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BFB3" w14:textId="45101FC8" w:rsidR="000B2076" w:rsidRDefault="00742B03" w:rsidP="0093161B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还款</w:t>
      </w:r>
      <w:r w:rsidR="0093161B" w:rsidRPr="0093161B">
        <w:rPr>
          <w:rFonts w:ascii="宋体" w:eastAsia="宋体" w:hAnsi="宋体" w:hint="eastAsia"/>
          <w:b/>
          <w:bCs/>
          <w:sz w:val="52"/>
          <w:szCs w:val="52"/>
        </w:rPr>
        <w:t>单</w:t>
      </w:r>
    </w:p>
    <w:p w14:paraId="42735E93" w14:textId="249A1ECD" w:rsidR="0093161B" w:rsidRDefault="0093161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479C6E92" w14:textId="77777777" w:rsidR="001E370B" w:rsidRPr="001E370B" w:rsidRDefault="001E370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5A2683AE" w14:textId="15404801" w:rsidR="0093161B" w:rsidRDefault="00742B03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还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="00D16291">
        <w:rPr>
          <w:rFonts w:ascii="宋体" w:eastAsia="宋体" w:hAnsi="宋体" w:hint="eastAsia"/>
          <w:b/>
          <w:bCs/>
          <w:sz w:val="36"/>
          <w:szCs w:val="36"/>
        </w:rPr>
        <w:t>款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人：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r w:rsidR="00BC7FCE">
        <w:rPr>
          <w:rFonts w:ascii="宋体" w:eastAsia="宋体" w:hAnsi="宋体"/>
          <w:b/>
          <w:bCs/>
          <w:sz w:val="36"/>
          <w:szCs w:val="36"/>
        </w:rPr>
        <w:t>user_name</w:t>
      </w:r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4BF63FD4" w14:textId="335DEA66" w:rsidR="0093161B" w:rsidRDefault="00742B03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还</w:t>
      </w:r>
      <w:r w:rsidR="00D16291">
        <w:rPr>
          <w:rFonts w:ascii="宋体" w:eastAsia="宋体" w:hAnsi="宋体" w:hint="eastAsia"/>
          <w:b/>
          <w:bCs/>
          <w:sz w:val="36"/>
          <w:szCs w:val="36"/>
        </w:rPr>
        <w:t>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单位：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r w:rsidR="00BC7FCE">
        <w:rPr>
          <w:rFonts w:ascii="宋体" w:eastAsia="宋体" w:hAnsi="宋体"/>
          <w:b/>
          <w:bCs/>
          <w:sz w:val="36"/>
          <w:szCs w:val="36"/>
        </w:rPr>
        <w:t>department_name</w:t>
      </w:r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5BBCF49D" w14:textId="61EC771F" w:rsidR="0093161B" w:rsidRPr="00E92A8F" w:rsidRDefault="00742B03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还</w:t>
      </w:r>
      <w:r w:rsidR="00D16291">
        <w:rPr>
          <w:rFonts w:ascii="宋体" w:eastAsia="宋体" w:hAnsi="宋体" w:hint="eastAsia"/>
          <w:b/>
          <w:bCs/>
          <w:sz w:val="36"/>
          <w:szCs w:val="36"/>
        </w:rPr>
        <w:t>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金额：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r w:rsidR="00BC7FCE">
        <w:rPr>
          <w:rFonts w:ascii="宋体" w:eastAsia="宋体" w:hAnsi="宋体"/>
          <w:b/>
          <w:bCs/>
          <w:sz w:val="36"/>
          <w:szCs w:val="36"/>
        </w:rPr>
        <w:t>bill_amount</w:t>
      </w:r>
      <w:r w:rsidR="00E92A8F">
        <w:rPr>
          <w:rFonts w:ascii="宋体" w:eastAsia="宋体" w:hAnsi="宋体"/>
          <w:b/>
          <w:bCs/>
          <w:sz w:val="36"/>
          <w:szCs w:val="36"/>
        </w:rPr>
        <w:t>}</w:t>
      </w:r>
      <w:r w:rsidR="00744A9D">
        <w:rPr>
          <w:rFonts w:ascii="宋体" w:eastAsia="宋体" w:hAnsi="宋体" w:hint="eastAsia"/>
          <w:b/>
          <w:bCs/>
          <w:sz w:val="36"/>
          <w:szCs w:val="36"/>
        </w:rPr>
        <w:t>元</w:t>
      </w:r>
    </w:p>
    <w:p w14:paraId="21FA8EC4" w14:textId="49F53BAB" w:rsidR="0093161B" w:rsidRPr="00E92A8F" w:rsidRDefault="00742B03" w:rsidP="00D16291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还</w:t>
      </w:r>
      <w:bookmarkStart w:id="0" w:name="_GoBack"/>
      <w:bookmarkEnd w:id="0"/>
      <w:r w:rsidR="00D16291">
        <w:rPr>
          <w:rFonts w:ascii="宋体" w:eastAsia="宋体" w:hAnsi="宋体" w:hint="eastAsia"/>
          <w:b/>
          <w:bCs/>
          <w:sz w:val="36"/>
          <w:szCs w:val="36"/>
        </w:rPr>
        <w:t>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日期：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r w:rsidR="00BC7FCE">
        <w:rPr>
          <w:rFonts w:ascii="宋体" w:eastAsia="宋体" w:hAnsi="宋体"/>
          <w:b/>
          <w:bCs/>
          <w:sz w:val="36"/>
          <w:szCs w:val="36"/>
        </w:rPr>
        <w:t>create_time</w:t>
      </w:r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sectPr w:rsidR="0093161B" w:rsidRPr="00E92A8F" w:rsidSect="009316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5"/>
    <w:rsid w:val="000B2076"/>
    <w:rsid w:val="001D6A14"/>
    <w:rsid w:val="001E370B"/>
    <w:rsid w:val="00325614"/>
    <w:rsid w:val="003C31A5"/>
    <w:rsid w:val="00480A07"/>
    <w:rsid w:val="00660AD0"/>
    <w:rsid w:val="00685FCC"/>
    <w:rsid w:val="00740B6B"/>
    <w:rsid w:val="00742B03"/>
    <w:rsid w:val="00744A9D"/>
    <w:rsid w:val="008231D0"/>
    <w:rsid w:val="00830C59"/>
    <w:rsid w:val="0093161B"/>
    <w:rsid w:val="009832D2"/>
    <w:rsid w:val="00A76EF2"/>
    <w:rsid w:val="00BC7FCE"/>
    <w:rsid w:val="00D16291"/>
    <w:rsid w:val="00E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4636"/>
  <w15:chartTrackingRefBased/>
  <w15:docId w15:val="{AD2A6CC2-2D44-46CF-B534-A8BD88F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肖</dc:creator>
  <cp:keywords/>
  <dc:description/>
  <cp:lastModifiedBy>杨 肖</cp:lastModifiedBy>
  <cp:revision>25</cp:revision>
  <dcterms:created xsi:type="dcterms:W3CDTF">2019-10-13T07:28:00Z</dcterms:created>
  <dcterms:modified xsi:type="dcterms:W3CDTF">2019-10-13T08:23:00Z</dcterms:modified>
</cp:coreProperties>
</file>