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2895065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2895065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