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1417E4" w14:textId="77777777" w:rsidR="00457547" w:rsidRPr="00457547" w:rsidRDefault="00457547" w:rsidP="00D44772">
      <w:pPr>
        <w:pStyle w:val="Normal10"/>
        <w:ind w:left="-426" w:right="-431"/>
        <w:rPr>
          <w:rFonts w:ascii="Avenir Book" w:eastAsia="Calibri" w:hAnsi="Avenir Book" w:cs="Browallia New"/>
          <w:b/>
          <w:sz w:val="24"/>
          <w:szCs w:val="24"/>
          <w:lang w:val="fr-FR"/>
        </w:rPr>
      </w:pPr>
    </w:p>
    <w:p w14:paraId="7AFE7B84" w14:textId="77777777" w:rsidR="00457547" w:rsidRPr="00457547" w:rsidRDefault="00457547" w:rsidP="00D44772">
      <w:pPr>
        <w:pStyle w:val="Normal10"/>
        <w:ind w:left="-426" w:right="-431"/>
        <w:rPr>
          <w:rFonts w:ascii="Avenir Book" w:eastAsia="Calibri" w:hAnsi="Avenir Book" w:cs="Browallia New"/>
          <w:b/>
          <w:sz w:val="24"/>
          <w:szCs w:val="24"/>
          <w:lang w:val="fr-FR"/>
        </w:rPr>
      </w:pPr>
    </w:p>
    <w:p w14:paraId="29373ADE" w14:textId="77777777" w:rsidR="00457547" w:rsidRPr="00457547" w:rsidRDefault="00457547" w:rsidP="00457547">
      <w:pPr>
        <w:spacing w:after="120"/>
        <w:jc w:val="center"/>
        <w:rPr>
          <w:rFonts w:ascii="Avenir Book" w:hAnsi="Avenir Book"/>
          <w:lang w:val="fr-FR"/>
        </w:rPr>
      </w:pPr>
      <w:r w:rsidRPr="00457547">
        <w:rPr>
          <w:rFonts w:ascii="Avenir Book" w:hAnsi="Avenir Book"/>
          <w:b/>
          <w:sz w:val="30"/>
          <w:lang w:val="fr-FR"/>
        </w:rPr>
        <w:t>Demande de mission</w:t>
      </w:r>
    </w:p>
    <w:p w14:paraId="46DA273C" w14:textId="77777777" w:rsidR="00457547" w:rsidRPr="00457547" w:rsidRDefault="00457547" w:rsidP="00457547">
      <w:pPr>
        <w:spacing w:after="400"/>
        <w:jc w:val="center"/>
        <w:rPr>
          <w:rFonts w:ascii="Avenir Book" w:hAnsi="Avenir Book"/>
          <w:lang w:val="fr-FR"/>
        </w:rPr>
      </w:pPr>
      <w:r w:rsidRPr="00457547">
        <w:rPr>
          <w:rFonts w:ascii="Avenir Book" w:hAnsi="Avenir Book"/>
          <w:sz w:val="19"/>
          <w:lang w:val="fr-FR"/>
        </w:rPr>
        <w:t>Le 22/07/2026</w:t>
      </w:r>
    </w:p>
    <w:p w14:paraId="3A1FFD0E" w14:textId="77777777" w:rsidR="00457547" w:rsidRPr="00457547" w:rsidRDefault="00457547" w:rsidP="00457547">
      <w:pPr>
        <w:rPr>
          <w:rFonts w:ascii="Avenir Book" w:hAnsi="Avenir Book"/>
          <w:lang w:val="fr-FR"/>
        </w:rPr>
      </w:pPr>
      <w:r w:rsidRPr="00457547">
        <w:rPr>
          <w:rFonts w:ascii="Avenir Book" w:hAnsi="Avenir Book"/>
          <w:sz w:val="21"/>
          <w:lang w:val="fr-FR"/>
        </w:rPr>
        <w:t>À l'attention de Anna,</w:t>
      </w:r>
    </w:p>
    <w:p w14:paraId="048FBEDE" w14:textId="77777777" w:rsidR="00457547" w:rsidRPr="00457547" w:rsidRDefault="00457547" w:rsidP="00457547">
      <w:pPr>
        <w:spacing w:after="280"/>
        <w:rPr>
          <w:rFonts w:ascii="Avenir Book" w:hAnsi="Avenir Book"/>
          <w:sz w:val="21"/>
          <w:lang w:val="fr-FR"/>
        </w:rPr>
      </w:pPr>
    </w:p>
    <w:p w14:paraId="783BD28E" w14:textId="76CBD3F8" w:rsidR="00457547" w:rsidRPr="00457547" w:rsidRDefault="00457547" w:rsidP="00457547">
      <w:pPr>
        <w:spacing w:after="280"/>
        <w:rPr>
          <w:rFonts w:ascii="Avenir Book" w:hAnsi="Avenir Book"/>
          <w:lang w:val="fr-FR"/>
        </w:rPr>
      </w:pPr>
      <w:r w:rsidRPr="00457547">
        <w:rPr>
          <w:rFonts w:ascii="Avenir Book" w:hAnsi="Avenir Book"/>
          <w:sz w:val="21"/>
          <w:lang w:val="fr-FR"/>
        </w:rPr>
        <w:t>Dans le cadre du Contrat de Prestation de Services qui nous lie, nous souhaitons vous proposer la mission décrite ci-dessous. Conformément à l'article 3 de ce Contrat, vous demeurez naturellement libre de l'accepter ou de la décliner selon vos disponibilités.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457547" w:rsidRPr="00457547" w14:paraId="374065C1" w14:textId="77777777" w:rsidTr="001D1210">
        <w:tc>
          <w:tcPr>
            <w:tcW w:w="2835" w:type="dxa"/>
            <w:shd w:val="clear" w:color="auto" w:fill="F2F2F2"/>
          </w:tcPr>
          <w:p w14:paraId="2A0994F0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Apprenant</w:t>
            </w:r>
          </w:p>
        </w:tc>
        <w:tc>
          <w:tcPr>
            <w:tcW w:w="5669" w:type="dxa"/>
          </w:tcPr>
          <w:p w14:paraId="4CA37EB3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Caz (Linguaid France)</w:t>
            </w:r>
          </w:p>
        </w:tc>
      </w:tr>
      <w:tr w:rsidR="00457547" w:rsidRPr="00457547" w14:paraId="17FC1674" w14:textId="77777777" w:rsidTr="001D1210">
        <w:tc>
          <w:tcPr>
            <w:tcW w:w="2835" w:type="dxa"/>
            <w:shd w:val="clear" w:color="auto" w:fill="F2F2F2"/>
          </w:tcPr>
          <w:p w14:paraId="3C8C76F4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Niveau</w:t>
            </w:r>
          </w:p>
        </w:tc>
        <w:tc>
          <w:tcPr>
            <w:tcW w:w="5669" w:type="dxa"/>
          </w:tcPr>
          <w:p w14:paraId="73BC404F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B1+ (2.5)</w:t>
            </w:r>
          </w:p>
        </w:tc>
      </w:tr>
      <w:tr w:rsidR="00457547" w:rsidRPr="00457547" w14:paraId="4EDFAEC9" w14:textId="77777777" w:rsidTr="001D1210">
        <w:tc>
          <w:tcPr>
            <w:tcW w:w="2835" w:type="dxa"/>
            <w:shd w:val="clear" w:color="auto" w:fill="F2F2F2"/>
          </w:tcPr>
          <w:p w14:paraId="3CF62E71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Volume horaire</w:t>
            </w:r>
          </w:p>
        </w:tc>
        <w:tc>
          <w:tcPr>
            <w:tcW w:w="5669" w:type="dxa"/>
          </w:tcPr>
          <w:p w14:paraId="4B6077C5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40h de coaching, 20h de travail personnel encadré</w:t>
            </w:r>
          </w:p>
        </w:tc>
      </w:tr>
      <w:tr w:rsidR="00457547" w:rsidRPr="00457547" w14:paraId="35F9B6DC" w14:textId="77777777" w:rsidTr="001D1210">
        <w:tc>
          <w:tcPr>
            <w:tcW w:w="2835" w:type="dxa"/>
            <w:shd w:val="clear" w:color="auto" w:fill="F2F2F2"/>
          </w:tcPr>
          <w:p w14:paraId="76413646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Format</w:t>
            </w:r>
          </w:p>
        </w:tc>
        <w:tc>
          <w:tcPr>
            <w:tcW w:w="5669" w:type="dxa"/>
          </w:tcPr>
          <w:p w14:paraId="3ECC12CA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A distance, plusieurs rythmes possibles</w:t>
            </w:r>
          </w:p>
        </w:tc>
      </w:tr>
      <w:tr w:rsidR="00457547" w:rsidRPr="00457547" w14:paraId="6E7E169D" w14:textId="77777777" w:rsidTr="001D1210">
        <w:tc>
          <w:tcPr>
            <w:tcW w:w="2835" w:type="dxa"/>
            <w:shd w:val="clear" w:color="auto" w:fill="F2F2F2"/>
          </w:tcPr>
          <w:p w14:paraId="47E8E9D7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Début souhaité</w:t>
            </w:r>
          </w:p>
        </w:tc>
        <w:tc>
          <w:tcPr>
            <w:tcW w:w="5669" w:type="dxa"/>
          </w:tcPr>
          <w:p w14:paraId="4D5FC7BA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2026-06-22</w:t>
            </w:r>
          </w:p>
        </w:tc>
      </w:tr>
      <w:tr w:rsidR="00457547" w:rsidRPr="00457547" w14:paraId="22135ADF" w14:textId="77777777" w:rsidTr="001D1210">
        <w:tc>
          <w:tcPr>
            <w:tcW w:w="2835" w:type="dxa"/>
            <w:shd w:val="clear" w:color="auto" w:fill="F2F2F2"/>
          </w:tcPr>
          <w:p w14:paraId="76368263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b/>
                <w:sz w:val="20"/>
              </w:rPr>
              <w:t>Objectif</w:t>
            </w:r>
          </w:p>
        </w:tc>
        <w:tc>
          <w:tcPr>
            <w:tcW w:w="5669" w:type="dxa"/>
          </w:tcPr>
          <w:p w14:paraId="24350BD3" w14:textId="77777777" w:rsidR="00457547" w:rsidRPr="00457547" w:rsidRDefault="00457547" w:rsidP="001D1210">
            <w:pPr>
              <w:rPr>
                <w:rFonts w:ascii="Avenir Book" w:hAnsi="Avenir Book"/>
              </w:rPr>
            </w:pPr>
            <w:r w:rsidRPr="00457547">
              <w:rPr>
                <w:rFonts w:ascii="Avenir Book" w:hAnsi="Avenir Book"/>
                <w:sz w:val="20"/>
              </w:rPr>
              <w:t>Communiquer en anglais professionnel – English 360 – Niveau B2</w:t>
            </w:r>
          </w:p>
        </w:tc>
      </w:tr>
    </w:tbl>
    <w:p w14:paraId="5B91DFD9" w14:textId="77777777" w:rsidR="00457547" w:rsidRPr="00457547" w:rsidRDefault="00457547" w:rsidP="00457547">
      <w:pPr>
        <w:rPr>
          <w:rFonts w:ascii="Avenir Book" w:hAnsi="Avenir Book"/>
        </w:rPr>
      </w:pPr>
    </w:p>
    <w:p w14:paraId="06456293" w14:textId="77777777" w:rsidR="00457547" w:rsidRPr="00457547" w:rsidRDefault="00457547" w:rsidP="00457547">
      <w:pPr>
        <w:spacing w:after="280"/>
        <w:rPr>
          <w:rFonts w:ascii="Avenir Book" w:hAnsi="Avenir Book"/>
          <w:lang w:val="fr-FR"/>
        </w:rPr>
      </w:pPr>
      <w:r w:rsidRPr="00457547">
        <w:rPr>
          <w:rFonts w:ascii="Avenir Book" w:hAnsi="Avenir Book"/>
          <w:sz w:val="21"/>
          <w:lang w:val="fr-FR"/>
        </w:rPr>
        <w:t>Si cette mission vous intéresse, merci de nous transmettre votre devis correspondant. Nous procéderons à sa validation puis à l'établissement d'une confirmation de mission dans les conditions habituelles, en application du Contrat et de son Avenant relatif au référentiel Qualiopi.</w:t>
      </w:r>
    </w:p>
    <w:p w14:paraId="2EE3539B" w14:textId="77777777" w:rsidR="00457547" w:rsidRPr="00457547" w:rsidRDefault="00457547" w:rsidP="00457547">
      <w:pPr>
        <w:spacing w:after="400"/>
        <w:rPr>
          <w:rFonts w:ascii="Avenir Book" w:hAnsi="Avenir Book"/>
          <w:sz w:val="21"/>
        </w:rPr>
      </w:pPr>
      <w:r w:rsidRPr="00457547">
        <w:rPr>
          <w:rFonts w:ascii="Avenir Book" w:hAnsi="Avenir Book"/>
          <w:sz w:val="21"/>
        </w:rPr>
        <w:t>Nous restons à votre disposition pour toute précision complémentaire.</w:t>
      </w:r>
    </w:p>
    <w:p w14:paraId="7F1D7EDC" w14:textId="77777777" w:rsidR="00457547" w:rsidRPr="00457547" w:rsidRDefault="00457547" w:rsidP="00457547">
      <w:pPr>
        <w:spacing w:after="400"/>
        <w:rPr>
          <w:rFonts w:ascii="Avenir Book" w:hAnsi="Avenir Book"/>
          <w:sz w:val="21"/>
        </w:rPr>
      </w:pPr>
      <w:r w:rsidRPr="00457547">
        <w:rPr>
          <w:rFonts w:ascii="Avenir Book" w:hAnsi="Avenir Book"/>
          <w:sz w:val="21"/>
        </w:rPr>
        <w:t>Bien cordialement,</w:t>
      </w:r>
    </w:p>
    <w:p w14:paraId="5AF25D95" w14:textId="5DA0064A" w:rsidR="003A7344" w:rsidRPr="00457547" w:rsidRDefault="003A7344" w:rsidP="00457547">
      <w:pPr>
        <w:spacing w:after="40"/>
        <w:rPr>
          <w:rFonts w:ascii="Avenir Book" w:hAnsi="Avenir Book"/>
          <w:sz w:val="21"/>
        </w:rPr>
      </w:pPr>
      <w:r w:rsidRPr="00457547">
        <w:rPr>
          <w:rFonts w:ascii="Avenir Book" w:hAnsi="Avenir Book"/>
          <w:sz w:val="21"/>
        </w:rPr>
        <w:t>Pour l’organisme LINGUAID FRANC</w:t>
      </w:r>
      <w:r w:rsidR="00457547" w:rsidRPr="00457547">
        <w:rPr>
          <w:rFonts w:ascii="Avenir Book" w:hAnsi="Avenir Book"/>
          <w:sz w:val="21"/>
        </w:rPr>
        <w:t>E</w:t>
      </w:r>
    </w:p>
    <w:p w14:paraId="25676486" w14:textId="77777777" w:rsidR="00457547" w:rsidRPr="00457547" w:rsidRDefault="00457547" w:rsidP="00457547">
      <w:pPr>
        <w:spacing w:after="40"/>
        <w:rPr>
          <w:rFonts w:ascii="Avenir Book" w:hAnsi="Avenir Book"/>
          <w:sz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9"/>
        <w:gridCol w:w="4599"/>
      </w:tblGrid>
      <w:tr w:rsidR="00457547" w:rsidRPr="00457547" w14:paraId="3BA8A4C2" w14:textId="77777777" w:rsidTr="00457547">
        <w:tc>
          <w:tcPr>
            <w:tcW w:w="4599" w:type="dxa"/>
          </w:tcPr>
          <w:p w14:paraId="07A8834E" w14:textId="76FABF25" w:rsidR="00457547" w:rsidRPr="00457547" w:rsidRDefault="00457547" w:rsidP="00457547">
            <w:pPr>
              <w:spacing w:after="40"/>
              <w:rPr>
                <w:rFonts w:ascii="Avenir Book" w:eastAsia="Calibri" w:hAnsi="Avenir Book" w:cs="Browallia New"/>
                <w:lang w:val="fr-FR"/>
              </w:rPr>
            </w:pPr>
            <w:r w:rsidRPr="00457547">
              <w:rPr>
                <w:rFonts w:ascii="Avenir Book" w:hAnsi="Avenir Book"/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0C83D89E" wp14:editId="3919E7B6">
                  <wp:simplePos x="0" y="0"/>
                  <wp:positionH relativeFrom="margin">
                    <wp:posOffset>-6350</wp:posOffset>
                  </wp:positionH>
                  <wp:positionV relativeFrom="margin">
                    <wp:posOffset>240665</wp:posOffset>
                  </wp:positionV>
                  <wp:extent cx="2446020" cy="927735"/>
                  <wp:effectExtent l="0" t="0" r="0" b="12065"/>
                  <wp:wrapSquare wrapText="bothSides"/>
                  <wp:docPr id="6" name="Picture 6" descr="cachet signé linguaid fr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achet signé linguaid fra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020" cy="92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4599" w:type="dxa"/>
          </w:tcPr>
          <w:p w14:paraId="66C200E1" w14:textId="77777777" w:rsidR="00457547" w:rsidRPr="00457547" w:rsidRDefault="00457547" w:rsidP="00457547">
            <w:pPr>
              <w:spacing w:after="40"/>
              <w:rPr>
                <w:rFonts w:ascii="Avenir Book" w:eastAsia="Calibri" w:hAnsi="Avenir Book" w:cs="Browallia New"/>
                <w:lang w:val="fr-FR"/>
              </w:rPr>
            </w:pPr>
          </w:p>
        </w:tc>
      </w:tr>
    </w:tbl>
    <w:p w14:paraId="5E49043C" w14:textId="77777777" w:rsidR="00457547" w:rsidRPr="00457547" w:rsidRDefault="00457547" w:rsidP="00457547">
      <w:pPr>
        <w:tabs>
          <w:tab w:val="left" w:pos="3969"/>
        </w:tabs>
        <w:spacing w:after="40"/>
        <w:rPr>
          <w:rFonts w:ascii="Avenir Book" w:eastAsia="Calibri" w:hAnsi="Avenir Book" w:cs="Browallia New"/>
          <w:lang w:val="fr-FR"/>
        </w:rPr>
      </w:pPr>
    </w:p>
    <w:sectPr w:rsidR="00457547" w:rsidRPr="00457547" w:rsidSect="00600DC3">
      <w:headerReference w:type="default" r:id="rId8"/>
      <w:footerReference w:type="default" r:id="rId9"/>
      <w:type w:val="continuous"/>
      <w:pgSz w:w="11900" w:h="16820" w:code="297"/>
      <w:pgMar w:top="2137" w:right="1274" w:bottom="1135" w:left="1418" w:header="0" w:footer="1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94DA29" w14:textId="77777777" w:rsidR="00323F06" w:rsidRDefault="00323F06">
      <w:r>
        <w:separator/>
      </w:r>
    </w:p>
  </w:endnote>
  <w:endnote w:type="continuationSeparator" w:id="0">
    <w:p w14:paraId="299D3918" w14:textId="77777777" w:rsidR="00323F06" w:rsidRDefault="00323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venir Next Regular">
    <w:altName w:val="Avenir Next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5DEC43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8F86889" wp14:editId="0CCF016A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304" name="Text 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8C43A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0EACDAA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184C527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4304825C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1F09E92D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5A43307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5EA6821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F86889" id="_x0000_t202" coordsize="21600,21600" o:spt="202" path="m,l,21600r21600,l21600,xe">
              <v:stroke joinstyle="miter"/>
              <v:path gradientshapeok="t" o:connecttype="rect"/>
            </v:shapetype>
            <v:shape id="Text Box 304" o:spid="_x0000_s1027" type="#_x0000_t202" style="position:absolute;margin-left:126pt;margin-top:8.2pt;width:198.1pt;height:5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o4Ij4gEAAKgDAAAOAAAAZHJzL2Uyb0RvYy54bWysU9tu2zAMfR+wfxD0vjgO4jQz4hRdiw4D&#13;&#10;ugvQ9QNkWbaF2aJGKbGzrx8lu2m2vg17EURSPjznkN5dj33HjgqdBlPwdLHkTBkJlTZNwZ++37/b&#13;&#10;cua8MJXowKiCn5Tj1/u3b3aDzdUKWugqhYxAjMsHW/DWe5sniZOt6oVbgFWGijVgLzyF2CQVioHQ&#13;&#10;+y5ZLZebZACsLIJUzlH2biryfcSvayX917p2yrOu4MTNxxPjWYYz2e9E3qCwrZYzDfEPLHqhDTU9&#13;&#10;Q90JL9gB9SuoXksEB7VfSOgTqGstVdRAatLlX2oeW2FV1ELmOHu2yf0/WPnl+Gi/IfPjBxhpgFGE&#13;&#10;sw8gfzhm4LYVplE3iDC0SlTUOA2WJYN1+fxpsNrlLoCUw2eoaMji4CECjTX2wRXSyQidBnA6m65G&#13;&#10;zyQlV1maba+oJKm22WbpJostRP78tUXnPyroWbgUHGmoEV0cH5wPbET+/CQ0M3Cvuy4OtjN/JOhh&#13;&#10;yET2gfBE3Y/lyHQ1SwtiSqhOJAdhWhdab7q0gL84G2hVCu5+HgQqzrpPhix5n67XYbdisM6uVhTg&#13;&#10;ZaW8rAgjCargnrPpeuunfTxY1E1LnaYhGLghG2sdFb6wmunTOkTh8+qGfbuM46uXH2z/GwAA//8D&#13;&#10;AFBLAwQUAAYACAAAACEAv/BzIeIAAAAPAQAADwAAAGRycy9kb3ducmV2LnhtbEyPT0/DMAzF70h8&#13;&#10;h8hI3FhC6KrRNZ0QE1cQ44/ELWu8tqJxqiZby7fHnNjFkv3s5/crN7PvxQnH2AUycLtQIJDq4Dpq&#13;&#10;DLy/Pd2sQMRkydk+EBr4wQib6vKitIULE73iaZcawSYUC2ugTWkopIx1i97GRRiQWDuE0dvE7dhI&#13;&#10;N9qJzX0vtVK59LYj/tDaAR9brL93R2/g4/nw9Zmpl2brl8MUZiXJ30tjrq/m7ZrLwxpEwjn9X8Af&#13;&#10;A+eHioPtw5FcFL0BvdQMlFjIMxC8kGcrDWLPA53dgaxKec5R/QIAAP//AwBQSwECLQAUAAYACAAA&#13;&#10;ACEAtoM4kv4AAADhAQAAEwAAAAAAAAAAAAAAAAAAAAAAW0NvbnRlbnRfVHlwZXNdLnhtbFBLAQIt&#13;&#10;ABQABgAIAAAAIQA4/SH/1gAAAJQBAAALAAAAAAAAAAAAAAAAAC8BAABfcmVscy8ucmVsc1BLAQIt&#13;&#10;ABQABgAIAAAAIQBCo4Ij4gEAAKgDAAAOAAAAAAAAAAAAAAAAAC4CAABkcnMvZTJvRG9jLnhtbFBL&#13;&#10;AQItABQABgAIAAAAIQC/8HMh4gAAAA8BAAAPAAAAAAAAAAAAAAAAADwEAABkcnMvZG93bnJldi54&#13;&#10;bWxQSwUGAAAAAAQABADzAAAASwUAAAAA&#13;&#10;" filled="f" stroked="f">
              <v:textbox>
                <w:txbxContent>
                  <w:p w14:paraId="5B98C43A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0EACDAA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184C527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4304825C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1F09E92D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5A43307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5EA6821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8F2BCA" w14:textId="77777777" w:rsidR="00323F06" w:rsidRDefault="00323F06">
      <w:r>
        <w:separator/>
      </w:r>
    </w:p>
  </w:footnote>
  <w:footnote w:type="continuationSeparator" w:id="0">
    <w:p w14:paraId="0F62F460" w14:textId="77777777" w:rsidR="00323F06" w:rsidRDefault="00323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363A13" w14:textId="77777777" w:rsidR="005A6381" w:rsidRDefault="005A6381" w:rsidP="00600DC3">
    <w:pPr>
      <w:ind w:left="1985"/>
      <w:jc w:val="center"/>
    </w:pPr>
  </w:p>
  <w:p w14:paraId="0031C9A4" w14:textId="57ACB6FD" w:rsidR="000F627D" w:rsidRDefault="005A6381" w:rsidP="00600DC3">
    <w:pPr>
      <w:ind w:left="1985"/>
      <w:jc w:val="center"/>
    </w:pPr>
    <w:r>
      <w:t xml:space="preserve">      </w:t>
    </w:r>
    <w:r w:rsidR="00600DC3">
      <w:rPr>
        <w:rFonts w:ascii="Verdana" w:hAnsi="Verdana" w:cs="Arial"/>
        <w:bCs/>
        <w:noProof/>
        <w:sz w:val="20"/>
        <w:szCs w:val="20"/>
        <w:lang w:val="en-US" w:eastAsia="en-US"/>
      </w:rPr>
      <w:drawing>
        <wp:inline distT="0" distB="0" distL="0" distR="0" wp14:anchorId="1A0ED477" wp14:editId="0A66A579">
          <wp:extent cx="1773712" cy="965200"/>
          <wp:effectExtent l="0" t="0" r="4445" b="0"/>
          <wp:docPr id="25157692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576922" name="Picture 2515769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4282" cy="981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F627D"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08FFCC9" wp14:editId="5E7A628E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3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123D04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08FFC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3.85pt;margin-top:-10pt;width:96pt;height:21.7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bnNCwIAAPYDAAAOAAAAZHJzL2Uyb0RvYy54bWysU8Fu2zAMvQ/YPwi6L06MZG2MOEWXLsOA&#13;&#10;rhvQ9QNkWY6FyaJGKbGzrx8lp2nQ3Yr5IJAm9Ug+Pq1uhs6wg0KvwZZ8NplypqyEWttdyZ9+bj9c&#13;&#10;c+aDsLUwYFXJj8rzm/X7d6veFSqHFkytkBGI9UXvSt6G4Ios87JVnfATcMpSsAHsRCAXd1mNoif0&#13;&#10;zmT5dPox6wFrhyCV9/T3bgzydcJvGiXD96bxKjBTcuotpBPTWcUzW69EsUPhWi1PbYg3dNEJbano&#13;&#10;GepOBMH2qP+B6rRE8NCEiYQug6bRUqUZaJrZ9NU0j61wKs1C5Hh3psn/P1j5cHh0P5CF4RMMtMA0&#13;&#10;hHf3IH95ZmHTCrtTt4jQt0rUVHgWKct654vT1Ui1L3wEqfpvUNOSxT5AAhoa7CIrNCcjdFrA8Uy6&#13;&#10;GgKTsWQ+W9ImOZMUy68Wi2XaSiaK59sOffiioGPRKDnSUhO6ONz7ELsRxXNKLObB6HqrjUkO7qqN&#13;&#10;QXYQJIBt+tIAr9KMZX3Jl4t8kZAtxPtJG50OJFCju5JfT+M3Siay8dnWKSUIbUabOjH2RE9kZOQm&#13;&#10;DNVAiZGmCuojEYUwCpEeDhkt4B/OehJhyf3vvUDFmflqiezlbD6Pqk3OfHGVk4OXkeoyIqwkqJIH&#13;&#10;zkZzE5LSEw/ulpay1Ymvl05OvZK4Eo2nhxDVe+mnrJfnuv4LAAD//wMAUEsDBBQABgAIAAAAIQDA&#13;&#10;4miz4gAAAA8BAAAPAAAAZHJzL2Rvd25yZXYueG1sTE/JTsMwEL0j8Q/WIHFrnYYlNI1TVURcOCBR&#13;&#10;kNqjGzuLsMeW7abh7xlOcBlp5r15S7WdrWGTDnF0KGC1zIBpbJ0asRfw+fGyeAIWk0QljUMt4FtH&#13;&#10;2NbXV5Uslbvgu572qWckgrGUAoaUfMl5bAdtZVw6r5GwzgUrE62h5yrIC4lbw/Mse+RWjkgOg/T6&#13;&#10;edDt1/5sBRzsMKomvB07Zabmtds9+Dl4IW5v5mZDY7cBlvSc/j7gtwPlh5qCndwZVWRGQJEXBVEF&#13;&#10;LMgMGDHWqzVdTgLyu3vgdcX/96h/AAAA//8DAFBLAQItABQABgAIAAAAIQC2gziS/gAAAOEBAAAT&#13;&#10;AAAAAAAAAAAAAAAAAAAAAABbQ29udGVudF9UeXBlc10ueG1sUEsBAi0AFAAGAAgAAAAhADj9If/W&#13;&#10;AAAAlAEAAAsAAAAAAAAAAAAAAAAALwEAAF9yZWxzLy5yZWxzUEsBAi0AFAAGAAgAAAAhAIxluc0L&#13;&#10;AgAA9gMAAA4AAAAAAAAAAAAAAAAALgIAAGRycy9lMm9Eb2MueG1sUEsBAi0AFAAGAAgAAAAhAMDi&#13;&#10;aLPiAAAADwEAAA8AAAAAAAAAAAAAAAAAZQQAAGRycy9kb3ducmV2LnhtbFBLBQYAAAAABAAEAPMA&#13;&#10;AAB0BQAAAAA=&#13;&#10;" stroked="f">
              <v:textbox style="mso-fit-shape-to-text:t">
                <w:txbxContent>
                  <w:p w14:paraId="36123D04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170E1"/>
    <w:multiLevelType w:val="hybridMultilevel"/>
    <w:tmpl w:val="4ED49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6357C"/>
    <w:multiLevelType w:val="hybridMultilevel"/>
    <w:tmpl w:val="0D26F0C0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3FF9"/>
    <w:multiLevelType w:val="multilevel"/>
    <w:tmpl w:val="C382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E4DE2"/>
    <w:multiLevelType w:val="hybridMultilevel"/>
    <w:tmpl w:val="3E0E0B20"/>
    <w:lvl w:ilvl="0" w:tplc="72AEF2B4">
      <w:start w:val="1"/>
      <w:numFmt w:val="bullet"/>
      <w:lvlText w:val=""/>
      <w:lvlJc w:val="left"/>
      <w:pPr>
        <w:ind w:left="144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1D3247"/>
    <w:multiLevelType w:val="hybridMultilevel"/>
    <w:tmpl w:val="31D06B78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0B5A"/>
    <w:multiLevelType w:val="hybridMultilevel"/>
    <w:tmpl w:val="536235BA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A48DF"/>
    <w:multiLevelType w:val="hybridMultilevel"/>
    <w:tmpl w:val="D12AB7FC"/>
    <w:lvl w:ilvl="0" w:tplc="A716738A">
      <w:start w:val="1"/>
      <w:numFmt w:val="bullet"/>
      <w:lvlText w:val="-"/>
      <w:lvlJc w:val="left"/>
      <w:pPr>
        <w:ind w:left="502" w:hanging="360"/>
      </w:pPr>
      <w:rPr>
        <w:rFonts w:ascii="Avenir Next Regular" w:eastAsia="Times New Roman" w:hAnsi="Avenir Next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BB7788F"/>
    <w:multiLevelType w:val="multilevel"/>
    <w:tmpl w:val="9EFCC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A620FB"/>
    <w:multiLevelType w:val="hybridMultilevel"/>
    <w:tmpl w:val="016E316C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E2C29"/>
    <w:multiLevelType w:val="hybridMultilevel"/>
    <w:tmpl w:val="9CDE56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F45F2"/>
    <w:multiLevelType w:val="hybridMultilevel"/>
    <w:tmpl w:val="20CEF7E0"/>
    <w:lvl w:ilvl="0" w:tplc="D166F354">
      <w:start w:val="1"/>
      <w:numFmt w:val="bullet"/>
      <w:lvlText w:val="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34343"/>
    <w:multiLevelType w:val="hybridMultilevel"/>
    <w:tmpl w:val="5EB48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FC9"/>
    <w:multiLevelType w:val="hybridMultilevel"/>
    <w:tmpl w:val="CDDE5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095"/>
    <w:multiLevelType w:val="hybridMultilevel"/>
    <w:tmpl w:val="D2BE650E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976AB"/>
    <w:multiLevelType w:val="hybridMultilevel"/>
    <w:tmpl w:val="B60A41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17115"/>
    <w:multiLevelType w:val="hybridMultilevel"/>
    <w:tmpl w:val="1052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D328E6"/>
    <w:multiLevelType w:val="hybridMultilevel"/>
    <w:tmpl w:val="7CC4DE84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E2EB7"/>
    <w:multiLevelType w:val="multilevel"/>
    <w:tmpl w:val="9E52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46439"/>
    <w:multiLevelType w:val="hybridMultilevel"/>
    <w:tmpl w:val="33B29266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97E5F"/>
    <w:multiLevelType w:val="hybridMultilevel"/>
    <w:tmpl w:val="A366F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523191"/>
    <w:multiLevelType w:val="hybridMultilevel"/>
    <w:tmpl w:val="FFDA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D65C1"/>
    <w:multiLevelType w:val="hybridMultilevel"/>
    <w:tmpl w:val="BC3A7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1AC2"/>
    <w:multiLevelType w:val="hybridMultilevel"/>
    <w:tmpl w:val="9CA05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53F3B"/>
    <w:multiLevelType w:val="hybridMultilevel"/>
    <w:tmpl w:val="71762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17188"/>
    <w:multiLevelType w:val="hybridMultilevel"/>
    <w:tmpl w:val="9CB66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25F40"/>
    <w:multiLevelType w:val="hybridMultilevel"/>
    <w:tmpl w:val="0934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174BF"/>
    <w:multiLevelType w:val="hybridMultilevel"/>
    <w:tmpl w:val="44C4A4A8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C042C"/>
    <w:multiLevelType w:val="hybridMultilevel"/>
    <w:tmpl w:val="4EDCC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F0F7D"/>
    <w:multiLevelType w:val="hybridMultilevel"/>
    <w:tmpl w:val="CD301F5A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20312"/>
    <w:multiLevelType w:val="hybridMultilevel"/>
    <w:tmpl w:val="2576A3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D4EEA"/>
    <w:multiLevelType w:val="hybridMultilevel"/>
    <w:tmpl w:val="3DB6F868"/>
    <w:lvl w:ilvl="0" w:tplc="D166F354">
      <w:start w:val="1"/>
      <w:numFmt w:val="bullet"/>
      <w:lvlText w:val=""/>
      <w:lvlJc w:val="left"/>
      <w:pPr>
        <w:ind w:left="193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32" w15:restartNumberingAfterBreak="0">
    <w:nsid w:val="799A4BBB"/>
    <w:multiLevelType w:val="hybridMultilevel"/>
    <w:tmpl w:val="224E4FEE"/>
    <w:lvl w:ilvl="0" w:tplc="040C0005">
      <w:start w:val="1"/>
      <w:numFmt w:val="bullet"/>
      <w:lvlText w:val=""/>
      <w:lvlJc w:val="left"/>
      <w:pPr>
        <w:tabs>
          <w:tab w:val="num" w:pos="784"/>
        </w:tabs>
        <w:ind w:left="7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33" w15:restartNumberingAfterBreak="0">
    <w:nsid w:val="79F7417E"/>
    <w:multiLevelType w:val="hybridMultilevel"/>
    <w:tmpl w:val="9C74B0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52332">
    <w:abstractNumId w:val="32"/>
  </w:num>
  <w:num w:numId="2" w16cid:durableId="461121176">
    <w:abstractNumId w:val="1"/>
  </w:num>
  <w:num w:numId="3" w16cid:durableId="96099324">
    <w:abstractNumId w:val="29"/>
  </w:num>
  <w:num w:numId="4" w16cid:durableId="279805123">
    <w:abstractNumId w:val="9"/>
  </w:num>
  <w:num w:numId="5" w16cid:durableId="1439715076">
    <w:abstractNumId w:val="15"/>
  </w:num>
  <w:num w:numId="6" w16cid:durableId="923808037">
    <w:abstractNumId w:val="4"/>
  </w:num>
  <w:num w:numId="7" w16cid:durableId="1862354802">
    <w:abstractNumId w:val="17"/>
  </w:num>
  <w:num w:numId="8" w16cid:durableId="1115247048">
    <w:abstractNumId w:val="18"/>
  </w:num>
  <w:num w:numId="9" w16cid:durableId="1068386598">
    <w:abstractNumId w:val="10"/>
  </w:num>
  <w:num w:numId="10" w16cid:durableId="1259169496">
    <w:abstractNumId w:val="23"/>
  </w:num>
  <w:num w:numId="11" w16cid:durableId="792405734">
    <w:abstractNumId w:val="21"/>
  </w:num>
  <w:num w:numId="12" w16cid:durableId="173306057">
    <w:abstractNumId w:val="5"/>
  </w:num>
  <w:num w:numId="13" w16cid:durableId="1257514801">
    <w:abstractNumId w:val="14"/>
  </w:num>
  <w:num w:numId="14" w16cid:durableId="1748309192">
    <w:abstractNumId w:val="24"/>
  </w:num>
  <w:num w:numId="15" w16cid:durableId="1339500654">
    <w:abstractNumId w:val="22"/>
  </w:num>
  <w:num w:numId="16" w16cid:durableId="1085343966">
    <w:abstractNumId w:val="2"/>
  </w:num>
  <w:num w:numId="17" w16cid:durableId="440803716">
    <w:abstractNumId w:val="6"/>
  </w:num>
  <w:num w:numId="18" w16cid:durableId="1282608920">
    <w:abstractNumId w:val="19"/>
  </w:num>
  <w:num w:numId="19" w16cid:durableId="426460250">
    <w:abstractNumId w:val="30"/>
  </w:num>
  <w:num w:numId="20" w16cid:durableId="15274144">
    <w:abstractNumId w:val="3"/>
  </w:num>
  <w:num w:numId="21" w16cid:durableId="1125318935">
    <w:abstractNumId w:val="25"/>
  </w:num>
  <w:num w:numId="22" w16cid:durableId="1883132742">
    <w:abstractNumId w:val="11"/>
  </w:num>
  <w:num w:numId="23" w16cid:durableId="44791878">
    <w:abstractNumId w:val="26"/>
  </w:num>
  <w:num w:numId="24" w16cid:durableId="1555116266">
    <w:abstractNumId w:val="13"/>
  </w:num>
  <w:num w:numId="25" w16cid:durableId="1232086183">
    <w:abstractNumId w:val="27"/>
  </w:num>
  <w:num w:numId="26" w16cid:durableId="1076977707">
    <w:abstractNumId w:val="16"/>
  </w:num>
  <w:num w:numId="27" w16cid:durableId="2135172731">
    <w:abstractNumId w:val="12"/>
  </w:num>
  <w:num w:numId="28" w16cid:durableId="1531189779">
    <w:abstractNumId w:val="33"/>
  </w:num>
  <w:num w:numId="29" w16cid:durableId="1340618293">
    <w:abstractNumId w:val="7"/>
  </w:num>
  <w:num w:numId="30" w16cid:durableId="349962408">
    <w:abstractNumId w:val="8"/>
  </w:num>
  <w:num w:numId="31" w16cid:durableId="1922904097">
    <w:abstractNumId w:val="28"/>
  </w:num>
  <w:num w:numId="32" w16cid:durableId="1821536368">
    <w:abstractNumId w:val="0"/>
  </w:num>
  <w:num w:numId="33" w16cid:durableId="1791244150">
    <w:abstractNumId w:val="20"/>
  </w:num>
  <w:num w:numId="34" w16cid:durableId="916089408">
    <w:abstractNumId w:val="3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3D"/>
    <w:rsid w:val="00004504"/>
    <w:rsid w:val="000056CD"/>
    <w:rsid w:val="000069F9"/>
    <w:rsid w:val="00010781"/>
    <w:rsid w:val="0001301F"/>
    <w:rsid w:val="00014EB9"/>
    <w:rsid w:val="00016E53"/>
    <w:rsid w:val="00022F8A"/>
    <w:rsid w:val="00024CB9"/>
    <w:rsid w:val="00030A2B"/>
    <w:rsid w:val="00030AEC"/>
    <w:rsid w:val="000347E2"/>
    <w:rsid w:val="00037654"/>
    <w:rsid w:val="000422AB"/>
    <w:rsid w:val="000509F5"/>
    <w:rsid w:val="0005265B"/>
    <w:rsid w:val="00052A85"/>
    <w:rsid w:val="00060A0C"/>
    <w:rsid w:val="00065D33"/>
    <w:rsid w:val="00066674"/>
    <w:rsid w:val="000728CD"/>
    <w:rsid w:val="00073730"/>
    <w:rsid w:val="0008042A"/>
    <w:rsid w:val="0008146F"/>
    <w:rsid w:val="00084E3F"/>
    <w:rsid w:val="00090E9A"/>
    <w:rsid w:val="000928BA"/>
    <w:rsid w:val="00092DA0"/>
    <w:rsid w:val="0009692F"/>
    <w:rsid w:val="00097C95"/>
    <w:rsid w:val="00097CEE"/>
    <w:rsid w:val="000A5681"/>
    <w:rsid w:val="000A7AD3"/>
    <w:rsid w:val="000B0D8F"/>
    <w:rsid w:val="000B3B8F"/>
    <w:rsid w:val="000B6AB5"/>
    <w:rsid w:val="000B74B1"/>
    <w:rsid w:val="000C2EF8"/>
    <w:rsid w:val="000C53D9"/>
    <w:rsid w:val="000D047F"/>
    <w:rsid w:val="000D35F1"/>
    <w:rsid w:val="000D695C"/>
    <w:rsid w:val="000E0CBE"/>
    <w:rsid w:val="000E5807"/>
    <w:rsid w:val="000E5A1C"/>
    <w:rsid w:val="000F627D"/>
    <w:rsid w:val="001033CD"/>
    <w:rsid w:val="001076A9"/>
    <w:rsid w:val="00117EAA"/>
    <w:rsid w:val="001232FD"/>
    <w:rsid w:val="00123E99"/>
    <w:rsid w:val="001310A5"/>
    <w:rsid w:val="00135165"/>
    <w:rsid w:val="001366AC"/>
    <w:rsid w:val="001413CA"/>
    <w:rsid w:val="001415EC"/>
    <w:rsid w:val="00141959"/>
    <w:rsid w:val="00141A70"/>
    <w:rsid w:val="00142E14"/>
    <w:rsid w:val="001459BA"/>
    <w:rsid w:val="00150E4C"/>
    <w:rsid w:val="00151FCB"/>
    <w:rsid w:val="00173B97"/>
    <w:rsid w:val="00174600"/>
    <w:rsid w:val="00174F7D"/>
    <w:rsid w:val="001766DF"/>
    <w:rsid w:val="00177693"/>
    <w:rsid w:val="00183F41"/>
    <w:rsid w:val="00187F43"/>
    <w:rsid w:val="00191E92"/>
    <w:rsid w:val="00192BD6"/>
    <w:rsid w:val="00193D52"/>
    <w:rsid w:val="001A2856"/>
    <w:rsid w:val="001B2E07"/>
    <w:rsid w:val="001B7853"/>
    <w:rsid w:val="001C137D"/>
    <w:rsid w:val="001C1691"/>
    <w:rsid w:val="001C3B71"/>
    <w:rsid w:val="001D3025"/>
    <w:rsid w:val="001D338D"/>
    <w:rsid w:val="001D391B"/>
    <w:rsid w:val="001D7476"/>
    <w:rsid w:val="001E7CFA"/>
    <w:rsid w:val="001F0114"/>
    <w:rsid w:val="002034A6"/>
    <w:rsid w:val="00207556"/>
    <w:rsid w:val="00207E97"/>
    <w:rsid w:val="0021063B"/>
    <w:rsid w:val="002161E5"/>
    <w:rsid w:val="0021667A"/>
    <w:rsid w:val="00221CF4"/>
    <w:rsid w:val="00222A0C"/>
    <w:rsid w:val="00227560"/>
    <w:rsid w:val="00232B83"/>
    <w:rsid w:val="00240A96"/>
    <w:rsid w:val="00247095"/>
    <w:rsid w:val="00253AFC"/>
    <w:rsid w:val="002566AB"/>
    <w:rsid w:val="00256C50"/>
    <w:rsid w:val="00257708"/>
    <w:rsid w:val="0026203E"/>
    <w:rsid w:val="00263526"/>
    <w:rsid w:val="00281CBC"/>
    <w:rsid w:val="002823BC"/>
    <w:rsid w:val="002825EF"/>
    <w:rsid w:val="002933D6"/>
    <w:rsid w:val="00297C49"/>
    <w:rsid w:val="002A3C5F"/>
    <w:rsid w:val="002A647B"/>
    <w:rsid w:val="002B19BC"/>
    <w:rsid w:val="002C0505"/>
    <w:rsid w:val="002C0B02"/>
    <w:rsid w:val="002C34C9"/>
    <w:rsid w:val="002C3ECE"/>
    <w:rsid w:val="002C50F8"/>
    <w:rsid w:val="002C7524"/>
    <w:rsid w:val="002C7DC5"/>
    <w:rsid w:val="002D1AF2"/>
    <w:rsid w:val="002D26DD"/>
    <w:rsid w:val="002E189B"/>
    <w:rsid w:val="002E32C5"/>
    <w:rsid w:val="002F057F"/>
    <w:rsid w:val="002F3B73"/>
    <w:rsid w:val="002F533D"/>
    <w:rsid w:val="002F66E9"/>
    <w:rsid w:val="002F7B04"/>
    <w:rsid w:val="00304C81"/>
    <w:rsid w:val="0030669A"/>
    <w:rsid w:val="00307FC2"/>
    <w:rsid w:val="003115E3"/>
    <w:rsid w:val="00311EC1"/>
    <w:rsid w:val="00314298"/>
    <w:rsid w:val="003223F4"/>
    <w:rsid w:val="00323F06"/>
    <w:rsid w:val="00324AEA"/>
    <w:rsid w:val="00327222"/>
    <w:rsid w:val="00337609"/>
    <w:rsid w:val="00345D83"/>
    <w:rsid w:val="0035374F"/>
    <w:rsid w:val="0035390E"/>
    <w:rsid w:val="00353DEA"/>
    <w:rsid w:val="0036285B"/>
    <w:rsid w:val="003648D4"/>
    <w:rsid w:val="00374F99"/>
    <w:rsid w:val="00375CA5"/>
    <w:rsid w:val="0037648D"/>
    <w:rsid w:val="00376A98"/>
    <w:rsid w:val="003A7344"/>
    <w:rsid w:val="003B01ED"/>
    <w:rsid w:val="003B1298"/>
    <w:rsid w:val="003B1CCB"/>
    <w:rsid w:val="003B5E72"/>
    <w:rsid w:val="003C276C"/>
    <w:rsid w:val="003C45AC"/>
    <w:rsid w:val="003D2349"/>
    <w:rsid w:val="003D53A8"/>
    <w:rsid w:val="003D5903"/>
    <w:rsid w:val="003D6B10"/>
    <w:rsid w:val="003E74D1"/>
    <w:rsid w:val="003F3580"/>
    <w:rsid w:val="003F5380"/>
    <w:rsid w:val="00404512"/>
    <w:rsid w:val="00412438"/>
    <w:rsid w:val="0041265B"/>
    <w:rsid w:val="00413C58"/>
    <w:rsid w:val="00435B08"/>
    <w:rsid w:val="0043608A"/>
    <w:rsid w:val="00442872"/>
    <w:rsid w:val="00442F1E"/>
    <w:rsid w:val="004447ED"/>
    <w:rsid w:val="004451D5"/>
    <w:rsid w:val="00451A37"/>
    <w:rsid w:val="00452A58"/>
    <w:rsid w:val="00455928"/>
    <w:rsid w:val="0045607D"/>
    <w:rsid w:val="00456391"/>
    <w:rsid w:val="004574D7"/>
    <w:rsid w:val="00457547"/>
    <w:rsid w:val="00463C9E"/>
    <w:rsid w:val="00465B5A"/>
    <w:rsid w:val="004759E7"/>
    <w:rsid w:val="00475E6B"/>
    <w:rsid w:val="004817F1"/>
    <w:rsid w:val="00482E26"/>
    <w:rsid w:val="004B42FD"/>
    <w:rsid w:val="004B476E"/>
    <w:rsid w:val="004B645E"/>
    <w:rsid w:val="004B746B"/>
    <w:rsid w:val="004C1DD6"/>
    <w:rsid w:val="004C1F38"/>
    <w:rsid w:val="004C4B48"/>
    <w:rsid w:val="004C4D1E"/>
    <w:rsid w:val="004C61D0"/>
    <w:rsid w:val="004D59DF"/>
    <w:rsid w:val="004D5E46"/>
    <w:rsid w:val="004E26D6"/>
    <w:rsid w:val="004E6E34"/>
    <w:rsid w:val="004E711B"/>
    <w:rsid w:val="004E7754"/>
    <w:rsid w:val="004F33C5"/>
    <w:rsid w:val="004F6ADA"/>
    <w:rsid w:val="005009D2"/>
    <w:rsid w:val="005078A6"/>
    <w:rsid w:val="00514B49"/>
    <w:rsid w:val="00515F3D"/>
    <w:rsid w:val="00516967"/>
    <w:rsid w:val="00517E03"/>
    <w:rsid w:val="0052423A"/>
    <w:rsid w:val="005243E5"/>
    <w:rsid w:val="00524768"/>
    <w:rsid w:val="005253CE"/>
    <w:rsid w:val="005309AC"/>
    <w:rsid w:val="00531410"/>
    <w:rsid w:val="00533418"/>
    <w:rsid w:val="00540ED4"/>
    <w:rsid w:val="00544B19"/>
    <w:rsid w:val="00551038"/>
    <w:rsid w:val="005533E6"/>
    <w:rsid w:val="00554F1F"/>
    <w:rsid w:val="005559B8"/>
    <w:rsid w:val="00556453"/>
    <w:rsid w:val="00562E55"/>
    <w:rsid w:val="00565AD3"/>
    <w:rsid w:val="005660C7"/>
    <w:rsid w:val="005707E2"/>
    <w:rsid w:val="00575B2A"/>
    <w:rsid w:val="00584979"/>
    <w:rsid w:val="00585520"/>
    <w:rsid w:val="0059376F"/>
    <w:rsid w:val="005A2BC6"/>
    <w:rsid w:val="005A6381"/>
    <w:rsid w:val="005B7369"/>
    <w:rsid w:val="005C3655"/>
    <w:rsid w:val="005C646D"/>
    <w:rsid w:val="005C7A81"/>
    <w:rsid w:val="005D1A39"/>
    <w:rsid w:val="005D2783"/>
    <w:rsid w:val="005D3B1E"/>
    <w:rsid w:val="005D5655"/>
    <w:rsid w:val="005D7481"/>
    <w:rsid w:val="005D7DC6"/>
    <w:rsid w:val="005E1182"/>
    <w:rsid w:val="005E2799"/>
    <w:rsid w:val="005E6E35"/>
    <w:rsid w:val="005E73B3"/>
    <w:rsid w:val="005F086D"/>
    <w:rsid w:val="005F0A56"/>
    <w:rsid w:val="00600DC3"/>
    <w:rsid w:val="00603A2D"/>
    <w:rsid w:val="00603BA9"/>
    <w:rsid w:val="00612210"/>
    <w:rsid w:val="00615CFA"/>
    <w:rsid w:val="00617452"/>
    <w:rsid w:val="00620EE3"/>
    <w:rsid w:val="00621F5F"/>
    <w:rsid w:val="0064011E"/>
    <w:rsid w:val="00643D5A"/>
    <w:rsid w:val="00646294"/>
    <w:rsid w:val="00654315"/>
    <w:rsid w:val="00654426"/>
    <w:rsid w:val="00656C21"/>
    <w:rsid w:val="00665AE4"/>
    <w:rsid w:val="00672889"/>
    <w:rsid w:val="00673347"/>
    <w:rsid w:val="00673955"/>
    <w:rsid w:val="00677408"/>
    <w:rsid w:val="00681E94"/>
    <w:rsid w:val="0068256C"/>
    <w:rsid w:val="00684F97"/>
    <w:rsid w:val="0068669F"/>
    <w:rsid w:val="0069131E"/>
    <w:rsid w:val="00696B78"/>
    <w:rsid w:val="006A1D35"/>
    <w:rsid w:val="006A21AB"/>
    <w:rsid w:val="006A5A2E"/>
    <w:rsid w:val="006A5F2C"/>
    <w:rsid w:val="006B1AC7"/>
    <w:rsid w:val="006B437D"/>
    <w:rsid w:val="006D6048"/>
    <w:rsid w:val="006E029B"/>
    <w:rsid w:val="006F1AF7"/>
    <w:rsid w:val="006F65E1"/>
    <w:rsid w:val="00705606"/>
    <w:rsid w:val="00710F86"/>
    <w:rsid w:val="0072650F"/>
    <w:rsid w:val="007273C9"/>
    <w:rsid w:val="00727E27"/>
    <w:rsid w:val="00734448"/>
    <w:rsid w:val="00734BD2"/>
    <w:rsid w:val="0073505C"/>
    <w:rsid w:val="00736639"/>
    <w:rsid w:val="007415C6"/>
    <w:rsid w:val="00742A35"/>
    <w:rsid w:val="007463E4"/>
    <w:rsid w:val="007618ED"/>
    <w:rsid w:val="00764E3D"/>
    <w:rsid w:val="00782284"/>
    <w:rsid w:val="007831AF"/>
    <w:rsid w:val="007832CE"/>
    <w:rsid w:val="007847BF"/>
    <w:rsid w:val="00785244"/>
    <w:rsid w:val="007857B1"/>
    <w:rsid w:val="0078681C"/>
    <w:rsid w:val="007908F9"/>
    <w:rsid w:val="00793FC0"/>
    <w:rsid w:val="00796F6C"/>
    <w:rsid w:val="007A4EC5"/>
    <w:rsid w:val="007A72B9"/>
    <w:rsid w:val="007B44EF"/>
    <w:rsid w:val="007C0BC1"/>
    <w:rsid w:val="007C4355"/>
    <w:rsid w:val="007D08D1"/>
    <w:rsid w:val="007D4495"/>
    <w:rsid w:val="007D49A8"/>
    <w:rsid w:val="007D5C25"/>
    <w:rsid w:val="007E166D"/>
    <w:rsid w:val="007E5C5E"/>
    <w:rsid w:val="007E6E60"/>
    <w:rsid w:val="007E74A1"/>
    <w:rsid w:val="007E763C"/>
    <w:rsid w:val="007F2166"/>
    <w:rsid w:val="007F6E32"/>
    <w:rsid w:val="008000B9"/>
    <w:rsid w:val="00802141"/>
    <w:rsid w:val="00802A58"/>
    <w:rsid w:val="00802D64"/>
    <w:rsid w:val="0080436A"/>
    <w:rsid w:val="00805FC3"/>
    <w:rsid w:val="0080763E"/>
    <w:rsid w:val="008100BC"/>
    <w:rsid w:val="008100D1"/>
    <w:rsid w:val="0082049F"/>
    <w:rsid w:val="00821DA5"/>
    <w:rsid w:val="008221EB"/>
    <w:rsid w:val="00822421"/>
    <w:rsid w:val="00825B04"/>
    <w:rsid w:val="00840FE8"/>
    <w:rsid w:val="00843902"/>
    <w:rsid w:val="00846795"/>
    <w:rsid w:val="00847C75"/>
    <w:rsid w:val="00857131"/>
    <w:rsid w:val="00861C17"/>
    <w:rsid w:val="00863EAC"/>
    <w:rsid w:val="008666CD"/>
    <w:rsid w:val="0086793D"/>
    <w:rsid w:val="00871A93"/>
    <w:rsid w:val="008734F6"/>
    <w:rsid w:val="0088123D"/>
    <w:rsid w:val="0089034A"/>
    <w:rsid w:val="00896216"/>
    <w:rsid w:val="008A3530"/>
    <w:rsid w:val="008A4956"/>
    <w:rsid w:val="008A7CE6"/>
    <w:rsid w:val="008B3F22"/>
    <w:rsid w:val="008B4471"/>
    <w:rsid w:val="008B668B"/>
    <w:rsid w:val="008B7BC1"/>
    <w:rsid w:val="008D6FEA"/>
    <w:rsid w:val="008F2F44"/>
    <w:rsid w:val="008F4E83"/>
    <w:rsid w:val="009028A7"/>
    <w:rsid w:val="00907B6C"/>
    <w:rsid w:val="00913FC2"/>
    <w:rsid w:val="00921EC2"/>
    <w:rsid w:val="009227B7"/>
    <w:rsid w:val="00926949"/>
    <w:rsid w:val="009275F2"/>
    <w:rsid w:val="009314D2"/>
    <w:rsid w:val="00931EFD"/>
    <w:rsid w:val="009356B1"/>
    <w:rsid w:val="00950E71"/>
    <w:rsid w:val="00951C98"/>
    <w:rsid w:val="009530D9"/>
    <w:rsid w:val="00957630"/>
    <w:rsid w:val="00962E60"/>
    <w:rsid w:val="00972670"/>
    <w:rsid w:val="009908E6"/>
    <w:rsid w:val="009B15D3"/>
    <w:rsid w:val="009C3D8E"/>
    <w:rsid w:val="009D1852"/>
    <w:rsid w:val="009D201F"/>
    <w:rsid w:val="009E1236"/>
    <w:rsid w:val="009E1636"/>
    <w:rsid w:val="009F6B0B"/>
    <w:rsid w:val="009F76A1"/>
    <w:rsid w:val="009F78FE"/>
    <w:rsid w:val="00A0172E"/>
    <w:rsid w:val="00A018A5"/>
    <w:rsid w:val="00A028FE"/>
    <w:rsid w:val="00A05422"/>
    <w:rsid w:val="00A0728C"/>
    <w:rsid w:val="00A11767"/>
    <w:rsid w:val="00A1203C"/>
    <w:rsid w:val="00A1275A"/>
    <w:rsid w:val="00A15691"/>
    <w:rsid w:val="00A21F54"/>
    <w:rsid w:val="00A357A3"/>
    <w:rsid w:val="00A3632C"/>
    <w:rsid w:val="00A36FA5"/>
    <w:rsid w:val="00A475B7"/>
    <w:rsid w:val="00A47857"/>
    <w:rsid w:val="00A51369"/>
    <w:rsid w:val="00A51997"/>
    <w:rsid w:val="00A540C7"/>
    <w:rsid w:val="00A54C3C"/>
    <w:rsid w:val="00A55504"/>
    <w:rsid w:val="00A8126F"/>
    <w:rsid w:val="00A8374F"/>
    <w:rsid w:val="00A84BF6"/>
    <w:rsid w:val="00A85130"/>
    <w:rsid w:val="00A85596"/>
    <w:rsid w:val="00A9319E"/>
    <w:rsid w:val="00A9510F"/>
    <w:rsid w:val="00A97142"/>
    <w:rsid w:val="00AA551B"/>
    <w:rsid w:val="00AA62A4"/>
    <w:rsid w:val="00AB11C8"/>
    <w:rsid w:val="00AB5855"/>
    <w:rsid w:val="00AB7606"/>
    <w:rsid w:val="00AC162F"/>
    <w:rsid w:val="00AD0339"/>
    <w:rsid w:val="00AD0350"/>
    <w:rsid w:val="00AD189E"/>
    <w:rsid w:val="00AD370A"/>
    <w:rsid w:val="00AD5B31"/>
    <w:rsid w:val="00AD75D8"/>
    <w:rsid w:val="00AE4EF2"/>
    <w:rsid w:val="00AE543D"/>
    <w:rsid w:val="00AE59A7"/>
    <w:rsid w:val="00AF50FA"/>
    <w:rsid w:val="00B01E76"/>
    <w:rsid w:val="00B04451"/>
    <w:rsid w:val="00B17370"/>
    <w:rsid w:val="00B209AD"/>
    <w:rsid w:val="00B41224"/>
    <w:rsid w:val="00B41F1E"/>
    <w:rsid w:val="00B50530"/>
    <w:rsid w:val="00B551F7"/>
    <w:rsid w:val="00B7083F"/>
    <w:rsid w:val="00B7099D"/>
    <w:rsid w:val="00B71F67"/>
    <w:rsid w:val="00B73792"/>
    <w:rsid w:val="00B75D02"/>
    <w:rsid w:val="00B76FE4"/>
    <w:rsid w:val="00B831A3"/>
    <w:rsid w:val="00B83D01"/>
    <w:rsid w:val="00B85231"/>
    <w:rsid w:val="00B85648"/>
    <w:rsid w:val="00B901C7"/>
    <w:rsid w:val="00B939D3"/>
    <w:rsid w:val="00B94190"/>
    <w:rsid w:val="00B95E2D"/>
    <w:rsid w:val="00BA00B8"/>
    <w:rsid w:val="00BA2DD1"/>
    <w:rsid w:val="00BA3227"/>
    <w:rsid w:val="00BA33FC"/>
    <w:rsid w:val="00BA7C60"/>
    <w:rsid w:val="00BB31FE"/>
    <w:rsid w:val="00BB625C"/>
    <w:rsid w:val="00BB7190"/>
    <w:rsid w:val="00BC29A7"/>
    <w:rsid w:val="00BC3D59"/>
    <w:rsid w:val="00BC5B9E"/>
    <w:rsid w:val="00BD3113"/>
    <w:rsid w:val="00BD5834"/>
    <w:rsid w:val="00BE2970"/>
    <w:rsid w:val="00BE4B94"/>
    <w:rsid w:val="00BE5064"/>
    <w:rsid w:val="00BE6C6E"/>
    <w:rsid w:val="00BF579B"/>
    <w:rsid w:val="00C071E1"/>
    <w:rsid w:val="00C07C9B"/>
    <w:rsid w:val="00C1146F"/>
    <w:rsid w:val="00C129E8"/>
    <w:rsid w:val="00C12C9B"/>
    <w:rsid w:val="00C13E05"/>
    <w:rsid w:val="00C173F9"/>
    <w:rsid w:val="00C21F1A"/>
    <w:rsid w:val="00C2380C"/>
    <w:rsid w:val="00C23B59"/>
    <w:rsid w:val="00C245B2"/>
    <w:rsid w:val="00C30209"/>
    <w:rsid w:val="00C30B0C"/>
    <w:rsid w:val="00C400C5"/>
    <w:rsid w:val="00C41083"/>
    <w:rsid w:val="00C41AA4"/>
    <w:rsid w:val="00C64BA1"/>
    <w:rsid w:val="00C658F7"/>
    <w:rsid w:val="00C806A3"/>
    <w:rsid w:val="00C84030"/>
    <w:rsid w:val="00C85468"/>
    <w:rsid w:val="00C87350"/>
    <w:rsid w:val="00C87BAE"/>
    <w:rsid w:val="00C94469"/>
    <w:rsid w:val="00C96103"/>
    <w:rsid w:val="00CA6826"/>
    <w:rsid w:val="00CA6C57"/>
    <w:rsid w:val="00CB4FB0"/>
    <w:rsid w:val="00CC225E"/>
    <w:rsid w:val="00CC5256"/>
    <w:rsid w:val="00CC63E6"/>
    <w:rsid w:val="00CD4AD6"/>
    <w:rsid w:val="00CD565D"/>
    <w:rsid w:val="00CE5AAC"/>
    <w:rsid w:val="00CF26A5"/>
    <w:rsid w:val="00CF286D"/>
    <w:rsid w:val="00D00A33"/>
    <w:rsid w:val="00D01202"/>
    <w:rsid w:val="00D01F20"/>
    <w:rsid w:val="00D0686E"/>
    <w:rsid w:val="00D11D73"/>
    <w:rsid w:val="00D130BC"/>
    <w:rsid w:val="00D13BAC"/>
    <w:rsid w:val="00D13C10"/>
    <w:rsid w:val="00D17C25"/>
    <w:rsid w:val="00D20E23"/>
    <w:rsid w:val="00D308C1"/>
    <w:rsid w:val="00D3127A"/>
    <w:rsid w:val="00D31792"/>
    <w:rsid w:val="00D31DCB"/>
    <w:rsid w:val="00D3279D"/>
    <w:rsid w:val="00D33FAC"/>
    <w:rsid w:val="00D36B51"/>
    <w:rsid w:val="00D43F32"/>
    <w:rsid w:val="00D44772"/>
    <w:rsid w:val="00D64EB4"/>
    <w:rsid w:val="00D65941"/>
    <w:rsid w:val="00D65E37"/>
    <w:rsid w:val="00D70C29"/>
    <w:rsid w:val="00D77123"/>
    <w:rsid w:val="00D84EF3"/>
    <w:rsid w:val="00D87237"/>
    <w:rsid w:val="00D915BB"/>
    <w:rsid w:val="00D9250D"/>
    <w:rsid w:val="00D93AB3"/>
    <w:rsid w:val="00D971DF"/>
    <w:rsid w:val="00DA08B8"/>
    <w:rsid w:val="00DA6BFD"/>
    <w:rsid w:val="00DB3EF0"/>
    <w:rsid w:val="00DB65A8"/>
    <w:rsid w:val="00DC5F72"/>
    <w:rsid w:val="00DC771F"/>
    <w:rsid w:val="00DD4F70"/>
    <w:rsid w:val="00DF69E0"/>
    <w:rsid w:val="00E04AA5"/>
    <w:rsid w:val="00E06082"/>
    <w:rsid w:val="00E117C3"/>
    <w:rsid w:val="00E135E7"/>
    <w:rsid w:val="00E1589F"/>
    <w:rsid w:val="00E17AF2"/>
    <w:rsid w:val="00E22775"/>
    <w:rsid w:val="00E2545A"/>
    <w:rsid w:val="00E27AE9"/>
    <w:rsid w:val="00E409C5"/>
    <w:rsid w:val="00E50BA3"/>
    <w:rsid w:val="00E50EE1"/>
    <w:rsid w:val="00E636F6"/>
    <w:rsid w:val="00E65E48"/>
    <w:rsid w:val="00E66B76"/>
    <w:rsid w:val="00E73D68"/>
    <w:rsid w:val="00E75B48"/>
    <w:rsid w:val="00E84E24"/>
    <w:rsid w:val="00E91AF1"/>
    <w:rsid w:val="00E939AA"/>
    <w:rsid w:val="00EA1C60"/>
    <w:rsid w:val="00EA391B"/>
    <w:rsid w:val="00EC5D40"/>
    <w:rsid w:val="00ED185B"/>
    <w:rsid w:val="00ED3092"/>
    <w:rsid w:val="00ED78BE"/>
    <w:rsid w:val="00EE7238"/>
    <w:rsid w:val="00EF02A3"/>
    <w:rsid w:val="00EF4033"/>
    <w:rsid w:val="00EF6A95"/>
    <w:rsid w:val="00F02C16"/>
    <w:rsid w:val="00F0587D"/>
    <w:rsid w:val="00F10C73"/>
    <w:rsid w:val="00F114F3"/>
    <w:rsid w:val="00F13196"/>
    <w:rsid w:val="00F13B83"/>
    <w:rsid w:val="00F14834"/>
    <w:rsid w:val="00F14D74"/>
    <w:rsid w:val="00F2057F"/>
    <w:rsid w:val="00F26734"/>
    <w:rsid w:val="00F27E82"/>
    <w:rsid w:val="00F32084"/>
    <w:rsid w:val="00F32F1E"/>
    <w:rsid w:val="00F35BA5"/>
    <w:rsid w:val="00F5048C"/>
    <w:rsid w:val="00F54521"/>
    <w:rsid w:val="00F56032"/>
    <w:rsid w:val="00F616D9"/>
    <w:rsid w:val="00F61ADF"/>
    <w:rsid w:val="00F64025"/>
    <w:rsid w:val="00F66C14"/>
    <w:rsid w:val="00F7232E"/>
    <w:rsid w:val="00F8233E"/>
    <w:rsid w:val="00F856AA"/>
    <w:rsid w:val="00F93020"/>
    <w:rsid w:val="00F93A68"/>
    <w:rsid w:val="00F97284"/>
    <w:rsid w:val="00FA0F99"/>
    <w:rsid w:val="00FA45C1"/>
    <w:rsid w:val="00FA5320"/>
    <w:rsid w:val="00FB1F7E"/>
    <w:rsid w:val="00FB66B4"/>
    <w:rsid w:val="00FE0250"/>
    <w:rsid w:val="00FE17AA"/>
    <w:rsid w:val="00FE5F7F"/>
    <w:rsid w:val="00FF05BE"/>
    <w:rsid w:val="00FF2A9B"/>
    <w:rsid w:val="00FF3B73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1426C5A"/>
  <w15:docId w15:val="{5FC02EA8-6A07-9E4C-B715-DD707AD4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F38"/>
    <w:rPr>
      <w:sz w:val="24"/>
      <w:szCs w:val="24"/>
      <w:lang w:val="en-FR" w:eastAsia="en-GB"/>
    </w:rPr>
  </w:style>
  <w:style w:type="paragraph" w:styleId="Heading1">
    <w:name w:val="heading 1"/>
    <w:basedOn w:val="Normal"/>
    <w:next w:val="Normal"/>
    <w:qFormat/>
    <w:rsid w:val="006B1A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fr-FR" w:eastAsia="fr-FR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D7D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54315"/>
    <w:pPr>
      <w:tabs>
        <w:tab w:val="center" w:pos="4703"/>
        <w:tab w:val="right" w:pos="9406"/>
      </w:tabs>
    </w:pPr>
    <w:rPr>
      <w:lang w:val="fr-FR" w:eastAsia="fr-FR"/>
    </w:rPr>
  </w:style>
  <w:style w:type="paragraph" w:styleId="Footer">
    <w:name w:val="footer"/>
    <w:basedOn w:val="Normal"/>
    <w:rsid w:val="00654315"/>
    <w:pPr>
      <w:tabs>
        <w:tab w:val="center" w:pos="4703"/>
        <w:tab w:val="right" w:pos="9406"/>
      </w:tabs>
    </w:pPr>
    <w:rPr>
      <w:lang w:val="fr-FR" w:eastAsia="fr-FR"/>
    </w:rPr>
  </w:style>
  <w:style w:type="character" w:styleId="Hyperlink">
    <w:name w:val="Hyperlink"/>
    <w:rsid w:val="00654315"/>
    <w:rPr>
      <w:color w:val="0000FF"/>
      <w:u w:val="single"/>
    </w:rPr>
  </w:style>
  <w:style w:type="table" w:styleId="TableGrid">
    <w:name w:val="Table Grid"/>
    <w:basedOn w:val="TableNormal"/>
    <w:uiPriority w:val="59"/>
    <w:rsid w:val="00A15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nhideWhenUsed/>
    <w:rsid w:val="00F61ADF"/>
    <w:rPr>
      <w:rFonts w:ascii="Arial" w:hAnsi="Arial"/>
      <w:sz w:val="20"/>
      <w:szCs w:val="20"/>
      <w:lang w:val="fr-FR" w:eastAsia="fr-FR"/>
    </w:rPr>
  </w:style>
  <w:style w:type="character" w:customStyle="1" w:styleId="FootnoteTextChar">
    <w:name w:val="Footnote Text Char"/>
    <w:basedOn w:val="DefaultParagraphFont"/>
    <w:link w:val="FootnoteText"/>
    <w:rsid w:val="00F61ADF"/>
    <w:rPr>
      <w:rFonts w:ascii="Arial" w:hAnsi="Arial"/>
    </w:rPr>
  </w:style>
  <w:style w:type="character" w:customStyle="1" w:styleId="HeaderChar">
    <w:name w:val="Header Char"/>
    <w:link w:val="Header"/>
    <w:rsid w:val="00F61ADF"/>
    <w:rPr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F61ADF"/>
    <w:pPr>
      <w:ind w:right="-142"/>
      <w:jc w:val="both"/>
    </w:pPr>
    <w:rPr>
      <w:rFonts w:ascii="Arial" w:hAnsi="Arial"/>
      <w:color w:val="000080"/>
      <w:szCs w:val="20"/>
      <w:lang w:val="fr-FR" w:eastAsia="fr-FR"/>
    </w:rPr>
  </w:style>
  <w:style w:type="character" w:customStyle="1" w:styleId="BodyText2Char">
    <w:name w:val="Body Text 2 Char"/>
    <w:basedOn w:val="DefaultParagraphFont"/>
    <w:link w:val="BodyText2"/>
    <w:rsid w:val="00F61ADF"/>
    <w:rPr>
      <w:rFonts w:ascii="Arial" w:hAnsi="Arial"/>
      <w:color w:val="000080"/>
      <w:sz w:val="24"/>
    </w:rPr>
  </w:style>
  <w:style w:type="paragraph" w:customStyle="1" w:styleId="CorpsHelvetica">
    <w:name w:val="Corps Helvetica"/>
    <w:aliases w:val="10,5"/>
    <w:rsid w:val="00F61ADF"/>
    <w:pPr>
      <w:jc w:val="both"/>
    </w:pPr>
    <w:rPr>
      <w:rFonts w:ascii="Helvetica" w:eastAsia="ヒラギノ角ゴ Pro W3" w:hAnsi="Helvetica"/>
      <w:color w:val="000000"/>
      <w:sz w:val="21"/>
    </w:rPr>
  </w:style>
  <w:style w:type="character" w:styleId="FootnoteReference">
    <w:name w:val="footnote reference"/>
    <w:unhideWhenUsed/>
    <w:rsid w:val="00F61ADF"/>
    <w:rPr>
      <w:vertAlign w:val="superscript"/>
    </w:rPr>
  </w:style>
  <w:style w:type="paragraph" w:styleId="BalloonText">
    <w:name w:val="Balloon Text"/>
    <w:basedOn w:val="Normal"/>
    <w:link w:val="BalloonTextChar"/>
    <w:rsid w:val="006F65E1"/>
    <w:rPr>
      <w:rFonts w:ascii="Tahoma" w:hAnsi="Tahoma" w:cs="Tahoma"/>
      <w:sz w:val="16"/>
      <w:szCs w:val="16"/>
      <w:lang w:val="fr-FR" w:eastAsia="fr-FR"/>
    </w:rPr>
  </w:style>
  <w:style w:type="character" w:customStyle="1" w:styleId="BalloonTextChar">
    <w:name w:val="Balloon Text Char"/>
    <w:basedOn w:val="DefaultParagraphFont"/>
    <w:link w:val="BalloonText"/>
    <w:rsid w:val="006F65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56C21"/>
    <w:pPr>
      <w:spacing w:before="100" w:beforeAutospacing="1" w:after="100" w:afterAutospacing="1"/>
    </w:pPr>
    <w:rPr>
      <w:lang w:val="fr-FR" w:eastAsia="fr-FR"/>
    </w:rPr>
  </w:style>
  <w:style w:type="paragraph" w:styleId="ListParagraph">
    <w:name w:val="List Paragraph"/>
    <w:basedOn w:val="Normal"/>
    <w:uiPriority w:val="34"/>
    <w:qFormat/>
    <w:rsid w:val="00AE59A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paragraph" w:customStyle="1" w:styleId="adresstext">
    <w:name w:val="adresstext"/>
    <w:basedOn w:val="Normal"/>
    <w:rsid w:val="00030AEC"/>
    <w:pPr>
      <w:spacing w:before="100" w:beforeAutospacing="1" w:after="100" w:afterAutospacing="1"/>
    </w:pPr>
    <w:rPr>
      <w:rFonts w:eastAsia="Calibri"/>
      <w:sz w:val="20"/>
      <w:szCs w:val="20"/>
      <w:lang w:val="fr-FR" w:eastAsia="fr-FR"/>
    </w:rPr>
  </w:style>
  <w:style w:type="paragraph" w:customStyle="1" w:styleId="Normal1">
    <w:name w:val="Normal1"/>
    <w:rsid w:val="00240A96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10">
    <w:name w:val="Normal1"/>
    <w:rsid w:val="00221CF4"/>
    <w:pPr>
      <w:jc w:val="both"/>
    </w:pPr>
    <w:rPr>
      <w:rFonts w:ascii="Verdana" w:eastAsia="Verdana" w:hAnsi="Verdana" w:cs="Verdana"/>
      <w:color w:val="000000"/>
      <w:lang w:val="en-GB" w:eastAsia="en-GB"/>
    </w:rPr>
  </w:style>
  <w:style w:type="character" w:customStyle="1" w:styleId="Heading3Char">
    <w:name w:val="Heading 3 Char"/>
    <w:basedOn w:val="DefaultParagraphFont"/>
    <w:link w:val="Heading3"/>
    <w:semiHidden/>
    <w:rsid w:val="005D7D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6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834</Characters>
  <Application>Microsoft Office Word</Application>
  <DocSecurity>0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Joss Frimond</dc:creator>
  <cp:lastModifiedBy>Joss Frimond</cp:lastModifiedBy>
  <cp:revision>3</cp:revision>
  <cp:lastPrinted>2025-01-27T14:58:00Z</cp:lastPrinted>
  <dcterms:created xsi:type="dcterms:W3CDTF">2026-07-20T14:10:00Z</dcterms:created>
  <dcterms:modified xsi:type="dcterms:W3CDTF">2026-07-20T14:16:00Z</dcterms:modified>
</cp:coreProperties>
</file>