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6407A" w14:textId="77777777" w:rsidR="00B330F9" w:rsidRPr="00B13678" w:rsidRDefault="00000000">
      <w:pPr>
        <w:pStyle w:val="BodyText"/>
        <w:ind w:left="127"/>
        <w:rPr>
          <w:rFonts w:ascii="Times New Roman"/>
          <w:sz w:val="20"/>
        </w:rPr>
      </w:pPr>
      <w:r w:rsidRPr="00B13678">
        <w:rPr>
          <w:rFonts w:ascii="Times New Roman"/>
          <w:sz w:val="20"/>
        </w:rPr>
        <mc:AlternateContent>
          <mc:Choice Requires="wpg">
            <w:drawing>
              <wp:inline distT="0" distB="0" distL="0" distR="0" wp14:anchorId="3E0FC7CB" wp14:editId="7E708C16">
                <wp:extent cx="6610350" cy="1905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90500"/>
                          <a:chOff x="0" y="0"/>
                          <a:chExt cx="6610350" cy="190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10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190500">
                                <a:moveTo>
                                  <a:pt x="661035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6610350" y="0"/>
                                </a:lnTo>
                                <a:lnTo>
                                  <a:pt x="66103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66B63" id="Group 1" o:spid="_x0000_s1026" style="width:520.5pt;height:15pt;mso-position-horizontal-relative:char;mso-position-vertical-relative:line" coordsize="66103,1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SUFcAIAAAAGAAAOAAAAZHJzL2Uyb0RvYy54bWykVNtu2zAMfR+wfxD0vtpJ0WAz6hRDuwQD&#13;&#10;iq5AW+xZkeULJosapcTp34+SL/FaYBjaF5mSDiny8JiXV8dWs4NC14DJ+eIs5UwZCUVjqpw/PW4+&#13;&#10;febMeWEKocGonD8rx6/WHz9cdjZTS6hBFwoZBTEu62zOa+9tliRO1qoV7gysMnRZArbC0xarpEDR&#13;&#10;UfRWJ8s0XSUdYGERpHKOTm/6S76O8ctSSf+jLJ3yTOeccvNxxbjuwpqsL0VWobB1I4c0xBuyaEVj&#13;&#10;6NEp1I3wgu2xeRWqbSSCg9KfSWgTKMtGqlgDVbNIX1SzRdjbWEuVdZWdaCJqX/D05rDy7rBF+2Dv&#13;&#10;sc+ezFuQvxzxknS2yub3YV+dwMcS2+BERbBjZPR5YlQdPZN0uFot0vMLIl7S3eJLepEOlMua+vLK&#13;&#10;Tdbf/u2YiKx/NiY3JdNZUo87EeTeR9BDLayKvLtAwD2ypsj5kjMjWtLwdpDLMqgnPE2YwOCwcwOZ&#13;&#10;7+BnKlNkcu/8VkFkWhxune8VW4yWqEdLHs1oIuk+KF5HxXvOSPHIGSl+1yveCh/8QvuCybpZq+qp&#13;&#10;U+G6hYN6hAj0oV9TR/9qKCV8Amozd6Dmv4SOgPFrY+QeGPVB4ca78dtj5q//P/IkvFlgqcEpIpOO&#13;&#10;AgWTEWmhwznxDnRTbBqtAw8Oq921RnYQxPAmvV6cLwKp5DKDkT5d1ishWDsonklGHSkn5+73XqDi&#13;&#10;TH83JNQwlUYDR2M3Guj1NcTZFVuAzj8efwq0zJKZc08/2h2MehXZqJBQ1IQNnga+7j2UTZBPzK3P&#13;&#10;aNjQvxOtOGZiKcNIDHNsvo+o0+Be/wEAAP//AwBQSwMEFAAGAAgAAAAhAJX8eWPfAAAACgEAAA8A&#13;&#10;AABkcnMvZG93bnJldi54bWxMj81qwzAQhO+FvoPYQm+N5KYtxbEcQvpzCoUkhZDbxtrYJtbKWIrt&#13;&#10;vH2VXtrLwDDs7HzZfLSN6KnztWMNyUSBIC6cqbnU8L39eHgF4QOywcYxabiQh3l+e5NhatzAa+o3&#13;&#10;oRSxhH2KGqoQ2lRKX1Rk0U9cSxyzo+sshmi7UpoOh1huG/mo1Iu0WHP8UGFLy4qK0+ZsNXwOOCym&#13;&#10;yXu/Oh2Xl/32+Wu3Skjr+7vxbRZlMQMRaAx/F3BliPshj8MO7szGi0ZDpAm/es3UUxL9QcNUKZB5&#13;&#10;Jv8j5D8AAAD//wMAUEsBAi0AFAAGAAgAAAAhALaDOJL+AAAA4QEAABMAAAAAAAAAAAAAAAAAAAAA&#13;&#10;AFtDb250ZW50X1R5cGVzXS54bWxQSwECLQAUAAYACAAAACEAOP0h/9YAAACUAQAACwAAAAAAAAAA&#13;&#10;AAAAAAAvAQAAX3JlbHMvLnJlbHNQSwECLQAUAAYACAAAACEAWlklBXACAAAABgAADgAAAAAAAAAA&#13;&#10;AAAAAAAuAgAAZHJzL2Uyb0RvYy54bWxQSwECLQAUAAYACAAAACEAlfx5Y98AAAAKAQAADwAAAAAA&#13;&#10;AAAAAAAAAADKBAAAZHJzL2Rvd25yZXYueG1sUEsFBgAAAAAEAAQA8wAAANYFAAAAAA==&#13;&#10;">
                <v:shape id="Graphic 2" o:spid="_x0000_s1027" style="position:absolute;width:66103;height:1905;visibility:visible;mso-wrap-style:square;v-text-anchor:top" coordsize="6610350,190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BmhxgAAAN8AAAAPAAAAZHJzL2Rvd25yZXYueG1sRI/BasMw&#13;&#10;EETvhf6D2EJvjdwcinEim5C0YBIwNEnvi7W2TK2VaymO8/dRodDLwDDMG2ZdzLYXE42+c6zgdZGA&#13;&#10;IK6d7rhVcD59vKQgfEDW2DsmBTfyUOSPD2vMtLvyJ03H0IoIYZ+hAhPCkEnpa0MW/cINxDFr3Ggx&#13;&#10;RDu2Uo94jXDby2WSvEmLHccFgwNtDdXfx4tVsK/4/VyVTfiabumhrNLJ/GwbpZ6f5t0qymYFItAc&#13;&#10;/ht/iFIrWMLvn/gFZH4HAAD//wMAUEsBAi0AFAAGAAgAAAAhANvh9svuAAAAhQEAABMAAAAAAAAA&#13;&#10;AAAAAAAAAAAAAFtDb250ZW50X1R5cGVzXS54bWxQSwECLQAUAAYACAAAACEAWvQsW78AAAAVAQAA&#13;&#10;CwAAAAAAAAAAAAAAAAAfAQAAX3JlbHMvLnJlbHNQSwECLQAUAAYACAAAACEAr6AZocYAAADfAAAA&#13;&#10;DwAAAAAAAAAAAAAAAAAHAgAAZHJzL2Rvd25yZXYueG1sUEsFBgAAAAADAAMAtwAAAPoCAAAAAA==&#13;&#10;" path="m6610350,190500l,190500,,,6610350,r,190500xe" fillcolor="#f0c131" stroked="f">
                  <v:path arrowok="t"/>
                </v:shape>
                <w10:anchorlock/>
              </v:group>
            </w:pict>
          </mc:Fallback>
        </mc:AlternateContent>
      </w:r>
    </w:p>
    <w:p w14:paraId="1AC433B5" w14:textId="77777777" w:rsidR="00B330F9" w:rsidRPr="00B13678" w:rsidRDefault="00000000">
      <w:pPr>
        <w:pStyle w:val="Title"/>
      </w:pPr>
      <w:proofErr w:type="gramStart"/>
      <w:r w:rsidRPr="00B13678">
        <w:rPr>
          <w:spacing w:val="-2"/>
        </w:rPr>
        <w:t>Prestataire:</w:t>
      </w:r>
      <w:proofErr w:type="gramEnd"/>
    </w:p>
    <w:p w14:paraId="740060BF" w14:textId="77777777" w:rsidR="00B330F9" w:rsidRPr="00B13678" w:rsidRDefault="00000000">
      <w:pPr>
        <w:pStyle w:val="BodyText"/>
        <w:spacing w:before="47"/>
        <w:ind w:left="186"/>
      </w:pPr>
      <w:r w:rsidRPr="00B13678">
        <w:drawing>
          <wp:anchor distT="0" distB="0" distL="0" distR="0" simplePos="0" relativeHeight="15729152" behindDoc="0" locked="0" layoutInCell="1" allowOverlap="1" wp14:anchorId="3EBB23ED" wp14:editId="2C5DFF36">
            <wp:simplePos x="0" y="0"/>
            <wp:positionH relativeFrom="page">
              <wp:posOffset>4560570</wp:posOffset>
            </wp:positionH>
            <wp:positionV relativeFrom="paragraph">
              <wp:posOffset>19844</wp:posOffset>
            </wp:positionV>
            <wp:extent cx="2381250" cy="9906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B13678">
        <w:t>SIRET:</w:t>
      </w:r>
      <w:proofErr w:type="gramEnd"/>
      <w:r w:rsidRPr="00B13678">
        <w:rPr>
          <w:spacing w:val="3"/>
        </w:rPr>
        <w:t xml:space="preserve"> </w:t>
      </w:r>
      <w:r w:rsidRPr="00B13678">
        <w:t>848</w:t>
      </w:r>
      <w:r w:rsidRPr="00B13678">
        <w:rPr>
          <w:spacing w:val="4"/>
        </w:rPr>
        <w:t xml:space="preserve"> </w:t>
      </w:r>
      <w:r w:rsidRPr="00B13678">
        <w:t>406</w:t>
      </w:r>
      <w:r w:rsidRPr="00B13678">
        <w:rPr>
          <w:spacing w:val="4"/>
        </w:rPr>
        <w:t xml:space="preserve"> </w:t>
      </w:r>
      <w:r w:rsidRPr="00B13678">
        <w:t>260</w:t>
      </w:r>
      <w:r w:rsidRPr="00B13678">
        <w:rPr>
          <w:spacing w:val="3"/>
        </w:rPr>
        <w:t xml:space="preserve"> </w:t>
      </w:r>
      <w:r w:rsidRPr="00B13678">
        <w:rPr>
          <w:spacing w:val="-2"/>
        </w:rPr>
        <w:t>00028</w:t>
      </w:r>
    </w:p>
    <w:p w14:paraId="4D8C6FDB" w14:textId="77777777" w:rsidR="00B330F9" w:rsidRPr="00B13678" w:rsidRDefault="00000000">
      <w:pPr>
        <w:pStyle w:val="BodyText"/>
        <w:spacing w:before="137"/>
        <w:ind w:left="186"/>
      </w:pPr>
      <w:r w:rsidRPr="00B13678">
        <w:t>Anna</w:t>
      </w:r>
      <w:r w:rsidRPr="00B13678">
        <w:rPr>
          <w:spacing w:val="6"/>
        </w:rPr>
        <w:t xml:space="preserve"> </w:t>
      </w:r>
      <w:r w:rsidRPr="00B13678">
        <w:t>Malzy</w:t>
      </w:r>
      <w:r w:rsidRPr="00B13678">
        <w:rPr>
          <w:spacing w:val="6"/>
        </w:rPr>
        <w:t xml:space="preserve"> </w:t>
      </w:r>
      <w:r w:rsidRPr="00B13678">
        <w:rPr>
          <w:spacing w:val="-2"/>
        </w:rPr>
        <w:t>Training</w:t>
      </w:r>
    </w:p>
    <w:p w14:paraId="1FABF0C3" w14:textId="77777777" w:rsidR="00B330F9" w:rsidRPr="00B13678" w:rsidRDefault="00000000">
      <w:pPr>
        <w:pStyle w:val="BodyText"/>
        <w:spacing w:before="48"/>
        <w:ind w:left="186"/>
      </w:pPr>
      <w:r w:rsidRPr="00B13678">
        <w:t>Tel.</w:t>
      </w:r>
      <w:r w:rsidRPr="00B13678">
        <w:rPr>
          <w:spacing w:val="2"/>
        </w:rPr>
        <w:t xml:space="preserve"> </w:t>
      </w:r>
      <w:r w:rsidRPr="00B13678">
        <w:t>:</w:t>
      </w:r>
      <w:r w:rsidRPr="00B13678">
        <w:rPr>
          <w:spacing w:val="1"/>
        </w:rPr>
        <w:t xml:space="preserve"> </w:t>
      </w:r>
      <w:r w:rsidRPr="00B13678">
        <w:t>+33</w:t>
      </w:r>
      <w:r w:rsidRPr="00B13678">
        <w:rPr>
          <w:spacing w:val="1"/>
        </w:rPr>
        <w:t xml:space="preserve"> </w:t>
      </w:r>
      <w:r w:rsidRPr="00B13678">
        <w:t>(0)7</w:t>
      </w:r>
      <w:r w:rsidRPr="00B13678">
        <w:rPr>
          <w:spacing w:val="1"/>
        </w:rPr>
        <w:t xml:space="preserve"> </w:t>
      </w:r>
      <w:r w:rsidRPr="00B13678">
        <w:t>70 00</w:t>
      </w:r>
      <w:r w:rsidRPr="00B13678">
        <w:rPr>
          <w:spacing w:val="1"/>
        </w:rPr>
        <w:t xml:space="preserve"> </w:t>
      </w:r>
      <w:r w:rsidRPr="00B13678">
        <w:t>02</w:t>
      </w:r>
      <w:r w:rsidRPr="00B13678">
        <w:rPr>
          <w:spacing w:val="1"/>
        </w:rPr>
        <w:t xml:space="preserve"> </w:t>
      </w:r>
      <w:r w:rsidRPr="00B13678">
        <w:rPr>
          <w:spacing w:val="-5"/>
        </w:rPr>
        <w:t>06</w:t>
      </w:r>
    </w:p>
    <w:p w14:paraId="22403844" w14:textId="77777777" w:rsidR="00B330F9" w:rsidRPr="00B13678" w:rsidRDefault="00B330F9">
      <w:pPr>
        <w:pStyle w:val="BodyText"/>
      </w:pPr>
    </w:p>
    <w:p w14:paraId="14BB50DD" w14:textId="77777777" w:rsidR="00B330F9" w:rsidRPr="00B13678" w:rsidRDefault="00B330F9">
      <w:pPr>
        <w:pStyle w:val="BodyText"/>
        <w:spacing w:before="66"/>
      </w:pPr>
    </w:p>
    <w:p w14:paraId="7119DEB0" w14:textId="77777777" w:rsidR="00B330F9" w:rsidRPr="00B13678" w:rsidRDefault="00000000">
      <w:pPr>
        <w:pStyle w:val="BodyText"/>
        <w:ind w:left="186"/>
      </w:pPr>
      <w:r w:rsidRPr="00B13678">
        <w:t>Anna</w:t>
      </w:r>
      <w:r w:rsidRPr="00B13678">
        <w:rPr>
          <w:spacing w:val="4"/>
        </w:rPr>
        <w:t xml:space="preserve"> </w:t>
      </w:r>
      <w:r w:rsidRPr="00B13678">
        <w:t>Malzy</w:t>
      </w:r>
      <w:r w:rsidRPr="00B13678">
        <w:rPr>
          <w:spacing w:val="3"/>
        </w:rPr>
        <w:t xml:space="preserve"> </w:t>
      </w:r>
      <w:r w:rsidRPr="00B13678">
        <w:t>Training,</w:t>
      </w:r>
      <w:r w:rsidRPr="00B13678">
        <w:rPr>
          <w:spacing w:val="5"/>
        </w:rPr>
        <w:t xml:space="preserve"> </w:t>
      </w:r>
      <w:r w:rsidRPr="00B13678">
        <w:t>13</w:t>
      </w:r>
      <w:r w:rsidRPr="00B13678">
        <w:rPr>
          <w:spacing w:val="3"/>
        </w:rPr>
        <w:t xml:space="preserve"> </w:t>
      </w:r>
      <w:r w:rsidRPr="00B13678">
        <w:t>Avenue</w:t>
      </w:r>
      <w:r w:rsidRPr="00B13678">
        <w:rPr>
          <w:spacing w:val="3"/>
        </w:rPr>
        <w:t xml:space="preserve"> </w:t>
      </w:r>
      <w:r w:rsidRPr="00B13678">
        <w:t>de</w:t>
      </w:r>
      <w:r w:rsidRPr="00B13678">
        <w:rPr>
          <w:spacing w:val="3"/>
        </w:rPr>
        <w:t xml:space="preserve"> </w:t>
      </w:r>
      <w:proofErr w:type="spellStart"/>
      <w:r w:rsidRPr="00B13678">
        <w:t>Maignon</w:t>
      </w:r>
      <w:proofErr w:type="spellEnd"/>
      <w:r w:rsidRPr="00B13678">
        <w:t>,</w:t>
      </w:r>
      <w:r w:rsidRPr="00B13678">
        <w:rPr>
          <w:spacing w:val="5"/>
        </w:rPr>
        <w:t xml:space="preserve"> </w:t>
      </w:r>
      <w:r w:rsidRPr="00B13678">
        <w:t>64600</w:t>
      </w:r>
      <w:r w:rsidRPr="00B13678">
        <w:rPr>
          <w:spacing w:val="3"/>
        </w:rPr>
        <w:t xml:space="preserve"> </w:t>
      </w:r>
      <w:r w:rsidRPr="00B13678">
        <w:rPr>
          <w:spacing w:val="-2"/>
        </w:rPr>
        <w:t>Anglet</w:t>
      </w:r>
    </w:p>
    <w:p w14:paraId="0880ECD1" w14:textId="77777777" w:rsidR="00B330F9" w:rsidRPr="00B13678" w:rsidRDefault="00B330F9">
      <w:pPr>
        <w:pStyle w:val="BodyText"/>
      </w:pPr>
    </w:p>
    <w:p w14:paraId="5509D089" w14:textId="77777777" w:rsidR="00B330F9" w:rsidRPr="00B13678" w:rsidRDefault="00B330F9">
      <w:pPr>
        <w:pStyle w:val="BodyText"/>
        <w:spacing w:before="67"/>
      </w:pPr>
    </w:p>
    <w:p w14:paraId="749203F7" w14:textId="21CA7E8E" w:rsidR="00B330F9" w:rsidRPr="00B13678" w:rsidRDefault="00000000">
      <w:pPr>
        <w:pStyle w:val="BodyText"/>
        <w:tabs>
          <w:tab w:val="left" w:pos="3321"/>
          <w:tab w:val="left" w:pos="7196"/>
          <w:tab w:val="left" w:pos="8746"/>
        </w:tabs>
        <w:ind w:left="186"/>
      </w:pPr>
      <w:r w:rsidRPr="00B13678">
        <w:t>N° Déclaration d'activités :</w:t>
      </w:r>
      <w:r w:rsidRPr="00B13678">
        <w:tab/>
        <w:t>75640581264</w:t>
      </w:r>
      <w:r w:rsidRPr="00B13678">
        <w:tab/>
        <w:t>Anglet le</w:t>
      </w:r>
      <w:r w:rsidRPr="00B13678">
        <w:tab/>
      </w:r>
      <w:r w:rsidR="0050704E" w:rsidRPr="00B13678">
        <w:t>{{TODAY}}</w:t>
      </w:r>
    </w:p>
    <w:p w14:paraId="20AEFFA9" w14:textId="77777777" w:rsidR="00B330F9" w:rsidRPr="00B13678" w:rsidRDefault="00B330F9">
      <w:pPr>
        <w:pStyle w:val="BodyText"/>
        <w:spacing w:before="124"/>
      </w:pPr>
    </w:p>
    <w:p w14:paraId="7492C3A5" w14:textId="77777777" w:rsidR="00B330F9" w:rsidRPr="00B13678" w:rsidRDefault="00000000">
      <w:pPr>
        <w:tabs>
          <w:tab w:val="left" w:pos="5916"/>
        </w:tabs>
        <w:spacing w:before="1"/>
        <w:ind w:left="4702"/>
        <w:rPr>
          <w:sz w:val="19"/>
        </w:rPr>
      </w:pPr>
      <w:r w:rsidRPr="00B13678">
        <w:rPr>
          <w:b/>
          <w:i/>
          <w:color w:val="4B4B4B"/>
          <w:sz w:val="19"/>
        </w:rPr>
        <w:t>Client</w:t>
      </w:r>
      <w:r w:rsidRPr="00B13678">
        <w:rPr>
          <w:b/>
          <w:i/>
          <w:color w:val="4B4B4B"/>
          <w:spacing w:val="4"/>
          <w:sz w:val="19"/>
        </w:rPr>
        <w:t xml:space="preserve"> </w:t>
      </w:r>
      <w:r w:rsidRPr="00B13678">
        <w:rPr>
          <w:b/>
          <w:i/>
          <w:color w:val="4B4B4B"/>
          <w:spacing w:val="-10"/>
          <w:sz w:val="19"/>
        </w:rPr>
        <w:t>:</w:t>
      </w:r>
      <w:r w:rsidRPr="00B13678">
        <w:rPr>
          <w:b/>
          <w:i/>
          <w:color w:val="4B4B4B"/>
          <w:sz w:val="19"/>
        </w:rPr>
        <w:tab/>
      </w:r>
      <w:r w:rsidRPr="00B13678">
        <w:rPr>
          <w:sz w:val="19"/>
        </w:rPr>
        <w:t>Linguaid</w:t>
      </w:r>
      <w:r w:rsidRPr="00B13678">
        <w:rPr>
          <w:spacing w:val="7"/>
          <w:sz w:val="19"/>
        </w:rPr>
        <w:t xml:space="preserve"> </w:t>
      </w:r>
      <w:r w:rsidRPr="00B13678">
        <w:rPr>
          <w:spacing w:val="-2"/>
          <w:sz w:val="19"/>
        </w:rPr>
        <w:t>France</w:t>
      </w:r>
    </w:p>
    <w:p w14:paraId="3D687532" w14:textId="77777777" w:rsidR="00B330F9" w:rsidRPr="00B13678" w:rsidRDefault="00000000">
      <w:pPr>
        <w:pStyle w:val="BodyText"/>
        <w:spacing w:before="167" w:line="307" w:lineRule="auto"/>
        <w:ind w:left="4702" w:right="2949"/>
      </w:pPr>
      <w:r w:rsidRPr="00B13678">
        <w:t>2 rue Hergé 66750 Saint-Cyprien RCS Perpignan</w:t>
      </w:r>
    </w:p>
    <w:p w14:paraId="6B64DA59" w14:textId="77777777" w:rsidR="00B330F9" w:rsidRPr="00B13678" w:rsidRDefault="00000000">
      <w:pPr>
        <w:pStyle w:val="BodyText"/>
        <w:spacing w:line="223" w:lineRule="exact"/>
        <w:ind w:left="4702"/>
      </w:pPr>
      <w:r w:rsidRPr="00B13678">
        <w:t>B</w:t>
      </w:r>
      <w:r w:rsidRPr="00B13678">
        <w:rPr>
          <w:spacing w:val="4"/>
        </w:rPr>
        <w:t xml:space="preserve"> </w:t>
      </w:r>
      <w:r w:rsidRPr="00B13678">
        <w:t>539</w:t>
      </w:r>
      <w:r w:rsidRPr="00B13678">
        <w:rPr>
          <w:spacing w:val="3"/>
        </w:rPr>
        <w:t xml:space="preserve"> </w:t>
      </w:r>
      <w:r w:rsidRPr="00B13678">
        <w:t>682</w:t>
      </w:r>
      <w:r w:rsidRPr="00B13678">
        <w:rPr>
          <w:spacing w:val="4"/>
        </w:rPr>
        <w:t xml:space="preserve"> </w:t>
      </w:r>
      <w:r w:rsidRPr="00B13678">
        <w:t>187</w:t>
      </w:r>
      <w:r w:rsidRPr="00B13678">
        <w:rPr>
          <w:spacing w:val="3"/>
        </w:rPr>
        <w:t xml:space="preserve"> </w:t>
      </w:r>
      <w:r w:rsidRPr="00B13678">
        <w:t>NAF</w:t>
      </w:r>
      <w:r w:rsidRPr="00B13678">
        <w:rPr>
          <w:spacing w:val="4"/>
        </w:rPr>
        <w:t xml:space="preserve"> </w:t>
      </w:r>
      <w:r w:rsidRPr="00B13678">
        <w:rPr>
          <w:spacing w:val="-2"/>
        </w:rPr>
        <w:t>8559A</w:t>
      </w:r>
    </w:p>
    <w:p w14:paraId="19C8BD7A" w14:textId="77777777" w:rsidR="0050704E" w:rsidRPr="00B13678" w:rsidRDefault="0050704E">
      <w:pPr>
        <w:rPr>
          <w:b/>
        </w:rPr>
      </w:pPr>
    </w:p>
    <w:p w14:paraId="17198AB6" w14:textId="5973A38D" w:rsidR="00B330F9" w:rsidRPr="00B13678" w:rsidRDefault="00000000">
      <w:r w:rsidRPr="00B13678">
        <w:rPr>
          <w:b/>
        </w:rPr>
        <w:t>DEVIS</w:t>
      </w:r>
      <w:r w:rsidR="0050704E" w:rsidRPr="00B13678">
        <w:rPr>
          <w:b/>
        </w:rPr>
        <w:t xml:space="preserve"> </w:t>
      </w:r>
      <w:r w:rsidR="0050704E" w:rsidRPr="00B13678">
        <w:rPr>
          <w:b/>
        </w:rPr>
        <w:t>{{DEVIS_NUMBER}}</w:t>
      </w:r>
    </w:p>
    <w:p w14:paraId="49EB1DB1" w14:textId="77777777" w:rsidR="00B330F9" w:rsidRPr="00B13678" w:rsidRDefault="00B330F9">
      <w:pPr>
        <w:pStyle w:val="BodyText"/>
        <w:rPr>
          <w:sz w:val="20"/>
        </w:rPr>
      </w:pPr>
    </w:p>
    <w:p w14:paraId="5BDEE445" w14:textId="77777777" w:rsidR="00B330F9" w:rsidRPr="00B13678" w:rsidRDefault="00B330F9">
      <w:pPr>
        <w:pStyle w:val="BodyText"/>
        <w:rPr>
          <w:sz w:val="20"/>
        </w:rPr>
      </w:pPr>
    </w:p>
    <w:p w14:paraId="10E80429" w14:textId="77777777" w:rsidR="00B330F9" w:rsidRPr="00B13678" w:rsidRDefault="00B330F9">
      <w:pPr>
        <w:pStyle w:val="BodyText"/>
        <w:spacing w:before="100"/>
        <w:rPr>
          <w:sz w:val="20"/>
        </w:rPr>
      </w:pPr>
    </w:p>
    <w:tbl>
      <w:tblPr>
        <w:tblStyle w:val="TableNormal1"/>
        <w:tblW w:w="0" w:type="auto"/>
        <w:tblInd w:w="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5"/>
        <w:gridCol w:w="1440"/>
        <w:gridCol w:w="3330"/>
        <w:gridCol w:w="2550"/>
      </w:tblGrid>
      <w:tr w:rsidR="00B330F9" w:rsidRPr="00B13678" w14:paraId="49F78C20" w14:textId="77777777">
        <w:trPr>
          <w:trHeight w:val="375"/>
        </w:trPr>
        <w:tc>
          <w:tcPr>
            <w:tcW w:w="10395" w:type="dxa"/>
            <w:gridSpan w:val="4"/>
            <w:tcBorders>
              <w:top w:val="nil"/>
              <w:left w:val="nil"/>
              <w:right w:val="nil"/>
            </w:tcBorders>
            <w:shd w:val="clear" w:color="auto" w:fill="F0C131"/>
          </w:tcPr>
          <w:p w14:paraId="2FF44B3F" w14:textId="77777777" w:rsidR="00B330F9" w:rsidRPr="00B13678" w:rsidRDefault="00000000">
            <w:pPr>
              <w:pStyle w:val="TableParagraph"/>
              <w:spacing w:before="151" w:line="204" w:lineRule="exact"/>
              <w:ind w:left="-1" w:right="724"/>
              <w:jc w:val="center"/>
              <w:rPr>
                <w:sz w:val="19"/>
              </w:rPr>
            </w:pPr>
            <w:r w:rsidRPr="00B13678">
              <w:rPr>
                <w:spacing w:val="-2"/>
                <w:sz w:val="19"/>
              </w:rPr>
              <w:t>DEVIS</w:t>
            </w:r>
          </w:p>
        </w:tc>
      </w:tr>
      <w:tr w:rsidR="00B330F9" w:rsidRPr="00B13678" w14:paraId="7430815B" w14:textId="77777777">
        <w:trPr>
          <w:trHeight w:val="270"/>
        </w:trPr>
        <w:tc>
          <w:tcPr>
            <w:tcW w:w="3075" w:type="dxa"/>
          </w:tcPr>
          <w:p w14:paraId="38C7721B" w14:textId="77777777" w:rsidR="00B330F9" w:rsidRPr="00B13678" w:rsidRDefault="00000000">
            <w:pPr>
              <w:pStyle w:val="TableParagraph"/>
              <w:spacing w:before="46" w:line="204" w:lineRule="exact"/>
              <w:ind w:right="5"/>
              <w:jc w:val="center"/>
              <w:rPr>
                <w:sz w:val="19"/>
              </w:rPr>
            </w:pPr>
            <w:r w:rsidRPr="00B13678">
              <w:rPr>
                <w:spacing w:val="-5"/>
                <w:sz w:val="19"/>
              </w:rPr>
              <w:t>Nom</w:t>
            </w:r>
          </w:p>
        </w:tc>
        <w:tc>
          <w:tcPr>
            <w:tcW w:w="4770" w:type="dxa"/>
            <w:gridSpan w:val="2"/>
          </w:tcPr>
          <w:p w14:paraId="56713E6A" w14:textId="05A45E02" w:rsidR="00B330F9" w:rsidRPr="00B13678" w:rsidRDefault="008935D1">
            <w:pPr>
              <w:pStyle w:val="TableParagraph"/>
              <w:spacing w:before="46" w:line="204" w:lineRule="exact"/>
              <w:ind w:left="9"/>
              <w:jc w:val="center"/>
              <w:rPr>
                <w:sz w:val="19"/>
              </w:rPr>
            </w:pPr>
            <w:r w:rsidRPr="00B13678">
              <w:rPr>
                <w:spacing w:val="-2"/>
                <w:sz w:val="19"/>
              </w:rPr>
              <w:t>Description</w:t>
            </w:r>
          </w:p>
        </w:tc>
        <w:tc>
          <w:tcPr>
            <w:tcW w:w="2550" w:type="dxa"/>
          </w:tcPr>
          <w:p w14:paraId="517442B9" w14:textId="77777777" w:rsidR="00B330F9" w:rsidRPr="00B13678" w:rsidRDefault="00000000">
            <w:pPr>
              <w:pStyle w:val="TableParagraph"/>
              <w:spacing w:before="46" w:line="204" w:lineRule="exact"/>
              <w:ind w:right="11"/>
              <w:jc w:val="center"/>
              <w:rPr>
                <w:sz w:val="19"/>
              </w:rPr>
            </w:pPr>
            <w:r w:rsidRPr="00B13678">
              <w:rPr>
                <w:spacing w:val="-2"/>
                <w:sz w:val="19"/>
              </w:rPr>
              <w:t>Montant</w:t>
            </w:r>
          </w:p>
        </w:tc>
      </w:tr>
      <w:tr w:rsidR="00B330F9" w:rsidRPr="00B13678" w14:paraId="42340BEE" w14:textId="77777777" w:rsidTr="00020089">
        <w:trPr>
          <w:trHeight w:val="645"/>
        </w:trPr>
        <w:tc>
          <w:tcPr>
            <w:tcW w:w="3075" w:type="dxa"/>
            <w:vAlign w:val="center"/>
          </w:tcPr>
          <w:p w14:paraId="03DF6B36" w14:textId="04B7A170" w:rsidR="00B330F9" w:rsidRPr="00E647D3" w:rsidRDefault="0050704E" w:rsidP="00020089">
            <w:pPr>
              <w:pStyle w:val="TableParagraph"/>
              <w:ind w:left="52"/>
              <w:jc w:val="center"/>
            </w:pPr>
            <w:r w:rsidRPr="00E647D3">
              <w:t>{{CANDIDATE_NAME}}</w:t>
            </w:r>
            <w:r w:rsidRPr="00E647D3">
              <w:t xml:space="preserve"> de </w:t>
            </w:r>
            <w:r w:rsidRPr="00E647D3">
              <w:t>{{CANDIDATE_COMPANY}}</w:t>
            </w:r>
          </w:p>
        </w:tc>
        <w:tc>
          <w:tcPr>
            <w:tcW w:w="4770" w:type="dxa"/>
            <w:gridSpan w:val="2"/>
            <w:vAlign w:val="center"/>
          </w:tcPr>
          <w:p w14:paraId="2D20A05B" w14:textId="3406C588" w:rsidR="00B330F9" w:rsidRPr="00E647D3" w:rsidRDefault="00B13678" w:rsidP="00020089">
            <w:pPr>
              <w:pStyle w:val="TableParagraph"/>
              <w:ind w:left="52"/>
              <w:jc w:val="center"/>
            </w:pPr>
            <w:r w:rsidRPr="00E647D3">
              <w:t xml:space="preserve">Date de démarrage : </w:t>
            </w:r>
            <w:r w:rsidR="0050704E" w:rsidRPr="00E647D3">
              <w:t>{{PERIOD}}</w:t>
            </w:r>
            <w:r w:rsidR="008935D1" w:rsidRPr="00E647D3">
              <w:br/>
            </w:r>
            <w:r w:rsidR="008935D1" w:rsidRPr="00E647D3">
              <w:t>{{COACHING_HOURS}}</w:t>
            </w:r>
            <w:r w:rsidR="00E647D3" w:rsidRPr="00E647D3">
              <w:t xml:space="preserve"> (</w:t>
            </w:r>
            <w:r w:rsidR="00E647D3" w:rsidRPr="00E647D3">
              <w:t>{{COACHING_RATE}}</w:t>
            </w:r>
            <w:r w:rsidR="00E647D3" w:rsidRPr="00E647D3">
              <w:t xml:space="preserve"> / heure)</w:t>
            </w:r>
          </w:p>
        </w:tc>
        <w:tc>
          <w:tcPr>
            <w:tcW w:w="2550" w:type="dxa"/>
            <w:vAlign w:val="center"/>
          </w:tcPr>
          <w:p w14:paraId="57B47D34" w14:textId="19B30057" w:rsidR="00B330F9" w:rsidRPr="00E647D3" w:rsidRDefault="008935D1" w:rsidP="00020089">
            <w:pPr>
              <w:pStyle w:val="TableParagraph"/>
              <w:jc w:val="center"/>
            </w:pPr>
            <w:r w:rsidRPr="00E647D3">
              <w:rPr>
                <w:spacing w:val="-2"/>
              </w:rPr>
              <w:t>{{COACHING_AMOUNT}}</w:t>
            </w:r>
          </w:p>
        </w:tc>
      </w:tr>
      <w:tr w:rsidR="0050704E" w:rsidRPr="00E647D3" w14:paraId="6825B95E" w14:textId="77777777" w:rsidTr="00E647D3">
        <w:trPr>
          <w:trHeight w:val="315"/>
        </w:trPr>
        <w:tc>
          <w:tcPr>
            <w:tcW w:w="3075" w:type="dxa"/>
          </w:tcPr>
          <w:p w14:paraId="61BA93B5" w14:textId="586F8FC5" w:rsidR="0050704E" w:rsidRPr="00E647D3" w:rsidRDefault="0050704E">
            <w:pPr>
              <w:pStyle w:val="TableParagraph"/>
              <w:spacing w:before="34"/>
              <w:ind w:left="52"/>
            </w:pPr>
          </w:p>
        </w:tc>
        <w:tc>
          <w:tcPr>
            <w:tcW w:w="4770" w:type="dxa"/>
            <w:gridSpan w:val="2"/>
            <w:vAlign w:val="center"/>
          </w:tcPr>
          <w:p w14:paraId="4DC17652" w14:textId="3ED24010" w:rsidR="0050704E" w:rsidRPr="00E647D3" w:rsidRDefault="00E647D3" w:rsidP="00E647D3">
            <w:pPr>
              <w:pStyle w:val="TableParagraph"/>
              <w:spacing w:before="91" w:line="204" w:lineRule="exact"/>
              <w:ind w:left="52"/>
              <w:jc w:val="center"/>
              <w:rPr>
                <w:lang w:val="en-GB"/>
              </w:rPr>
            </w:pPr>
            <w:r w:rsidRPr="00E647D3">
              <w:rPr>
                <w:lang w:val="en-GB"/>
              </w:rPr>
              <w:t>{{HOMEWORK_HOURS}}.</w:t>
            </w:r>
            <w:r w:rsidRPr="00E647D3">
              <w:rPr>
                <w:lang w:val="en-GB"/>
              </w:rPr>
              <w:t xml:space="preserve"> (</w:t>
            </w:r>
            <w:r w:rsidRPr="00E647D3">
              <w:rPr>
                <w:lang w:val="en-GB"/>
              </w:rPr>
              <w:t>{{HOMEWORK_RATE}}</w:t>
            </w:r>
            <w:r w:rsidRPr="00E647D3">
              <w:rPr>
                <w:lang w:val="en-GB"/>
              </w:rPr>
              <w:t xml:space="preserve"> / heure)</w:t>
            </w:r>
          </w:p>
        </w:tc>
        <w:tc>
          <w:tcPr>
            <w:tcW w:w="2550" w:type="dxa"/>
            <w:vAlign w:val="center"/>
          </w:tcPr>
          <w:p w14:paraId="1C259083" w14:textId="451C0396" w:rsidR="0050704E" w:rsidRPr="00E647D3" w:rsidRDefault="00E647D3" w:rsidP="00E647D3">
            <w:pPr>
              <w:pStyle w:val="TableParagraph"/>
              <w:jc w:val="center"/>
              <w:rPr>
                <w:lang w:val="en-GB"/>
              </w:rPr>
            </w:pPr>
            <w:r w:rsidRPr="00E647D3">
              <w:t>{{HOMEWORK_AMOUNT}}</w:t>
            </w:r>
          </w:p>
        </w:tc>
      </w:tr>
      <w:tr w:rsidR="00B330F9" w:rsidRPr="00E647D3" w14:paraId="1EAAA3E2" w14:textId="77777777">
        <w:trPr>
          <w:trHeight w:val="975"/>
        </w:trPr>
        <w:tc>
          <w:tcPr>
            <w:tcW w:w="7845" w:type="dxa"/>
            <w:gridSpan w:val="3"/>
          </w:tcPr>
          <w:p w14:paraId="0A454BCE" w14:textId="77777777" w:rsidR="00B330F9" w:rsidRPr="00E647D3" w:rsidRDefault="00B330F9">
            <w:pPr>
              <w:pStyle w:val="TableParagraph"/>
              <w:rPr>
                <w:rFonts w:ascii="Times New Roman"/>
                <w:sz w:val="18"/>
                <w:lang w:val="en-GB"/>
              </w:rPr>
            </w:pPr>
          </w:p>
        </w:tc>
        <w:tc>
          <w:tcPr>
            <w:tcW w:w="2550" w:type="dxa"/>
          </w:tcPr>
          <w:p w14:paraId="1F79CC98" w14:textId="77777777" w:rsidR="00B330F9" w:rsidRPr="00E647D3" w:rsidRDefault="00B330F9">
            <w:pPr>
              <w:pStyle w:val="TableParagraph"/>
              <w:rPr>
                <w:rFonts w:ascii="Times New Roman"/>
                <w:sz w:val="18"/>
                <w:lang w:val="en-GB"/>
              </w:rPr>
            </w:pPr>
          </w:p>
        </w:tc>
      </w:tr>
      <w:tr w:rsidR="0050704E" w:rsidRPr="00B13678" w14:paraId="6D3E2F53" w14:textId="77777777" w:rsidTr="0050704E">
        <w:trPr>
          <w:trHeight w:val="375"/>
        </w:trPr>
        <w:tc>
          <w:tcPr>
            <w:tcW w:w="4515" w:type="dxa"/>
            <w:gridSpan w:val="2"/>
            <w:tcBorders>
              <w:left w:val="nil"/>
              <w:bottom w:val="nil"/>
            </w:tcBorders>
          </w:tcPr>
          <w:p w14:paraId="135DE594" w14:textId="77777777" w:rsidR="0050704E" w:rsidRPr="00E647D3" w:rsidRDefault="0050704E">
            <w:pPr>
              <w:pStyle w:val="TableParagraph"/>
              <w:rPr>
                <w:rFonts w:ascii="Times New Roman"/>
                <w:sz w:val="18"/>
                <w:lang w:val="en-GB"/>
              </w:rPr>
            </w:pPr>
          </w:p>
        </w:tc>
        <w:tc>
          <w:tcPr>
            <w:tcW w:w="3330" w:type="dxa"/>
          </w:tcPr>
          <w:p w14:paraId="143D1564" w14:textId="77777777" w:rsidR="0050704E" w:rsidRPr="00B13678" w:rsidRDefault="0050704E">
            <w:pPr>
              <w:pStyle w:val="TableParagraph"/>
              <w:spacing w:before="64"/>
              <w:ind w:left="14"/>
              <w:jc w:val="center"/>
              <w:rPr>
                <w:sz w:val="19"/>
              </w:rPr>
            </w:pPr>
            <w:r w:rsidRPr="00B13678">
              <w:rPr>
                <w:spacing w:val="-2"/>
                <w:sz w:val="19"/>
              </w:rPr>
              <w:t>TOTAL</w:t>
            </w:r>
          </w:p>
        </w:tc>
        <w:tc>
          <w:tcPr>
            <w:tcW w:w="2550" w:type="dxa"/>
            <w:vAlign w:val="center"/>
          </w:tcPr>
          <w:p w14:paraId="3A0F04F6" w14:textId="0DCBFEE8" w:rsidR="0050704E" w:rsidRPr="00B13678" w:rsidRDefault="0050704E" w:rsidP="0050704E">
            <w:pPr>
              <w:pStyle w:val="TableParagraph"/>
              <w:spacing w:line="204" w:lineRule="exact"/>
              <w:ind w:left="97"/>
              <w:jc w:val="center"/>
              <w:rPr>
                <w:sz w:val="19"/>
              </w:rPr>
            </w:pPr>
            <w:r w:rsidRPr="00B13678">
              <w:rPr>
                <w:spacing w:val="-2"/>
                <w:sz w:val="19"/>
              </w:rPr>
              <w:t>{{TOTAL_HT}}</w:t>
            </w:r>
          </w:p>
        </w:tc>
      </w:tr>
    </w:tbl>
    <w:p w14:paraId="05AA7AD1" w14:textId="77777777" w:rsidR="00B330F9" w:rsidRPr="00B13678" w:rsidRDefault="00B330F9">
      <w:pPr>
        <w:pStyle w:val="BodyText"/>
        <w:spacing w:before="111"/>
        <w:rPr>
          <w:sz w:val="20"/>
        </w:rPr>
      </w:pPr>
    </w:p>
    <w:p w14:paraId="78365A8C" w14:textId="77777777" w:rsidR="00B330F9" w:rsidRPr="00B13678" w:rsidRDefault="00B330F9">
      <w:pPr>
        <w:pStyle w:val="BodyText"/>
        <w:rPr>
          <w:sz w:val="20"/>
        </w:rPr>
        <w:sectPr w:rsidR="00B330F9" w:rsidRPr="00B13678">
          <w:type w:val="continuous"/>
          <w:pgSz w:w="11900" w:h="16840"/>
          <w:pgMar w:top="780" w:right="850" w:bottom="280" w:left="425" w:header="720" w:footer="720" w:gutter="0"/>
          <w:cols w:space="720"/>
        </w:sectPr>
      </w:pPr>
    </w:p>
    <w:p w14:paraId="583C96A8" w14:textId="77777777" w:rsidR="00B330F9" w:rsidRPr="00B13678" w:rsidRDefault="00000000">
      <w:pPr>
        <w:pStyle w:val="BodyText"/>
        <w:spacing w:before="71"/>
        <w:ind w:left="186"/>
      </w:pPr>
      <w:r w:rsidRPr="00B13678">
        <w:t>TVA</w:t>
      </w:r>
      <w:r w:rsidRPr="00B13678">
        <w:rPr>
          <w:spacing w:val="3"/>
        </w:rPr>
        <w:t xml:space="preserve"> </w:t>
      </w:r>
      <w:r w:rsidRPr="00B13678">
        <w:t>non</w:t>
      </w:r>
      <w:r w:rsidRPr="00B13678">
        <w:rPr>
          <w:spacing w:val="3"/>
        </w:rPr>
        <w:t xml:space="preserve"> </w:t>
      </w:r>
      <w:r w:rsidRPr="00B13678">
        <w:t>applicable</w:t>
      </w:r>
      <w:r w:rsidRPr="00B13678">
        <w:rPr>
          <w:spacing w:val="2"/>
        </w:rPr>
        <w:t xml:space="preserve"> </w:t>
      </w:r>
      <w:r w:rsidRPr="00B13678">
        <w:t>–</w:t>
      </w:r>
      <w:r w:rsidRPr="00B13678">
        <w:rPr>
          <w:spacing w:val="3"/>
        </w:rPr>
        <w:t xml:space="preserve"> </w:t>
      </w:r>
      <w:r w:rsidRPr="00B13678">
        <w:t>article</w:t>
      </w:r>
      <w:r w:rsidRPr="00B13678">
        <w:rPr>
          <w:spacing w:val="2"/>
        </w:rPr>
        <w:t xml:space="preserve"> </w:t>
      </w:r>
      <w:r w:rsidRPr="00B13678">
        <w:t>293</w:t>
      </w:r>
      <w:r w:rsidRPr="00B13678">
        <w:rPr>
          <w:spacing w:val="2"/>
        </w:rPr>
        <w:t xml:space="preserve"> </w:t>
      </w:r>
      <w:r w:rsidRPr="00B13678">
        <w:t>B</w:t>
      </w:r>
      <w:r w:rsidRPr="00B13678">
        <w:rPr>
          <w:spacing w:val="3"/>
        </w:rPr>
        <w:t xml:space="preserve"> </w:t>
      </w:r>
      <w:r w:rsidRPr="00B13678">
        <w:t>du</w:t>
      </w:r>
      <w:r w:rsidRPr="00B13678">
        <w:rPr>
          <w:spacing w:val="3"/>
        </w:rPr>
        <w:t xml:space="preserve"> </w:t>
      </w:r>
      <w:r w:rsidRPr="00B13678">
        <w:rPr>
          <w:spacing w:val="-5"/>
        </w:rPr>
        <w:t>CGI</w:t>
      </w:r>
    </w:p>
    <w:p w14:paraId="51E92B43" w14:textId="77777777" w:rsidR="00116C36" w:rsidRPr="00B13678" w:rsidRDefault="00116C36">
      <w:pPr>
        <w:spacing w:before="89"/>
      </w:pPr>
    </w:p>
    <w:p w14:paraId="647E1151" w14:textId="415EE324" w:rsidR="00116C36" w:rsidRPr="00B13678" w:rsidRDefault="00116C36">
      <w:pPr>
        <w:spacing w:before="89"/>
      </w:pPr>
    </w:p>
    <w:p w14:paraId="276C9728" w14:textId="703CBDEF" w:rsidR="00B330F9" w:rsidRPr="00B13678" w:rsidRDefault="002B6F25">
      <w:pPr>
        <w:spacing w:before="89"/>
        <w:rPr>
          <w:sz w:val="19"/>
        </w:rPr>
      </w:pPr>
      <w:r w:rsidRPr="00B13678">
        <mc:AlternateContent>
          <mc:Choice Requires="wps">
            <w:drawing>
              <wp:anchor distT="0" distB="0" distL="0" distR="0" simplePos="0" relativeHeight="15729664" behindDoc="0" locked="0" layoutInCell="1" allowOverlap="1" wp14:anchorId="2D14725E" wp14:editId="6FA0C5BC">
                <wp:simplePos x="0" y="0"/>
                <wp:positionH relativeFrom="page">
                  <wp:posOffset>571500</wp:posOffset>
                </wp:positionH>
                <wp:positionV relativeFrom="paragraph">
                  <wp:posOffset>536575</wp:posOffset>
                </wp:positionV>
                <wp:extent cx="3724275" cy="12700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4275" cy="127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93"/>
                              <w:gridCol w:w="3512"/>
                              <w:gridCol w:w="28"/>
                            </w:tblGrid>
                            <w:tr w:rsidR="00B330F9" w14:paraId="78606E31" w14:textId="77777777" w:rsidTr="00116C36">
                              <w:trPr>
                                <w:trHeight w:val="255"/>
                              </w:trPr>
                              <w:tc>
                                <w:tcPr>
                                  <w:tcW w:w="2193" w:type="dxa"/>
                                </w:tcPr>
                                <w:p w14:paraId="2F1DCC67" w14:textId="77777777" w:rsidR="00B330F9" w:rsidRDefault="00000000">
                                  <w:pPr>
                                    <w:pStyle w:val="TableParagraph"/>
                                    <w:spacing w:before="4"/>
                                    <w:ind w:right="8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prestataire: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512" w:type="dxa"/>
                                </w:tcPr>
                                <w:p w14:paraId="253746C3" w14:textId="77777777" w:rsidR="00B330F9" w:rsidRDefault="00000000">
                                  <w:pPr>
                                    <w:pStyle w:val="TableParagraph"/>
                                    <w:spacing w:before="31" w:line="204" w:lineRule="exact"/>
                                    <w:ind w:left="5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Anna</w:t>
                                  </w:r>
                                  <w:r>
                                    <w:rPr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MALZY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54A27B48" w14:textId="77777777" w:rsidR="00B330F9" w:rsidRDefault="00B330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330F9" w14:paraId="7A4BAC0D" w14:textId="77777777" w:rsidTr="00116C36">
                              <w:trPr>
                                <w:trHeight w:val="1547"/>
                              </w:trPr>
                              <w:tc>
                                <w:tcPr>
                                  <w:tcW w:w="2193" w:type="dxa"/>
                                </w:tcPr>
                                <w:p w14:paraId="2670435D" w14:textId="77777777" w:rsidR="00B330F9" w:rsidRDefault="00000000">
                                  <w:pPr>
                                    <w:pStyle w:val="TableParagraph"/>
                                    <w:spacing w:before="4"/>
                                    <w:ind w:right="37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Signature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client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537" w:type="dxa"/>
                                  <w:gridSpan w:val="2"/>
                                </w:tcPr>
                                <w:p w14:paraId="3BD5207A" w14:textId="77777777" w:rsidR="00B330F9" w:rsidRDefault="00B330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1476B8" w14:textId="77777777" w:rsidR="00B330F9" w:rsidRDefault="00B330F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725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5pt;margin-top:42.25pt;width:293.25pt;height:100pt;z-index:157296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2tclQEAABwDAAAOAAAAZHJzL2Uyb0RvYy54bWysUsGO0zAQvSPtP1i+b5NmgaKo6Qp2BUJa&#13;&#10;wUoLH+A6dhMRe8yM26R/z9hNWwQ3RA7O2B6/ee/NrO8nN4iDQerBN3K5KKUwXkPb+10jv3/7ePtO&#13;&#10;CorKt2oAbxp5NCTvNzev1mOoTQUdDK1BwSCe6jE0sosx1EVBujNO0QKC8XxpAZ2KvMVd0aIaGd0N&#13;&#10;RVWWb4sRsA0I2hDx6ePpUm4yvrVGx6/WkoliaCRzi3nFvG7TWmzWqt6hCl2vZxrqH1g41XsueoF6&#13;&#10;VFGJPfZ/QbleIxDYuNDgCrC21yZrYDXL8g81L50KJmthcyhcbKL/B6u/HF7CM4o4fYCJG5hFUHgC&#13;&#10;/YPYm2IMVM85yVOqibOT0MmiS3+WIPghe3u8+GmmKDQf3q2q19XqjRSa75bVquQvOV5cnwek+MmA&#13;&#10;EyloJHLDMgV1eKJ4Sj2nzGxOBBKVOG0nTknhFtojqxi5kY2kn3uFRorhs2enUtfPAZ6D7TnAODxA&#13;&#10;no0kxsP7fQTb58pX3LkytyBzn8cl9fj3fc66DvXmFwAAAP//AwBQSwMEFAAGAAgAAAAhAKDwsJTi&#13;&#10;AAAADgEAAA8AAABkcnMvZG93bnJldi54bWxMj09PwzAMxe9IfIfISNxYwgRl6+pOE39OSGhdOXBM&#13;&#10;m6yt1jilybby7fFOcLFsP/n5/bL15HpxsmPoPCHczxQIS7U3HTUIn+Xb3QJEiJqM7j1ZhB8bYJ1f&#13;&#10;X2U6Nf5MhT3tYiPYhEKqEdoYh1TKULfW6TDzgyXW9n50OvI4NtKM+szmrpdzpRLpdEf8odWDfW5t&#13;&#10;fdgdHcLmi4rX7vuj2hb7oivLpaL35IB4ezO9rLhsViCineLfBVwYOD/kHKzyRzJB9AhLxTwRYfHw&#13;&#10;CIL15CnhpkKYXzYyz+R/jPwXAAD//wMAUEsBAi0AFAAGAAgAAAAhALaDOJL+AAAA4QEAABMAAAAA&#13;&#10;AAAAAAAAAAAAAAAAAFtDb250ZW50X1R5cGVzXS54bWxQSwECLQAUAAYACAAAACEAOP0h/9YAAACU&#13;&#10;AQAACwAAAAAAAAAAAAAAAAAvAQAAX3JlbHMvLnJlbHNQSwECLQAUAAYACAAAACEAasNrXJUBAAAc&#13;&#10;AwAADgAAAAAAAAAAAAAAAAAuAgAAZHJzL2Uyb0RvYy54bWxQSwECLQAUAAYACAAAACEAoPCwlOIA&#13;&#10;AAAOAQAADwAAAAAAAAAAAAAAAADvAwAAZHJzL2Rvd25yZXYueG1sUEsFBgAAAAAEAAQA8wAAAP4E&#13;&#10;AAAAAA==&#13;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93"/>
                        <w:gridCol w:w="3512"/>
                        <w:gridCol w:w="28"/>
                      </w:tblGrid>
                      <w:tr w:rsidR="00B330F9" w14:paraId="78606E31" w14:textId="77777777" w:rsidTr="00116C36">
                        <w:trPr>
                          <w:trHeight w:val="255"/>
                        </w:trPr>
                        <w:tc>
                          <w:tcPr>
                            <w:tcW w:w="2193" w:type="dxa"/>
                          </w:tcPr>
                          <w:p w14:paraId="2F1DCC67" w14:textId="77777777" w:rsidR="00B330F9" w:rsidRDefault="00000000">
                            <w:pPr>
                              <w:pStyle w:val="TableParagraph"/>
                              <w:spacing w:before="4"/>
                              <w:ind w:right="8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Signature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du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sz w:val="19"/>
                              </w:rPr>
                              <w:t>prestataire:</w:t>
                            </w:r>
                            <w:proofErr w:type="gramEnd"/>
                          </w:p>
                        </w:tc>
                        <w:tc>
                          <w:tcPr>
                            <w:tcW w:w="3512" w:type="dxa"/>
                          </w:tcPr>
                          <w:p w14:paraId="253746C3" w14:textId="77777777" w:rsidR="00B330F9" w:rsidRDefault="00000000">
                            <w:pPr>
                              <w:pStyle w:val="TableParagraph"/>
                              <w:spacing w:before="31" w:line="204" w:lineRule="exact"/>
                              <w:ind w:left="5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Anna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MALZY</w:t>
                            </w:r>
                          </w:p>
                        </w:tc>
                        <w:tc>
                          <w:tcPr>
                            <w:tcW w:w="25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54A27B48" w14:textId="77777777" w:rsidR="00B330F9" w:rsidRDefault="00B330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330F9" w14:paraId="7A4BAC0D" w14:textId="77777777" w:rsidTr="00116C36">
                        <w:trPr>
                          <w:trHeight w:val="1547"/>
                        </w:trPr>
                        <w:tc>
                          <w:tcPr>
                            <w:tcW w:w="2193" w:type="dxa"/>
                          </w:tcPr>
                          <w:p w14:paraId="2670435D" w14:textId="77777777" w:rsidR="00B330F9" w:rsidRDefault="00000000">
                            <w:pPr>
                              <w:pStyle w:val="TableParagraph"/>
                              <w:spacing w:before="4"/>
                              <w:ind w:right="37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Signature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du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client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537" w:type="dxa"/>
                            <w:gridSpan w:val="2"/>
                          </w:tcPr>
                          <w:p w14:paraId="3BD5207A" w14:textId="77777777" w:rsidR="00B330F9" w:rsidRDefault="00B330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41476B8" w14:textId="77777777" w:rsidR="00B330F9" w:rsidRDefault="00B330F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B13678">
        <w:br w:type="column"/>
      </w:r>
    </w:p>
    <w:p w14:paraId="0BEF9122" w14:textId="6013EC15" w:rsidR="00B330F9" w:rsidRPr="00B13678" w:rsidRDefault="0050704E">
      <w:pPr>
        <w:pStyle w:val="BodyText"/>
        <w:spacing w:line="247" w:lineRule="auto"/>
        <w:ind w:left="187" w:right="876" w:firstLine="15"/>
        <w:jc w:val="center"/>
      </w:pPr>
      <w:r w:rsidRPr="00B13678">
        <w:t>Commentaires :</w:t>
      </w:r>
      <w:r w:rsidR="00000000" w:rsidRPr="00B13678">
        <w:t xml:space="preserve"> Délai de prévenance pour annuler ou reporter un cours : 48h. Règlement</w:t>
      </w:r>
      <w:r w:rsidR="00000000" w:rsidRPr="00B13678">
        <w:rPr>
          <w:spacing w:val="40"/>
        </w:rPr>
        <w:t xml:space="preserve"> </w:t>
      </w:r>
      <w:r w:rsidR="00000000" w:rsidRPr="00B13678">
        <w:t>à</w:t>
      </w:r>
      <w:r w:rsidR="00000000" w:rsidRPr="00B13678">
        <w:rPr>
          <w:spacing w:val="4"/>
        </w:rPr>
        <w:t xml:space="preserve"> </w:t>
      </w:r>
      <w:r w:rsidR="00000000" w:rsidRPr="00B13678">
        <w:t>30</w:t>
      </w:r>
      <w:r w:rsidR="00000000" w:rsidRPr="00B13678">
        <w:rPr>
          <w:spacing w:val="3"/>
        </w:rPr>
        <w:t xml:space="preserve"> </w:t>
      </w:r>
      <w:r w:rsidR="00000000" w:rsidRPr="00B13678">
        <w:t>jours</w:t>
      </w:r>
      <w:r w:rsidR="00000000" w:rsidRPr="00B13678">
        <w:rPr>
          <w:spacing w:val="3"/>
        </w:rPr>
        <w:t xml:space="preserve"> </w:t>
      </w:r>
      <w:r w:rsidR="00000000" w:rsidRPr="00B13678">
        <w:t>de</w:t>
      </w:r>
      <w:r w:rsidR="00000000" w:rsidRPr="00B13678">
        <w:rPr>
          <w:spacing w:val="3"/>
        </w:rPr>
        <w:t xml:space="preserve"> </w:t>
      </w:r>
      <w:r w:rsidR="00000000" w:rsidRPr="00B13678">
        <w:t>la</w:t>
      </w:r>
      <w:r w:rsidR="00000000" w:rsidRPr="00B13678">
        <w:rPr>
          <w:spacing w:val="4"/>
        </w:rPr>
        <w:t xml:space="preserve"> </w:t>
      </w:r>
      <w:r w:rsidR="00000000" w:rsidRPr="00B13678">
        <w:t>date</w:t>
      </w:r>
      <w:r w:rsidR="00000000" w:rsidRPr="00B13678">
        <w:rPr>
          <w:spacing w:val="3"/>
        </w:rPr>
        <w:t xml:space="preserve"> </w:t>
      </w:r>
      <w:r w:rsidR="00000000" w:rsidRPr="00B13678">
        <w:t>de</w:t>
      </w:r>
      <w:r w:rsidR="00000000" w:rsidRPr="00B13678">
        <w:rPr>
          <w:spacing w:val="3"/>
        </w:rPr>
        <w:t xml:space="preserve"> </w:t>
      </w:r>
      <w:r w:rsidR="00000000" w:rsidRPr="00B13678">
        <w:t>réception</w:t>
      </w:r>
      <w:r w:rsidR="00000000" w:rsidRPr="00B13678">
        <w:rPr>
          <w:spacing w:val="4"/>
        </w:rPr>
        <w:t xml:space="preserve"> </w:t>
      </w:r>
      <w:r w:rsidR="00000000" w:rsidRPr="00B13678">
        <w:t>de</w:t>
      </w:r>
      <w:r w:rsidR="00000000" w:rsidRPr="00B13678">
        <w:rPr>
          <w:spacing w:val="3"/>
        </w:rPr>
        <w:t xml:space="preserve"> </w:t>
      </w:r>
      <w:r w:rsidR="00000000" w:rsidRPr="00B13678">
        <w:t>la</w:t>
      </w:r>
      <w:r w:rsidR="00000000" w:rsidRPr="00B13678">
        <w:rPr>
          <w:spacing w:val="4"/>
        </w:rPr>
        <w:t xml:space="preserve"> </w:t>
      </w:r>
      <w:r w:rsidR="00000000" w:rsidRPr="00B13678">
        <w:rPr>
          <w:spacing w:val="-2"/>
        </w:rPr>
        <w:t>facture.</w:t>
      </w:r>
    </w:p>
    <w:p w14:paraId="009F704A" w14:textId="77777777" w:rsidR="00B330F9" w:rsidRPr="00B13678" w:rsidRDefault="00B330F9">
      <w:pPr>
        <w:pStyle w:val="BodyText"/>
        <w:spacing w:before="3"/>
      </w:pPr>
    </w:p>
    <w:p w14:paraId="7FA37D6D" w14:textId="77777777" w:rsidR="00B330F9" w:rsidRPr="00B13678" w:rsidRDefault="00000000">
      <w:pPr>
        <w:pStyle w:val="BodyText"/>
        <w:ind w:right="649"/>
        <w:jc w:val="center"/>
      </w:pPr>
      <w:r w:rsidRPr="00B13678">
        <w:t>Validité du</w:t>
      </w:r>
      <w:r w:rsidRPr="00B13678">
        <w:rPr>
          <w:spacing w:val="2"/>
        </w:rPr>
        <w:t xml:space="preserve"> </w:t>
      </w:r>
      <w:r w:rsidRPr="00B13678">
        <w:t>devis</w:t>
      </w:r>
      <w:r w:rsidRPr="00B13678">
        <w:rPr>
          <w:spacing w:val="1"/>
        </w:rPr>
        <w:t xml:space="preserve"> </w:t>
      </w:r>
      <w:r w:rsidRPr="00B13678">
        <w:t>: 1</w:t>
      </w:r>
      <w:r w:rsidRPr="00B13678">
        <w:rPr>
          <w:spacing w:val="1"/>
        </w:rPr>
        <w:t xml:space="preserve"> </w:t>
      </w:r>
      <w:r w:rsidRPr="00B13678">
        <w:rPr>
          <w:spacing w:val="-2"/>
        </w:rPr>
        <w:t>mois.</w:t>
      </w:r>
    </w:p>
    <w:sectPr w:rsidR="00B330F9" w:rsidRPr="00B13678">
      <w:type w:val="continuous"/>
      <w:pgSz w:w="11900" w:h="16840"/>
      <w:pgMar w:top="780" w:right="850" w:bottom="280" w:left="425" w:header="720" w:footer="720" w:gutter="0"/>
      <w:cols w:num="2" w:space="720" w:equalWidth="0">
        <w:col w:w="3660" w:space="2040"/>
        <w:col w:w="49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F9"/>
    <w:rsid w:val="00020089"/>
    <w:rsid w:val="00116C36"/>
    <w:rsid w:val="002B6F25"/>
    <w:rsid w:val="0050704E"/>
    <w:rsid w:val="00573C33"/>
    <w:rsid w:val="008935D1"/>
    <w:rsid w:val="00A16F3A"/>
    <w:rsid w:val="00B13678"/>
    <w:rsid w:val="00B330F9"/>
    <w:rsid w:val="00E647D3"/>
    <w:rsid w:val="00F6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807C4"/>
  <w15:docId w15:val="{3142FCDE-667A-1B41-8429-5B47E7DC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"/>
      <w:ind w:left="186"/>
    </w:pPr>
    <w:rPr>
      <w:b/>
      <w:bCs/>
      <w:i/>
      <w:i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697</Characters>
  <Application>Microsoft Office Word</Application>
  <DocSecurity>0</DocSecurity>
  <Lines>58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Devis formation linguistique</vt:lpstr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Devis formation linguistique</dc:title>
  <cp:lastModifiedBy>Joss Frimond</cp:lastModifiedBy>
  <cp:revision>7</cp:revision>
  <dcterms:created xsi:type="dcterms:W3CDTF">2026-07-23T15:43:00Z</dcterms:created>
  <dcterms:modified xsi:type="dcterms:W3CDTF">2026-07-23T16:50:00Z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2026-07-13T00:00:00Z</vt:filetime>
  </property>
  <property fmtid="{D5CDD505-2E9C-101B-9397-08002B2CF9AE}" pid="5" name="Producer">
    <vt:lpwstr>3-Heights(TM) PDF Security Shell 4.8.25.2 (http://www.pdf-tools.com)</vt:lpwstr>
  </property>
</Properties>
</file>