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229502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10EB" w:rsidRDefault="00121903">
          <w:pPr>
            <w:pStyle w:val="TOCHeading"/>
          </w:pPr>
          <w:proofErr w:type="spellStart"/>
          <w:r>
            <w:t>AdSimulo</w:t>
          </w:r>
          <w:proofErr w:type="spellEnd"/>
          <w:r>
            <w:t xml:space="preserve"> 3.7.2 Project List</w:t>
          </w:r>
        </w:p>
        <w:p w:rsidR="004A10EB" w:rsidRDefault="004A10EB">
          <w:pPr>
            <w:rPr>
              <w:lang w:val="en-US"/>
            </w:rPr>
          </w:pPr>
        </w:p>
        <w:p w:rsidR="004A10EB" w:rsidRDefault="00121903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45784" w:history="1">
            <w:r>
              <w:rPr>
                <w:rStyle w:val="Hyperlink"/>
                <w:rFonts w:eastAsia="Times New Roman"/>
                <w:lang w:eastAsia="en-GB"/>
              </w:rPr>
              <w:t>ElevatorSimulation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85" w:history="1">
            <w:r>
              <w:rPr>
                <w:rStyle w:val="Hyperlink"/>
                <w:lang w:eastAsia="en-GB"/>
              </w:rPr>
              <w:t>AdsimuloZGraph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86" w:history="1">
            <w:r>
              <w:rPr>
                <w:rStyle w:val="Hyperlink"/>
                <w:lang w:eastAsia="en-GB"/>
              </w:rPr>
              <w:t>AdsimuloSimRep</w:t>
            </w:r>
            <w:r>
              <w:rPr>
                <w:rStyle w:val="Hyperlink"/>
                <w:lang w:eastAsia="en-GB"/>
              </w:rPr>
              <w:t>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87" w:history="1">
            <w:r>
              <w:rPr>
                <w:rStyle w:val="Hyperlink"/>
                <w:lang w:eastAsia="en-GB"/>
              </w:rPr>
              <w:t>Adsimulo.Web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88" w:history="1">
            <w:r>
              <w:rPr>
                <w:rStyle w:val="Hyperlink"/>
                <w:lang w:eastAsia="en-GB"/>
              </w:rPr>
              <w:t>Adsimulo.DataAccess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89" w:history="1">
            <w:r>
              <w:rPr>
                <w:rStyle w:val="Hyperlink"/>
                <w:lang w:eastAsia="en-GB"/>
              </w:rPr>
              <w:t>Adsimulo.Repositories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0" w:history="1">
            <w:r>
              <w:rPr>
                <w:rStyle w:val="Hyperlink"/>
                <w:lang w:eastAsia="en-GB"/>
              </w:rPr>
              <w:t>Adsimulo1.DataAccess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1" w:history="1">
            <w:r>
              <w:rPr>
                <w:rStyle w:val="Hyperlink"/>
                <w:lang w:eastAsia="en-GB"/>
              </w:rPr>
              <w:t>Adsimulo1.Repositories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2" w:history="1">
            <w:r>
              <w:rPr>
                <w:rStyle w:val="Hyperlink"/>
                <w:lang w:eastAsia="en-GB"/>
              </w:rPr>
              <w:t>Adsimulo2.DataAccess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3" w:history="1">
            <w:r>
              <w:rPr>
                <w:rStyle w:val="Hyperlink"/>
                <w:lang w:eastAsia="en-GB"/>
              </w:rPr>
              <w:t>Adsimulo2.Repositories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4" w:history="1">
            <w:r>
              <w:rPr>
                <w:rStyle w:val="Hyperlink"/>
                <w:lang w:eastAsia="en-GB"/>
              </w:rPr>
              <w:t>MachineKeyGenerator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5" w:history="1">
            <w:r>
              <w:rPr>
                <w:rStyle w:val="Hyperlink"/>
                <w:lang w:eastAsia="en-GB"/>
              </w:rPr>
              <w:t>Adsimulo.Sim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6" w:history="1">
            <w:r>
              <w:rPr>
                <w:rStyle w:val="Hyperlink"/>
                <w:lang w:eastAsia="en-GB"/>
              </w:rPr>
              <w:t>SimQ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pPr>
            <w:pStyle w:val="TOC1"/>
            <w:tabs>
              <w:tab w:val="right" w:leader="dot" w:pos="9350"/>
            </w:tabs>
          </w:pPr>
          <w:hyperlink w:anchor="_Toc400545797" w:history="1">
            <w:r>
              <w:rPr>
                <w:rStyle w:val="Hyperlink"/>
                <w:lang w:eastAsia="en-GB"/>
              </w:rPr>
              <w:t>Advsrv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_Toc400545797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A10EB" w:rsidRDefault="00121903">
          <w:r>
            <w:rPr>
              <w:b/>
              <w:bCs/>
            </w:rPr>
            <w:fldChar w:fldCharType="end"/>
          </w:r>
        </w:p>
      </w:sdtContent>
    </w:sdt>
    <w:p w:rsidR="004A10EB" w:rsidRDefault="00121903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  <w:bookmarkStart w:id="1" w:name="_Toc400545784"/>
      <w:r>
        <w:rPr>
          <w:rFonts w:eastAsia="Times New Roman"/>
          <w:lang w:eastAsia="en-GB"/>
        </w:rPr>
        <w:br w:type="page"/>
      </w:r>
    </w:p>
    <w:p w:rsidR="004A10EB" w:rsidRDefault="0012190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ElevatorSimulation</w:t>
      </w:r>
      <w:bookmarkEnd w:id="1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 xml:space="preserve">Project Folder: C:\AdSimulo Dev </w:t>
      </w:r>
      <w:r>
        <w:rPr>
          <w:lang w:eastAsia="en-GB"/>
        </w:rPr>
        <w:t>Tools\AdSimulo3.2\ElevatorSimulation\</w:t>
      </w:r>
    </w:p>
    <w:tbl>
      <w:tblPr>
        <w:tblW w:w="10120" w:type="dxa"/>
        <w:tblInd w:w="-5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CarProperties.cs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10724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EditableListView.cs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13959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GeneratorOptionsForm.cs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12331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GeneratorOptionsForm.Designer.cs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20971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GeneratorOptionsForm.resx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5814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IProgressCallback.cs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ListViewColumnSorter.cs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3968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MainForm.cs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31822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MainForm.Designer.cs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41813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MainForm.resx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18684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Program.cs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DataSources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Adsimulo.Sim.HallCall.datasource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DataSources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Adsimulo.Sim.LogSim.datasource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DataSources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Adsimulo.Sim.Simulation.datasource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DataSources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Adsimulo.Sim.SimulationManager.datasource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Resources.resx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Resources.Designer.cs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Settings.settings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Settings.Designer.cs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WpfRenderWindow.xaml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WpfRenderWindow.xaml.cs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39927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19:18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rFonts w:eastAsia="Times New Roman"/>
          <w:lang w:eastAsia="en-GB"/>
        </w:rPr>
      </w:pPr>
      <w:bookmarkStart w:id="2" w:name="_Toc400545785"/>
      <w:r>
        <w:rPr>
          <w:lang w:eastAsia="en-GB"/>
        </w:rPr>
        <w:lastRenderedPageBreak/>
        <w:t>AdsimuloZGraph</w:t>
      </w:r>
      <w:bookmarkEnd w:id="2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 Dev Tools\AdSimulo3.2\AdsimuloZGraph\</w:t>
      </w:r>
    </w:p>
    <w:tbl>
      <w:tblPr>
        <w:tblW w:w="10120" w:type="dxa"/>
        <w:tblInd w:w="-5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Graph_90WT TTD 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JT.cs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9955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Graph_Avg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 WT ATTD 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JT.cs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10406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17/06/2013 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Graph_CarLoadingArrival.cs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15094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Graph_CarLoadingDeparture.cs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14956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Graph_DisOfJourney.cs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9361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Graph_DisOfTimeToDest.cs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9615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Graph_DisOfTransit.cs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9360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Graph_DisOfWaiting.cs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9809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Graph_DispatchInterval.cs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8352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Graph_IntermidaiteStops.cs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11535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Graph_MaxWT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 TTD 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JT.cs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10280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Graph_PassengerDemand.cs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7658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Graph_PassengerTransferByFloor.cs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8248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Graph_QueueLength.cs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5989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Graph_SpatialPlot.cs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6387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Graph_TotalPassengerActivity.cs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8887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GraphManager.cs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SimGraphControl.cs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9250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SimGraphControl.Designer.cs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15176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SimGraphControl.resx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5814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3" w:name="_Toc400545786"/>
      <w:r>
        <w:rPr>
          <w:lang w:eastAsia="en-GB"/>
        </w:rPr>
        <w:lastRenderedPageBreak/>
        <w:t>AdsimuloSimReport</w:t>
      </w:r>
      <w:bookmarkEnd w:id="3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 xml:space="preserve">Project Folder:  C:\AdSimulo Dev </w:t>
      </w:r>
      <w:r>
        <w:rPr>
          <w:lang w:eastAsia="en-GB"/>
        </w:rPr>
        <w:t>Tools\AdSimulo3.2\AdsimuloSimReport\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Building.cs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CarLog.cs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45658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GraphSeries.cs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863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HallCall.cs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SimData.cs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8975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SimReport.cs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SimRunLog.cs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19:17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4" w:name="_Toc400545787"/>
      <w:r>
        <w:rPr>
          <w:lang w:eastAsia="en-GB"/>
        </w:rPr>
        <w:lastRenderedPageBreak/>
        <w:t>Adsimulo.Web</w:t>
      </w:r>
      <w:bookmarkEnd w:id="4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C:\Adsimulo\Adsimulo.Web\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app_offline1.htm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03/07/2013 06:01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App_Themes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\Default\Default.css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34078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07:24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App_Themes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\Default\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Default.skin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09/11/2010 00:20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BasePage.cs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01:06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Config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\Current\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ConnectionStrings.config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01:06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Config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\Development\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ConnectionStrings.config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01:06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Config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IoC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DependencySetup.cs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01:06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Config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\Production\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ConnectionStrings.config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01:06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Console\AboutAdSimulo.aspx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22/11/2013 10:39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AboutAdSimulo.aspx.cs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21/08/2013 01:30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AboutAdSimulo.aspx.designer.cs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02/12/2012 02:17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Console\DoorData.aspx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10773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DoorData.aspx.cs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32665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DoorData.aspx.designer.cs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4180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24/03/2013 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03:35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Console\ESCapacitySettings.aspx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8154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15/09/2013 17:13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ESCapacitySettings.aspx.cs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10395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29/04/2013 02:37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ESCapacitySettings.aspx.designer.cs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7049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25/03/2013 04:22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Console\ESEntrances.aspx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5469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15/09/2013 17:13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ESEntrances.aspx.cs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5830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10/07/2013 09:43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ESEntrances.aspx.designer.cs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4893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25/03/2013 04:20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Console\ESLiftGroupSettings.aspx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6975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17:58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ESLiftGroupSettings.aspx.cs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18610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03/07/2013 01:33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ESLiftGroupSettings.aspx.designer.cs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19869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17:57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Console\ESPassengerData.aspx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11012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03:51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ESPassengerData.aspx.cs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15404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15/09/2013 00:32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ESPassengerData.aspx.designer.cs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10872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17:59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Console\ESSolutions.aspx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10751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19:30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ESSolutions.aspx.cs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12303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17/09/2013 18:00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ESSolutions.aspx.designer.cs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6994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03/07/2013 05:18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Console\ESSpeedSettings.aspx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3646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15/09/2013 17:13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ESSpeedSettings.aspx.cs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4871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25/03/2013 04:23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ESSpeedSettings.aspx.designer.cs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4220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25/03/2013 04:23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Console\ESZones.aspx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9708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19:30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ESZones.aspx.cs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15320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17/09/2013 18:00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ESZones.aspx.designer.cs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3817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21/05/2013 20:59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Console\ImportProject.aspx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9836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05:35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lastRenderedPageBreak/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ImportProject.aspx.cs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62034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21/11/2013 17:59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ImportProject.aspx.designer.cs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15973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05:02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Console\LiftData.aspx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10760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34720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10:12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10251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09:26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Console\LiftGroupDetails.aspx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6406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09:18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LiftGroupDetails.aspx.cs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28188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11:27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LiftGroupDetails.aspx.designer.cs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16857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Console\LiftGroupFloorData.aspx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16343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13:03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LiftGroupFloorData.aspx.cs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24382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13:03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LiftGroupFloorData.aspx.designer.cs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15/09/2013 19:24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Console\LiftKinematics.aspx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3924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27/07/2014 13:08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LiftKinematics.aspx.cs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9934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27/07/2014 13:08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LiftKinematics.aspx.designer.cs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9291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27/07/2014 13:08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Console\LiftLayoutData.aspx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8713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LiftLayoutData.aspx.cs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29953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LiftLayoutData.aspx.designer.cs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7765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10:42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Console\NewProject.aspx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3742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06/09/2012 23:28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NewProject.aspx.cs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5957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31/10/2012 03:38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NewProject.aspx.designer.cs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11670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06/09/2012 23:28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Console\NewTenancy.aspx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16/03/2013 05:44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NewTenancy.aspx.cs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3820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16/03/2013 05:43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NewTenancy.aspx.designer.cs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5213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16/03/2013 05:33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Console\PassengerData.aspx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08:50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PassengerData.aspx.cs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18795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08:55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PassengerData.aspx.designer.cs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7703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06:03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Console\ProjectDetails.aspx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4481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05/08/2013 03:34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ProjectDetails.aspx.cs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9956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30/09/2013 13:28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ProjectDetails.aspx.designer.cs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11701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05/08/2013 01:15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Console\Projects.aspx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17896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20:01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41599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 04:21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35457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09/06/2013 22:35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Console\Reports.aspx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5824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29/09/2013 01:12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Reports.aspx.cs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25936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29/09/2013 00:58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Reports.aspx.designer.cs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11607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28/08/2013 04:25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Console\ShaftLayoutData.aspx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7058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ShaftLayoutData.aspx.cs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22131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10:19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ShaftLayoutData.aspx.designer.cs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6290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24/03/2013 03:35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Console\SimulationDetails.aspx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01/03/2012 15:21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SimulationDetails.aspx.cs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3762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17/09/2013 16:45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SimulationDetails.aspx.designer.cs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5638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01/03/2012 15:21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lastRenderedPageBreak/>
              <w:t>Console\Simulations.aspx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12772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06:07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24670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24/09/2013 03:19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17749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06:06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Console\SimulationSettings.aspx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4521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01/03/2012 16:14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SimulationSettings.aspx.cs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5646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28/10/2012 01:48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SimulationSettings.aspx.designer.cs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01/03/2012 16:14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Console\TenancyDetails.aspx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03:28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TenancyDetails.aspx.cs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7101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03:28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TenancyDetails.aspx.designer.cs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6623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03:27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Console\TenancyFloorData.aspx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12498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30/09/2013 01:52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TenancyFloorData.aspx.cs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5163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30/09/2013 01:56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TenancyFloorData.aspx.designer.cs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30/09/2013 01:52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CultureHelper.cs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Global.asax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Global.asax.cs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21/08/2013 02:12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Login.aspx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30/09/2013 14:43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Login.aspx.cs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17/10/2013 02:20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Login.aspx.designer.cs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13/06/2013 03:32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Management\ChangePassword.aspx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13/06/2013 01:17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ChangePassword.aspx.cs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13/06/2013 01:26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ChangePassword.aspx.designer.cs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15/08/2012 06:23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Management\CompanyDetails.aspx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05:21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CompanyDetails.aspx.cs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5833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06:01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CompanyDetails.aspx.designer.cs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6580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05:03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Management\LanguageManager.aspx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4336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25/02/2012 08:10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LanguageManager.aspx.cs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17/02/2012 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13:12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LanguageManager.aspx.designer.cs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Management\Management.aspx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25/02/2012 08:06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Management\MyAccount.aspx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3779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18/09/2013 00:32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MyAccount.aspx.cs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3785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15/08/2012 06:28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MyAccount.aspx.designer.cs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8900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00:22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Management\MyQueue.aspx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5146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02/03/2012 00:22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MyQueue.aspx.cs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8891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21/09/2013 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04:17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MyQueue.aspx.designer.cs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26/02/2012 21:09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Management\NewUser.aspx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12157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13/06/2013 02:07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NewUser.aspx.cs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13/06/2013 01:26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NewUser.aspx.designer.cs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Management\QueueManager.aspx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25/02/2012 08:10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QueueManager.aspx.cs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2330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12/05/2013 23:57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lastRenderedPageBreak/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QueueManager.aspx.designer.cs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3474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Management\UsersManager.aspx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3797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02/12/2013 03:07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UsersManager.aspx.cs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5207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02/12/2013 03:14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Management\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UsersManager.aspx.designer.cs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4229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16/08/2012 07:11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AdsimuloMasterPage.Master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8232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24/09/2013 01:39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AdsimuloMasterPage.Master.cs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46707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07/12/2013 11:04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AdsimuloMasterPage.Master.designer.cs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14040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22/09/2013 09:17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BaseMasterPage.cs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01:06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SimulationData.master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11545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07/12/2013 17:58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SimulationData.master.cs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32894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07/12/2013 18:09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MasterPages</w:t>
            </w:r>
            <w:proofErr w:type="spellEnd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SimulationData.master.designer.cs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19894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25/11/2013 07:49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packages.config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09/11/2010 00:21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29/08/2012 04:37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SessionObjects.cs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13:09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TermsOfUse.aspx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8363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30/09/2013 13:08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TermsOfUse.aspx.cs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30/05/2013 22:07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TermsOfUse.aspx.designer.cs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16/08/2012 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06:29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Utilities\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EnergyCalculator.cs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10867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21/07/2014 12:31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Utilities\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HistogramchartHelper.cs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8070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15/01/2013 04:26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Utilities\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LiftKinematicsCalculator.cs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25007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27/07/2014 12:56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Utilities\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ReportGenerator.cs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317242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05/12/2013 03:49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7959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02:54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Web.Debug.config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09/11/2010 00:21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Web.Release.config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09/11/2010 00:21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Web.sitemap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4526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26/09/2013 01:29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WebProfile.cs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8843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02:54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WebProfileBuilder.user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25/09/2013 02:54</w:t>
            </w:r>
          </w:p>
        </w:tc>
      </w:tr>
    </w:tbl>
    <w:p w:rsidR="004A10EB" w:rsidRDefault="00121903">
      <w:pPr>
        <w:rPr>
          <w:lang w:eastAsia="en-GB"/>
        </w:rPr>
      </w:pPr>
      <w:r>
        <w:rPr>
          <w:lang w:eastAsia="en-GB"/>
        </w:rPr>
        <w:t xml:space="preserve"> </w:t>
      </w: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5" w:name="_Toc400545788"/>
      <w:r>
        <w:rPr>
          <w:lang w:eastAsia="en-GB"/>
        </w:rPr>
        <w:lastRenderedPageBreak/>
        <w:t>Adsimulo.DataAccess</w:t>
      </w:r>
      <w:bookmarkEnd w:id="5"/>
      <w:r>
        <w:rPr>
          <w:lang w:eastAsia="en-GB"/>
        </w:rPr>
        <w:t xml:space="preserve"> </w:t>
      </w:r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 xml:space="preserve">Project </w:t>
      </w:r>
      <w:r>
        <w:rPr>
          <w:lang w:eastAsia="en-GB"/>
        </w:rPr>
        <w:t>Folder:  C:\Adsimulo\Adsimulo.DataAccess\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04:52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ConsoleDM.edmx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573304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08:54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ConsoleDM.Designer.cs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1198710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08:54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LocalizationDM.edmx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02/04/2013 09:09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LocalizationDM.Designer.cs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8492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02/04/2013 09:09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Settings.settings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19/08/2013 22:46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Settings.Designer.cs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19/08/2013 22:46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QueueDM.edmx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7347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05/05/2013 20:35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QueueDM.Designer.cs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26941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05/05/2013 20:35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ReportsDM.edmx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62215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22/08/2013 05:51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ReportsDM.Designer.cs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174906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22/08/2013 05:51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6" w:name="_Toc400545789"/>
      <w:r>
        <w:rPr>
          <w:lang w:eastAsia="en-GB"/>
        </w:rPr>
        <w:lastRenderedPageBreak/>
        <w:t>Adsimulo.Repositories</w:t>
      </w:r>
      <w:bookmarkEnd w:id="6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C:\Adsimulo\Adsimulo.Repositories\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267071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09:37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IConsoleRepository.cs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24155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09:37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ILocalizationRepository.cs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08/07/2010 04:02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IQueueRepository.cs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02/05/2013 13:40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IReportRepository.cs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25/08/2013 20:57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IUserRepository.cs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08/07/2010 04:02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LocalizationRepository.cs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29/03/2013 04:10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QueueRepository.cs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5065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06/05/2013 21:15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ReportRepository.cs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26715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07/12/2013 10:37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UsersRepository.cs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02/05/2013 13:04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7" w:name="_Toc400545790"/>
      <w:r>
        <w:rPr>
          <w:lang w:eastAsia="en-GB"/>
        </w:rPr>
        <w:lastRenderedPageBreak/>
        <w:t>Adsimulo1.DataAccess</w:t>
      </w:r>
      <w:bookmarkEnd w:id="7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C:\Adsimulo\Adsimulo1.DataAccess\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04:52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Console1DM.edmx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100889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26/09/2013 02:18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Console1DM.Designer.cs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278815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26/09/2013 02:18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17:38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8" w:name="_Toc400545791"/>
      <w:r>
        <w:rPr>
          <w:lang w:eastAsia="en-GB"/>
        </w:rPr>
        <w:lastRenderedPageBreak/>
        <w:t>Adsimulo1.Repositories</w:t>
      </w:r>
      <w:bookmarkEnd w:id="8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C:\Adsimulo\Adsimulo1.Repositories\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Console1Repository.cs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26/09/2013 02:32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Interfaces\IConsole1Repository.cs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26/09/2013 02:32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17:38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9" w:name="_Toc400545792"/>
      <w:r>
        <w:rPr>
          <w:lang w:eastAsia="en-GB"/>
        </w:rPr>
        <w:lastRenderedPageBreak/>
        <w:t>Adsimulo2.DataAccess</w:t>
      </w:r>
      <w:bookmarkEnd w:id="9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C:\Adsimulo\Adsimulo2.DataAccess\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20/10/2013 16:43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Console2DM.edmx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401605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20/10/2013 16:43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Console2DM.Designer.cs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867888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20/10/2013 16:43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20/10/2013 16:39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10" w:name="_Toc400545793"/>
      <w:r>
        <w:rPr>
          <w:lang w:eastAsia="en-GB"/>
        </w:rPr>
        <w:lastRenderedPageBreak/>
        <w:t>Adsimulo2.Repositories</w:t>
      </w:r>
      <w:bookmarkEnd w:id="10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C:\Adsimulo\Adsimulo2.Repositories\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Console2Repository.cs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03:52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Interfaces\IConsole2Repository.cs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03:52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31/10/2013 00:53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11" w:name="_Toc400545794"/>
      <w:r>
        <w:rPr>
          <w:lang w:eastAsia="en-GB"/>
        </w:rPr>
        <w:lastRenderedPageBreak/>
        <w:t>MachineKeyGenerator</w:t>
      </w:r>
      <w:bookmarkEnd w:id="11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C:\Adsimulo\Utilities\MachineKeyGenerator\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Program.cs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08/07/2010 04:02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08/07/2010 04:02</w:t>
            </w:r>
          </w:p>
        </w:tc>
      </w:tr>
    </w:tbl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12" w:name="_Toc400545795"/>
      <w:r>
        <w:rPr>
          <w:lang w:eastAsia="en-GB"/>
        </w:rPr>
        <w:lastRenderedPageBreak/>
        <w:t>Adsimulo.Sim</w:t>
      </w:r>
      <w:bookmarkEnd w:id="12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C:\Adsimulo\Adsimulo.Sim\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Algorithm.cs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2324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Algorithm_DestinationDispatch.cs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82552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02/12/2013 06:13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Algorithm_DestinationDispatch_Settings.cs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Algorithm_GroupCollective.cs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45998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12:42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Algorithm_GroupCollective_Settings.cs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928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AlgorithmSettings.cs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AllocatedCalls.cs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21/11/2013 21:22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BuildingProfile.cs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3322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28/11/2013 15:17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4335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 04:55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CarCalls.cs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CarController.cs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13547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04/12/2013 05:45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CarJump.cs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6212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03/06/2013 21:19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11/12/2012 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CostFunction_3WT+TT.cs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 03:45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CostFunction_JT.cs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CostFunction_TT.cs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 03:45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CostFunction_TTD.cs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CostFunction_WT.cs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 03:45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CostFunction_WTWT+TTTT.cs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 03:45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CostFunction_WTWTWT+TTTTTT.cs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 03:45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DeckController.cs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7526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16/07/2013 00:13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DoorProfile.cs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2308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Exceptions.cs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GroupController.cs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13821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10:35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HallCall.cs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13409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29/11/2013</w:t>
            </w: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 xml:space="preserve"> 03:45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HallCallController.cs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14813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28/11/2013 18:54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HallCallList.cs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HallCallsGenerator.cs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24321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20/11/2013 05:40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JourneyPlan.cs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16/07/2013 01:13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KeyFrameLog.cs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21482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LiftKinematicsCalculator.cs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25885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03/06/2013 21:18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LiftStop.cs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7866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28/11/2013 19:58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LogCar.cs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LogSim.cs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Parallel.cs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8105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22/08/2008 12:57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1536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17/06/2013 06:01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lastRenderedPageBreak/>
              <w:t>QueueLogElement.cs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4622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05/11/2013 02:55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SimulationManager.cs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27924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02/12/2013 06:46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SpeedProfile.cs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3888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11/12/2012 18:43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Tenancy.cs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16193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29/04/2013 16:10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TenancyLayout.cs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14/12/2012 06:20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Zone.cs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4788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07/05/2013 00:16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ZoneSimulator.cs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38247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21/11/2013 20:52</w:t>
            </w:r>
          </w:p>
        </w:tc>
      </w:tr>
    </w:tbl>
    <w:p w:rsidR="004A10EB" w:rsidRDefault="004A10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</w:p>
    <w:p w:rsidR="004A10EB" w:rsidRDefault="001219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13" w:name="_Toc400545796"/>
      <w:r>
        <w:rPr>
          <w:lang w:eastAsia="en-GB"/>
        </w:rPr>
        <w:lastRenderedPageBreak/>
        <w:t>SimQ</w:t>
      </w:r>
      <w:bookmarkEnd w:id="13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>Project Folder:  C:\Adsimulo\SimQ\SimQ\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Adsimulo_Console.dbml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88290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09:46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Adsimulo_Console.dbml.layout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83458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09:46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Adsimulo_Console.designer.cs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421580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09:46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Adsimulo_Reports.dbml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13382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05:02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Adsimulo_Reports.cs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20/05/2013 18:30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Adsimulo_Reports.dbml.layout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10779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05:02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Adsimulo_Reports.designer.cs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80052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05:02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AdsimuloQ.cs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77204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08/12/2013 11:18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AdsimuloQ.Designer.cs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21/08/2010 16:04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AdsimuloQ.resx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6194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21/08/2010 16:04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AdVisuoLib.cs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6360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18/11/2013 00:11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app.config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05/09/2013 01:05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DataTableCreator.cs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5766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17:48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DataTableHelper.cs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1911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17/02/2012 17:58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Program.cs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06/09/2010 22:20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ProjectInstaller.cs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12/01/2011 14:53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ProjectInstaller.Designer.cs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2547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12/01/2011 14:53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ProjectInstaller.resx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6413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12/01/2011 14:53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21/08/2010 16:01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Settings.settings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5517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05/09/2013 01:05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Settings.Designer.cs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5966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05/09/2013 01:05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SimQ_TemporaryKey.pfx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1668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20/08/2010 21:01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SimQueue.dbml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2077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05:02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SimQueue.dbml.layout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05:02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SimQueue.designer.cs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12800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21/09/2013 05:02</w:t>
            </w:r>
          </w:p>
        </w:tc>
      </w:tr>
    </w:tbl>
    <w:p w:rsidR="004A10EB" w:rsidRDefault="004A10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</w:p>
    <w:p w:rsidR="004A10EB" w:rsidRDefault="001219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:rsidR="004A10EB" w:rsidRDefault="00121903">
      <w:pPr>
        <w:pStyle w:val="Heading1"/>
        <w:rPr>
          <w:lang w:eastAsia="en-GB"/>
        </w:rPr>
      </w:pPr>
      <w:bookmarkStart w:id="14" w:name="_Toc400545797"/>
      <w:r>
        <w:rPr>
          <w:lang w:eastAsia="en-GB"/>
        </w:rPr>
        <w:lastRenderedPageBreak/>
        <w:t>Advsrv</w:t>
      </w:r>
      <w:bookmarkEnd w:id="14"/>
    </w:p>
    <w:p w:rsidR="004A10EB" w:rsidRDefault="004A10EB">
      <w:pPr>
        <w:rPr>
          <w:lang w:eastAsia="en-GB"/>
        </w:rPr>
      </w:pPr>
    </w:p>
    <w:p w:rsidR="004A10EB" w:rsidRDefault="00121903">
      <w:pPr>
        <w:rPr>
          <w:lang w:eastAsia="en-GB"/>
        </w:rPr>
      </w:pPr>
      <w:r>
        <w:rPr>
          <w:lang w:eastAsia="en-GB"/>
        </w:rPr>
        <w:t xml:space="preserve">Project Folder:  </w:t>
      </w:r>
      <w:r>
        <w:rPr>
          <w:lang w:eastAsia="en-GB"/>
        </w:rPr>
        <w:t>C:\Adsimulo\advsrv\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6840"/>
        <w:gridCol w:w="1560"/>
        <w:gridCol w:w="1720"/>
      </w:tblGrid>
      <w:tr w:rsidR="004A10EB">
        <w:trPr>
          <w:trHeight w:val="300"/>
        </w:trPr>
        <w:tc>
          <w:tcPr>
            <w:tcW w:w="6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Size (bytes)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FBFBF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Created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advsrv.asmx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01/02/2012 04:16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advsrv.asmx.cs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23522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26/11/2013 22:48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Properties\</w:t>
            </w: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AssemblyInfo.cs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1421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01/02/2012 04:16</w:t>
            </w:r>
          </w:p>
        </w:tc>
      </w:tr>
      <w:tr w:rsidR="004A10EB">
        <w:trPr>
          <w:trHeight w:val="300"/>
        </w:trPr>
        <w:tc>
          <w:tcPr>
            <w:tcW w:w="68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Web.config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8738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A10EB" w:rsidRDefault="00121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noProof w:val="0"/>
                <w:color w:val="3F3F3F"/>
                <w:sz w:val="20"/>
                <w:szCs w:val="20"/>
                <w:lang w:eastAsia="en-GB"/>
              </w:rPr>
              <w:t>12/06/2013 16:58</w:t>
            </w:r>
          </w:p>
        </w:tc>
      </w:tr>
    </w:tbl>
    <w:p w:rsidR="004A10EB" w:rsidRDefault="004A10EB">
      <w:pPr>
        <w:rPr>
          <w:sz w:val="20"/>
          <w:szCs w:val="20"/>
        </w:rPr>
      </w:pPr>
    </w:p>
    <w:sectPr w:rsidR="004A10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03" w:rsidRDefault="00121903">
      <w:pPr>
        <w:spacing w:after="0" w:line="240" w:lineRule="auto"/>
      </w:pPr>
      <w:r>
        <w:separator/>
      </w:r>
    </w:p>
  </w:endnote>
  <w:endnote w:type="continuationSeparator" w:id="0">
    <w:p w:rsidR="00121903" w:rsidRDefault="0012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03" w:rsidRDefault="00121903">
      <w:pPr>
        <w:spacing w:after="0" w:line="240" w:lineRule="auto"/>
      </w:pPr>
      <w:r>
        <w:separator/>
      </w:r>
    </w:p>
  </w:footnote>
  <w:footnote w:type="continuationSeparator" w:id="0">
    <w:p w:rsidR="00121903" w:rsidRDefault="00121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7481647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10EB" w:rsidRDefault="00121903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92227">
          <w:t>1</w:t>
        </w:r>
        <w:r>
          <w:fldChar w:fldCharType="end"/>
        </w:r>
      </w:p>
    </w:sdtContent>
  </w:sdt>
  <w:p w:rsidR="004A10EB" w:rsidRDefault="004A10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EB"/>
    <w:rsid w:val="00121903"/>
    <w:rsid w:val="004A10EB"/>
    <w:rsid w:val="0069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xl63">
    <w:name w:val="xl63"/>
    <w:basedOn w:val="Normal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paragraph" w:customStyle="1" w:styleId="xl64">
    <w:name w:val="xl64"/>
    <w:basedOn w:val="Normal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paragraph" w:customStyle="1" w:styleId="xl65">
    <w:name w:val="xl65"/>
    <w:basedOn w:val="Normal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paragraph" w:customStyle="1" w:styleId="xl66">
    <w:name w:val="xl66"/>
    <w:basedOn w:val="Normal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noProof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27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xl63">
    <w:name w:val="xl63"/>
    <w:basedOn w:val="Normal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paragraph" w:customStyle="1" w:styleId="xl64">
    <w:name w:val="xl64"/>
    <w:basedOn w:val="Normal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paragraph" w:customStyle="1" w:styleId="xl65">
    <w:name w:val="xl65"/>
    <w:basedOn w:val="Normal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paragraph" w:customStyle="1" w:styleId="xl66">
    <w:name w:val="xl66"/>
    <w:basedOn w:val="Normal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3F3F3F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noProof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27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69736-09D8-4597-BE73-DFEF2043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Zienowicz</dc:creator>
  <cp:lastModifiedBy>Adrian Godwin</cp:lastModifiedBy>
  <cp:revision>2</cp:revision>
  <dcterms:created xsi:type="dcterms:W3CDTF">2014-10-08T16:16:00Z</dcterms:created>
  <dcterms:modified xsi:type="dcterms:W3CDTF">2014-10-08T16:16:00Z</dcterms:modified>
</cp:coreProperties>
</file>