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C1D" w:rsidRDefault="00230C1D" w:rsidP="00230C1D">
      <w:pPr>
        <w:pStyle w:val="Title"/>
      </w:pPr>
      <w:proofErr w:type="spellStart"/>
      <w:r>
        <w:t>AdVisuo</w:t>
      </w:r>
      <w:proofErr w:type="spellEnd"/>
      <w:r>
        <w:t xml:space="preserve"> File List</w:t>
      </w:r>
      <w:r w:rsidR="00D3250D">
        <w:t xml:space="preserve"> </w:t>
      </w:r>
      <w:r w:rsidR="00D3250D" w:rsidRPr="00D3250D">
        <w:rPr>
          <w:sz w:val="36"/>
        </w:rPr>
        <w:t>(</w:t>
      </w:r>
      <w:proofErr w:type="spellStart"/>
      <w:r w:rsidR="00D3250D" w:rsidRPr="00D3250D">
        <w:rPr>
          <w:sz w:val="36"/>
        </w:rPr>
        <w:t>ver</w:t>
      </w:r>
      <w:proofErr w:type="spellEnd"/>
      <w:r w:rsidR="00D3250D" w:rsidRPr="00D3250D">
        <w:rPr>
          <w:sz w:val="36"/>
        </w:rPr>
        <w:t xml:space="preserve"> 3.7)</w:t>
      </w:r>
    </w:p>
    <w:p w:rsidR="00BE5DC9" w:rsidRDefault="00BE5DC9" w:rsidP="00BE5DC9">
      <w:pPr>
        <w:pStyle w:val="Heading1"/>
      </w:pPr>
      <w:r>
        <w:t>Common Source Files</w:t>
      </w:r>
    </w:p>
    <w:p w:rsidR="00BE5DC9" w:rsidRPr="00BE5DC9" w:rsidRDefault="00BE5DC9" w:rsidP="00BE5DC9">
      <w:r>
        <w:t>These are source files shared by all main components of the system</w:t>
      </w:r>
    </w:p>
    <w:p w:rsidR="00BE5DC9" w:rsidRDefault="00BE5DC9" w:rsidP="00BE5DC9">
      <w:pPr>
        <w:pStyle w:val="Heading2"/>
      </w:pPr>
      <w:r w:rsidRPr="00A716D3">
        <w:t xml:space="preserve">Directory of </w:t>
      </w:r>
      <w:proofErr w:type="spellStart"/>
      <w:r w:rsidRPr="00A716D3">
        <w:t>CommonFiles</w:t>
      </w:r>
      <w:proofErr w:type="spellEnd"/>
    </w:p>
    <w:p w:rsidR="00BE5DC9" w:rsidRPr="00BE5DC9" w:rsidRDefault="00BE5DC9" w:rsidP="00BE5DC9">
      <w:r>
        <w:t>Source files in C++</w:t>
      </w:r>
    </w:p>
    <w:tbl>
      <w:tblPr>
        <w:tblStyle w:val="TableGrid"/>
        <w:tblW w:w="0" w:type="auto"/>
        <w:tblLook w:val="04A0"/>
      </w:tblPr>
      <w:tblGrid>
        <w:gridCol w:w="5778"/>
        <w:gridCol w:w="1418"/>
        <w:gridCol w:w="2046"/>
      </w:tblGrid>
      <w:tr w:rsidR="00BE5DC9" w:rsidRPr="00A716D3" w:rsidTr="00247F58">
        <w:tc>
          <w:tcPr>
            <w:tcW w:w="5778" w:type="dxa"/>
            <w:shd w:val="clear" w:color="auto" w:fill="808080" w:themeFill="background1" w:themeFillShade="80"/>
          </w:tcPr>
          <w:p w:rsidR="00BE5DC9" w:rsidRPr="00A716D3" w:rsidRDefault="00BE5DC9" w:rsidP="00247F58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Filename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BE5DC9" w:rsidRPr="00A716D3" w:rsidRDefault="00BE5DC9" w:rsidP="00247F58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Size (bytes)</w:t>
            </w:r>
          </w:p>
        </w:tc>
        <w:tc>
          <w:tcPr>
            <w:tcW w:w="2046" w:type="dxa"/>
            <w:shd w:val="clear" w:color="auto" w:fill="808080" w:themeFill="background1" w:themeFillShade="80"/>
          </w:tcPr>
          <w:p w:rsidR="00BE5DC9" w:rsidRPr="00A716D3" w:rsidRDefault="00BE5DC9" w:rsidP="00247F58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Date created</w:t>
            </w:r>
          </w:p>
        </w:tc>
      </w:tr>
      <w:tr w:rsidR="00BE5DC9" w:rsidRPr="00A716D3" w:rsidTr="00247F58">
        <w:tc>
          <w:tcPr>
            <w:tcW w:w="577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CommonFiles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\BaseLiftGroup.cpp</w:t>
            </w:r>
          </w:p>
        </w:tc>
        <w:tc>
          <w:tcPr>
            <w:tcW w:w="141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44,071</w:t>
            </w:r>
          </w:p>
        </w:tc>
        <w:tc>
          <w:tcPr>
            <w:tcW w:w="2046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12/12/2013 02:06</w:t>
            </w:r>
          </w:p>
        </w:tc>
      </w:tr>
      <w:tr w:rsidR="00BE5DC9" w:rsidRPr="00A716D3" w:rsidTr="00247F58">
        <w:tc>
          <w:tcPr>
            <w:tcW w:w="577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CommonFiles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BaseLiftGroup.h</w:t>
            </w:r>
            <w:proofErr w:type="spellEnd"/>
          </w:p>
        </w:tc>
        <w:tc>
          <w:tcPr>
            <w:tcW w:w="141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21,717</w:t>
            </w:r>
          </w:p>
        </w:tc>
        <w:tc>
          <w:tcPr>
            <w:tcW w:w="2046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12/12/2013 02:04</w:t>
            </w:r>
          </w:p>
        </w:tc>
      </w:tr>
      <w:tr w:rsidR="00BE5DC9" w:rsidRPr="00A716D3" w:rsidTr="00247F58">
        <w:tc>
          <w:tcPr>
            <w:tcW w:w="577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CommonFiles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\BaseProject.cpp</w:t>
            </w:r>
          </w:p>
        </w:tc>
        <w:tc>
          <w:tcPr>
            <w:tcW w:w="141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3,775</w:t>
            </w:r>
          </w:p>
        </w:tc>
        <w:tc>
          <w:tcPr>
            <w:tcW w:w="2046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10/06/2014 00:22</w:t>
            </w:r>
          </w:p>
        </w:tc>
      </w:tr>
      <w:tr w:rsidR="00BE5DC9" w:rsidRPr="00A716D3" w:rsidTr="00247F58">
        <w:tc>
          <w:tcPr>
            <w:tcW w:w="577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CommonFiles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BaseProject.h</w:t>
            </w:r>
            <w:proofErr w:type="spellEnd"/>
          </w:p>
        </w:tc>
        <w:tc>
          <w:tcPr>
            <w:tcW w:w="141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2,366</w:t>
            </w:r>
          </w:p>
        </w:tc>
        <w:tc>
          <w:tcPr>
            <w:tcW w:w="2046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28/05/2014 07:20</w:t>
            </w:r>
          </w:p>
        </w:tc>
      </w:tr>
      <w:tr w:rsidR="00BE5DC9" w:rsidRPr="00A716D3" w:rsidTr="00247F58">
        <w:tc>
          <w:tcPr>
            <w:tcW w:w="577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CommonFiles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\BaseSimClasses.cpp</w:t>
            </w:r>
          </w:p>
        </w:tc>
        <w:tc>
          <w:tcPr>
            <w:tcW w:w="141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5,797</w:t>
            </w:r>
          </w:p>
        </w:tc>
        <w:tc>
          <w:tcPr>
            <w:tcW w:w="2046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12/07/2014 16:24</w:t>
            </w:r>
          </w:p>
        </w:tc>
      </w:tr>
      <w:tr w:rsidR="00BE5DC9" w:rsidRPr="00A716D3" w:rsidTr="00247F58">
        <w:tc>
          <w:tcPr>
            <w:tcW w:w="577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CommonFiles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BaseSimClasses.h</w:t>
            </w:r>
            <w:proofErr w:type="spellEnd"/>
          </w:p>
        </w:tc>
        <w:tc>
          <w:tcPr>
            <w:tcW w:w="141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10,261</w:t>
            </w:r>
          </w:p>
        </w:tc>
        <w:tc>
          <w:tcPr>
            <w:tcW w:w="2046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24/06/2014 14:14</w:t>
            </w:r>
          </w:p>
        </w:tc>
      </w:tr>
      <w:tr w:rsidR="00BE5DC9" w:rsidRPr="00A716D3" w:rsidTr="00247F58">
        <w:tc>
          <w:tcPr>
            <w:tcW w:w="577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CommonFiles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Box.h</w:t>
            </w:r>
            <w:proofErr w:type="spellEnd"/>
          </w:p>
        </w:tc>
        <w:tc>
          <w:tcPr>
            <w:tcW w:w="141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18,924</w:t>
            </w:r>
          </w:p>
        </w:tc>
        <w:tc>
          <w:tcPr>
            <w:tcW w:w="2046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29/07/2012 01:00</w:t>
            </w:r>
          </w:p>
        </w:tc>
      </w:tr>
      <w:tr w:rsidR="00BE5DC9" w:rsidRPr="00A716D3" w:rsidTr="00247F58">
        <w:tc>
          <w:tcPr>
            <w:tcW w:w="577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CommonFiles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\ConstrLiftGroup.cpp</w:t>
            </w:r>
          </w:p>
        </w:tc>
        <w:tc>
          <w:tcPr>
            <w:tcW w:w="141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32,848</w:t>
            </w:r>
          </w:p>
        </w:tc>
        <w:tc>
          <w:tcPr>
            <w:tcW w:w="2046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21/05/2014 23:41</w:t>
            </w:r>
          </w:p>
        </w:tc>
      </w:tr>
      <w:tr w:rsidR="00BE5DC9" w:rsidRPr="00A716D3" w:rsidTr="00247F58">
        <w:tc>
          <w:tcPr>
            <w:tcW w:w="577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CommonFiles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ConstrLiftGroup.h</w:t>
            </w:r>
            <w:proofErr w:type="spellEnd"/>
          </w:p>
        </w:tc>
        <w:tc>
          <w:tcPr>
            <w:tcW w:w="141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8,315</w:t>
            </w:r>
          </w:p>
        </w:tc>
        <w:tc>
          <w:tcPr>
            <w:tcW w:w="2046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27/11/2013 03:20</w:t>
            </w:r>
          </w:p>
        </w:tc>
      </w:tr>
      <w:tr w:rsidR="00BE5DC9" w:rsidRPr="00A716D3" w:rsidTr="00247F58">
        <w:tc>
          <w:tcPr>
            <w:tcW w:w="577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CommonFiles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\ConstrProject.cpp</w:t>
            </w:r>
          </w:p>
        </w:tc>
        <w:tc>
          <w:tcPr>
            <w:tcW w:w="141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1,737</w:t>
            </w:r>
          </w:p>
        </w:tc>
        <w:tc>
          <w:tcPr>
            <w:tcW w:w="2046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23/07/2013 20:39</w:t>
            </w:r>
          </w:p>
        </w:tc>
      </w:tr>
      <w:tr w:rsidR="00BE5DC9" w:rsidRPr="00A716D3" w:rsidTr="00247F58">
        <w:tc>
          <w:tcPr>
            <w:tcW w:w="577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CommonFiles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ConstrProject.h</w:t>
            </w:r>
            <w:proofErr w:type="spellEnd"/>
          </w:p>
        </w:tc>
        <w:tc>
          <w:tcPr>
            <w:tcW w:w="141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2,570</w:t>
            </w:r>
          </w:p>
        </w:tc>
        <w:tc>
          <w:tcPr>
            <w:tcW w:w="2046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04/04/2013 01:11</w:t>
            </w:r>
          </w:p>
        </w:tc>
      </w:tr>
      <w:tr w:rsidR="00BE5DC9" w:rsidRPr="00A716D3" w:rsidTr="00247F58">
        <w:tc>
          <w:tcPr>
            <w:tcW w:w="577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CommonFiles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\DBTools.cpp</w:t>
            </w:r>
          </w:p>
        </w:tc>
        <w:tc>
          <w:tcPr>
            <w:tcW w:w="141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12,162</w:t>
            </w:r>
          </w:p>
        </w:tc>
        <w:tc>
          <w:tcPr>
            <w:tcW w:w="2046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14/06/2014 12:39</w:t>
            </w:r>
          </w:p>
        </w:tc>
      </w:tr>
      <w:tr w:rsidR="00BE5DC9" w:rsidRPr="00A716D3" w:rsidTr="00247F58">
        <w:tc>
          <w:tcPr>
            <w:tcW w:w="577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CommonFiles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DBTools.h</w:t>
            </w:r>
            <w:proofErr w:type="spellEnd"/>
          </w:p>
        </w:tc>
        <w:tc>
          <w:tcPr>
            <w:tcW w:w="141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7,059</w:t>
            </w:r>
          </w:p>
        </w:tc>
        <w:tc>
          <w:tcPr>
            <w:tcW w:w="2046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14/06/2014 12:39</w:t>
            </w:r>
          </w:p>
        </w:tc>
      </w:tr>
      <w:tr w:rsidR="00BE5DC9" w:rsidRPr="00A716D3" w:rsidTr="00247F58">
        <w:tc>
          <w:tcPr>
            <w:tcW w:w="577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CommonFiles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Vector.h</w:t>
            </w:r>
            <w:proofErr w:type="spellEnd"/>
          </w:p>
        </w:tc>
        <w:tc>
          <w:tcPr>
            <w:tcW w:w="141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1,916</w:t>
            </w:r>
          </w:p>
        </w:tc>
        <w:tc>
          <w:tcPr>
            <w:tcW w:w="2046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11/07/2012 11:18</w:t>
            </w:r>
          </w:p>
        </w:tc>
      </w:tr>
      <w:tr w:rsidR="00BE5DC9" w:rsidRPr="00A716D3" w:rsidTr="00247F58">
        <w:tc>
          <w:tcPr>
            <w:tcW w:w="577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CommonFiles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\XMLTools.cpp</w:t>
            </w:r>
          </w:p>
        </w:tc>
        <w:tc>
          <w:tcPr>
            <w:tcW w:w="141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6,984</w:t>
            </w:r>
          </w:p>
        </w:tc>
        <w:tc>
          <w:tcPr>
            <w:tcW w:w="2046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30/07/2013 18:59</w:t>
            </w:r>
          </w:p>
        </w:tc>
      </w:tr>
      <w:tr w:rsidR="00BE5DC9" w:rsidRPr="00A716D3" w:rsidTr="00247F58">
        <w:tc>
          <w:tcPr>
            <w:tcW w:w="577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CommonFiles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XMLTools.h</w:t>
            </w:r>
            <w:proofErr w:type="spellEnd"/>
          </w:p>
        </w:tc>
        <w:tc>
          <w:tcPr>
            <w:tcW w:w="1418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2,548</w:t>
            </w:r>
          </w:p>
        </w:tc>
        <w:tc>
          <w:tcPr>
            <w:tcW w:w="2046" w:type="dxa"/>
          </w:tcPr>
          <w:p w:rsidR="00BE5DC9" w:rsidRPr="00A716D3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01/08/2013 23:34</w:t>
            </w:r>
          </w:p>
        </w:tc>
      </w:tr>
      <w:tr w:rsidR="00BE5DC9" w:rsidRPr="00A716D3" w:rsidTr="00247F58">
        <w:tc>
          <w:tcPr>
            <w:tcW w:w="5778" w:type="dxa"/>
          </w:tcPr>
          <w:p w:rsidR="00BE5DC9" w:rsidRPr="00A5244A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 xml:space="preserve">              16 File(s)        </w:t>
            </w:r>
          </w:p>
        </w:tc>
        <w:tc>
          <w:tcPr>
            <w:tcW w:w="3464" w:type="dxa"/>
            <w:gridSpan w:val="2"/>
          </w:tcPr>
          <w:p w:rsidR="00BE5DC9" w:rsidRPr="00A5244A" w:rsidRDefault="00BE5DC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>183,050 bytes</w:t>
            </w:r>
          </w:p>
        </w:tc>
      </w:tr>
    </w:tbl>
    <w:p w:rsidR="00BE5DC9" w:rsidRPr="00A716D3" w:rsidRDefault="00BE5DC9" w:rsidP="00BE5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5DC9" w:rsidRDefault="00BE5DC9" w:rsidP="00BE5DC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716D3" w:rsidRDefault="00A716D3" w:rsidP="00A716D3">
      <w:pPr>
        <w:pStyle w:val="Heading1"/>
      </w:pPr>
      <w:r>
        <w:lastRenderedPageBreak/>
        <w:t xml:space="preserve">adv.dll – </w:t>
      </w:r>
      <w:proofErr w:type="spellStart"/>
      <w:r>
        <w:t>AdVisuo</w:t>
      </w:r>
      <w:proofErr w:type="spellEnd"/>
      <w:r>
        <w:t xml:space="preserve"> Server Module</w:t>
      </w:r>
    </w:p>
    <w:p w:rsidR="00CB5E91" w:rsidRDefault="00CB5E91" w:rsidP="00CB5E91">
      <w:r>
        <w:t>Server side component of the visualisation module, responsible for processing and storing data necessary to run the visualisation as well as generation of the IFC (BIM) files</w:t>
      </w:r>
    </w:p>
    <w:p w:rsidR="00A84CB6" w:rsidRDefault="00A84CB6" w:rsidP="00A716D3">
      <w:pPr>
        <w:pStyle w:val="Heading2"/>
      </w:pPr>
      <w:r>
        <w:t>Directory of adv</w:t>
      </w:r>
    </w:p>
    <w:p w:rsidR="00A716D3" w:rsidRPr="00CB5E91" w:rsidRDefault="00CB5E91" w:rsidP="00A716D3">
      <w:r>
        <w:t>The main body of the source code written in C++</w:t>
      </w:r>
    </w:p>
    <w:tbl>
      <w:tblPr>
        <w:tblStyle w:val="TableGrid"/>
        <w:tblW w:w="0" w:type="auto"/>
        <w:tblLook w:val="04A0"/>
      </w:tblPr>
      <w:tblGrid>
        <w:gridCol w:w="5778"/>
        <w:gridCol w:w="1418"/>
        <w:gridCol w:w="2046"/>
      </w:tblGrid>
      <w:tr w:rsidR="00A716D3" w:rsidRPr="00A716D3" w:rsidTr="00710907">
        <w:tc>
          <w:tcPr>
            <w:tcW w:w="5778" w:type="dxa"/>
            <w:shd w:val="clear" w:color="auto" w:fill="808080" w:themeFill="background1" w:themeFillShade="80"/>
          </w:tcPr>
          <w:p w:rsidR="00A716D3" w:rsidRPr="00A716D3" w:rsidRDefault="00A716D3" w:rsidP="00A716D3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Filename</w:t>
            </w:r>
            <w:r>
              <w:rPr>
                <w:rFonts w:cs="Consolas"/>
                <w:b/>
                <w:color w:val="FFFFFF" w:themeColor="background1"/>
                <w:sz w:val="24"/>
                <w:szCs w:val="20"/>
              </w:rPr>
              <w:tab/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Size (bytes)</w:t>
            </w:r>
          </w:p>
        </w:tc>
        <w:tc>
          <w:tcPr>
            <w:tcW w:w="2046" w:type="dxa"/>
            <w:shd w:val="clear" w:color="auto" w:fill="808080" w:themeFill="background1" w:themeFillShade="80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Date created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adv\adv.cpp</w:t>
            </w:r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18,159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23/07/2014 19:23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adv.h</w:t>
            </w:r>
            <w:proofErr w:type="spellEnd"/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9,121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24/06/2014 19:06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adv.rc</w:t>
            </w:r>
            <w:proofErr w:type="spellEnd"/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2,862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adv.vcxproj</w:t>
            </w:r>
            <w:proofErr w:type="spellEnd"/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10,287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24/06/2014 16:40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adv.vcxproj.filters</w:t>
            </w:r>
            <w:proofErr w:type="spellEnd"/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6,993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24/06/2014 16:40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adv.vcxproj.user</w:t>
            </w:r>
            <w:proofErr w:type="spellEnd"/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143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25/03/2014 00:29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adv\dllmain.cpp</w:t>
            </w:r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633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04/08/2013 12:13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adv\IfcBuilder.cpp</w:t>
            </w:r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22,902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04/08/2013 20:22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IfcBuilder.h</w:t>
            </w:r>
            <w:proofErr w:type="spellEnd"/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2,092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04/08/2013 20:19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adv\IfcLiftGroup.cpp</w:t>
            </w:r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297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09/12/2012 22:36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IfcLiftGroup.h</w:t>
            </w:r>
            <w:proofErr w:type="spellEnd"/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1,969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27/11/2013 03:45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adv\IfcProject.cpp</w:t>
            </w:r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10,248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04/08/2013 20:07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IfcProject.h</w:t>
            </w:r>
            <w:proofErr w:type="spellEnd"/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2,117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09/04/2013 00:25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adv\ifcscanner.cpp</w:t>
            </w:r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28,477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04/08/2013 19:47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ifcscanner.h</w:t>
            </w:r>
            <w:proofErr w:type="spellEnd"/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6,061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04/08/2013 19:47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adv\log.cpp</w:t>
            </w:r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9,488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24/06/2014 19:06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log.h</w:t>
            </w:r>
            <w:proofErr w:type="spellEnd"/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2,190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09/06/2014 15:54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messages.h</w:t>
            </w:r>
            <w:proofErr w:type="spellEnd"/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9,448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23/09/2014 19:22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adv\ReadMe.txt</w:t>
            </w:r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1,263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resource.h</w:t>
            </w:r>
            <w:proofErr w:type="spellEnd"/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397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adv\SrvLift.cpp</w:t>
            </w:r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9,463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24/06/2014 18:09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SrvLift.h</w:t>
            </w:r>
            <w:proofErr w:type="spellEnd"/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1,769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24/06/2014 20:57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adv\SrvLiftGroup.cpp</w:t>
            </w:r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6,249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22/09/2014 19:36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SrvLiftGroup.h</w:t>
            </w:r>
            <w:proofErr w:type="spellEnd"/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860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04/06/2013 13:07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adv\SrvPassenger.cpp</w:t>
            </w:r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8,452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24/06/2014 13:43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SrvPassenger.h</w:t>
            </w:r>
            <w:proofErr w:type="spellEnd"/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485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24/06/2014 13:40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adv\SrvProject.cpp</w:t>
            </w:r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15,844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22/09/2014 19:36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SrvProject.h</w:t>
            </w:r>
            <w:proofErr w:type="spellEnd"/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2,489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08/06/2014 12:17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adv\SrvSim.cpp</w:t>
            </w:r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2,224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22/09/2014 19:36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SrvSim.h</w:t>
            </w:r>
            <w:proofErr w:type="spellEnd"/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800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27/05/2014 00:33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adv\stdafx.cpp</w:t>
            </w:r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330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stdafx.h</w:t>
            </w:r>
            <w:proofErr w:type="spellEnd"/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2,576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24/06/2014 16:40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targetver.h</w:t>
            </w:r>
            <w:proofErr w:type="spellEnd"/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1,484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5244A" w:rsidRDefault="00683B07" w:rsidP="00683B0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 xml:space="preserve">              33 File(s)        </w:t>
            </w:r>
          </w:p>
        </w:tc>
        <w:tc>
          <w:tcPr>
            <w:tcW w:w="3464" w:type="dxa"/>
            <w:gridSpan w:val="2"/>
          </w:tcPr>
          <w:p w:rsidR="00683B07" w:rsidRPr="00A5244A" w:rsidRDefault="00683B07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>198,172 bytes</w:t>
            </w:r>
          </w:p>
        </w:tc>
      </w:tr>
    </w:tbl>
    <w:p w:rsidR="00A84CB6" w:rsidRDefault="00A84CB6" w:rsidP="00CB5E91">
      <w:pPr>
        <w:pStyle w:val="Heading2"/>
      </w:pPr>
      <w:r w:rsidRPr="00CB5E91">
        <w:t>Directory of adv\</w:t>
      </w:r>
      <w:proofErr w:type="spellStart"/>
      <w:r w:rsidRPr="00CB5E91">
        <w:t>ifc</w:t>
      </w:r>
      <w:proofErr w:type="spellEnd"/>
    </w:p>
    <w:p w:rsidR="00A84CB6" w:rsidRPr="00CB5E91" w:rsidRDefault="00CB5E91" w:rsidP="00CB5E91">
      <w:r>
        <w:t>Additional source code written in C++ - code related to IFC file processing</w:t>
      </w:r>
    </w:p>
    <w:tbl>
      <w:tblPr>
        <w:tblStyle w:val="TableGrid"/>
        <w:tblW w:w="0" w:type="auto"/>
        <w:tblLook w:val="04A0"/>
      </w:tblPr>
      <w:tblGrid>
        <w:gridCol w:w="5778"/>
        <w:gridCol w:w="1418"/>
        <w:gridCol w:w="2046"/>
      </w:tblGrid>
      <w:tr w:rsidR="00A716D3" w:rsidRPr="00A716D3" w:rsidTr="00710907">
        <w:tc>
          <w:tcPr>
            <w:tcW w:w="5778" w:type="dxa"/>
            <w:shd w:val="clear" w:color="auto" w:fill="808080" w:themeFill="background1" w:themeFillShade="80"/>
          </w:tcPr>
          <w:p w:rsidR="00A716D3" w:rsidRPr="00A716D3" w:rsidRDefault="00A716D3" w:rsidP="00984160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Filename</w:t>
            </w:r>
            <w:r>
              <w:rPr>
                <w:rFonts w:cs="Consolas"/>
                <w:b/>
                <w:color w:val="FFFFFF" w:themeColor="background1"/>
                <w:sz w:val="24"/>
                <w:szCs w:val="20"/>
              </w:rPr>
              <w:tab/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Size (bytes)</w:t>
            </w:r>
          </w:p>
        </w:tc>
        <w:tc>
          <w:tcPr>
            <w:tcW w:w="2046" w:type="dxa"/>
            <w:shd w:val="clear" w:color="auto" w:fill="808080" w:themeFill="background1" w:themeFillShade="80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Date created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\baseIfc.cpp</w:t>
            </w:r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30,723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27/06/2012 19:23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baseIfc.h</w:t>
            </w:r>
            <w:proofErr w:type="spellEnd"/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6,405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07/08/2012 00:00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\baseIfcElement.cpp</w:t>
            </w:r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22,006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26/07/2012 21:38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baseIfcElement.h</w:t>
            </w:r>
            <w:proofErr w:type="spellEnd"/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4,382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26/07/2012 21:39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\boundingBoxIfc.cpp</w:t>
            </w:r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2,505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27/06/2012 19:53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boundingBoxIfc.h</w:t>
            </w:r>
            <w:proofErr w:type="spellEnd"/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1,160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27/06/2012 19:08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\BRepIfc.cpp</w:t>
            </w:r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5,818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27/06/2012 19:53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lastRenderedPageBreak/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BRepIfc.h</w:t>
            </w:r>
            <w:proofErr w:type="spellEnd"/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2,815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27/06/2012 19:53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\extrudedPolygonIfc.cpp</w:t>
            </w:r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6,423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27/06/2012 19:53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extrudedPolygonIfc.h</w:t>
            </w:r>
            <w:proofErr w:type="spellEnd"/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2,108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27/06/2012 19:08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IFCEngine.h</w:t>
            </w:r>
            <w:proofErr w:type="spellEnd"/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18,523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\IFCEngine.lib</w:t>
            </w:r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24,220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\propertiesIfc.cpp</w:t>
            </w:r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14,003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propertiesIfc.h</w:t>
            </w:r>
            <w:proofErr w:type="spellEnd"/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2,264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710907" w:rsidRPr="00A716D3" w:rsidTr="00247F58">
        <w:tc>
          <w:tcPr>
            <w:tcW w:w="5778" w:type="dxa"/>
          </w:tcPr>
          <w:p w:rsidR="00710907" w:rsidRPr="00A5244A" w:rsidRDefault="00710907" w:rsidP="0071090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 xml:space="preserve">              14 File(s)        </w:t>
            </w:r>
          </w:p>
        </w:tc>
        <w:tc>
          <w:tcPr>
            <w:tcW w:w="3464" w:type="dxa"/>
            <w:gridSpan w:val="2"/>
          </w:tcPr>
          <w:p w:rsidR="00710907" w:rsidRPr="00A5244A" w:rsidRDefault="00710907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>143,355 bytes</w:t>
            </w:r>
          </w:p>
        </w:tc>
      </w:tr>
    </w:tbl>
    <w:p w:rsidR="00A84CB6" w:rsidRDefault="00A84CB6" w:rsidP="00CB5E91">
      <w:pPr>
        <w:pStyle w:val="Heading2"/>
      </w:pPr>
      <w:r w:rsidRPr="00CB5E91">
        <w:t>Directory of adv\res</w:t>
      </w:r>
    </w:p>
    <w:p w:rsidR="00A84CB6" w:rsidRPr="00CB5E91" w:rsidRDefault="00CB5E91" w:rsidP="00CB5E91">
      <w:r>
        <w:t>Resource files (mostly system messages)</w:t>
      </w:r>
    </w:p>
    <w:tbl>
      <w:tblPr>
        <w:tblStyle w:val="TableGrid"/>
        <w:tblW w:w="0" w:type="auto"/>
        <w:tblLook w:val="04A0"/>
      </w:tblPr>
      <w:tblGrid>
        <w:gridCol w:w="5778"/>
        <w:gridCol w:w="1418"/>
        <w:gridCol w:w="2046"/>
      </w:tblGrid>
      <w:tr w:rsidR="00A716D3" w:rsidRPr="00A716D3" w:rsidTr="00710907">
        <w:tc>
          <w:tcPr>
            <w:tcW w:w="5778" w:type="dxa"/>
            <w:shd w:val="clear" w:color="auto" w:fill="808080" w:themeFill="background1" w:themeFillShade="80"/>
          </w:tcPr>
          <w:p w:rsidR="00A716D3" w:rsidRPr="00A716D3" w:rsidRDefault="00A716D3" w:rsidP="00984160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Filename</w:t>
            </w:r>
            <w:r>
              <w:rPr>
                <w:rFonts w:cs="Consolas"/>
                <w:b/>
                <w:color w:val="FFFFFF" w:themeColor="background1"/>
                <w:sz w:val="24"/>
                <w:szCs w:val="20"/>
              </w:rPr>
              <w:tab/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Size (bytes)</w:t>
            </w:r>
          </w:p>
        </w:tc>
        <w:tc>
          <w:tcPr>
            <w:tcW w:w="2046" w:type="dxa"/>
            <w:shd w:val="clear" w:color="auto" w:fill="808080" w:themeFill="background1" w:themeFillShade="80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Date created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adv\res\messages.mc</w:t>
            </w:r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7,936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24/07/2013 00:16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adv\res\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messages.rc</w:t>
            </w:r>
            <w:proofErr w:type="spellEnd"/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39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23/09/2014 19:22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adv\res\Messages_ENU.bin</w:t>
            </w:r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236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adv\res\Messages_GER.bin</w:t>
            </w:r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272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716D3" w:rsidRPr="00A716D3" w:rsidTr="00710907">
        <w:tc>
          <w:tcPr>
            <w:tcW w:w="5778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adv\res\MSG00001.bin</w:t>
            </w:r>
          </w:p>
        </w:tc>
        <w:tc>
          <w:tcPr>
            <w:tcW w:w="1418" w:type="dxa"/>
          </w:tcPr>
          <w:p w:rsidR="00A716D3" w:rsidRPr="00A716D3" w:rsidRDefault="00A716D3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3,452</w:t>
            </w:r>
          </w:p>
        </w:tc>
        <w:tc>
          <w:tcPr>
            <w:tcW w:w="2046" w:type="dxa"/>
          </w:tcPr>
          <w:p w:rsidR="00A716D3" w:rsidRPr="00A716D3" w:rsidRDefault="00A716D3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23/09/2014 19:22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5244A" w:rsidRDefault="00683B07" w:rsidP="00683B0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 xml:space="preserve">               5 File(s)         </w:t>
            </w:r>
          </w:p>
        </w:tc>
        <w:tc>
          <w:tcPr>
            <w:tcW w:w="3464" w:type="dxa"/>
            <w:gridSpan w:val="2"/>
          </w:tcPr>
          <w:p w:rsidR="00683B07" w:rsidRPr="00A5244A" w:rsidRDefault="00683B07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>11,935 bytes</w:t>
            </w:r>
          </w:p>
        </w:tc>
      </w:tr>
    </w:tbl>
    <w:p w:rsidR="00113599" w:rsidRDefault="00113599" w:rsidP="00113599">
      <w:pPr>
        <w:pStyle w:val="Heading2"/>
      </w:pPr>
      <w:r w:rsidRPr="00113599">
        <w:t xml:space="preserve">Directory of </w:t>
      </w:r>
      <w:proofErr w:type="spellStart"/>
      <w:r w:rsidRPr="00113599">
        <w:t>advtest</w:t>
      </w:r>
      <w:proofErr w:type="spellEnd"/>
    </w:p>
    <w:p w:rsidR="00113599" w:rsidRPr="00683B07" w:rsidRDefault="00683B07" w:rsidP="00683B07">
      <w:r>
        <w:t>Source code (C++) of a program run from the system command line – to call most functions available in the adv.dll module – for maintenance and testing purposes.</w:t>
      </w:r>
    </w:p>
    <w:tbl>
      <w:tblPr>
        <w:tblStyle w:val="TableGrid"/>
        <w:tblW w:w="0" w:type="auto"/>
        <w:tblLook w:val="04A0"/>
      </w:tblPr>
      <w:tblGrid>
        <w:gridCol w:w="5778"/>
        <w:gridCol w:w="1418"/>
        <w:gridCol w:w="2046"/>
      </w:tblGrid>
      <w:tr w:rsidR="00113599" w:rsidRPr="00A716D3" w:rsidTr="00247F58">
        <w:tc>
          <w:tcPr>
            <w:tcW w:w="5778" w:type="dxa"/>
            <w:shd w:val="clear" w:color="auto" w:fill="808080" w:themeFill="background1" w:themeFillShade="80"/>
          </w:tcPr>
          <w:p w:rsidR="00113599" w:rsidRPr="00A716D3" w:rsidRDefault="00113599" w:rsidP="00247F58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Filename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113599" w:rsidRPr="00A716D3" w:rsidRDefault="00113599" w:rsidP="00247F58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Size (bytes)</w:t>
            </w:r>
          </w:p>
        </w:tc>
        <w:tc>
          <w:tcPr>
            <w:tcW w:w="2046" w:type="dxa"/>
            <w:shd w:val="clear" w:color="auto" w:fill="808080" w:themeFill="background1" w:themeFillShade="80"/>
          </w:tcPr>
          <w:p w:rsidR="00113599" w:rsidRPr="00A716D3" w:rsidRDefault="00113599" w:rsidP="00247F58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Date created</w:t>
            </w:r>
          </w:p>
        </w:tc>
      </w:tr>
      <w:tr w:rsidR="00113599" w:rsidRPr="00A716D3" w:rsidTr="00247F58">
        <w:tc>
          <w:tcPr>
            <w:tcW w:w="577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advtest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\advtest.cpp</w:t>
            </w:r>
          </w:p>
        </w:tc>
        <w:tc>
          <w:tcPr>
            <w:tcW w:w="141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7,976</w:t>
            </w:r>
          </w:p>
        </w:tc>
        <w:tc>
          <w:tcPr>
            <w:tcW w:w="2046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23/07/2014 15:03</w:t>
            </w:r>
          </w:p>
        </w:tc>
      </w:tr>
      <w:tr w:rsidR="00113599" w:rsidRPr="00A716D3" w:rsidTr="00247F58">
        <w:tc>
          <w:tcPr>
            <w:tcW w:w="577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advtest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advtest.vcxproj</w:t>
            </w:r>
            <w:proofErr w:type="spellEnd"/>
          </w:p>
        </w:tc>
        <w:tc>
          <w:tcPr>
            <w:tcW w:w="141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6,480</w:t>
            </w:r>
          </w:p>
        </w:tc>
        <w:tc>
          <w:tcPr>
            <w:tcW w:w="2046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09/04/2013 15:25</w:t>
            </w:r>
          </w:p>
        </w:tc>
      </w:tr>
      <w:tr w:rsidR="00113599" w:rsidRPr="00A716D3" w:rsidTr="00247F58">
        <w:tc>
          <w:tcPr>
            <w:tcW w:w="577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advtest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advtest.vcxproj.filters</w:t>
            </w:r>
            <w:proofErr w:type="spellEnd"/>
          </w:p>
        </w:tc>
        <w:tc>
          <w:tcPr>
            <w:tcW w:w="141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1,411</w:t>
            </w:r>
          </w:p>
        </w:tc>
        <w:tc>
          <w:tcPr>
            <w:tcW w:w="2046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113599" w:rsidRPr="00A716D3" w:rsidTr="00247F58">
        <w:tc>
          <w:tcPr>
            <w:tcW w:w="577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advtest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advtest.vcxproj.user</w:t>
            </w:r>
            <w:proofErr w:type="spellEnd"/>
          </w:p>
        </w:tc>
        <w:tc>
          <w:tcPr>
            <w:tcW w:w="141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611</w:t>
            </w:r>
          </w:p>
        </w:tc>
        <w:tc>
          <w:tcPr>
            <w:tcW w:w="2046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23/07/2014 17:51</w:t>
            </w:r>
          </w:p>
        </w:tc>
      </w:tr>
      <w:tr w:rsidR="00113599" w:rsidRPr="00A716D3" w:rsidTr="00247F58">
        <w:tc>
          <w:tcPr>
            <w:tcW w:w="577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advtest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resource.h</w:t>
            </w:r>
            <w:proofErr w:type="spellEnd"/>
          </w:p>
        </w:tc>
        <w:tc>
          <w:tcPr>
            <w:tcW w:w="141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401</w:t>
            </w:r>
          </w:p>
        </w:tc>
        <w:tc>
          <w:tcPr>
            <w:tcW w:w="2046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113599" w:rsidRPr="00A716D3" w:rsidTr="00247F58">
        <w:tc>
          <w:tcPr>
            <w:tcW w:w="577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advtest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\stdafx.cpp</w:t>
            </w:r>
          </w:p>
        </w:tc>
        <w:tc>
          <w:tcPr>
            <w:tcW w:w="141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294</w:t>
            </w:r>
          </w:p>
        </w:tc>
        <w:tc>
          <w:tcPr>
            <w:tcW w:w="2046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113599" w:rsidRPr="00A716D3" w:rsidTr="00247F58">
        <w:tc>
          <w:tcPr>
            <w:tcW w:w="577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advtest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stdafx.h</w:t>
            </w:r>
            <w:proofErr w:type="spellEnd"/>
          </w:p>
        </w:tc>
        <w:tc>
          <w:tcPr>
            <w:tcW w:w="141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460</w:t>
            </w:r>
          </w:p>
        </w:tc>
        <w:tc>
          <w:tcPr>
            <w:tcW w:w="2046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113599" w:rsidRPr="00A716D3" w:rsidTr="00247F58">
        <w:tc>
          <w:tcPr>
            <w:tcW w:w="577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advtest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targetver.h</w:t>
            </w:r>
            <w:proofErr w:type="spellEnd"/>
          </w:p>
        </w:tc>
        <w:tc>
          <w:tcPr>
            <w:tcW w:w="141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1,428</w:t>
            </w:r>
          </w:p>
        </w:tc>
        <w:tc>
          <w:tcPr>
            <w:tcW w:w="2046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5244A" w:rsidRDefault="00683B07" w:rsidP="00683B0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 xml:space="preserve">               8 File(s)         </w:t>
            </w:r>
          </w:p>
        </w:tc>
        <w:tc>
          <w:tcPr>
            <w:tcW w:w="3464" w:type="dxa"/>
            <w:gridSpan w:val="2"/>
          </w:tcPr>
          <w:p w:rsidR="00683B07" w:rsidRPr="00A5244A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>19,061 bytes</w:t>
            </w:r>
          </w:p>
        </w:tc>
      </w:tr>
    </w:tbl>
    <w:p w:rsidR="00113599" w:rsidRDefault="00113599" w:rsidP="00113599">
      <w:pPr>
        <w:pStyle w:val="Heading2"/>
      </w:pPr>
      <w:r w:rsidRPr="00113599">
        <w:t xml:space="preserve">Directory of </w:t>
      </w:r>
      <w:proofErr w:type="spellStart"/>
      <w:r w:rsidRPr="00113599">
        <w:t>ifctest</w:t>
      </w:r>
      <w:proofErr w:type="spellEnd"/>
    </w:p>
    <w:p w:rsidR="00683B07" w:rsidRPr="00683B07" w:rsidRDefault="00683B07" w:rsidP="00683B07">
      <w:r>
        <w:t>Source code (C++) of a program run from the system command line – to generate IFC BIM output – mostly for testing purposes.</w:t>
      </w:r>
    </w:p>
    <w:tbl>
      <w:tblPr>
        <w:tblStyle w:val="TableGrid"/>
        <w:tblW w:w="0" w:type="auto"/>
        <w:tblLook w:val="04A0"/>
      </w:tblPr>
      <w:tblGrid>
        <w:gridCol w:w="5778"/>
        <w:gridCol w:w="1418"/>
        <w:gridCol w:w="2046"/>
      </w:tblGrid>
      <w:tr w:rsidR="00113599" w:rsidRPr="00A716D3" w:rsidTr="00247F58">
        <w:tc>
          <w:tcPr>
            <w:tcW w:w="5778" w:type="dxa"/>
            <w:shd w:val="clear" w:color="auto" w:fill="808080" w:themeFill="background1" w:themeFillShade="80"/>
          </w:tcPr>
          <w:p w:rsidR="00113599" w:rsidRPr="00A716D3" w:rsidRDefault="00113599" w:rsidP="00247F58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Filename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113599" w:rsidRPr="00A716D3" w:rsidRDefault="00113599" w:rsidP="00247F58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Size (bytes)</w:t>
            </w:r>
          </w:p>
        </w:tc>
        <w:tc>
          <w:tcPr>
            <w:tcW w:w="2046" w:type="dxa"/>
            <w:shd w:val="clear" w:color="auto" w:fill="808080" w:themeFill="background1" w:themeFillShade="80"/>
          </w:tcPr>
          <w:p w:rsidR="00113599" w:rsidRPr="00A716D3" w:rsidRDefault="00113599" w:rsidP="00247F58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Date created</w:t>
            </w:r>
          </w:p>
        </w:tc>
      </w:tr>
      <w:tr w:rsidR="00113599" w:rsidRPr="00A716D3" w:rsidTr="00247F58">
        <w:tc>
          <w:tcPr>
            <w:tcW w:w="577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ifctest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\ifctest.cpp</w:t>
            </w:r>
          </w:p>
        </w:tc>
        <w:tc>
          <w:tcPr>
            <w:tcW w:w="141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965</w:t>
            </w:r>
          </w:p>
        </w:tc>
        <w:tc>
          <w:tcPr>
            <w:tcW w:w="2046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23/07/2014 18:04</w:t>
            </w:r>
          </w:p>
        </w:tc>
      </w:tr>
      <w:tr w:rsidR="00113599" w:rsidRPr="00A716D3" w:rsidTr="00247F58">
        <w:tc>
          <w:tcPr>
            <w:tcW w:w="577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ifctest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ifctest.vcxproj</w:t>
            </w:r>
            <w:proofErr w:type="spellEnd"/>
          </w:p>
        </w:tc>
        <w:tc>
          <w:tcPr>
            <w:tcW w:w="141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4,540</w:t>
            </w:r>
          </w:p>
        </w:tc>
        <w:tc>
          <w:tcPr>
            <w:tcW w:w="2046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113599" w:rsidRPr="00A716D3" w:rsidTr="00247F58">
        <w:tc>
          <w:tcPr>
            <w:tcW w:w="577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ifctest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ifctest.vcxproj.filters</w:t>
            </w:r>
            <w:proofErr w:type="spellEnd"/>
          </w:p>
        </w:tc>
        <w:tc>
          <w:tcPr>
            <w:tcW w:w="141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1,331</w:t>
            </w:r>
          </w:p>
        </w:tc>
        <w:tc>
          <w:tcPr>
            <w:tcW w:w="2046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113599" w:rsidRPr="00A716D3" w:rsidTr="00247F58">
        <w:tc>
          <w:tcPr>
            <w:tcW w:w="577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ifctest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ifctest.vcxproj.user</w:t>
            </w:r>
            <w:proofErr w:type="spellEnd"/>
          </w:p>
        </w:tc>
        <w:tc>
          <w:tcPr>
            <w:tcW w:w="141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143</w:t>
            </w:r>
          </w:p>
        </w:tc>
        <w:tc>
          <w:tcPr>
            <w:tcW w:w="2046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25/03/2014 00:29</w:t>
            </w:r>
          </w:p>
        </w:tc>
      </w:tr>
      <w:tr w:rsidR="00113599" w:rsidRPr="00A716D3" w:rsidTr="00247F58">
        <w:tc>
          <w:tcPr>
            <w:tcW w:w="577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ifctest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\ReadMe.txt</w:t>
            </w:r>
          </w:p>
        </w:tc>
        <w:tc>
          <w:tcPr>
            <w:tcW w:w="141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1,715</w:t>
            </w:r>
          </w:p>
        </w:tc>
        <w:tc>
          <w:tcPr>
            <w:tcW w:w="2046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113599" w:rsidRPr="00A716D3" w:rsidTr="00247F58">
        <w:tc>
          <w:tcPr>
            <w:tcW w:w="577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ifctest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\stdafx.cpp</w:t>
            </w:r>
          </w:p>
        </w:tc>
        <w:tc>
          <w:tcPr>
            <w:tcW w:w="141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294</w:t>
            </w:r>
          </w:p>
        </w:tc>
        <w:tc>
          <w:tcPr>
            <w:tcW w:w="2046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113599" w:rsidRPr="00A716D3" w:rsidTr="00247F58">
        <w:tc>
          <w:tcPr>
            <w:tcW w:w="577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ifctest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stdafx.h</w:t>
            </w:r>
            <w:proofErr w:type="spellEnd"/>
          </w:p>
        </w:tc>
        <w:tc>
          <w:tcPr>
            <w:tcW w:w="141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460</w:t>
            </w:r>
          </w:p>
        </w:tc>
        <w:tc>
          <w:tcPr>
            <w:tcW w:w="2046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113599" w:rsidRPr="00A716D3" w:rsidTr="00247F58">
        <w:tc>
          <w:tcPr>
            <w:tcW w:w="577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ifctest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targetver.h</w:t>
            </w:r>
            <w:proofErr w:type="spellEnd"/>
          </w:p>
        </w:tc>
        <w:tc>
          <w:tcPr>
            <w:tcW w:w="1418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314</w:t>
            </w:r>
          </w:p>
        </w:tc>
        <w:tc>
          <w:tcPr>
            <w:tcW w:w="2046" w:type="dxa"/>
          </w:tcPr>
          <w:p w:rsidR="00113599" w:rsidRPr="00A716D3" w:rsidRDefault="00113599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5244A" w:rsidRDefault="00683B07" w:rsidP="00683B0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 xml:space="preserve">               8 File(s)          </w:t>
            </w:r>
          </w:p>
        </w:tc>
        <w:tc>
          <w:tcPr>
            <w:tcW w:w="3464" w:type="dxa"/>
            <w:gridSpan w:val="2"/>
          </w:tcPr>
          <w:p w:rsidR="00683B07" w:rsidRPr="00A5244A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>9,762 bytes</w:t>
            </w:r>
          </w:p>
        </w:tc>
      </w:tr>
    </w:tbl>
    <w:p w:rsidR="00683B07" w:rsidRDefault="00683B07" w:rsidP="00683B07">
      <w:pPr>
        <w:pStyle w:val="Heading2"/>
      </w:pPr>
    </w:p>
    <w:p w:rsidR="00683B07" w:rsidRDefault="00683B07" w:rsidP="00683B07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683B07" w:rsidRDefault="00683B07" w:rsidP="00683B07">
      <w:pPr>
        <w:pStyle w:val="Heading2"/>
      </w:pPr>
      <w:r w:rsidRPr="00A716D3">
        <w:lastRenderedPageBreak/>
        <w:t xml:space="preserve">Directory of </w:t>
      </w:r>
      <w:proofErr w:type="spellStart"/>
      <w:r w:rsidRPr="00A716D3">
        <w:t>ifcfiles</w:t>
      </w:r>
      <w:proofErr w:type="spellEnd"/>
    </w:p>
    <w:p w:rsidR="00683B07" w:rsidRPr="00683B07" w:rsidRDefault="00683B07" w:rsidP="00683B07">
      <w:r>
        <w:t>3D models of architectural and lift components used by the IFC BIM file generator</w:t>
      </w:r>
    </w:p>
    <w:tbl>
      <w:tblPr>
        <w:tblStyle w:val="TableGrid"/>
        <w:tblW w:w="0" w:type="auto"/>
        <w:tblLook w:val="04A0"/>
      </w:tblPr>
      <w:tblGrid>
        <w:gridCol w:w="5778"/>
        <w:gridCol w:w="1418"/>
        <w:gridCol w:w="2046"/>
      </w:tblGrid>
      <w:tr w:rsidR="00683B07" w:rsidRPr="00A716D3" w:rsidTr="00247F58">
        <w:tc>
          <w:tcPr>
            <w:tcW w:w="5778" w:type="dxa"/>
            <w:shd w:val="clear" w:color="auto" w:fill="808080" w:themeFill="background1" w:themeFillShade="80"/>
          </w:tcPr>
          <w:p w:rsidR="00683B07" w:rsidRPr="00A716D3" w:rsidRDefault="00683B07" w:rsidP="00247F58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Filename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683B07" w:rsidRPr="00A716D3" w:rsidRDefault="00683B07" w:rsidP="00247F58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Size (bytes)</w:t>
            </w:r>
          </w:p>
        </w:tc>
        <w:tc>
          <w:tcPr>
            <w:tcW w:w="2046" w:type="dxa"/>
            <w:shd w:val="clear" w:color="auto" w:fill="808080" w:themeFill="background1" w:themeFillShade="80"/>
          </w:tcPr>
          <w:p w:rsidR="00683B07" w:rsidRPr="00A716D3" w:rsidRDefault="00683B07" w:rsidP="00247F58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Date created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\buffer.ifc</w:t>
            </w:r>
          </w:p>
        </w:tc>
        <w:tc>
          <w:tcPr>
            <w:tcW w:w="141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22,630</w:t>
            </w:r>
          </w:p>
        </w:tc>
        <w:tc>
          <w:tcPr>
            <w:tcW w:w="2046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09/07/2012 23:16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\cwt.ifc</w:t>
            </w:r>
          </w:p>
        </w:tc>
        <w:tc>
          <w:tcPr>
            <w:tcW w:w="141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9,368</w:t>
            </w:r>
          </w:p>
        </w:tc>
        <w:tc>
          <w:tcPr>
            <w:tcW w:w="2046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11/07/2012 15:00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\ladder.ifc</w:t>
            </w:r>
          </w:p>
        </w:tc>
        <w:tc>
          <w:tcPr>
            <w:tcW w:w="141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82,375</w:t>
            </w:r>
          </w:p>
        </w:tc>
        <w:tc>
          <w:tcPr>
            <w:tcW w:w="2046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29/07/2012 01:54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\light.ifc</w:t>
            </w:r>
          </w:p>
        </w:tc>
        <w:tc>
          <w:tcPr>
            <w:tcW w:w="141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42,697</w:t>
            </w:r>
          </w:p>
        </w:tc>
        <w:tc>
          <w:tcPr>
            <w:tcW w:w="2046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20/07/2012 11:21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\machine138.ifc</w:t>
            </w:r>
          </w:p>
        </w:tc>
        <w:tc>
          <w:tcPr>
            <w:tcW w:w="141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104,220</w:t>
            </w:r>
          </w:p>
        </w:tc>
        <w:tc>
          <w:tcPr>
            <w:tcW w:w="2046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29/06/2012 12:04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\machine30t.ifc</w:t>
            </w:r>
          </w:p>
        </w:tc>
        <w:tc>
          <w:tcPr>
            <w:tcW w:w="141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90,901</w:t>
            </w:r>
          </w:p>
        </w:tc>
        <w:tc>
          <w:tcPr>
            <w:tcW w:w="2046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29/07/2012 10:44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\machine40t.ifc</w:t>
            </w:r>
          </w:p>
        </w:tc>
        <w:tc>
          <w:tcPr>
            <w:tcW w:w="141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101,208</w:t>
            </w:r>
          </w:p>
        </w:tc>
        <w:tc>
          <w:tcPr>
            <w:tcW w:w="2046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29/06/2012 12:05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\machine70t.ifc</w:t>
            </w:r>
          </w:p>
        </w:tc>
        <w:tc>
          <w:tcPr>
            <w:tcW w:w="141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108,148</w:t>
            </w:r>
          </w:p>
        </w:tc>
        <w:tc>
          <w:tcPr>
            <w:tcW w:w="2046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07/09/2011 18:26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\overspeed.ifc</w:t>
            </w:r>
          </w:p>
        </w:tc>
        <w:tc>
          <w:tcPr>
            <w:tcW w:w="141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35,353</w:t>
            </w:r>
          </w:p>
        </w:tc>
        <w:tc>
          <w:tcPr>
            <w:tcW w:w="2046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10/07/2012 12:30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\panel1000.ifc</w:t>
            </w:r>
          </w:p>
        </w:tc>
        <w:tc>
          <w:tcPr>
            <w:tcW w:w="141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11,463</w:t>
            </w:r>
          </w:p>
        </w:tc>
        <w:tc>
          <w:tcPr>
            <w:tcW w:w="2046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16/01/2013 01:48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\panel1250.ifc</w:t>
            </w:r>
          </w:p>
        </w:tc>
        <w:tc>
          <w:tcPr>
            <w:tcW w:w="141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11,463</w:t>
            </w:r>
          </w:p>
        </w:tc>
        <w:tc>
          <w:tcPr>
            <w:tcW w:w="2046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16/01/2013 01:51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\panel1500.ifc</w:t>
            </w:r>
          </w:p>
        </w:tc>
        <w:tc>
          <w:tcPr>
            <w:tcW w:w="141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11,463</w:t>
            </w:r>
          </w:p>
        </w:tc>
        <w:tc>
          <w:tcPr>
            <w:tcW w:w="2046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16/01/2013 01:51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\panel1600.ifc</w:t>
            </w:r>
          </w:p>
        </w:tc>
        <w:tc>
          <w:tcPr>
            <w:tcW w:w="141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11,463</w:t>
            </w:r>
          </w:p>
        </w:tc>
        <w:tc>
          <w:tcPr>
            <w:tcW w:w="2046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16/01/2013 01:51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\panel1700.ifc</w:t>
            </w:r>
          </w:p>
        </w:tc>
        <w:tc>
          <w:tcPr>
            <w:tcW w:w="141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11,463</w:t>
            </w:r>
          </w:p>
        </w:tc>
        <w:tc>
          <w:tcPr>
            <w:tcW w:w="2046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16/01/2013 01:51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\panel700.ifc</w:t>
            </w:r>
          </w:p>
        </w:tc>
        <w:tc>
          <w:tcPr>
            <w:tcW w:w="141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11,451</w:t>
            </w:r>
          </w:p>
        </w:tc>
        <w:tc>
          <w:tcPr>
            <w:tcW w:w="2046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16/01/2013 01:47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\pulley.ifc</w:t>
            </w:r>
          </w:p>
        </w:tc>
        <w:tc>
          <w:tcPr>
            <w:tcW w:w="141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46,128</w:t>
            </w:r>
          </w:p>
        </w:tc>
        <w:tc>
          <w:tcPr>
            <w:tcW w:w="2046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10/07/2012 00:15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ifcfiles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\rail.ifc</w:t>
            </w:r>
          </w:p>
        </w:tc>
        <w:tc>
          <w:tcPr>
            <w:tcW w:w="1418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18,044</w:t>
            </w:r>
          </w:p>
        </w:tc>
        <w:tc>
          <w:tcPr>
            <w:tcW w:w="2046" w:type="dxa"/>
          </w:tcPr>
          <w:p w:rsidR="00683B07" w:rsidRPr="00A716D3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09/07/2012 23:29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5244A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 xml:space="preserve">              17 File(s)        </w:t>
            </w:r>
          </w:p>
        </w:tc>
        <w:tc>
          <w:tcPr>
            <w:tcW w:w="3464" w:type="dxa"/>
            <w:gridSpan w:val="2"/>
          </w:tcPr>
          <w:p w:rsidR="00683B07" w:rsidRPr="00A5244A" w:rsidRDefault="00683B07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>729,838 bytes</w:t>
            </w:r>
          </w:p>
        </w:tc>
      </w:tr>
    </w:tbl>
    <w:p w:rsidR="00683B07" w:rsidRPr="00A716D3" w:rsidRDefault="00683B07" w:rsidP="0068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E91" w:rsidRDefault="00CB5E91">
      <w:pPr>
        <w:rPr>
          <w:rFonts w:ascii="Consolas" w:hAnsi="Consolas" w:cs="Consolas"/>
          <w:sz w:val="20"/>
          <w:szCs w:val="20"/>
        </w:rPr>
      </w:pPr>
    </w:p>
    <w:p w:rsidR="00246C3E" w:rsidRPr="00DB6CE1" w:rsidRDefault="00246C3E" w:rsidP="002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B6CE1">
        <w:rPr>
          <w:rFonts w:ascii="Consolas" w:hAnsi="Consolas" w:cs="Consolas"/>
          <w:b/>
          <w:sz w:val="20"/>
          <w:szCs w:val="20"/>
        </w:rPr>
        <w:t xml:space="preserve">     Total Files </w:t>
      </w:r>
      <w:r>
        <w:rPr>
          <w:rFonts w:ascii="Consolas" w:hAnsi="Consolas" w:cs="Consolas"/>
          <w:b/>
          <w:sz w:val="20"/>
          <w:szCs w:val="20"/>
        </w:rPr>
        <w:t>in adv.dll</w:t>
      </w:r>
      <w:r w:rsidRPr="00DB6CE1">
        <w:rPr>
          <w:rFonts w:ascii="Consolas" w:hAnsi="Consolas" w:cs="Consolas"/>
          <w:b/>
          <w:sz w:val="20"/>
          <w:szCs w:val="20"/>
        </w:rPr>
        <w:t>:</w:t>
      </w:r>
    </w:p>
    <w:p w:rsidR="00246C3E" w:rsidRPr="00DB6CE1" w:rsidRDefault="00246C3E" w:rsidP="002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B6CE1">
        <w:rPr>
          <w:rFonts w:ascii="Consolas" w:hAnsi="Consolas" w:cs="Consolas"/>
          <w:b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sz w:val="20"/>
          <w:szCs w:val="20"/>
        </w:rPr>
        <w:t>85 File(s)     1</w:t>
      </w:r>
      <w:r w:rsidRPr="00DB6CE1">
        <w:rPr>
          <w:rFonts w:ascii="Consolas" w:hAnsi="Consolas" w:cs="Consolas"/>
          <w:b/>
          <w:sz w:val="20"/>
          <w:szCs w:val="20"/>
        </w:rPr>
        <w:t>,</w:t>
      </w:r>
      <w:r>
        <w:rPr>
          <w:rFonts w:ascii="Consolas" w:hAnsi="Consolas" w:cs="Consolas"/>
          <w:b/>
          <w:sz w:val="20"/>
          <w:szCs w:val="20"/>
        </w:rPr>
        <w:t>112</w:t>
      </w:r>
      <w:r w:rsidRPr="00DB6CE1">
        <w:rPr>
          <w:rFonts w:ascii="Consolas" w:hAnsi="Consolas" w:cs="Consolas"/>
          <w:b/>
          <w:sz w:val="20"/>
          <w:szCs w:val="20"/>
        </w:rPr>
        <w:t>,</w:t>
      </w:r>
      <w:r>
        <w:rPr>
          <w:rFonts w:ascii="Consolas" w:hAnsi="Consolas" w:cs="Consolas"/>
          <w:b/>
          <w:sz w:val="20"/>
          <w:szCs w:val="20"/>
        </w:rPr>
        <w:t>123</w:t>
      </w:r>
      <w:r w:rsidRPr="00DB6CE1">
        <w:rPr>
          <w:rFonts w:ascii="Consolas" w:hAnsi="Consolas" w:cs="Consolas"/>
          <w:b/>
          <w:sz w:val="20"/>
          <w:szCs w:val="20"/>
        </w:rPr>
        <w:t xml:space="preserve"> bytes</w:t>
      </w:r>
    </w:p>
    <w:p w:rsidR="00113599" w:rsidRDefault="001135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46C3E" w:rsidRDefault="00246C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B5E91" w:rsidRDefault="00CB5E91" w:rsidP="00CB5E91">
      <w:pPr>
        <w:pStyle w:val="Heading1"/>
      </w:pPr>
      <w:r>
        <w:lastRenderedPageBreak/>
        <w:t xml:space="preserve">AdVisuo.exe – </w:t>
      </w:r>
      <w:proofErr w:type="spellStart"/>
      <w:r>
        <w:t>AdVisuo</w:t>
      </w:r>
      <w:proofErr w:type="spellEnd"/>
      <w:r>
        <w:t xml:space="preserve"> Client Program</w:t>
      </w:r>
    </w:p>
    <w:p w:rsidR="00CB5E91" w:rsidRDefault="00CB5E91" w:rsidP="00CB5E91">
      <w:r>
        <w:t>The main client-side component of the system – compiles into an executable which is installed on the client's PC and is capable to run visualisations, store video files etc.</w:t>
      </w:r>
    </w:p>
    <w:p w:rsidR="00A84CB6" w:rsidRDefault="00A84CB6" w:rsidP="00CB5E91">
      <w:pPr>
        <w:pStyle w:val="Heading2"/>
      </w:pPr>
      <w:r w:rsidRPr="00CB5E91">
        <w:t xml:space="preserve">Directory of </w:t>
      </w:r>
      <w:proofErr w:type="spellStart"/>
      <w:r w:rsidRPr="00CB5E91">
        <w:t>AdVisuo</w:t>
      </w:r>
      <w:proofErr w:type="spellEnd"/>
    </w:p>
    <w:p w:rsidR="00A84CB6" w:rsidRPr="00CB5E91" w:rsidRDefault="00CB5E91" w:rsidP="00CB5E91">
      <w:r>
        <w:t>The main body of the source code written in C++</w:t>
      </w:r>
    </w:p>
    <w:tbl>
      <w:tblPr>
        <w:tblStyle w:val="TableGrid"/>
        <w:tblW w:w="0" w:type="auto"/>
        <w:tblLook w:val="04A0"/>
      </w:tblPr>
      <w:tblGrid>
        <w:gridCol w:w="5778"/>
        <w:gridCol w:w="1418"/>
        <w:gridCol w:w="2046"/>
      </w:tblGrid>
      <w:tr w:rsidR="00A84CB6" w:rsidRPr="00A716D3" w:rsidTr="00710907">
        <w:tc>
          <w:tcPr>
            <w:tcW w:w="5778" w:type="dxa"/>
            <w:shd w:val="clear" w:color="auto" w:fill="808080" w:themeFill="background1" w:themeFillShade="80"/>
          </w:tcPr>
          <w:p w:rsidR="00A84CB6" w:rsidRPr="00A716D3" w:rsidRDefault="00A84CB6" w:rsidP="00A716D3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Filename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A84CB6" w:rsidRPr="00A716D3" w:rsidRDefault="00A84CB6" w:rsidP="00A716D3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Size (bytes)</w:t>
            </w:r>
          </w:p>
        </w:tc>
        <w:tc>
          <w:tcPr>
            <w:tcW w:w="2046" w:type="dxa"/>
            <w:shd w:val="clear" w:color="auto" w:fill="808080" w:themeFill="background1" w:themeFillShade="80"/>
          </w:tcPr>
          <w:p w:rsidR="00A84CB6" w:rsidRPr="00A716D3" w:rsidRDefault="00A84CB6" w:rsidP="00A716D3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Date created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\AdVisuo.cpp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17,869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13/07/2014 21:32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3,261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13/07/2014 19:41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AdVisuo.rc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47,093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13/07/2014 23:30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\AdVisuo.reg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690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AdVisuo.vcxproj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15,369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29/06/2014 14:36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AdVisuo.vcxproj.filters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15,721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29/06/2014 14:36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AdVisuo.vcxproj.user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143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25/03/2014 00:29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\AdVisuoDoc.cpp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8,070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10/07/2014 13:52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AdVisuoDoc.h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1,997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10/07/2014 13:51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\AdVisuoLoader.cpp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12,478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10/07/2014 00:33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AdVisuoLoader.h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2,843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12/07/2014 11:55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\AdVisuoRenderer.cpp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11,971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13/06/2013 07:49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AdVisuoRenderer.h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1,219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29/04/2013 20:33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\AdVisuoView.cpp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60,917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13/07/2014 18:17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AdVisuoView.h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8,694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13/07/2014 16:09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\Block.cpp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7,046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22/04/2013 23:16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Block.h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1,921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22/04/2013 23:22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\Camera.cpp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27,201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12/12/2013 03:26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Camera.h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5,422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12/12/2013 00:07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\ChildFrm.cpp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6,251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20/06/2014 00:03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ChildFrm.h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1,574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20/06/2014 00:03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\DlgHtAbout.cpp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5,840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21/06/2014 21:37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DlgHtAbout.h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2,255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21/06/2014 10:57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\DlgHtBase.cpp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10,398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03/07/2014 23:48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DlgHtBase.h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4,179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08/07/2014 12:57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\DlgHtLogin.cpp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6,766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28/06/2014 23:35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DlgHtLogin.h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1,260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28/06/2014 23:16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\DlgHtRepBug.cpp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3,245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06/05/2014 18:48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DlgHtRepBug.h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880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05/08/2013 18:49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\DlgHtSelect.cpp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12,161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28/06/2014 00:01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DlgHtSelect.h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2,335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21/09/2013 13:31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\DlgMat.cpp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3,730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28/03/2013 18:21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DlgMat.h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1,100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28/03/2013 16:25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\DlgScript.cpp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5,152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23/04/2013 00:12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DlgScript.h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1,665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28/03/2013 16:24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\DlgVideo.cpp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21,783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22/04/2013 23:38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DlgVideo.h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5,690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27/03/2013 13:39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\Engine.cpp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37,597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26/06/2014 01:17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Engine.h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8,540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25/06/2014 17:53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freewill.c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3,838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\HUD.cpp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7,357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28/03/2013 02:17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HUD.h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2,903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12/02/2013 15:06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\MainFrm.cpp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11,790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13/07/2014 21:46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MainFrm.h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2,402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13/07/2014 21:39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\OutputWnd.cpp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5,140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13/07/2014 17:58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OutputWnd.h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1,775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13/07/2014 17:56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\PropertiesWnd.cpp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9,369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13/07/2014 22:18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lastRenderedPageBreak/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PropertiesWnd.h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1,942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25/06/2014 16:43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repos.h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1,800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resource.h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15,319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13/07/2014 23:19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\RibbonScenarioButton.cpp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6,572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12/06/2013 12:39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RibbonScenarioButton.h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2,104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13/07/2014 23:31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\Screen.cpp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9,379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30/04/2013 03:20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Screen.h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4,675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30/04/2013 03:09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\Script.cpp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2,959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21/05/2014 06:47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Script.h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1,609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30/04/2013 02:57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\SingleInst.cpp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2,809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12/07/2014 15:59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SingleInst.h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2,017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12/07/2014 15:59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\Sprite.cpp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5,903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03/04/2013 23:16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Sprite.h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3,138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03/04/2013 23:16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\stdafx.cpp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846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stdafx.h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2,912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12/07/2013 23:51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targetver.h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2,070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\VisElem.cpp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11,311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30/09/2013 14:35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VisElem.h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1,541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04/08/2013 23:36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\VisLift.cpp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5,606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03/05/2014 11:50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VisLift.h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1,331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03/05/2014 11:50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\VisLiftGroup.cpp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2,045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27/11/2013 03:27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VisLiftGroup.h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4,132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27/11/2013 03:21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\VisPassenger.cpp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3,187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12/07/2014 16:18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VisPassenger.h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846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12/07/2013 23:49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\VisProject.cpp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7,233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27/05/2014 23:38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VisProject.h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2,715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01/08/2013 01:07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\VisSim.cpp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1,776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25/06/2014 17:44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VisSim.h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954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25/06/2014 17:43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\xmlrequest.cpp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10,707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15/06/2014 19:30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xmlrequest.h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3,423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15/06/2014 19:28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\_base.cpp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1,010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25/06/2014 20:40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\_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base.h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5,305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13/07/2014 21:40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5244A" w:rsidRDefault="00683B07" w:rsidP="00683B0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 xml:space="preserve">              79 File(s)        </w:t>
            </w:r>
          </w:p>
        </w:tc>
        <w:tc>
          <w:tcPr>
            <w:tcW w:w="3464" w:type="dxa"/>
            <w:gridSpan w:val="2"/>
          </w:tcPr>
          <w:p w:rsidR="00683B07" w:rsidRPr="00A5244A" w:rsidRDefault="00683B07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>566,076 bytes</w:t>
            </w:r>
          </w:p>
        </w:tc>
      </w:tr>
    </w:tbl>
    <w:p w:rsidR="00A84CB6" w:rsidRPr="00A716D3" w:rsidRDefault="00A84CB6" w:rsidP="00A8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B6" w:rsidRDefault="00A84CB6" w:rsidP="00CB5E91">
      <w:pPr>
        <w:pStyle w:val="Heading2"/>
      </w:pPr>
      <w:r w:rsidRPr="00CB5E91">
        <w:t xml:space="preserve">Directory of </w:t>
      </w:r>
      <w:proofErr w:type="spellStart"/>
      <w:r w:rsidRPr="00CB5E91">
        <w:t>AdVisuo</w:t>
      </w:r>
      <w:proofErr w:type="spellEnd"/>
      <w:r w:rsidRPr="00CB5E91">
        <w:t>\arch</w:t>
      </w:r>
    </w:p>
    <w:p w:rsidR="00A84CB6" w:rsidRPr="00CB5E91" w:rsidRDefault="00CB5E91" w:rsidP="00CB5E91">
      <w:r>
        <w:t>Archived source files (C++) – not currently used</w:t>
      </w:r>
    </w:p>
    <w:tbl>
      <w:tblPr>
        <w:tblStyle w:val="TableGrid"/>
        <w:tblW w:w="0" w:type="auto"/>
        <w:tblLook w:val="04A0"/>
      </w:tblPr>
      <w:tblGrid>
        <w:gridCol w:w="5778"/>
        <w:gridCol w:w="1418"/>
        <w:gridCol w:w="2046"/>
      </w:tblGrid>
      <w:tr w:rsidR="00A84CB6" w:rsidRPr="00A716D3" w:rsidTr="00710907">
        <w:tc>
          <w:tcPr>
            <w:tcW w:w="5778" w:type="dxa"/>
            <w:shd w:val="clear" w:color="auto" w:fill="808080" w:themeFill="background1" w:themeFillShade="80"/>
          </w:tcPr>
          <w:p w:rsidR="00A84CB6" w:rsidRPr="00A716D3" w:rsidRDefault="00A84CB6" w:rsidP="00A716D3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Filename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A84CB6" w:rsidRPr="00A716D3" w:rsidRDefault="00A84CB6" w:rsidP="00A716D3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Size (bytes)</w:t>
            </w:r>
          </w:p>
        </w:tc>
        <w:tc>
          <w:tcPr>
            <w:tcW w:w="2046" w:type="dxa"/>
            <w:shd w:val="clear" w:color="auto" w:fill="808080" w:themeFill="background1" w:themeFillShade="80"/>
          </w:tcPr>
          <w:p w:rsidR="00A84CB6" w:rsidRPr="00A716D3" w:rsidRDefault="00A84CB6" w:rsidP="00A716D3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Date created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\arch\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actiontemplate.h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24,446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\arch\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actiontemplate_last.h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24,743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\arch\AdVisuoDoc.cpp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25,753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\arch\AdVisuoView.cpp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26,567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\arch\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advsrv.cs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3,979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\arch\Building.cpp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13,680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\arch\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Building.h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4,382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\arch\cameralarge_new.bmp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89,142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12/06/2013 12:09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\arch\easter.txt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5,586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08/04/2012 19:46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\arch\LiftKinematicsCalculator.cpp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6,962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\arch\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LiftKinematicsCalculator.h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1,157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\arch\Material.cpp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4,779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23/03/2013 20:31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\arch\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Material.h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1,474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28/03/2013 00:58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\arch\old_style_xml.cpp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12,508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5244A" w:rsidRDefault="00683B07" w:rsidP="00683B0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 xml:space="preserve">              14 File(s)        </w:t>
            </w:r>
          </w:p>
        </w:tc>
        <w:tc>
          <w:tcPr>
            <w:tcW w:w="3464" w:type="dxa"/>
            <w:gridSpan w:val="2"/>
          </w:tcPr>
          <w:p w:rsidR="00683B07" w:rsidRPr="00A5244A" w:rsidRDefault="00683B07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>245,158 bytes</w:t>
            </w:r>
          </w:p>
        </w:tc>
      </w:tr>
    </w:tbl>
    <w:p w:rsidR="00A84CB6" w:rsidRPr="00A716D3" w:rsidRDefault="00A84CB6" w:rsidP="00A8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B6" w:rsidRDefault="00A84CB6" w:rsidP="00CB5E91">
      <w:pPr>
        <w:pStyle w:val="Heading2"/>
      </w:pPr>
      <w:r w:rsidRPr="00CB5E91">
        <w:lastRenderedPageBreak/>
        <w:t xml:space="preserve">Directory of </w:t>
      </w:r>
      <w:proofErr w:type="spellStart"/>
      <w:r w:rsidRPr="00CB5E91">
        <w:t>AdVisuo</w:t>
      </w:r>
      <w:proofErr w:type="spellEnd"/>
      <w:r w:rsidRPr="00CB5E91">
        <w:t>\html</w:t>
      </w:r>
    </w:p>
    <w:p w:rsidR="00A84CB6" w:rsidRPr="00CB5E91" w:rsidRDefault="00CB5E91" w:rsidP="00CB5E91">
      <w:r>
        <w:t>User interface components based on HTML and XSLT technologies – including imagery</w:t>
      </w:r>
    </w:p>
    <w:tbl>
      <w:tblPr>
        <w:tblStyle w:val="TableGrid"/>
        <w:tblW w:w="0" w:type="auto"/>
        <w:tblLook w:val="04A0"/>
      </w:tblPr>
      <w:tblGrid>
        <w:gridCol w:w="5778"/>
        <w:gridCol w:w="1418"/>
        <w:gridCol w:w="2046"/>
      </w:tblGrid>
      <w:tr w:rsidR="00A84CB6" w:rsidRPr="00A716D3" w:rsidTr="00710907">
        <w:tc>
          <w:tcPr>
            <w:tcW w:w="5778" w:type="dxa"/>
            <w:shd w:val="clear" w:color="auto" w:fill="808080" w:themeFill="background1" w:themeFillShade="80"/>
          </w:tcPr>
          <w:p w:rsidR="00A84CB6" w:rsidRPr="00A716D3" w:rsidRDefault="00A84CB6" w:rsidP="00A716D3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Filename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A84CB6" w:rsidRPr="00A716D3" w:rsidRDefault="00A84CB6" w:rsidP="00A716D3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Size (bytes)</w:t>
            </w:r>
          </w:p>
        </w:tc>
        <w:tc>
          <w:tcPr>
            <w:tcW w:w="2046" w:type="dxa"/>
            <w:shd w:val="clear" w:color="auto" w:fill="808080" w:themeFill="background1" w:themeFillShade="80"/>
          </w:tcPr>
          <w:p w:rsidR="00A84CB6" w:rsidRPr="00A716D3" w:rsidRDefault="00A84CB6" w:rsidP="00A716D3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Date created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\html\about.html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2,005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12/12/2013 03:07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\html\bg-login-form.png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2,486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28/06/2014 11:15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\html\bg-login-header.png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3,393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09/11/2010 00:20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\html\button.png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3,719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24/06/2013 00:20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\html\connection.png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1,257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22/06/2013 10:13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\html\Default.css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7,260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27/06/2014 23:38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\html\html_png.png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209,339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18/06/2014 19:48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\html\login.html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8,326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28/06/2014 23:24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\html\rep.html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1,821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05/08/2013 08:34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\html\select.html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266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02/08/2013 08:46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\html\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select.xslt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15,989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28/06/2014 00:02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\html\select2.xslt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9,778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28/06/2014 00:02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\html\select_pattern.html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14,143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31/07/2013 02:55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\html\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select_prj.xslt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12,735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01/08/2013 12:00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\html\splash.html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1,534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21/06/2014 14:55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\html\splash1.png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209,643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21/05/2014 08:50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\html\splash2.png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206,892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21/05/2014 08:50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\html\splash3.png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209,339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21/05/2014 08:50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5244A" w:rsidRDefault="00683B07" w:rsidP="00683B0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 xml:space="preserve">              18 File(s)        </w:t>
            </w:r>
          </w:p>
        </w:tc>
        <w:tc>
          <w:tcPr>
            <w:tcW w:w="3464" w:type="dxa"/>
            <w:gridSpan w:val="2"/>
          </w:tcPr>
          <w:p w:rsidR="00683B07" w:rsidRPr="00A5244A" w:rsidRDefault="00683B07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>919,925 bytes</w:t>
            </w:r>
          </w:p>
        </w:tc>
      </w:tr>
    </w:tbl>
    <w:p w:rsidR="00A84CB6" w:rsidRPr="00A716D3" w:rsidRDefault="00A84CB6" w:rsidP="00A8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B6" w:rsidRDefault="00A84CB6" w:rsidP="00CB5E91">
      <w:pPr>
        <w:pStyle w:val="Heading2"/>
      </w:pPr>
      <w:r w:rsidRPr="00CB5E91">
        <w:t xml:space="preserve">Directory of </w:t>
      </w:r>
      <w:proofErr w:type="spellStart"/>
      <w:r w:rsidRPr="00CB5E91">
        <w:t>AdVisuo</w:t>
      </w:r>
      <w:proofErr w:type="spellEnd"/>
      <w:r w:rsidRPr="00CB5E91">
        <w:t>\mesh</w:t>
      </w:r>
    </w:p>
    <w:p w:rsidR="00A84CB6" w:rsidRPr="00CB5E91" w:rsidRDefault="00CB5E91" w:rsidP="00CB5E91">
      <w:r>
        <w:t>Meshes – or 3D models of architectural and lift components used in visualisations</w:t>
      </w:r>
    </w:p>
    <w:tbl>
      <w:tblPr>
        <w:tblStyle w:val="TableGrid"/>
        <w:tblW w:w="0" w:type="auto"/>
        <w:tblLook w:val="04A0"/>
      </w:tblPr>
      <w:tblGrid>
        <w:gridCol w:w="5778"/>
        <w:gridCol w:w="1418"/>
        <w:gridCol w:w="2046"/>
      </w:tblGrid>
      <w:tr w:rsidR="00A84CB6" w:rsidRPr="00A716D3" w:rsidTr="00710907">
        <w:tc>
          <w:tcPr>
            <w:tcW w:w="5778" w:type="dxa"/>
            <w:shd w:val="clear" w:color="auto" w:fill="808080" w:themeFill="background1" w:themeFillShade="80"/>
          </w:tcPr>
          <w:p w:rsidR="00A84CB6" w:rsidRPr="00A716D3" w:rsidRDefault="00A84CB6" w:rsidP="00A716D3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Filename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A84CB6" w:rsidRPr="00A716D3" w:rsidRDefault="00A84CB6" w:rsidP="00A716D3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Size (bytes)</w:t>
            </w:r>
          </w:p>
        </w:tc>
        <w:tc>
          <w:tcPr>
            <w:tcW w:w="2046" w:type="dxa"/>
            <w:shd w:val="clear" w:color="auto" w:fill="808080" w:themeFill="background1" w:themeFillShade="80"/>
          </w:tcPr>
          <w:p w:rsidR="00A84CB6" w:rsidRPr="00A716D3" w:rsidRDefault="00A84CB6" w:rsidP="00A716D3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Date created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\mesh\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buffer.mesh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9,236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04/08/2013 20:27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\mesh\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cwt.mesh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740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04/08/2013 20:27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\mesh\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ladder.mesh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47,300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04/08/2013 20:27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\mesh\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light.mesh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23,228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04/08/2013 20:27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\mesh\machine138.mesh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68,084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04/08/2013 20:27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\mesh\machine30t.mesh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63,980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04/08/2013 20:27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\mesh\machine40t.mesh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65,036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04/08/2013 20:27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\mesh\machine70t.mesh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70,940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04/08/2013 20:27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\mesh\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overspeed.mesh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22,952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04/08/2013 20:27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\mesh\panel1000.mesh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2,180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04/08/2013 20:27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\mesh\panel1250.mesh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2,180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04/08/2013 20:27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\mesh\panel1500.mesh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2,180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04/08/2013 20:27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\mesh\panel1600.mesh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2,180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04/08/2013 20:27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\mesh\panel1700.mesh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2,180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04/08/2013 20:27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\mesh\panel700.mesh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2,180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04/08/2013 20:27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\mesh\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pulley.mesh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25,220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04/08/2013 20:27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\mesh\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rail.mesh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7,340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04/08/2013 20:27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5244A" w:rsidRDefault="00683B07" w:rsidP="00683B0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 xml:space="preserve">              17 File(s)        </w:t>
            </w:r>
          </w:p>
        </w:tc>
        <w:tc>
          <w:tcPr>
            <w:tcW w:w="3464" w:type="dxa"/>
            <w:gridSpan w:val="2"/>
          </w:tcPr>
          <w:p w:rsidR="00683B07" w:rsidRPr="00A5244A" w:rsidRDefault="00683B07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>417,136 bytes</w:t>
            </w:r>
          </w:p>
        </w:tc>
      </w:tr>
    </w:tbl>
    <w:p w:rsidR="00A84CB6" w:rsidRDefault="00A84CB6" w:rsidP="00CB5E91">
      <w:pPr>
        <w:pStyle w:val="Heading2"/>
      </w:pPr>
      <w:r w:rsidRPr="00CB5E91">
        <w:t xml:space="preserve">Directory of </w:t>
      </w:r>
      <w:proofErr w:type="spellStart"/>
      <w:r w:rsidRPr="00CB5E91">
        <w:t>AdVisuo</w:t>
      </w:r>
      <w:proofErr w:type="spellEnd"/>
      <w:r w:rsidRPr="00CB5E91">
        <w:t>\res</w:t>
      </w:r>
    </w:p>
    <w:p w:rsidR="00A84CB6" w:rsidRPr="00113599" w:rsidRDefault="00113599" w:rsidP="00113599">
      <w:r>
        <w:t xml:space="preserve">Resource files – imagery and user interface components (tool bars, menus, ribbons) – except of HTML and XSLT based resources – see also </w:t>
      </w:r>
      <w:proofErr w:type="spellStart"/>
      <w:r>
        <w:t>AdVisuo</w:t>
      </w:r>
      <w:proofErr w:type="spellEnd"/>
      <w:r>
        <w:t>\html</w:t>
      </w:r>
    </w:p>
    <w:tbl>
      <w:tblPr>
        <w:tblStyle w:val="TableGrid"/>
        <w:tblW w:w="0" w:type="auto"/>
        <w:tblLook w:val="04A0"/>
      </w:tblPr>
      <w:tblGrid>
        <w:gridCol w:w="5778"/>
        <w:gridCol w:w="1418"/>
        <w:gridCol w:w="2046"/>
      </w:tblGrid>
      <w:tr w:rsidR="00A84CB6" w:rsidRPr="00A716D3" w:rsidTr="00710907">
        <w:tc>
          <w:tcPr>
            <w:tcW w:w="5778" w:type="dxa"/>
            <w:shd w:val="clear" w:color="auto" w:fill="808080" w:themeFill="background1" w:themeFillShade="80"/>
          </w:tcPr>
          <w:p w:rsidR="00A84CB6" w:rsidRPr="00A716D3" w:rsidRDefault="00A84CB6" w:rsidP="00A716D3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Filename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A84CB6" w:rsidRPr="00A716D3" w:rsidRDefault="00A84CB6" w:rsidP="00A716D3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Size (bytes)</w:t>
            </w:r>
          </w:p>
        </w:tc>
        <w:tc>
          <w:tcPr>
            <w:tcW w:w="2046" w:type="dxa"/>
            <w:shd w:val="clear" w:color="auto" w:fill="808080" w:themeFill="background1" w:themeFillShade="80"/>
          </w:tcPr>
          <w:p w:rsidR="00A84CB6" w:rsidRPr="00A716D3" w:rsidRDefault="00A84CB6" w:rsidP="00A716D3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Date created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\res\AdVisuo.ico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33,278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lastRenderedPageBreak/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\res\AdVisuo.rc2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398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\res\AdVisuoDoc.ico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33,278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\res\bitmap2.bmp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3,126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25/06/2014 11:23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\res\bitmap3.bmp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18,486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11/06/2013 18:52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\res\buttons.bmp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21,558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\res\camera.bmp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43,062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13/07/2014 16:30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\res\cameralarge.bmp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79,926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02/08/2013 15:05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\res\ico00001.ico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1,078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25/06/2014 11:35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\res\logo2.bmp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2,134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\res\logo3.bmp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2,760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\res\logo3_old.bmp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2,758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\res\logo_crop.gif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12,447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\res\main.bmp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2,134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\res\main.png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3,186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\res\output_w.ico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2,166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13/07/2014 16:31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\res\output_wnd.ico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1,078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\res\output_wnd_hc.ico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2,166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 xml:space="preserve">\res\ribbon1 - 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Copy.mfcribbon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-ms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33,698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13/07/2014 23:21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\res\ribbon1.mfcribbon-ms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28,616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13/07/2014 23:28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\res\toolbar1.bmp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358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25/06/2014 15:11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5244A" w:rsidRDefault="00683B07" w:rsidP="00683B0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 xml:space="preserve">              21 File(s)        </w:t>
            </w:r>
          </w:p>
        </w:tc>
        <w:tc>
          <w:tcPr>
            <w:tcW w:w="3464" w:type="dxa"/>
            <w:gridSpan w:val="2"/>
          </w:tcPr>
          <w:p w:rsidR="00683B07" w:rsidRPr="00A5244A" w:rsidRDefault="00683B07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>327,691 bytes</w:t>
            </w:r>
          </w:p>
        </w:tc>
      </w:tr>
    </w:tbl>
    <w:p w:rsidR="00A5244A" w:rsidRDefault="00A5244A" w:rsidP="00A5244A">
      <w:pPr>
        <w:pStyle w:val="Heading2"/>
      </w:pPr>
      <w:r w:rsidRPr="00A716D3">
        <w:t>Directory of models</w:t>
      </w:r>
    </w:p>
    <w:p w:rsidR="00A5244A" w:rsidRPr="00A5244A" w:rsidRDefault="00A5244A" w:rsidP="00A5244A">
      <w:r>
        <w:t>3D model and texture files</w:t>
      </w:r>
    </w:p>
    <w:tbl>
      <w:tblPr>
        <w:tblStyle w:val="TableGrid"/>
        <w:tblW w:w="0" w:type="auto"/>
        <w:tblLook w:val="04A0"/>
      </w:tblPr>
      <w:tblGrid>
        <w:gridCol w:w="5778"/>
        <w:gridCol w:w="1418"/>
        <w:gridCol w:w="2046"/>
      </w:tblGrid>
      <w:tr w:rsidR="00A5244A" w:rsidRPr="00A716D3" w:rsidTr="00247F58">
        <w:tc>
          <w:tcPr>
            <w:tcW w:w="5778" w:type="dxa"/>
            <w:shd w:val="clear" w:color="auto" w:fill="808080" w:themeFill="background1" w:themeFillShade="80"/>
          </w:tcPr>
          <w:p w:rsidR="00A5244A" w:rsidRPr="00A716D3" w:rsidRDefault="00A5244A" w:rsidP="00247F58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Filename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A5244A" w:rsidRPr="00A716D3" w:rsidRDefault="00A5244A" w:rsidP="00247F58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Size (bytes)</w:t>
            </w:r>
          </w:p>
        </w:tc>
        <w:tc>
          <w:tcPr>
            <w:tcW w:w="2046" w:type="dxa"/>
            <w:shd w:val="clear" w:color="auto" w:fill="808080" w:themeFill="background1" w:themeFillShade="80"/>
          </w:tcPr>
          <w:p w:rsidR="00A5244A" w:rsidRPr="00A716D3" w:rsidRDefault="00A5244A" w:rsidP="00247F58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Date created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models\ceiling.jpg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204,198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30/01/2003 09:21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models\floor.jpg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362,324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09/02/2003 10:13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models\floor2.jpg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84,347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18/12/2002 16:16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models\floor3.jpg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273,097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18/12/2002 11:13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models\floor4.jpg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51,020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06/01/2003 20:34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models\floor5.jpg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139,944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18/12/2002 21:06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models\floor6.jpg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346,749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09/02/2003 10:09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models\icons_16x16.bmp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1,142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31/07/2011 13:19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models\icons_32x32.bmp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2,166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10/07/2011 14:41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models\icons_8x16.bmp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630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10/07/2011 12:09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models\icons_8x8.bmp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374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10/07/2011 14:48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models\lobby.3D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4,134,167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19/01/2009 09:14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models\marble.jpg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35,120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03/04/2012 02:55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models\metal1.jpg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258,657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30/11/2002 07:39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models\metal2.jpg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47,739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06/02/2003 13:21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models\metal3.jpg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141,237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12/02/2003 09:19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models\metalplate.jpg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170,420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06/02/2003 13:16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models\oak.jpg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61,453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29/07/2009 12:25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models\plateNW.bmp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32,886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10/07/2011 17:03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models\plateSE.bmp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32,886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10/07/2011 17:05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models\plate_0.bmp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16,502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10/07/2011 02:26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models\plate_1.bmp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16,502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10/07/2011 20:15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models\plate_2.bmp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16,502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10/07/2011 02:29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models\plate_3.bmp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16,502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11/07/2011 00:43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models\plate_design.bmp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16,502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09/07/2011 20:49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models\plate_floor.bmp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49,206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07/04/2012 14:11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models\plate_lift.bmp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2,166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18/07/2011 19:33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models\play.png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11,232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08/07/2011 14:45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models\yellobrk.jpg</w:t>
            </w:r>
          </w:p>
        </w:tc>
        <w:tc>
          <w:tcPr>
            <w:tcW w:w="1418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361,516</w:t>
            </w:r>
          </w:p>
        </w:tc>
        <w:tc>
          <w:tcPr>
            <w:tcW w:w="2046" w:type="dxa"/>
          </w:tcPr>
          <w:p w:rsidR="00A5244A" w:rsidRPr="00A716D3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07/01/2003 21:28</w:t>
            </w:r>
          </w:p>
        </w:tc>
      </w:tr>
      <w:tr w:rsidR="00A5244A" w:rsidRPr="00A716D3" w:rsidTr="00247F58">
        <w:tc>
          <w:tcPr>
            <w:tcW w:w="5778" w:type="dxa"/>
          </w:tcPr>
          <w:p w:rsidR="00A5244A" w:rsidRPr="00A5244A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 xml:space="preserve">              29 File(s)      </w:t>
            </w:r>
          </w:p>
        </w:tc>
        <w:tc>
          <w:tcPr>
            <w:tcW w:w="3464" w:type="dxa"/>
            <w:gridSpan w:val="2"/>
          </w:tcPr>
          <w:p w:rsidR="00A5244A" w:rsidRPr="00A5244A" w:rsidRDefault="00A5244A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>6,887,186 bytes</w:t>
            </w:r>
          </w:p>
        </w:tc>
      </w:tr>
    </w:tbl>
    <w:p w:rsidR="00A84CB6" w:rsidRDefault="00A84CB6" w:rsidP="00113599">
      <w:pPr>
        <w:pStyle w:val="Heading2"/>
      </w:pPr>
      <w:r w:rsidRPr="00113599">
        <w:lastRenderedPageBreak/>
        <w:t xml:space="preserve">Directory of </w:t>
      </w:r>
      <w:proofErr w:type="spellStart"/>
      <w:r w:rsidRPr="00113599">
        <w:t>AdVisuo</w:t>
      </w:r>
      <w:proofErr w:type="spellEnd"/>
      <w:r w:rsidRPr="00113599">
        <w:t xml:space="preserve"> Setup</w:t>
      </w:r>
    </w:p>
    <w:p w:rsidR="00113599" w:rsidRPr="00113599" w:rsidRDefault="00113599" w:rsidP="00113599">
      <w:r>
        <w:t xml:space="preserve">Files necessary to create </w:t>
      </w:r>
      <w:proofErr w:type="spellStart"/>
      <w:r>
        <w:t>AdVisuo</w:t>
      </w:r>
      <w:proofErr w:type="spellEnd"/>
      <w:r>
        <w:t xml:space="preserve"> Setup program.</w:t>
      </w:r>
    </w:p>
    <w:tbl>
      <w:tblPr>
        <w:tblStyle w:val="TableGrid"/>
        <w:tblW w:w="0" w:type="auto"/>
        <w:tblLook w:val="04A0"/>
      </w:tblPr>
      <w:tblGrid>
        <w:gridCol w:w="5778"/>
        <w:gridCol w:w="1418"/>
        <w:gridCol w:w="2046"/>
      </w:tblGrid>
      <w:tr w:rsidR="00A84CB6" w:rsidRPr="00A716D3" w:rsidTr="00710907">
        <w:tc>
          <w:tcPr>
            <w:tcW w:w="5778" w:type="dxa"/>
            <w:shd w:val="clear" w:color="auto" w:fill="808080" w:themeFill="background1" w:themeFillShade="80"/>
          </w:tcPr>
          <w:p w:rsidR="00A84CB6" w:rsidRPr="00A716D3" w:rsidRDefault="00A84CB6" w:rsidP="00A716D3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Filename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A84CB6" w:rsidRPr="00A716D3" w:rsidRDefault="00A84CB6" w:rsidP="00A716D3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Size (bytes)</w:t>
            </w:r>
          </w:p>
        </w:tc>
        <w:tc>
          <w:tcPr>
            <w:tcW w:w="2046" w:type="dxa"/>
            <w:shd w:val="clear" w:color="auto" w:fill="808080" w:themeFill="background1" w:themeFillShade="80"/>
          </w:tcPr>
          <w:p w:rsidR="00A84CB6" w:rsidRPr="00A716D3" w:rsidRDefault="00A84CB6" w:rsidP="00A716D3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Date created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 xml:space="preserve"> Setup\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Setup.vdproj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86,868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14/07/2014 08:18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 xml:space="preserve"> Setup\uninstall.bat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60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AdVisuo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 xml:space="preserve"> Setup\uninstall.vbs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267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13/07/2014 21:42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5244A" w:rsidRDefault="00683B07" w:rsidP="00683B0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 xml:space="preserve">               3 File(s)         </w:t>
            </w:r>
          </w:p>
        </w:tc>
        <w:tc>
          <w:tcPr>
            <w:tcW w:w="3464" w:type="dxa"/>
            <w:gridSpan w:val="2"/>
          </w:tcPr>
          <w:p w:rsidR="00683B07" w:rsidRPr="00A5244A" w:rsidRDefault="00683B07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>87,195 bytes</w:t>
            </w:r>
          </w:p>
        </w:tc>
      </w:tr>
    </w:tbl>
    <w:p w:rsidR="00A84CB6" w:rsidRPr="00A716D3" w:rsidRDefault="00A84CB6" w:rsidP="00A8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C3E" w:rsidRDefault="00246C3E" w:rsidP="002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246C3E" w:rsidRDefault="00246C3E" w:rsidP="002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246C3E" w:rsidRPr="00DB6CE1" w:rsidRDefault="00246C3E" w:rsidP="002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B6CE1">
        <w:rPr>
          <w:rFonts w:ascii="Consolas" w:hAnsi="Consolas" w:cs="Consolas"/>
          <w:b/>
          <w:sz w:val="20"/>
          <w:szCs w:val="20"/>
        </w:rPr>
        <w:t xml:space="preserve">     Total Files </w:t>
      </w:r>
      <w:r>
        <w:rPr>
          <w:rFonts w:ascii="Consolas" w:hAnsi="Consolas" w:cs="Consolas"/>
          <w:b/>
          <w:sz w:val="20"/>
          <w:szCs w:val="20"/>
        </w:rPr>
        <w:t>in AdVisuo.exe</w:t>
      </w:r>
      <w:r w:rsidRPr="00DB6CE1">
        <w:rPr>
          <w:rFonts w:ascii="Consolas" w:hAnsi="Consolas" w:cs="Consolas"/>
          <w:b/>
          <w:sz w:val="20"/>
          <w:szCs w:val="20"/>
        </w:rPr>
        <w:t>:</w:t>
      </w:r>
    </w:p>
    <w:p w:rsidR="00246C3E" w:rsidRPr="00DB6CE1" w:rsidRDefault="00246C3E" w:rsidP="002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B6CE1">
        <w:rPr>
          <w:rFonts w:ascii="Consolas" w:hAnsi="Consolas" w:cs="Consolas"/>
          <w:b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sz w:val="20"/>
          <w:szCs w:val="20"/>
        </w:rPr>
        <w:t>181 File(s)     9</w:t>
      </w:r>
      <w:r w:rsidRPr="00DB6CE1">
        <w:rPr>
          <w:rFonts w:ascii="Consolas" w:hAnsi="Consolas" w:cs="Consolas"/>
          <w:b/>
          <w:sz w:val="20"/>
          <w:szCs w:val="20"/>
        </w:rPr>
        <w:t>,</w:t>
      </w:r>
      <w:r>
        <w:rPr>
          <w:rFonts w:ascii="Consolas" w:hAnsi="Consolas" w:cs="Consolas"/>
          <w:b/>
          <w:sz w:val="20"/>
          <w:szCs w:val="20"/>
        </w:rPr>
        <w:t>450</w:t>
      </w:r>
      <w:r w:rsidRPr="00DB6CE1">
        <w:rPr>
          <w:rFonts w:ascii="Consolas" w:hAnsi="Consolas" w:cs="Consolas"/>
          <w:b/>
          <w:sz w:val="20"/>
          <w:szCs w:val="20"/>
        </w:rPr>
        <w:t>,</w:t>
      </w:r>
      <w:r>
        <w:rPr>
          <w:rFonts w:ascii="Consolas" w:hAnsi="Consolas" w:cs="Consolas"/>
          <w:b/>
          <w:sz w:val="20"/>
          <w:szCs w:val="20"/>
        </w:rPr>
        <w:t>367</w:t>
      </w:r>
      <w:r w:rsidRPr="00DB6CE1">
        <w:rPr>
          <w:rFonts w:ascii="Consolas" w:hAnsi="Consolas" w:cs="Consolas"/>
          <w:b/>
          <w:sz w:val="20"/>
          <w:szCs w:val="20"/>
        </w:rPr>
        <w:t xml:space="preserve"> bytes</w:t>
      </w:r>
    </w:p>
    <w:p w:rsidR="00047395" w:rsidRDefault="0004739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246C3E" w:rsidRDefault="00246C3E">
      <w:pPr>
        <w:rPr>
          <w:rFonts w:ascii="Consolas" w:hAnsi="Consolas" w:cs="Consolas"/>
          <w:sz w:val="20"/>
          <w:szCs w:val="20"/>
        </w:rPr>
      </w:pPr>
    </w:p>
    <w:p w:rsidR="00047395" w:rsidRDefault="00047395" w:rsidP="00047395">
      <w:pPr>
        <w:pStyle w:val="Heading1"/>
      </w:pPr>
      <w:proofErr w:type="spellStart"/>
      <w:r>
        <w:t>AdvSrv</w:t>
      </w:r>
      <w:proofErr w:type="spellEnd"/>
      <w:r>
        <w:t xml:space="preserve"> </w:t>
      </w:r>
      <w:proofErr w:type="spellStart"/>
      <w:r>
        <w:t>WebService</w:t>
      </w:r>
      <w:proofErr w:type="spellEnd"/>
    </w:p>
    <w:p w:rsidR="00BE5DC9" w:rsidRPr="00BE5DC9" w:rsidRDefault="00BE5DC9" w:rsidP="00BE5DC9">
      <w:proofErr w:type="gramStart"/>
      <w:r>
        <w:t>Server-side component responsible for communication with the client side program (AdVisuo.exe) and transferring data over the network.</w:t>
      </w:r>
      <w:proofErr w:type="gramEnd"/>
    </w:p>
    <w:p w:rsidR="00A84CB6" w:rsidRDefault="00A84CB6" w:rsidP="00047395">
      <w:pPr>
        <w:pStyle w:val="Heading2"/>
      </w:pPr>
      <w:r w:rsidRPr="00A716D3">
        <w:t xml:space="preserve">Directory of </w:t>
      </w:r>
      <w:proofErr w:type="spellStart"/>
      <w:r w:rsidRPr="00A716D3">
        <w:t>advsrv</w:t>
      </w:r>
      <w:proofErr w:type="spellEnd"/>
    </w:p>
    <w:p w:rsidR="00A84CB6" w:rsidRPr="00BE5DC9" w:rsidRDefault="00BE5DC9" w:rsidP="00BE5DC9">
      <w:r>
        <w:t>The main body of the source code written in C#</w:t>
      </w:r>
    </w:p>
    <w:tbl>
      <w:tblPr>
        <w:tblStyle w:val="TableGrid"/>
        <w:tblW w:w="0" w:type="auto"/>
        <w:tblLook w:val="04A0"/>
      </w:tblPr>
      <w:tblGrid>
        <w:gridCol w:w="5778"/>
        <w:gridCol w:w="1418"/>
        <w:gridCol w:w="2046"/>
      </w:tblGrid>
      <w:tr w:rsidR="00A84CB6" w:rsidRPr="00A716D3" w:rsidTr="00710907">
        <w:tc>
          <w:tcPr>
            <w:tcW w:w="5778" w:type="dxa"/>
            <w:shd w:val="clear" w:color="auto" w:fill="808080" w:themeFill="background1" w:themeFillShade="80"/>
          </w:tcPr>
          <w:p w:rsidR="00A84CB6" w:rsidRPr="00A716D3" w:rsidRDefault="00A84CB6" w:rsidP="00A716D3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Filename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A84CB6" w:rsidRPr="00A716D3" w:rsidRDefault="00A84CB6" w:rsidP="00A716D3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Size (bytes)</w:t>
            </w:r>
          </w:p>
        </w:tc>
        <w:tc>
          <w:tcPr>
            <w:tcW w:w="2046" w:type="dxa"/>
            <w:shd w:val="clear" w:color="auto" w:fill="808080" w:themeFill="background1" w:themeFillShade="80"/>
          </w:tcPr>
          <w:p w:rsidR="00A84CB6" w:rsidRPr="00A716D3" w:rsidRDefault="00A84CB6" w:rsidP="00A716D3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Date created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advsrv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\adv.html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289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12/07/2013 01:22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advsrv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\advsrv.asmx</w:t>
            </w:r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87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advsrv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advsrv.asmx.cs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23,495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25/06/2014 02:19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advsrv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advsrv.csproj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4,258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26/04/2014 22:34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advsrv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advsrv.csproj.user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1,086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26/04/2014 22:34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advsrv</w:t>
            </w:r>
            <w:proofErr w:type="spellEnd"/>
            <w:r w:rsidRPr="00A716D3">
              <w:rPr>
                <w:rFonts w:ascii="Consolas" w:hAnsi="Consolas" w:cs="Consolas"/>
                <w:sz w:val="20"/>
                <w:szCs w:val="20"/>
              </w:rPr>
              <w:t>\</w:t>
            </w:r>
            <w:proofErr w:type="spellStart"/>
            <w:r w:rsidRPr="00A716D3">
              <w:rPr>
                <w:rFonts w:ascii="Consolas" w:hAnsi="Consolas" w:cs="Consolas"/>
                <w:sz w:val="20"/>
                <w:szCs w:val="20"/>
              </w:rPr>
              <w:t>Web.config</w:t>
            </w:r>
            <w:proofErr w:type="spellEnd"/>
          </w:p>
        </w:tc>
        <w:tc>
          <w:tcPr>
            <w:tcW w:w="1418" w:type="dxa"/>
          </w:tcPr>
          <w:p w:rsidR="00A84CB6" w:rsidRPr="00A716D3" w:rsidRDefault="00A84CB6" w:rsidP="00247F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1,527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12/06/2013 21:42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5244A" w:rsidRDefault="00683B07" w:rsidP="00683B0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 xml:space="preserve">               6 File(s)         </w:t>
            </w:r>
          </w:p>
        </w:tc>
        <w:tc>
          <w:tcPr>
            <w:tcW w:w="3464" w:type="dxa"/>
            <w:gridSpan w:val="2"/>
          </w:tcPr>
          <w:p w:rsidR="00683B07" w:rsidRPr="00A5244A" w:rsidRDefault="00683B07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>30,742 bytes</w:t>
            </w:r>
          </w:p>
        </w:tc>
      </w:tr>
    </w:tbl>
    <w:p w:rsidR="00A84CB6" w:rsidRPr="00A716D3" w:rsidRDefault="00A84CB6" w:rsidP="00A8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395" w:rsidRDefault="000473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47395" w:rsidRDefault="00047395" w:rsidP="00047395">
      <w:pPr>
        <w:pStyle w:val="Heading1"/>
      </w:pPr>
      <w:r>
        <w:lastRenderedPageBreak/>
        <w:t>Other files</w:t>
      </w:r>
    </w:p>
    <w:p w:rsidR="00047395" w:rsidRDefault="00047395" w:rsidP="00A5244A">
      <w:pPr>
        <w:pStyle w:val="Heading2"/>
      </w:pPr>
      <w:r>
        <w:t>Director</w:t>
      </w:r>
      <w:r w:rsidRPr="00A5244A">
        <w:t>y</w:t>
      </w:r>
      <w:r>
        <w:t xml:space="preserve"> of &lt;root&gt;</w:t>
      </w:r>
    </w:p>
    <w:p w:rsidR="00047395" w:rsidRPr="00A5244A" w:rsidRDefault="00A5244A" w:rsidP="00A5244A">
      <w:r>
        <w:t>Root directory of the system – including solution files, registry definitions and batch files</w:t>
      </w:r>
    </w:p>
    <w:tbl>
      <w:tblPr>
        <w:tblStyle w:val="TableGrid"/>
        <w:tblW w:w="0" w:type="auto"/>
        <w:tblLook w:val="04A0"/>
      </w:tblPr>
      <w:tblGrid>
        <w:gridCol w:w="5778"/>
        <w:gridCol w:w="1418"/>
        <w:gridCol w:w="2046"/>
      </w:tblGrid>
      <w:tr w:rsidR="00047395" w:rsidRPr="00A84CB6" w:rsidTr="00247F58">
        <w:tc>
          <w:tcPr>
            <w:tcW w:w="5778" w:type="dxa"/>
            <w:shd w:val="clear" w:color="auto" w:fill="808080" w:themeFill="background1" w:themeFillShade="80"/>
          </w:tcPr>
          <w:p w:rsidR="00047395" w:rsidRPr="00A716D3" w:rsidRDefault="00047395" w:rsidP="00247F58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Filename</w:t>
            </w:r>
            <w:r>
              <w:rPr>
                <w:rFonts w:cs="Consolas"/>
                <w:b/>
                <w:color w:val="FFFFFF" w:themeColor="background1"/>
                <w:sz w:val="24"/>
                <w:szCs w:val="20"/>
              </w:rPr>
              <w:tab/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047395" w:rsidRPr="00A716D3" w:rsidRDefault="00047395" w:rsidP="00247F58">
            <w:pPr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Size (bytes)</w:t>
            </w:r>
          </w:p>
        </w:tc>
        <w:tc>
          <w:tcPr>
            <w:tcW w:w="2046" w:type="dxa"/>
            <w:shd w:val="clear" w:color="auto" w:fill="808080" w:themeFill="background1" w:themeFillShade="80"/>
          </w:tcPr>
          <w:p w:rsidR="00047395" w:rsidRPr="00A716D3" w:rsidRDefault="00047395" w:rsidP="00247F58">
            <w:pPr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Date created</w:t>
            </w:r>
          </w:p>
        </w:tc>
      </w:tr>
      <w:tr w:rsidR="00047395" w:rsidRPr="00A84CB6" w:rsidTr="00247F58">
        <w:tc>
          <w:tcPr>
            <w:tcW w:w="5778" w:type="dxa"/>
          </w:tcPr>
          <w:p w:rsidR="00047395" w:rsidRPr="00683B07" w:rsidRDefault="00047395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83B07">
              <w:rPr>
                <w:rFonts w:ascii="Consolas" w:hAnsi="Consolas" w:cs="Consolas"/>
                <w:sz w:val="20"/>
                <w:szCs w:val="20"/>
              </w:rPr>
              <w:t>AdVisuo.sln</w:t>
            </w:r>
          </w:p>
        </w:tc>
        <w:tc>
          <w:tcPr>
            <w:tcW w:w="1418" w:type="dxa"/>
          </w:tcPr>
          <w:p w:rsidR="00047395" w:rsidRPr="00683B07" w:rsidRDefault="00047395" w:rsidP="00DB6C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683B07">
              <w:rPr>
                <w:rFonts w:ascii="Consolas" w:hAnsi="Consolas" w:cs="Consolas"/>
                <w:sz w:val="20"/>
                <w:szCs w:val="20"/>
              </w:rPr>
              <w:t>6,660</w:t>
            </w:r>
          </w:p>
        </w:tc>
        <w:tc>
          <w:tcPr>
            <w:tcW w:w="2046" w:type="dxa"/>
          </w:tcPr>
          <w:p w:rsidR="00047395" w:rsidRPr="00683B07" w:rsidRDefault="00047395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83B07">
              <w:rPr>
                <w:rFonts w:ascii="Consolas" w:hAnsi="Consolas" w:cs="Consolas"/>
                <w:sz w:val="20"/>
                <w:szCs w:val="20"/>
              </w:rPr>
              <w:t>06/04/2014 13:32</w:t>
            </w:r>
          </w:p>
        </w:tc>
      </w:tr>
      <w:tr w:rsidR="00047395" w:rsidRPr="00A84CB6" w:rsidTr="00247F58">
        <w:tc>
          <w:tcPr>
            <w:tcW w:w="5778" w:type="dxa"/>
          </w:tcPr>
          <w:p w:rsidR="00047395" w:rsidRPr="00683B07" w:rsidRDefault="00047395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83B07">
              <w:rPr>
                <w:rFonts w:ascii="Consolas" w:hAnsi="Consolas" w:cs="Consolas"/>
                <w:sz w:val="20"/>
                <w:szCs w:val="20"/>
              </w:rPr>
              <w:t>advisuo_debug.reg</w:t>
            </w:r>
          </w:p>
        </w:tc>
        <w:tc>
          <w:tcPr>
            <w:tcW w:w="1418" w:type="dxa"/>
          </w:tcPr>
          <w:p w:rsidR="00047395" w:rsidRPr="00683B07" w:rsidRDefault="00047395" w:rsidP="00DB6C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683B07">
              <w:rPr>
                <w:rFonts w:ascii="Consolas" w:hAnsi="Consolas" w:cs="Consolas"/>
                <w:sz w:val="20"/>
                <w:szCs w:val="20"/>
              </w:rPr>
              <w:t>2,482</w:t>
            </w:r>
          </w:p>
        </w:tc>
        <w:tc>
          <w:tcPr>
            <w:tcW w:w="2046" w:type="dxa"/>
          </w:tcPr>
          <w:p w:rsidR="00047395" w:rsidRPr="00683B07" w:rsidRDefault="00047395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83B07">
              <w:rPr>
                <w:rFonts w:ascii="Consolas" w:hAnsi="Consolas" w:cs="Consolas"/>
                <w:sz w:val="20"/>
                <w:szCs w:val="20"/>
              </w:rPr>
              <w:t>02/08/2013 12:19</w:t>
            </w:r>
          </w:p>
        </w:tc>
      </w:tr>
      <w:tr w:rsidR="00047395" w:rsidRPr="00A84CB6" w:rsidTr="00247F58">
        <w:tc>
          <w:tcPr>
            <w:tcW w:w="5778" w:type="dxa"/>
          </w:tcPr>
          <w:p w:rsidR="00047395" w:rsidRPr="00683B07" w:rsidRDefault="00047395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83B07">
              <w:rPr>
                <w:rFonts w:ascii="Consolas" w:hAnsi="Consolas" w:cs="Consolas"/>
                <w:sz w:val="20"/>
                <w:szCs w:val="20"/>
              </w:rPr>
              <w:t>clean.bat</w:t>
            </w:r>
          </w:p>
        </w:tc>
        <w:tc>
          <w:tcPr>
            <w:tcW w:w="1418" w:type="dxa"/>
          </w:tcPr>
          <w:p w:rsidR="00047395" w:rsidRPr="00683B07" w:rsidRDefault="00047395" w:rsidP="00DB6C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683B07">
              <w:rPr>
                <w:rFonts w:ascii="Consolas" w:hAnsi="Consolas" w:cs="Consolas"/>
                <w:sz w:val="20"/>
                <w:szCs w:val="20"/>
              </w:rPr>
              <w:t>438</w:t>
            </w:r>
          </w:p>
        </w:tc>
        <w:tc>
          <w:tcPr>
            <w:tcW w:w="2046" w:type="dxa"/>
          </w:tcPr>
          <w:p w:rsidR="00047395" w:rsidRPr="00683B07" w:rsidRDefault="00047395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83B07">
              <w:rPr>
                <w:rFonts w:ascii="Consolas" w:hAnsi="Consolas" w:cs="Consolas"/>
                <w:sz w:val="20"/>
                <w:szCs w:val="20"/>
              </w:rPr>
              <w:t>29/12/2011 23:54</w:t>
            </w:r>
          </w:p>
        </w:tc>
      </w:tr>
      <w:tr w:rsidR="00047395" w:rsidRPr="00A84CB6" w:rsidTr="00247F58">
        <w:tc>
          <w:tcPr>
            <w:tcW w:w="5778" w:type="dxa"/>
          </w:tcPr>
          <w:p w:rsidR="00047395" w:rsidRPr="00683B07" w:rsidRDefault="00047395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83B07">
              <w:rPr>
                <w:rFonts w:ascii="Consolas" w:hAnsi="Consolas" w:cs="Consolas"/>
                <w:sz w:val="20"/>
                <w:szCs w:val="20"/>
              </w:rPr>
              <w:t>db_config.txt</w:t>
            </w:r>
          </w:p>
        </w:tc>
        <w:tc>
          <w:tcPr>
            <w:tcW w:w="1418" w:type="dxa"/>
          </w:tcPr>
          <w:p w:rsidR="00047395" w:rsidRPr="00683B07" w:rsidRDefault="00047395" w:rsidP="00DB6C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683B07">
              <w:rPr>
                <w:rFonts w:ascii="Consolas" w:hAnsi="Consolas" w:cs="Consolas"/>
                <w:sz w:val="20"/>
                <w:szCs w:val="20"/>
              </w:rPr>
              <w:t>83</w:t>
            </w:r>
          </w:p>
        </w:tc>
        <w:tc>
          <w:tcPr>
            <w:tcW w:w="2046" w:type="dxa"/>
          </w:tcPr>
          <w:p w:rsidR="00047395" w:rsidRPr="00683B07" w:rsidRDefault="00047395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83B07">
              <w:rPr>
                <w:rFonts w:ascii="Consolas" w:hAnsi="Consolas" w:cs="Consolas"/>
                <w:sz w:val="20"/>
                <w:szCs w:val="20"/>
              </w:rPr>
              <w:t>16/02/2012 01:59</w:t>
            </w:r>
          </w:p>
        </w:tc>
      </w:tr>
      <w:tr w:rsidR="00047395" w:rsidRPr="00A84CB6" w:rsidTr="00247F58">
        <w:tc>
          <w:tcPr>
            <w:tcW w:w="5778" w:type="dxa"/>
          </w:tcPr>
          <w:p w:rsidR="00047395" w:rsidRPr="00683B07" w:rsidRDefault="00047395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83B07">
              <w:rPr>
                <w:rFonts w:ascii="Consolas" w:hAnsi="Consolas" w:cs="Consolas"/>
                <w:sz w:val="20"/>
                <w:szCs w:val="20"/>
              </w:rPr>
              <w:t>db_reset.bat</w:t>
            </w:r>
          </w:p>
        </w:tc>
        <w:tc>
          <w:tcPr>
            <w:tcW w:w="1418" w:type="dxa"/>
          </w:tcPr>
          <w:p w:rsidR="00047395" w:rsidRPr="00683B07" w:rsidRDefault="00047395" w:rsidP="00DB6C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683B07">
              <w:rPr>
                <w:rFonts w:ascii="Consolas" w:hAnsi="Consolas" w:cs="Consolas"/>
                <w:sz w:val="20"/>
                <w:szCs w:val="20"/>
              </w:rPr>
              <w:t>19</w:t>
            </w:r>
          </w:p>
        </w:tc>
        <w:tc>
          <w:tcPr>
            <w:tcW w:w="2046" w:type="dxa"/>
          </w:tcPr>
          <w:p w:rsidR="00047395" w:rsidRPr="00683B07" w:rsidRDefault="00047395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83B07">
              <w:rPr>
                <w:rFonts w:ascii="Consolas" w:hAnsi="Consolas" w:cs="Consolas"/>
                <w:sz w:val="20"/>
                <w:szCs w:val="20"/>
              </w:rPr>
              <w:t>03/04/2013 20:06</w:t>
            </w:r>
          </w:p>
        </w:tc>
      </w:tr>
      <w:tr w:rsidR="00047395" w:rsidRPr="00A84CB6" w:rsidTr="00247F58">
        <w:tc>
          <w:tcPr>
            <w:tcW w:w="5778" w:type="dxa"/>
          </w:tcPr>
          <w:p w:rsidR="00047395" w:rsidRPr="00683B07" w:rsidRDefault="00047395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83B07">
              <w:rPr>
                <w:rFonts w:ascii="Consolas" w:hAnsi="Consolas" w:cs="Consolas"/>
                <w:sz w:val="20"/>
                <w:szCs w:val="20"/>
              </w:rPr>
              <w:t>drop.bat</w:t>
            </w:r>
          </w:p>
        </w:tc>
        <w:tc>
          <w:tcPr>
            <w:tcW w:w="1418" w:type="dxa"/>
          </w:tcPr>
          <w:p w:rsidR="00047395" w:rsidRPr="00683B07" w:rsidRDefault="00047395" w:rsidP="00DB6C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683B07">
              <w:rPr>
                <w:rFonts w:ascii="Consolas" w:hAnsi="Consolas" w:cs="Consolas"/>
                <w:sz w:val="20"/>
                <w:szCs w:val="20"/>
              </w:rPr>
              <w:t>28</w:t>
            </w:r>
          </w:p>
        </w:tc>
        <w:tc>
          <w:tcPr>
            <w:tcW w:w="2046" w:type="dxa"/>
          </w:tcPr>
          <w:p w:rsidR="00047395" w:rsidRPr="00683B07" w:rsidRDefault="00047395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83B07">
              <w:rPr>
                <w:rFonts w:ascii="Consolas" w:hAnsi="Consolas" w:cs="Consolas"/>
                <w:sz w:val="20"/>
                <w:szCs w:val="20"/>
              </w:rPr>
              <w:t>27/01/2012 21:29</w:t>
            </w:r>
          </w:p>
        </w:tc>
      </w:tr>
      <w:tr w:rsidR="00047395" w:rsidRPr="00A84CB6" w:rsidTr="00247F58">
        <w:tc>
          <w:tcPr>
            <w:tcW w:w="5778" w:type="dxa"/>
          </w:tcPr>
          <w:p w:rsidR="00047395" w:rsidRPr="00A5244A" w:rsidRDefault="00047395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 xml:space="preserve">               6 File(s)          </w:t>
            </w:r>
          </w:p>
        </w:tc>
        <w:tc>
          <w:tcPr>
            <w:tcW w:w="3464" w:type="dxa"/>
            <w:gridSpan w:val="2"/>
          </w:tcPr>
          <w:p w:rsidR="00047395" w:rsidRPr="00A5244A" w:rsidRDefault="00047395" w:rsidP="00247F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>9,710 bytes</w:t>
            </w:r>
          </w:p>
        </w:tc>
      </w:tr>
    </w:tbl>
    <w:p w:rsidR="00A84CB6" w:rsidRDefault="00A84CB6" w:rsidP="00A5244A">
      <w:pPr>
        <w:pStyle w:val="Heading2"/>
      </w:pPr>
      <w:r w:rsidRPr="00A716D3">
        <w:t>Directory of doc</w:t>
      </w:r>
    </w:p>
    <w:p w:rsidR="00A84CB6" w:rsidRPr="00A5244A" w:rsidRDefault="00A5244A" w:rsidP="00A5244A">
      <w:r>
        <w:t>System documentation</w:t>
      </w:r>
    </w:p>
    <w:tbl>
      <w:tblPr>
        <w:tblStyle w:val="TableGrid"/>
        <w:tblW w:w="0" w:type="auto"/>
        <w:tblLook w:val="04A0"/>
      </w:tblPr>
      <w:tblGrid>
        <w:gridCol w:w="5778"/>
        <w:gridCol w:w="1418"/>
        <w:gridCol w:w="2046"/>
      </w:tblGrid>
      <w:tr w:rsidR="00A84CB6" w:rsidRPr="00A716D3" w:rsidTr="00710907">
        <w:tc>
          <w:tcPr>
            <w:tcW w:w="5778" w:type="dxa"/>
            <w:shd w:val="clear" w:color="auto" w:fill="808080" w:themeFill="background1" w:themeFillShade="80"/>
          </w:tcPr>
          <w:p w:rsidR="00A84CB6" w:rsidRPr="00A716D3" w:rsidRDefault="00A84CB6" w:rsidP="00A716D3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Filename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A84CB6" w:rsidRPr="00A716D3" w:rsidRDefault="00A84CB6" w:rsidP="00A716D3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Size (bytes)</w:t>
            </w:r>
          </w:p>
        </w:tc>
        <w:tc>
          <w:tcPr>
            <w:tcW w:w="2046" w:type="dxa"/>
            <w:shd w:val="clear" w:color="auto" w:fill="808080" w:themeFill="background1" w:themeFillShade="80"/>
          </w:tcPr>
          <w:p w:rsidR="00A84CB6" w:rsidRPr="00A716D3" w:rsidRDefault="00A84CB6" w:rsidP="00A716D3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A716D3">
              <w:rPr>
                <w:rFonts w:cs="Consolas"/>
                <w:b/>
                <w:color w:val="FFFFFF" w:themeColor="background1"/>
                <w:sz w:val="24"/>
                <w:szCs w:val="20"/>
              </w:rPr>
              <w:t>Date created</w:t>
            </w:r>
          </w:p>
        </w:tc>
      </w:tr>
      <w:tr w:rsidR="00A84CB6" w:rsidRPr="00A716D3" w:rsidTr="00710907">
        <w:tc>
          <w:tcPr>
            <w:tcW w:w="5778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doc\AdVisuo.docx</w:t>
            </w:r>
          </w:p>
        </w:tc>
        <w:tc>
          <w:tcPr>
            <w:tcW w:w="1418" w:type="dxa"/>
          </w:tcPr>
          <w:p w:rsidR="00A84CB6" w:rsidRPr="00A716D3" w:rsidRDefault="00A84CB6" w:rsidP="00DB6C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57,230</w:t>
            </w:r>
          </w:p>
        </w:tc>
        <w:tc>
          <w:tcPr>
            <w:tcW w:w="2046" w:type="dxa"/>
          </w:tcPr>
          <w:p w:rsidR="00A84CB6" w:rsidRPr="00A716D3" w:rsidRDefault="00A84CB6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16D3">
              <w:rPr>
                <w:rFonts w:ascii="Consolas" w:hAnsi="Consolas" w:cs="Consolas"/>
                <w:sz w:val="20"/>
                <w:szCs w:val="20"/>
              </w:rPr>
              <w:t>26/12/2010 16:13</w:t>
            </w:r>
          </w:p>
        </w:tc>
      </w:tr>
      <w:tr w:rsidR="00683B07" w:rsidRPr="00A716D3" w:rsidTr="00247F58">
        <w:tc>
          <w:tcPr>
            <w:tcW w:w="5778" w:type="dxa"/>
          </w:tcPr>
          <w:p w:rsidR="00683B07" w:rsidRPr="00A5244A" w:rsidRDefault="00683B07" w:rsidP="00683B0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 xml:space="preserve">               1 File(s)         </w:t>
            </w:r>
          </w:p>
        </w:tc>
        <w:tc>
          <w:tcPr>
            <w:tcW w:w="3464" w:type="dxa"/>
            <w:gridSpan w:val="2"/>
          </w:tcPr>
          <w:p w:rsidR="00683B07" w:rsidRPr="00A5244A" w:rsidRDefault="00683B07" w:rsidP="0098416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5244A">
              <w:rPr>
                <w:rFonts w:ascii="Consolas" w:hAnsi="Consolas" w:cs="Consolas"/>
                <w:b/>
                <w:sz w:val="20"/>
                <w:szCs w:val="20"/>
              </w:rPr>
              <w:t>57,230 bytes</w:t>
            </w:r>
          </w:p>
        </w:tc>
      </w:tr>
    </w:tbl>
    <w:p w:rsidR="00A84CB6" w:rsidRPr="00A716D3" w:rsidRDefault="00A84CB6" w:rsidP="00A8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B6" w:rsidRPr="00A716D3" w:rsidRDefault="00A84CB6" w:rsidP="00A8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6CE1" w:rsidRDefault="00DB6CE1" w:rsidP="00A8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6CE1" w:rsidRDefault="00DB6CE1" w:rsidP="00A8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E13" w:rsidRDefault="00836E13" w:rsidP="00A8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E13" w:rsidRDefault="00836E13" w:rsidP="00A8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B6" w:rsidRPr="00DB6CE1" w:rsidRDefault="00A84CB6" w:rsidP="00A8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B6CE1">
        <w:rPr>
          <w:rFonts w:ascii="Consolas" w:hAnsi="Consolas" w:cs="Consolas"/>
          <w:b/>
          <w:sz w:val="20"/>
          <w:szCs w:val="20"/>
        </w:rPr>
        <w:t xml:space="preserve">     Total Files </w:t>
      </w:r>
      <w:r w:rsidR="00836E13">
        <w:rPr>
          <w:rFonts w:ascii="Consolas" w:hAnsi="Consolas" w:cs="Consolas"/>
          <w:b/>
          <w:sz w:val="20"/>
          <w:szCs w:val="20"/>
        </w:rPr>
        <w:t>in the Project</w:t>
      </w:r>
      <w:r w:rsidRPr="00DB6CE1">
        <w:rPr>
          <w:rFonts w:ascii="Consolas" w:hAnsi="Consolas" w:cs="Consolas"/>
          <w:b/>
          <w:sz w:val="20"/>
          <w:szCs w:val="20"/>
        </w:rPr>
        <w:t>:</w:t>
      </w:r>
    </w:p>
    <w:p w:rsidR="00A84CB6" w:rsidRPr="00DB6CE1" w:rsidRDefault="00A84CB6" w:rsidP="00A8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B6CE1">
        <w:rPr>
          <w:rFonts w:ascii="Consolas" w:hAnsi="Consolas" w:cs="Consolas"/>
          <w:b/>
          <w:sz w:val="20"/>
          <w:szCs w:val="20"/>
        </w:rPr>
        <w:t xml:space="preserve">             29</w:t>
      </w:r>
      <w:r w:rsidR="00246C3E">
        <w:rPr>
          <w:rFonts w:ascii="Consolas" w:hAnsi="Consolas" w:cs="Consolas"/>
          <w:b/>
          <w:sz w:val="20"/>
          <w:szCs w:val="20"/>
        </w:rPr>
        <w:t>5 File(s)     10,843,222</w:t>
      </w:r>
      <w:r w:rsidRPr="00DB6CE1">
        <w:rPr>
          <w:rFonts w:ascii="Consolas" w:hAnsi="Consolas" w:cs="Consolas"/>
          <w:b/>
          <w:sz w:val="20"/>
          <w:szCs w:val="20"/>
        </w:rPr>
        <w:t xml:space="preserve"> bytes</w:t>
      </w:r>
    </w:p>
    <w:p w:rsidR="00A84CB6" w:rsidRPr="00A716D3" w:rsidRDefault="00A84CB6" w:rsidP="00A8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ECA" w:rsidRPr="00A716D3" w:rsidRDefault="00C50ECA">
      <w:pPr>
        <w:rPr>
          <w:sz w:val="20"/>
          <w:szCs w:val="20"/>
        </w:rPr>
      </w:pPr>
    </w:p>
    <w:sectPr w:rsidR="00C50ECA" w:rsidRPr="00A716D3" w:rsidSect="00535C5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573" w:rsidRDefault="009B0573" w:rsidP="00535C59">
      <w:pPr>
        <w:spacing w:after="0" w:line="240" w:lineRule="auto"/>
      </w:pPr>
      <w:r>
        <w:separator/>
      </w:r>
    </w:p>
  </w:endnote>
  <w:endnote w:type="continuationSeparator" w:id="0">
    <w:p w:rsidR="009B0573" w:rsidRDefault="009B0573" w:rsidP="00535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1523304"/>
      <w:docPartObj>
        <w:docPartGallery w:val="Page Numbers (Bottom of Page)"/>
        <w:docPartUnique/>
      </w:docPartObj>
    </w:sdtPr>
    <w:sdtContent>
      <w:p w:rsidR="00535C59" w:rsidRDefault="00617934">
        <w:pPr>
          <w:pStyle w:val="Footer"/>
          <w:jc w:val="center"/>
        </w:pPr>
        <w:fldSimple w:instr=" PAGE   \* MERGEFORMAT ">
          <w:r w:rsidR="00D3250D">
            <w:rPr>
              <w:noProof/>
            </w:rPr>
            <w:t>2</w:t>
          </w:r>
        </w:fldSimple>
      </w:p>
    </w:sdtContent>
  </w:sdt>
  <w:p w:rsidR="00535C59" w:rsidRDefault="00535C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573" w:rsidRDefault="009B0573" w:rsidP="00535C59">
      <w:pPr>
        <w:spacing w:after="0" w:line="240" w:lineRule="auto"/>
      </w:pPr>
      <w:r>
        <w:separator/>
      </w:r>
    </w:p>
  </w:footnote>
  <w:footnote w:type="continuationSeparator" w:id="0">
    <w:p w:rsidR="009B0573" w:rsidRDefault="009B0573" w:rsidP="00535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C59" w:rsidRDefault="00617934">
    <w:pPr>
      <w:pStyle w:val="Header"/>
    </w:pPr>
    <w:r w:rsidRPr="00617934">
      <w:rPr>
        <w:rFonts w:asciiTheme="majorHAnsi" w:eastAsiaTheme="majorEastAsia" w:hAnsiTheme="majorHAnsi" w:cstheme="majorBidi"/>
        <w:noProof/>
        <w:sz w:val="32"/>
        <w:szCs w:val="32"/>
        <w:lang w:val="en-US"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2.2pt;height:13.45pt;z-index:251661312;mso-position-horizontal:left;mso-position-horizontal-relative:margin;mso-position-vertical:center;mso-position-vertical-relative:top-margin-area;mso-width-relative:margin;v-text-anchor:middle" o:allowincell="f" filled="f" stroked="f">
          <v:textbox style="mso-fit-shape-to-text:t" inset=",0,,0">
            <w:txbxContent>
              <w:p w:rsidR="00535C59" w:rsidRDefault="00535C59" w:rsidP="000040CB">
                <w:pPr>
                  <w:tabs>
                    <w:tab w:val="right" w:pos="8789"/>
                  </w:tabs>
                  <w:spacing w:after="0" w:line="240" w:lineRule="auto"/>
                  <w:ind w:left="-142"/>
                </w:pPr>
                <w:proofErr w:type="spellStart"/>
                <w:r>
                  <w:t>AdVisuo</w:t>
                </w:r>
                <w:proofErr w:type="spellEnd"/>
                <w:r>
                  <w:t xml:space="preserve"> File List (ver. 3.7)</w:t>
                </w:r>
                <w:r>
                  <w:tab/>
                </w:r>
                <w:fldSimple w:instr=" STYLEREF  &quot;1&quot; ">
                  <w:r w:rsidR="00D3250D">
                    <w:rPr>
                      <w:noProof/>
                    </w:rPr>
                    <w:t>adv.dll – AdVisuo Server Module</w:t>
                  </w:r>
                </w:fldSimple>
              </w:p>
            </w:txbxContent>
          </v:textbox>
          <w10:wrap anchorx="margin" anchory="margin"/>
        </v:shape>
      </w:pict>
    </w:r>
    <w:r w:rsidRPr="00617934">
      <w:rPr>
        <w:rFonts w:asciiTheme="majorHAnsi" w:eastAsiaTheme="majorEastAsia" w:hAnsiTheme="majorHAnsi" w:cstheme="majorBidi"/>
        <w:noProof/>
        <w:sz w:val="32"/>
        <w:szCs w:val="32"/>
        <w:lang w:val="en-US" w:eastAsia="zh-TW"/>
      </w:rPr>
      <w:pict>
        <v:shape id="_x0000_s2049" type="#_x0000_t202" style="position:absolute;margin-left:4984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535C59" w:rsidRDefault="00617934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D3250D" w:rsidRPr="00D3250D">
                    <w:rPr>
                      <w:noProof/>
                      <w:color w:val="FFFFFF" w:themeColor="background1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84CB6"/>
    <w:rsid w:val="000040CB"/>
    <w:rsid w:val="00047395"/>
    <w:rsid w:val="00113599"/>
    <w:rsid w:val="00230C1D"/>
    <w:rsid w:val="00246C3E"/>
    <w:rsid w:val="00247F58"/>
    <w:rsid w:val="004A3C84"/>
    <w:rsid w:val="004B48CD"/>
    <w:rsid w:val="00535C59"/>
    <w:rsid w:val="00617934"/>
    <w:rsid w:val="00683B07"/>
    <w:rsid w:val="006C23F2"/>
    <w:rsid w:val="00710907"/>
    <w:rsid w:val="00836E13"/>
    <w:rsid w:val="008F5C5A"/>
    <w:rsid w:val="00984160"/>
    <w:rsid w:val="009B0573"/>
    <w:rsid w:val="00A5244A"/>
    <w:rsid w:val="00A716D3"/>
    <w:rsid w:val="00A84CB6"/>
    <w:rsid w:val="00BE5DC9"/>
    <w:rsid w:val="00C50ECA"/>
    <w:rsid w:val="00CB5E91"/>
    <w:rsid w:val="00D3250D"/>
    <w:rsid w:val="00D52254"/>
    <w:rsid w:val="00DB6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ECA"/>
  </w:style>
  <w:style w:type="paragraph" w:styleId="Heading1">
    <w:name w:val="heading 1"/>
    <w:basedOn w:val="Normal"/>
    <w:next w:val="Normal"/>
    <w:link w:val="Heading1Char"/>
    <w:uiPriority w:val="9"/>
    <w:qFormat/>
    <w:rsid w:val="00A716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6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C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716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16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0C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C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35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C59"/>
  </w:style>
  <w:style w:type="paragraph" w:styleId="Footer">
    <w:name w:val="footer"/>
    <w:basedOn w:val="Normal"/>
    <w:link w:val="FooterChar"/>
    <w:uiPriority w:val="99"/>
    <w:unhideWhenUsed/>
    <w:rsid w:val="00535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C59"/>
  </w:style>
  <w:style w:type="paragraph" w:styleId="BalloonText">
    <w:name w:val="Balloon Text"/>
    <w:basedOn w:val="Normal"/>
    <w:link w:val="BalloonTextChar"/>
    <w:uiPriority w:val="99"/>
    <w:semiHidden/>
    <w:unhideWhenUsed/>
    <w:rsid w:val="0053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C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426CA8-66CE-4B5B-BFF2-36FA321AB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2632</Words>
  <Characters>15004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Kingston University</Company>
  <LinksUpToDate>false</LinksUpToDate>
  <CharactersWithSpaces>17601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AdVisuo File List (ver. 3.7)</dc:title>
  <dc:creator>Jarek</dc:creator>
  <cp:lastModifiedBy>Jarek</cp:lastModifiedBy>
  <cp:revision>18</cp:revision>
  <dcterms:created xsi:type="dcterms:W3CDTF">2014-10-09T21:04:00Z</dcterms:created>
  <dcterms:modified xsi:type="dcterms:W3CDTF">2014-10-09T22:16:00Z</dcterms:modified>
</cp:coreProperties>
</file>