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1A1" w:rsidRPr="00DC5513" w:rsidRDefault="00C811A1" w:rsidP="00C811A1">
      <w:pPr>
        <w:rPr>
          <w:rFonts w:ascii="Trebuchet MS" w:hAnsi="Trebuchet MS"/>
          <w:b/>
        </w:rPr>
      </w:pPr>
      <w:r w:rsidRPr="00DC5513">
        <w:rPr>
          <w:rFonts w:ascii="Trebuchet MS" w:hAnsi="Trebuchet MS"/>
          <w:b/>
          <w:noProof/>
          <w:lang w:eastAsia="es-CO"/>
        </w:rPr>
        <w:drawing>
          <wp:inline distT="0" distB="0" distL="0" distR="0" wp14:anchorId="1AB15007" wp14:editId="1F57DCD5">
            <wp:extent cx="1381125" cy="590550"/>
            <wp:effectExtent l="0" t="0" r="9525" b="0"/>
            <wp:docPr id="2" name="Picture 1" descr="An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n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7243" cy="593166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b/>
        </w:rPr>
        <w:t xml:space="preserve">        </w:t>
      </w:r>
      <w:r w:rsidRPr="00DC5513">
        <w:rPr>
          <w:rFonts w:ascii="Trebuchet MS" w:hAnsi="Trebuchet MS"/>
          <w:b/>
        </w:rPr>
        <w:t>INGENIERÍA DE SISTEMAS Y COMPUTACIÓN</w:t>
      </w:r>
    </w:p>
    <w:p w:rsidR="00C811A1" w:rsidRDefault="00C811A1" w:rsidP="00C811A1">
      <w:pPr>
        <w:spacing w:after="0" w:line="240" w:lineRule="auto"/>
        <w:jc w:val="center"/>
        <w:rPr>
          <w:rFonts w:ascii="Trebuchet MS" w:hAnsi="Trebuchet MS"/>
          <w:b/>
          <w:sz w:val="28"/>
        </w:rPr>
      </w:pPr>
      <w:r w:rsidRPr="00DC5513">
        <w:rPr>
          <w:rFonts w:ascii="Trebuchet MS" w:hAnsi="Trebuchet MS"/>
          <w:b/>
          <w:sz w:val="28"/>
        </w:rPr>
        <w:t>INTELIGENCIA ARTIFICIAL</w:t>
      </w:r>
    </w:p>
    <w:p w:rsidR="00C811A1" w:rsidRDefault="00C811A1" w:rsidP="00C811A1">
      <w:pPr>
        <w:spacing w:after="0" w:line="240" w:lineRule="auto"/>
        <w:jc w:val="center"/>
        <w:rPr>
          <w:rFonts w:ascii="Trebuchet MS" w:hAnsi="Trebuchet MS"/>
          <w:i/>
          <w:sz w:val="24"/>
        </w:rPr>
      </w:pPr>
      <w:r w:rsidRPr="009E1E2D">
        <w:rPr>
          <w:rFonts w:ascii="Trebuchet MS" w:hAnsi="Trebuchet MS"/>
          <w:i/>
          <w:sz w:val="24"/>
        </w:rPr>
        <w:t>-</w:t>
      </w:r>
      <w:r>
        <w:rPr>
          <w:rFonts w:ascii="Trebuchet MS" w:hAnsi="Trebuchet MS"/>
          <w:i/>
          <w:sz w:val="24"/>
        </w:rPr>
        <w:t xml:space="preserve"> </w:t>
      </w:r>
      <w:r w:rsidRPr="009E1E2D">
        <w:rPr>
          <w:rFonts w:ascii="Trebuchet MS" w:hAnsi="Trebuchet MS"/>
          <w:i/>
          <w:sz w:val="24"/>
        </w:rPr>
        <w:t xml:space="preserve">Carlos Andrés Calvo G. </w:t>
      </w:r>
      <w:r>
        <w:rPr>
          <w:rFonts w:ascii="Trebuchet MS" w:hAnsi="Trebuchet MS"/>
          <w:i/>
          <w:sz w:val="24"/>
        </w:rPr>
        <w:t>–</w:t>
      </w:r>
    </w:p>
    <w:p w:rsidR="00C811A1" w:rsidRDefault="00C811A1" w:rsidP="00C811A1">
      <w:pPr>
        <w:spacing w:after="0" w:line="240" w:lineRule="auto"/>
        <w:jc w:val="center"/>
        <w:rPr>
          <w:rFonts w:ascii="Trebuchet MS" w:hAnsi="Trebuchet MS"/>
          <w:i/>
          <w:sz w:val="24"/>
        </w:rPr>
      </w:pPr>
    </w:p>
    <w:p w:rsidR="00C811A1" w:rsidRPr="00D05536" w:rsidRDefault="00C811A1" w:rsidP="00C81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142"/>
        <w:jc w:val="center"/>
        <w:rPr>
          <w:rFonts w:ascii="Trebuchet MS" w:hAnsi="Trebuchet MS"/>
          <w:b/>
          <w:sz w:val="24"/>
        </w:rPr>
      </w:pPr>
      <w:r>
        <w:rPr>
          <w:rFonts w:ascii="Trebuchet MS" w:hAnsi="Trebuchet MS"/>
          <w:b/>
          <w:sz w:val="24"/>
        </w:rPr>
        <w:t>PROYECTO</w:t>
      </w:r>
      <w:r w:rsidR="00E86CAD">
        <w:rPr>
          <w:rFonts w:ascii="Trebuchet MS" w:hAnsi="Trebuchet MS"/>
          <w:b/>
          <w:sz w:val="24"/>
        </w:rPr>
        <w:t xml:space="preserve"> FINAL</w:t>
      </w:r>
    </w:p>
    <w:p w:rsidR="00027D64" w:rsidRDefault="00027D64" w:rsidP="001B6407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  <w:t>Cualquiera de las opciones que elijan para el proyecto final debe incluir: El código fuente de la implementación y un documento como se describe a continuación.</w:t>
      </w:r>
    </w:p>
    <w:p w:rsidR="00DD02D9" w:rsidRDefault="00027D64" w:rsidP="00167AA1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  <w:t xml:space="preserve">El </w:t>
      </w:r>
      <w:r w:rsidR="00596D64"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  <w:t xml:space="preserve">documento </w:t>
      </w:r>
      <w:r w:rsidR="00F1114F"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  <w:t>debe evidenciar el análisis hecho al problema</w:t>
      </w:r>
      <w:r w:rsidR="00167AA1"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  <w:t>, desde la elección de variables hasta el diseño de las reglas, y debe</w:t>
      </w:r>
      <w:bookmarkStart w:id="0" w:name="_GoBack"/>
      <w:bookmarkEnd w:id="0"/>
      <w:r w:rsidR="00DD02D9" w:rsidRPr="00DD02D9"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  <w:t xml:space="preserve"> </w:t>
      </w:r>
      <w:r w:rsidR="00DD02D9"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  <w:t>cumplir con la siguiente guía:</w:t>
      </w:r>
    </w:p>
    <w:p w:rsidR="00F1114F" w:rsidRPr="00E04D0E" w:rsidRDefault="00F1114F" w:rsidP="00F1114F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u w:val="single"/>
          <w:lang w:eastAsia="es-CO"/>
        </w:rPr>
      </w:pPr>
      <w:r w:rsidRPr="00E04D0E">
        <w:rPr>
          <w:rFonts w:ascii="Trebuchet MS" w:eastAsia="Times New Roman" w:hAnsi="Trebuchet MS" w:cs="Times New Roman"/>
          <w:color w:val="000000"/>
          <w:sz w:val="20"/>
          <w:szCs w:val="20"/>
          <w:u w:val="single"/>
          <w:lang w:eastAsia="es-CO"/>
        </w:rPr>
        <w:t>Descripción y Contexto del Problema</w:t>
      </w:r>
    </w:p>
    <w:p w:rsidR="00324892" w:rsidRDefault="00E04D0E" w:rsidP="00324892">
      <w:pPr>
        <w:pStyle w:val="Prrafodelista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</w:pPr>
      <w:r w:rsidRPr="00E04D0E"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  <w:t xml:space="preserve">Aquí deben </w:t>
      </w:r>
      <w:r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  <w:t>describir las situaciones que rodean el problema elegido para justificar</w:t>
      </w:r>
      <w:r w:rsidR="00324892"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  <w:t xml:space="preserve"> por qué sería útil hacer dicha implementación y deben describir el problema como tal.</w:t>
      </w:r>
    </w:p>
    <w:p w:rsidR="00324892" w:rsidRDefault="00324892" w:rsidP="00324892">
      <w:pPr>
        <w:pStyle w:val="Prrafodelista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</w:pPr>
    </w:p>
    <w:p w:rsidR="00596D64" w:rsidRDefault="00324892" w:rsidP="00324892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u w:val="single"/>
          <w:lang w:eastAsia="es-CO"/>
        </w:rPr>
      </w:pPr>
      <w:r w:rsidRPr="002F3F50">
        <w:rPr>
          <w:rFonts w:ascii="Trebuchet MS" w:eastAsia="Times New Roman" w:hAnsi="Trebuchet MS" w:cs="Times New Roman"/>
          <w:color w:val="000000"/>
          <w:sz w:val="20"/>
          <w:szCs w:val="20"/>
          <w:u w:val="single"/>
          <w:lang w:eastAsia="es-CO"/>
        </w:rPr>
        <w:t>I</w:t>
      </w:r>
      <w:r w:rsidR="00596D64" w:rsidRPr="002F3F50">
        <w:rPr>
          <w:rFonts w:ascii="Trebuchet MS" w:eastAsia="Times New Roman" w:hAnsi="Trebuchet MS" w:cs="Times New Roman"/>
          <w:color w:val="000000"/>
          <w:sz w:val="20"/>
          <w:szCs w:val="20"/>
          <w:u w:val="single"/>
          <w:lang w:eastAsia="es-CO"/>
        </w:rPr>
        <w:t>denti</w:t>
      </w:r>
      <w:r w:rsidR="0015293B" w:rsidRPr="002F3F50">
        <w:rPr>
          <w:rFonts w:ascii="Trebuchet MS" w:eastAsia="Times New Roman" w:hAnsi="Trebuchet MS" w:cs="Times New Roman"/>
          <w:color w:val="000000"/>
          <w:sz w:val="20"/>
          <w:szCs w:val="20"/>
          <w:u w:val="single"/>
          <w:lang w:eastAsia="es-CO"/>
        </w:rPr>
        <w:t>fi</w:t>
      </w:r>
      <w:r w:rsidR="00596D64" w:rsidRPr="002F3F50">
        <w:rPr>
          <w:rFonts w:ascii="Trebuchet MS" w:eastAsia="Times New Roman" w:hAnsi="Trebuchet MS" w:cs="Times New Roman"/>
          <w:color w:val="000000"/>
          <w:sz w:val="20"/>
          <w:szCs w:val="20"/>
          <w:u w:val="single"/>
          <w:lang w:eastAsia="es-CO"/>
        </w:rPr>
        <w:t xml:space="preserve">car </w:t>
      </w:r>
      <w:r w:rsidR="002F3F50" w:rsidRPr="002F3F50">
        <w:rPr>
          <w:rFonts w:ascii="Trebuchet MS" w:eastAsia="Times New Roman" w:hAnsi="Trebuchet MS" w:cs="Times New Roman"/>
          <w:color w:val="000000"/>
          <w:sz w:val="20"/>
          <w:szCs w:val="20"/>
          <w:u w:val="single"/>
          <w:lang w:eastAsia="es-CO"/>
        </w:rPr>
        <w:t>v</w:t>
      </w:r>
      <w:r w:rsidR="00596D64" w:rsidRPr="002F3F50">
        <w:rPr>
          <w:rFonts w:ascii="Trebuchet MS" w:eastAsia="Times New Roman" w:hAnsi="Trebuchet MS" w:cs="Times New Roman"/>
          <w:color w:val="000000"/>
          <w:sz w:val="20"/>
          <w:szCs w:val="20"/>
          <w:u w:val="single"/>
          <w:lang w:eastAsia="es-CO"/>
        </w:rPr>
        <w:t xml:space="preserve">ariables </w:t>
      </w:r>
    </w:p>
    <w:p w:rsidR="002F3F50" w:rsidRPr="002F3F50" w:rsidRDefault="002F3F50" w:rsidP="002F3F50">
      <w:pPr>
        <w:pStyle w:val="Prrafodelista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u w:val="single"/>
          <w:lang w:eastAsia="es-CO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  <w:t xml:space="preserve">Deben describir </w:t>
      </w:r>
      <w:r w:rsidRPr="00596D64"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  <w:t xml:space="preserve">las variables </w:t>
      </w:r>
      <w:r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  <w:t>asociadas al</w:t>
      </w:r>
      <w:r w:rsidRPr="00596D64"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  <w:t xml:space="preserve"> dominio</w:t>
      </w:r>
      <w:r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  <w:t xml:space="preserve"> del problema</w:t>
      </w:r>
      <w:r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  <w:t xml:space="preserve"> que se hayan </w:t>
      </w:r>
      <w:r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  <w:t>I</w:t>
      </w:r>
      <w:r w:rsidRPr="00596D64"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  <w:t>denti</w:t>
      </w:r>
      <w:r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  <w:t>fi</w:t>
      </w:r>
      <w:r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  <w:t>cado</w:t>
      </w:r>
    </w:p>
    <w:p w:rsidR="00596D64" w:rsidRPr="00BD48F5" w:rsidRDefault="0015293B" w:rsidP="00BD48F5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</w:pPr>
      <w:r w:rsidRPr="00BD48F5"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  <w:t xml:space="preserve">Variables </w:t>
      </w:r>
      <w:r w:rsidR="00596D64" w:rsidRPr="00BD48F5"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  <w:t>de estado</w:t>
      </w:r>
      <w:r w:rsidRPr="00BD48F5"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  <w:t xml:space="preserve"> (entradas)</w:t>
      </w:r>
    </w:p>
    <w:p w:rsidR="00596D64" w:rsidRPr="00BD48F5" w:rsidRDefault="00596D64" w:rsidP="00BD48F5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</w:pPr>
      <w:r w:rsidRPr="00BD48F5"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  <w:t>Variables de control</w:t>
      </w:r>
      <w:r w:rsidR="0015293B" w:rsidRPr="00BD48F5"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  <w:t xml:space="preserve"> (salidas)</w:t>
      </w:r>
    </w:p>
    <w:p w:rsidR="00BD48F5" w:rsidRPr="00324892" w:rsidRDefault="00324892" w:rsidP="002F3F50">
      <w:pPr>
        <w:spacing w:before="100" w:beforeAutospacing="1" w:after="100" w:afterAutospacing="1" w:line="240" w:lineRule="auto"/>
        <w:ind w:left="708"/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</w:pPr>
      <w:r w:rsidRPr="00324892"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  <w:t>Para cada una de las variables</w:t>
      </w:r>
      <w:r w:rsidR="002F3F50"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  <w:t xml:space="preserve">, </w:t>
      </w:r>
      <w:r w:rsidR="002F3F50" w:rsidRPr="00324892"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  <w:t>tanto de entrada como de salida</w:t>
      </w:r>
      <w:r w:rsidRPr="00324892"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  <w:t xml:space="preserve"> deben incluir el universo del discurso, es decir, indicar el rango de p</w:t>
      </w:r>
      <w:r w:rsidR="002F3F50"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  <w:t>osibles valores que puede tomar</w:t>
      </w:r>
      <w:r w:rsidR="00474ECA"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  <w:t>.</w:t>
      </w:r>
    </w:p>
    <w:p w:rsidR="00E90A76" w:rsidRPr="002F3F50" w:rsidRDefault="00E90A76" w:rsidP="00474ECA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u w:val="single"/>
          <w:lang w:eastAsia="es-CO"/>
        </w:rPr>
      </w:pPr>
      <w:r w:rsidRPr="002F3F50">
        <w:rPr>
          <w:rFonts w:ascii="Trebuchet MS" w:eastAsia="Times New Roman" w:hAnsi="Trebuchet MS" w:cs="Times New Roman"/>
          <w:color w:val="000000"/>
          <w:sz w:val="20"/>
          <w:szCs w:val="20"/>
          <w:u w:val="single"/>
          <w:lang w:eastAsia="es-CO"/>
        </w:rPr>
        <w:t>Para cada una de las variables identificadas:</w:t>
      </w:r>
    </w:p>
    <w:p w:rsidR="00596D64" w:rsidRPr="00635612" w:rsidRDefault="0036180E" w:rsidP="00635612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</w:pPr>
      <w:r w:rsidRPr="00635612"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  <w:t>Definir</w:t>
      </w:r>
      <w:r w:rsidR="0015293B" w:rsidRPr="00635612"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  <w:t xml:space="preserve"> la</w:t>
      </w:r>
      <w:r w:rsidR="00596D64" w:rsidRPr="00635612"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  <w:t xml:space="preserve">s </w:t>
      </w:r>
      <w:r w:rsidR="0015293B" w:rsidRPr="00635612"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  <w:t>etiquetas</w:t>
      </w:r>
      <w:r w:rsidR="00596D64" w:rsidRPr="00635612"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  <w:t xml:space="preserve"> </w:t>
      </w:r>
      <w:r w:rsidR="0015293B" w:rsidRPr="00635612"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  <w:t>lingüísticas</w:t>
      </w:r>
      <w:r w:rsidR="00596D64" w:rsidRPr="00635612"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  <w:t xml:space="preserve"> vinculad</w:t>
      </w:r>
      <w:r w:rsidR="0015293B" w:rsidRPr="00635612"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  <w:t>a</w:t>
      </w:r>
      <w:r w:rsidR="00596D64" w:rsidRPr="00635612"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  <w:t xml:space="preserve">s a </w:t>
      </w:r>
      <w:r w:rsidRPr="00635612"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  <w:t>ella</w:t>
      </w:r>
      <w:r w:rsidR="002F3F50"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  <w:t xml:space="preserve"> y su rango de</w:t>
      </w:r>
      <w:r w:rsidR="006A43AD"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  <w:t xml:space="preserve"> valores</w:t>
      </w:r>
    </w:p>
    <w:p w:rsidR="00596D64" w:rsidRPr="00635612" w:rsidRDefault="0036180E" w:rsidP="00635612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</w:pPr>
      <w:r w:rsidRPr="00635612"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  <w:t>Crear</w:t>
      </w:r>
      <w:r w:rsidR="003B0946" w:rsidRPr="00635612"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  <w:t xml:space="preserve"> lo</w:t>
      </w:r>
      <w:r w:rsidR="00A50352" w:rsidRPr="00635612"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  <w:t xml:space="preserve">s </w:t>
      </w:r>
      <w:r w:rsidR="003B0946" w:rsidRPr="00635612"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  <w:t>conjuntos difuso</w:t>
      </w:r>
      <w:r w:rsidR="00A50352" w:rsidRPr="00635612"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  <w:t>s</w:t>
      </w:r>
      <w:r w:rsidR="00DD02D9" w:rsidRPr="00635612"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  <w:t xml:space="preserve"> necesarios,</w:t>
      </w:r>
      <w:r w:rsidR="00596D64" w:rsidRPr="00635612"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  <w:t xml:space="preserve"> </w:t>
      </w:r>
      <w:r w:rsidRPr="00635612"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  <w:t xml:space="preserve">definiendo las funciones de membresía que van a usar y el solapamiento entre ellos </w:t>
      </w:r>
    </w:p>
    <w:p w:rsidR="003B0946" w:rsidRPr="00635612" w:rsidRDefault="003B0946" w:rsidP="00635612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</w:pPr>
      <w:r w:rsidRPr="00635612"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  <w:t xml:space="preserve">Incluir </w:t>
      </w:r>
      <w:r w:rsidR="00E90A76" w:rsidRPr="00635612"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  <w:t xml:space="preserve">una </w:t>
      </w:r>
      <w:r w:rsidRPr="00635612"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  <w:t xml:space="preserve">imagen </w:t>
      </w:r>
      <w:r w:rsidR="00474ECA"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  <w:t>que muestre</w:t>
      </w:r>
      <w:r w:rsidR="00E90A76" w:rsidRPr="00635612"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  <w:t xml:space="preserve"> los conjuntos difusos creados</w:t>
      </w:r>
      <w:r w:rsidR="00474ECA"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  <w:t xml:space="preserve"> sobre el universo del discurso</w:t>
      </w:r>
    </w:p>
    <w:p w:rsidR="00474ECA" w:rsidRDefault="00474ECA" w:rsidP="00474ECA">
      <w:pPr>
        <w:pStyle w:val="Prrafodelista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</w:pPr>
    </w:p>
    <w:p w:rsidR="003B0946" w:rsidRPr="002F3F50" w:rsidRDefault="00596D64" w:rsidP="00474ECA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u w:val="single"/>
          <w:lang w:eastAsia="es-CO"/>
        </w:rPr>
      </w:pPr>
      <w:r w:rsidRPr="002F3F50">
        <w:rPr>
          <w:rFonts w:ascii="Trebuchet MS" w:eastAsia="Times New Roman" w:hAnsi="Trebuchet MS" w:cs="Times New Roman"/>
          <w:color w:val="000000"/>
          <w:sz w:val="20"/>
          <w:szCs w:val="20"/>
          <w:u w:val="single"/>
          <w:lang w:eastAsia="es-CO"/>
        </w:rPr>
        <w:t>Construir las reglas difusas que correspondan</w:t>
      </w:r>
    </w:p>
    <w:p w:rsidR="00474ECA" w:rsidRDefault="00474ECA" w:rsidP="00635612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  <w:t>Listar todas las reglas que hayan creado como parte de su análisis del problema, y que simula el conocimiento transferido por un experto en el tema</w:t>
      </w:r>
      <w:r w:rsidR="0073078C"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  <w:t>.</w:t>
      </w:r>
    </w:p>
    <w:p w:rsidR="00596D64" w:rsidRPr="00A50352" w:rsidRDefault="003B0946" w:rsidP="00635612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</w:pPr>
      <w:r w:rsidRPr="00A50352"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  <w:t>C</w:t>
      </w:r>
      <w:r w:rsidR="00596D64" w:rsidRPr="00A50352"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  <w:t>rea</w:t>
      </w:r>
      <w:r w:rsidRPr="00A50352"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  <w:t>r</w:t>
      </w:r>
      <w:r w:rsidR="00596D64" w:rsidRPr="00A50352"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  <w:t xml:space="preserve"> una FAM </w:t>
      </w:r>
      <w:r w:rsidRPr="00A50352"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  <w:t>(</w:t>
      </w:r>
      <w:proofErr w:type="spellStart"/>
      <w:r w:rsidRPr="00A50352"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  <w:t>Fuzzy</w:t>
      </w:r>
      <w:proofErr w:type="spellEnd"/>
      <w:r w:rsidRPr="00A50352"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  <w:t xml:space="preserve"> </w:t>
      </w:r>
      <w:proofErr w:type="spellStart"/>
      <w:r w:rsidRPr="00A50352"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  <w:t>Association</w:t>
      </w:r>
      <w:proofErr w:type="spellEnd"/>
      <w:r w:rsidRPr="00A50352"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  <w:t xml:space="preserve"> </w:t>
      </w:r>
      <w:proofErr w:type="spellStart"/>
      <w:r w:rsidRPr="00A50352"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  <w:t>Matrix</w:t>
      </w:r>
      <w:proofErr w:type="spellEnd"/>
      <w:r w:rsidRPr="00A50352"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  <w:t>) para</w:t>
      </w:r>
      <w:r w:rsidR="002F3F50"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  <w:t xml:space="preserve"> vincular</w:t>
      </w:r>
      <w:r w:rsidRPr="00A50352"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  <w:t xml:space="preserve"> cada variable </w:t>
      </w:r>
      <w:r w:rsidR="00596D64" w:rsidRPr="00A50352"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  <w:t xml:space="preserve">de control </w:t>
      </w:r>
      <w:r w:rsidR="002F3F50"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  <w:t>con</w:t>
      </w:r>
      <w:r w:rsidR="00596D64" w:rsidRPr="00A50352"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  <w:t xml:space="preserve"> las posibles</w:t>
      </w:r>
      <w:r w:rsidR="00A50352" w:rsidRPr="00A50352"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  <w:t xml:space="preserve"> </w:t>
      </w:r>
      <w:r w:rsidR="00596D64" w:rsidRPr="00A50352"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  <w:t>combinaciones de las variables de estado</w:t>
      </w:r>
      <w:r w:rsidR="002F3F50"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  <w:t>.</w:t>
      </w:r>
    </w:p>
    <w:p w:rsidR="0073078C" w:rsidRDefault="0073078C" w:rsidP="0073078C">
      <w:pPr>
        <w:pStyle w:val="Prrafodelista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</w:pPr>
    </w:p>
    <w:p w:rsidR="001B6407" w:rsidRPr="0073078C" w:rsidRDefault="0073078C" w:rsidP="0073078C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  <w:t xml:space="preserve">Incluir en el documento pruebas (pantallazos) de la ejecución de </w:t>
      </w:r>
      <w:r w:rsidR="00544A05" w:rsidRPr="0073078C"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  <w:t>5</w:t>
      </w:r>
      <w:r w:rsidR="004F332F" w:rsidRPr="0073078C"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  <w:t xml:space="preserve"> ejemplos </w:t>
      </w:r>
      <w:r w:rsidR="00544A05" w:rsidRPr="0073078C"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  <w:t xml:space="preserve">de uso de su </w:t>
      </w:r>
      <w:r w:rsidR="00F62406"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  <w:t>implementación</w:t>
      </w:r>
      <w:r w:rsidR="00544A05" w:rsidRPr="0073078C"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  <w:t xml:space="preserve">, asegurándose de escogerlos adecuadamente </w:t>
      </w:r>
      <w:r w:rsidR="001B6407" w:rsidRPr="0073078C"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  <w:t xml:space="preserve">de manera que sirvan </w:t>
      </w:r>
      <w:r w:rsidR="00544A05" w:rsidRPr="0073078C"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  <w:t xml:space="preserve">para ilustrar </w:t>
      </w:r>
      <w:r w:rsidR="001B6407" w:rsidRPr="0073078C"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  <w:t>toda una gama de casos incluyendo los casos</w:t>
      </w:r>
      <w:r w:rsidR="00544A05" w:rsidRPr="0073078C"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  <w:t xml:space="preserve"> extremos</w:t>
      </w:r>
      <w:r w:rsidR="001B6407" w:rsidRPr="0073078C"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  <w:t xml:space="preserve">.  </w:t>
      </w:r>
      <w:r w:rsidR="00544A05" w:rsidRPr="0073078C"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  <w:t xml:space="preserve"> </w:t>
      </w:r>
    </w:p>
    <w:p w:rsidR="00F62406" w:rsidRDefault="00F62406" w:rsidP="00F62406">
      <w:pPr>
        <w:pStyle w:val="Prrafodelista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</w:pPr>
    </w:p>
    <w:p w:rsidR="00D67429" w:rsidRPr="00F62406" w:rsidRDefault="001F3612" w:rsidP="00F62406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</w:pPr>
      <w:r w:rsidRPr="00F62406">
        <w:rPr>
          <w:rFonts w:ascii="Trebuchet MS" w:eastAsia="Times New Roman" w:hAnsi="Trebuchet MS" w:cs="Times New Roman"/>
          <w:color w:val="000000"/>
          <w:sz w:val="20"/>
          <w:szCs w:val="20"/>
          <w:lang w:eastAsia="es-CO"/>
        </w:rPr>
        <w:t>Incluir en el documento unas conclusiones donde analicen los resultados obtenidos por su implementación frente al problema de la vida real.</w:t>
      </w:r>
    </w:p>
    <w:sectPr w:rsidR="00D67429" w:rsidRPr="00F62406" w:rsidSect="00C811A1">
      <w:pgSz w:w="12240" w:h="15840"/>
      <w:pgMar w:top="1417" w:right="1183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74175"/>
    <w:multiLevelType w:val="hybridMultilevel"/>
    <w:tmpl w:val="C42C804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8042F9"/>
    <w:multiLevelType w:val="hybridMultilevel"/>
    <w:tmpl w:val="4C2CAAB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B27D0"/>
    <w:multiLevelType w:val="hybridMultilevel"/>
    <w:tmpl w:val="B2B2CE60"/>
    <w:lvl w:ilvl="0" w:tplc="BF0CC77E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66DB9"/>
    <w:multiLevelType w:val="hybridMultilevel"/>
    <w:tmpl w:val="42E0103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EC2E16"/>
    <w:multiLevelType w:val="hybridMultilevel"/>
    <w:tmpl w:val="6744033A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8D5D92"/>
    <w:multiLevelType w:val="multilevel"/>
    <w:tmpl w:val="679AD93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lowerRoman"/>
      <w:lvlText w:val="%4."/>
      <w:lvlJc w:val="righ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6" w15:restartNumberingAfterBreak="0">
    <w:nsid w:val="502147BD"/>
    <w:multiLevelType w:val="hybridMultilevel"/>
    <w:tmpl w:val="E0BC3F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E828DE"/>
    <w:multiLevelType w:val="multilevel"/>
    <w:tmpl w:val="2FD6A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lowerRoman"/>
      <w:lvlText w:val="%4."/>
      <w:lvlJc w:val="righ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5C3C2F8E"/>
    <w:multiLevelType w:val="multilevel"/>
    <w:tmpl w:val="4C4EC5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lowerRoman"/>
      <w:lvlText w:val="%4."/>
      <w:lvlJc w:val="righ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5E8D1103"/>
    <w:multiLevelType w:val="multilevel"/>
    <w:tmpl w:val="DA5EC7F6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lowerRoman"/>
      <w:lvlText w:val="%4."/>
      <w:lvlJc w:val="righ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0" w15:restartNumberingAfterBreak="0">
    <w:nsid w:val="62D24BF3"/>
    <w:multiLevelType w:val="hybridMultilevel"/>
    <w:tmpl w:val="CA1890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1E1F08"/>
    <w:multiLevelType w:val="hybridMultilevel"/>
    <w:tmpl w:val="73F887E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947434"/>
    <w:multiLevelType w:val="multilevel"/>
    <w:tmpl w:val="9B80F9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lowerRoman"/>
      <w:lvlText w:val="%4."/>
      <w:lvlJc w:val="righ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793C33AD"/>
    <w:multiLevelType w:val="hybridMultilevel"/>
    <w:tmpl w:val="6E2A9E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AD19C0"/>
    <w:multiLevelType w:val="multilevel"/>
    <w:tmpl w:val="47AC1A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lowerRoman"/>
      <w:lvlText w:val="%4."/>
      <w:lvlJc w:val="righ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2"/>
  </w:num>
  <w:num w:numId="2">
    <w:abstractNumId w:val="8"/>
  </w:num>
  <w:num w:numId="3">
    <w:abstractNumId w:val="11"/>
  </w:num>
  <w:num w:numId="4">
    <w:abstractNumId w:val="12"/>
  </w:num>
  <w:num w:numId="5">
    <w:abstractNumId w:val="7"/>
  </w:num>
  <w:num w:numId="6">
    <w:abstractNumId w:val="0"/>
  </w:num>
  <w:num w:numId="7">
    <w:abstractNumId w:val="5"/>
  </w:num>
  <w:num w:numId="8">
    <w:abstractNumId w:val="14"/>
  </w:num>
  <w:num w:numId="9">
    <w:abstractNumId w:val="9"/>
  </w:num>
  <w:num w:numId="10">
    <w:abstractNumId w:val="10"/>
  </w:num>
  <w:num w:numId="11">
    <w:abstractNumId w:val="3"/>
  </w:num>
  <w:num w:numId="12">
    <w:abstractNumId w:val="6"/>
  </w:num>
  <w:num w:numId="13">
    <w:abstractNumId w:val="4"/>
  </w:num>
  <w:num w:numId="14">
    <w:abstractNumId w:val="1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1A1"/>
    <w:rsid w:val="00027D64"/>
    <w:rsid w:val="000472DC"/>
    <w:rsid w:val="0015293B"/>
    <w:rsid w:val="00167AA1"/>
    <w:rsid w:val="001B6407"/>
    <w:rsid w:val="001F3612"/>
    <w:rsid w:val="00233D09"/>
    <w:rsid w:val="002F3F50"/>
    <w:rsid w:val="0031451B"/>
    <w:rsid w:val="00324892"/>
    <w:rsid w:val="0036180E"/>
    <w:rsid w:val="003B0946"/>
    <w:rsid w:val="003E27F2"/>
    <w:rsid w:val="00474ECA"/>
    <w:rsid w:val="004F332F"/>
    <w:rsid w:val="00544A05"/>
    <w:rsid w:val="00572D89"/>
    <w:rsid w:val="00596D64"/>
    <w:rsid w:val="006136A1"/>
    <w:rsid w:val="00635612"/>
    <w:rsid w:val="006A43AD"/>
    <w:rsid w:val="0073078C"/>
    <w:rsid w:val="00990261"/>
    <w:rsid w:val="009E7024"/>
    <w:rsid w:val="00A50352"/>
    <w:rsid w:val="00AA729D"/>
    <w:rsid w:val="00B26716"/>
    <w:rsid w:val="00BD48F5"/>
    <w:rsid w:val="00C811A1"/>
    <w:rsid w:val="00D67429"/>
    <w:rsid w:val="00DD02D9"/>
    <w:rsid w:val="00DE1003"/>
    <w:rsid w:val="00DE2964"/>
    <w:rsid w:val="00E04D0E"/>
    <w:rsid w:val="00E86CAD"/>
    <w:rsid w:val="00E90A76"/>
    <w:rsid w:val="00F1114F"/>
    <w:rsid w:val="00F62406"/>
    <w:rsid w:val="00F6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A2DE5"/>
  <w15:docId w15:val="{87318BC1-87C1-4D02-98B1-BC404B915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11A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11A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81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11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313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Andres</dc:creator>
  <cp:lastModifiedBy>Usuario de Windows</cp:lastModifiedBy>
  <cp:revision>5</cp:revision>
  <dcterms:created xsi:type="dcterms:W3CDTF">2017-05-30T13:46:00Z</dcterms:created>
  <dcterms:modified xsi:type="dcterms:W3CDTF">2017-05-31T16:59:00Z</dcterms:modified>
</cp:coreProperties>
</file>