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E4AF4" w14:textId="18CF1ED2" w:rsidR="00395ED9" w:rsidRDefault="00395ED9">
      <w:r>
        <w:t>Jose Franco</w:t>
      </w:r>
    </w:p>
    <w:p w14:paraId="4E81CA90" w14:textId="6C5CFA57" w:rsidR="00395ED9" w:rsidRDefault="00395ED9">
      <w:pPr>
        <w:rPr>
          <w:b/>
          <w:bCs/>
        </w:rPr>
      </w:pPr>
      <w:r>
        <w:t xml:space="preserve">Module 1.2 </w:t>
      </w:r>
      <w:r w:rsidR="00495C57">
        <w:t>- Assignment</w:t>
      </w:r>
      <w:r>
        <w:t xml:space="preserve">: </w:t>
      </w:r>
      <w:r w:rsidRPr="00395ED9">
        <w:rPr>
          <w:b/>
          <w:bCs/>
        </w:rPr>
        <w:t>GitHub Repository Setup</w:t>
      </w:r>
    </w:p>
    <w:p w14:paraId="7F16703F" w14:textId="266A56EE" w:rsidR="00395ED9" w:rsidRDefault="00395ED9">
      <w:pPr>
        <w:rPr>
          <w:rStyle w:val="Hyperlink"/>
        </w:rPr>
      </w:pPr>
      <w:hyperlink r:id="rId4" w:history="1">
        <w:r w:rsidRPr="00912BBD">
          <w:rPr>
            <w:rStyle w:val="Hyperlink"/>
          </w:rPr>
          <w:t>https://github.com/jfrancotine/CSD-310</w:t>
        </w:r>
      </w:hyperlink>
    </w:p>
    <w:p w14:paraId="3AEE5CA5" w14:textId="77777777" w:rsidR="00F036CD" w:rsidRDefault="00F036CD">
      <w:pPr>
        <w:rPr>
          <w:rStyle w:val="Hyperlink"/>
        </w:rPr>
      </w:pPr>
    </w:p>
    <w:p w14:paraId="6FC960E9" w14:textId="26EC1975" w:rsidR="00F036CD" w:rsidRDefault="00F036CD">
      <w:pPr>
        <w:rPr>
          <w:rStyle w:val="Hyperlink"/>
        </w:rPr>
      </w:pPr>
      <w:r>
        <w:rPr>
          <w:noProof/>
          <w:color w:val="467886" w:themeColor="hyperlink"/>
          <w:u w:val="single"/>
        </w:rPr>
        <w:drawing>
          <wp:inline distT="0" distB="0" distL="0" distR="0" wp14:anchorId="4A996775" wp14:editId="00CA614A">
            <wp:extent cx="5943600" cy="2861945"/>
            <wp:effectExtent l="0" t="0" r="0" b="0"/>
            <wp:docPr id="1136208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880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9996" w14:textId="77777777" w:rsidR="00495C57" w:rsidRDefault="00495C57"/>
    <w:p w14:paraId="70FE4E2E" w14:textId="791633B3" w:rsidR="00395ED9" w:rsidRDefault="00495C57">
      <w:r>
        <w:rPr>
          <w:noProof/>
        </w:rPr>
        <w:drawing>
          <wp:inline distT="0" distB="0" distL="0" distR="0" wp14:anchorId="63CA5FB3" wp14:editId="70DA465D">
            <wp:extent cx="4461164" cy="2932166"/>
            <wp:effectExtent l="0" t="0" r="0" b="1905"/>
            <wp:docPr id="160790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162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91" cy="29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B3CB" w14:textId="77777777" w:rsidR="00F036CD" w:rsidRDefault="00F036CD"/>
    <w:sectPr w:rsidR="00F0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D9"/>
    <w:rsid w:val="003900F6"/>
    <w:rsid w:val="00395ED9"/>
    <w:rsid w:val="00495C57"/>
    <w:rsid w:val="006360CF"/>
    <w:rsid w:val="00F0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275F"/>
  <w15:chartTrackingRefBased/>
  <w15:docId w15:val="{BE71EC74-61E8-E042-ADD6-5F00EF21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E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E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E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C5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francotine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2</cp:revision>
  <dcterms:created xsi:type="dcterms:W3CDTF">2024-10-20T21:52:00Z</dcterms:created>
  <dcterms:modified xsi:type="dcterms:W3CDTF">2024-10-22T17:00:00Z</dcterms:modified>
</cp:coreProperties>
</file>