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83ED" w14:textId="4D5CC37A" w:rsidR="000A55A1" w:rsidRPr="005C734A" w:rsidRDefault="000A55A1" w:rsidP="005C734A">
      <w:pPr>
        <w:spacing w:after="0"/>
        <w:rPr>
          <w:rFonts w:ascii="Times New Roman" w:hAnsi="Times New Roman" w:cs="Times New Roman"/>
        </w:rPr>
      </w:pPr>
      <w:r w:rsidRPr="005C734A">
        <w:rPr>
          <w:rFonts w:ascii="Times New Roman" w:hAnsi="Times New Roman" w:cs="Times New Roman"/>
        </w:rPr>
        <w:t>Jose Franco</w:t>
      </w:r>
    </w:p>
    <w:p w14:paraId="0CA1350C" w14:textId="4BF3BBA2" w:rsidR="005C734A" w:rsidRPr="005C734A" w:rsidRDefault="005C734A" w:rsidP="005C734A">
      <w:pPr>
        <w:spacing w:after="0"/>
        <w:rPr>
          <w:rFonts w:ascii="Times New Roman" w:hAnsi="Times New Roman" w:cs="Times New Roman"/>
        </w:rPr>
      </w:pPr>
      <w:r w:rsidRPr="005C734A">
        <w:rPr>
          <w:rFonts w:ascii="Times New Roman" w:hAnsi="Times New Roman" w:cs="Times New Roman"/>
        </w:rPr>
        <w:t>11/16/2024</w:t>
      </w:r>
    </w:p>
    <w:p w14:paraId="219B255C" w14:textId="100F2CC2" w:rsidR="000A55A1" w:rsidRDefault="005C734A" w:rsidP="005C734A">
      <w:pPr>
        <w:spacing w:after="0"/>
        <w:rPr>
          <w:rFonts w:ascii="Times New Roman" w:hAnsi="Times New Roman" w:cs="Times New Roman"/>
        </w:rPr>
      </w:pPr>
      <w:r w:rsidRPr="005C734A">
        <w:rPr>
          <w:rFonts w:ascii="Times New Roman" w:hAnsi="Times New Roman" w:cs="Times New Roman"/>
        </w:rPr>
        <w:t>Assignment: MySQL Install</w:t>
      </w:r>
    </w:p>
    <w:p w14:paraId="59466410" w14:textId="77777777" w:rsidR="005C734A" w:rsidRPr="005C734A" w:rsidRDefault="005C734A" w:rsidP="005C734A">
      <w:pPr>
        <w:spacing w:after="0"/>
        <w:rPr>
          <w:rFonts w:ascii="Times New Roman" w:hAnsi="Times New Roman" w:cs="Times New Roman"/>
        </w:rPr>
      </w:pPr>
    </w:p>
    <w:p w14:paraId="7243D6F6" w14:textId="0CCFF949" w:rsidR="008645C3" w:rsidRDefault="000A55A1">
      <w:r>
        <w:rPr>
          <w:noProof/>
        </w:rPr>
        <w:drawing>
          <wp:inline distT="0" distB="0" distL="0" distR="0" wp14:anchorId="45AD1606" wp14:editId="7F885074">
            <wp:extent cx="5545050" cy="3657600"/>
            <wp:effectExtent l="0" t="0" r="5080" b="0"/>
            <wp:docPr id="208275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61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08" cy="36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32BC" w14:textId="5F919813" w:rsidR="00C22957" w:rsidRDefault="005A3367">
      <w:r>
        <w:rPr>
          <w:noProof/>
        </w:rPr>
        <w:drawing>
          <wp:inline distT="0" distB="0" distL="0" distR="0" wp14:anchorId="6F84093C" wp14:editId="525CD0E3">
            <wp:extent cx="5652670" cy="3591499"/>
            <wp:effectExtent l="0" t="0" r="0" b="3175"/>
            <wp:docPr id="171506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65666" name="Picture 1715065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63" cy="36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C3"/>
    <w:rsid w:val="000A55A1"/>
    <w:rsid w:val="005A3367"/>
    <w:rsid w:val="005C734A"/>
    <w:rsid w:val="008645C3"/>
    <w:rsid w:val="00C22957"/>
    <w:rsid w:val="00C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9746"/>
  <w15:chartTrackingRefBased/>
  <w15:docId w15:val="{FB7D39F4-4E86-F640-BB7B-9AA23A90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4</cp:revision>
  <dcterms:created xsi:type="dcterms:W3CDTF">2024-11-17T03:50:00Z</dcterms:created>
  <dcterms:modified xsi:type="dcterms:W3CDTF">2024-11-17T04:30:00Z</dcterms:modified>
</cp:coreProperties>
</file>