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040F1D" w14:textId="40372CBF" w:rsidR="003165A5" w:rsidRPr="007B6B63" w:rsidRDefault="007B6B63" w:rsidP="007B6B63">
      <w:pPr>
        <w:spacing w:after="0"/>
        <w:rPr>
          <w:rFonts w:ascii="Times New Roman" w:hAnsi="Times New Roman" w:cs="Times New Roman"/>
        </w:rPr>
      </w:pPr>
      <w:r w:rsidRPr="007B6B63">
        <w:rPr>
          <w:rFonts w:ascii="Times New Roman" w:hAnsi="Times New Roman" w:cs="Times New Roman"/>
        </w:rPr>
        <w:t>Jose Franco</w:t>
      </w:r>
    </w:p>
    <w:p w14:paraId="1E2EA99F" w14:textId="3D2B5A08" w:rsidR="007B6B63" w:rsidRPr="007B6B63" w:rsidRDefault="007B6B63" w:rsidP="007B6B63">
      <w:pPr>
        <w:spacing w:after="0"/>
        <w:rPr>
          <w:rFonts w:ascii="Times New Roman" w:hAnsi="Times New Roman" w:cs="Times New Roman"/>
        </w:rPr>
      </w:pPr>
      <w:r w:rsidRPr="007B6B63">
        <w:rPr>
          <w:rFonts w:ascii="Times New Roman" w:hAnsi="Times New Roman" w:cs="Times New Roman"/>
        </w:rPr>
        <w:t>11/25/24</w:t>
      </w:r>
    </w:p>
    <w:p w14:paraId="4A85F2D3" w14:textId="22572A05" w:rsidR="007B6B63" w:rsidRDefault="007B6B63" w:rsidP="007B6B63">
      <w:pPr>
        <w:spacing w:after="0"/>
        <w:rPr>
          <w:rFonts w:ascii="Times New Roman" w:hAnsi="Times New Roman" w:cs="Times New Roman"/>
        </w:rPr>
      </w:pPr>
      <w:r w:rsidRPr="007B6B63">
        <w:rPr>
          <w:rFonts w:ascii="Times New Roman" w:hAnsi="Times New Roman" w:cs="Times New Roman"/>
        </w:rPr>
        <w:t>Assignment: Movies: Table Queries</w:t>
      </w:r>
    </w:p>
    <w:p w14:paraId="07FAD850" w14:textId="3396320F" w:rsidR="007B6B63" w:rsidRDefault="00F51E32" w:rsidP="007B6B63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4A90DFC6" wp14:editId="2A600486">
            <wp:extent cx="3531071" cy="7308000"/>
            <wp:effectExtent l="0" t="0" r="0" b="0"/>
            <wp:docPr id="22423401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234018" name="Picture 1" descr="A screenshot of a computer program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8403" cy="7364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0D8A9" w14:textId="0C504DE8" w:rsidR="00DE1548" w:rsidRPr="007B6B63" w:rsidRDefault="00DE1548" w:rsidP="007B6B63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GitHub repository link: </w:t>
      </w:r>
      <w:hyperlink r:id="rId5" w:history="1">
        <w:r w:rsidRPr="00DE1548">
          <w:rPr>
            <w:rStyle w:val="Hyperlink"/>
            <w:rFonts w:ascii="Times New Roman" w:hAnsi="Times New Roman" w:cs="Times New Roman"/>
          </w:rPr>
          <w:t>https://github.com/jfrancotine/CSD-310</w:t>
        </w:r>
      </w:hyperlink>
    </w:p>
    <w:sectPr w:rsidR="00DE1548" w:rsidRPr="007B6B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5A5"/>
    <w:rsid w:val="000F4B26"/>
    <w:rsid w:val="001D4063"/>
    <w:rsid w:val="003165A5"/>
    <w:rsid w:val="006628AD"/>
    <w:rsid w:val="007566D6"/>
    <w:rsid w:val="007B6B63"/>
    <w:rsid w:val="00DE1548"/>
    <w:rsid w:val="00F51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8A8FBE"/>
  <w15:chartTrackingRefBased/>
  <w15:docId w15:val="{715C3E3F-F994-F34A-8604-DAE24A553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65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65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65A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5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65A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65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5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5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5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65A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65A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65A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65A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65A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65A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5A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5A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5A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165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65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65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165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165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65A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165A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65A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65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65A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165A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E154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E154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jfrancotine/CSD-310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</Words>
  <Characters>149</Characters>
  <Application>Microsoft Office Word</Application>
  <DocSecurity>0</DocSecurity>
  <Lines>1</Lines>
  <Paragraphs>1</Paragraphs>
  <ScaleCrop>false</ScaleCrop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Franco</dc:creator>
  <cp:keywords/>
  <dc:description/>
  <cp:lastModifiedBy>Jose Franco</cp:lastModifiedBy>
  <cp:revision>6</cp:revision>
  <dcterms:created xsi:type="dcterms:W3CDTF">2024-11-26T04:09:00Z</dcterms:created>
  <dcterms:modified xsi:type="dcterms:W3CDTF">2024-11-28T01:52:00Z</dcterms:modified>
</cp:coreProperties>
</file>