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9911B" w14:textId="697ED4A5" w:rsidR="001513F5" w:rsidRPr="00FC35AD" w:rsidRDefault="001513F5" w:rsidP="00FC35AD">
      <w:pPr>
        <w:spacing w:after="0"/>
      </w:pPr>
      <w:r w:rsidRPr="00FC35AD">
        <w:t>Jose Franco</w:t>
      </w:r>
    </w:p>
    <w:p w14:paraId="2FB899F3" w14:textId="3FFBDBCA" w:rsidR="001513F5" w:rsidRPr="00FC35AD" w:rsidRDefault="001513F5" w:rsidP="00FC35AD">
      <w:pPr>
        <w:spacing w:after="0"/>
      </w:pPr>
      <w:r w:rsidRPr="00FC35AD">
        <w:t>11/27/2024</w:t>
      </w:r>
    </w:p>
    <w:p w14:paraId="38C57F04" w14:textId="77777777" w:rsidR="001513F5" w:rsidRDefault="001513F5" w:rsidP="00FC35AD">
      <w:pPr>
        <w:spacing w:after="0"/>
      </w:pPr>
      <w:r w:rsidRPr="00FC35AD">
        <w:t>Assignment: Movies: Update &amp; Deletes</w:t>
      </w:r>
    </w:p>
    <w:p w14:paraId="0BA67F4B" w14:textId="548F3336" w:rsidR="001513F5" w:rsidRPr="001513F5" w:rsidRDefault="00776537" w:rsidP="00450D34">
      <w:pPr>
        <w:spacing w:after="0"/>
      </w:pPr>
      <w:hyperlink r:id="rId4" w:history="1">
        <w:r w:rsidRPr="00776537">
          <w:rPr>
            <w:rStyle w:val="Hyperlink"/>
          </w:rPr>
          <w:t>https://github.com/jfrancotine/CS</w:t>
        </w:r>
        <w:r w:rsidRPr="00776537">
          <w:rPr>
            <w:rStyle w:val="Hyperlink"/>
          </w:rPr>
          <w:t>D</w:t>
        </w:r>
        <w:r w:rsidRPr="00776537">
          <w:rPr>
            <w:rStyle w:val="Hyperlink"/>
          </w:rPr>
          <w:t>-310</w:t>
        </w:r>
      </w:hyperlink>
    </w:p>
    <w:p w14:paraId="74D87A94" w14:textId="7B531C56" w:rsidR="001513F5" w:rsidRDefault="00450D34">
      <w:r>
        <w:rPr>
          <w:noProof/>
        </w:rPr>
        <w:drawing>
          <wp:inline distT="0" distB="0" distL="0" distR="0" wp14:anchorId="3E730195" wp14:editId="470CE3E2">
            <wp:extent cx="2329257" cy="6408000"/>
            <wp:effectExtent l="0" t="0" r="0" b="5715"/>
            <wp:docPr id="58925064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50641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648" cy="645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E8DD" w14:textId="4128E6CB" w:rsidR="00450D34" w:rsidRDefault="00450D34">
      <w:r>
        <w:rPr>
          <w:noProof/>
        </w:rPr>
        <w:lastRenderedPageBreak/>
        <w:drawing>
          <wp:inline distT="0" distB="0" distL="0" distR="0" wp14:anchorId="592ACC77" wp14:editId="6B2E41E8">
            <wp:extent cx="3393442" cy="5709600"/>
            <wp:effectExtent l="0" t="0" r="0" b="5715"/>
            <wp:docPr id="11336903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90389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147" cy="575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F5"/>
    <w:rsid w:val="001513F5"/>
    <w:rsid w:val="00450D34"/>
    <w:rsid w:val="006628AD"/>
    <w:rsid w:val="00776537"/>
    <w:rsid w:val="00785019"/>
    <w:rsid w:val="008561E7"/>
    <w:rsid w:val="008719E3"/>
    <w:rsid w:val="00FC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EF125"/>
  <w15:chartTrackingRefBased/>
  <w15:docId w15:val="{04E96628-9B51-F24D-9ECD-F12ABCD1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3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65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5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65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6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9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15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francotine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5</cp:revision>
  <dcterms:created xsi:type="dcterms:W3CDTF">2024-11-28T02:29:00Z</dcterms:created>
  <dcterms:modified xsi:type="dcterms:W3CDTF">2024-12-01T20:23:00Z</dcterms:modified>
</cp:coreProperties>
</file>