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C58A5" w14:textId="2D1824BF" w:rsidR="009D65E2" w:rsidRDefault="00DE157F">
      <w:r>
        <w:t>Jose Franco</w:t>
      </w:r>
    </w:p>
    <w:p w14:paraId="728FFF86" w14:textId="4D77E127" w:rsidR="00C37C00" w:rsidRPr="00E100F5" w:rsidRDefault="00DE157F" w:rsidP="00C37C00">
      <w:pPr>
        <w:rPr>
          <w:b/>
          <w:bCs/>
        </w:rPr>
      </w:pPr>
      <w:r>
        <w:t xml:space="preserve">Module 2.2 Assignment: </w:t>
      </w:r>
      <w:r w:rsidRPr="00DE157F">
        <w:rPr>
          <w:b/>
          <w:bCs/>
        </w:rPr>
        <w:t>Documented Debugging + Flowchart(s)</w:t>
      </w:r>
    </w:p>
    <w:p w14:paraId="19B62FD6" w14:textId="535575C3" w:rsidR="00C37C00" w:rsidRDefault="00C37C00" w:rsidP="00C37C00">
      <w:pPr>
        <w:tabs>
          <w:tab w:val="left" w:pos="3094"/>
        </w:tabs>
        <w:ind w:left="-1260"/>
        <w:rPr>
          <w:noProof/>
        </w:rPr>
      </w:pPr>
      <w:r>
        <w:tab/>
      </w:r>
      <w:r w:rsidR="00E100F5">
        <w:rPr>
          <w:noProof/>
        </w:rPr>
        <w:drawing>
          <wp:inline distT="0" distB="0" distL="0" distR="0" wp14:anchorId="10939FF8" wp14:editId="36A39D57">
            <wp:extent cx="7550590" cy="4719119"/>
            <wp:effectExtent l="0" t="0" r="0" b="5715"/>
            <wp:docPr id="147270525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05258" name="Picture 4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915" cy="474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D158" w14:textId="77777777" w:rsidR="00E100F5" w:rsidRDefault="00E100F5" w:rsidP="00E100F5">
      <w:pPr>
        <w:rPr>
          <w:noProof/>
        </w:rPr>
      </w:pPr>
    </w:p>
    <w:p w14:paraId="400ABBBA" w14:textId="0C919748" w:rsidR="00E100F5" w:rsidRDefault="00E100F5" w:rsidP="00E100F5">
      <w:pPr>
        <w:tabs>
          <w:tab w:val="left" w:pos="1597"/>
        </w:tabs>
        <w:ind w:left="-1260" w:right="-1260"/>
      </w:pPr>
      <w:r>
        <w:lastRenderedPageBreak/>
        <w:tab/>
      </w:r>
      <w:r>
        <w:rPr>
          <w:noProof/>
        </w:rPr>
        <w:drawing>
          <wp:inline distT="0" distB="0" distL="0" distR="0" wp14:anchorId="48654C0B" wp14:editId="5AB04067">
            <wp:extent cx="7546970" cy="4716856"/>
            <wp:effectExtent l="0" t="0" r="0" b="0"/>
            <wp:docPr id="12347326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326" name="Picture 5" descr="A computer screen shot of a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649" cy="47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5F70" w14:textId="77777777" w:rsidR="00E100F5" w:rsidRDefault="00E100F5" w:rsidP="00E100F5"/>
    <w:p w14:paraId="141ED537" w14:textId="77777777" w:rsidR="00B16377" w:rsidRDefault="00B16377" w:rsidP="00E100F5"/>
    <w:p w14:paraId="08E79951" w14:textId="0FE832A6" w:rsidR="00B16377" w:rsidRPr="00E100F5" w:rsidRDefault="00B16377" w:rsidP="00B16377">
      <w:pPr>
        <w:ind w:left="-1260" w:right="-1260"/>
      </w:pPr>
      <w:r>
        <w:rPr>
          <w:noProof/>
        </w:rPr>
        <w:lastRenderedPageBreak/>
        <w:drawing>
          <wp:inline distT="0" distB="0" distL="0" distR="0" wp14:anchorId="59EBC98B" wp14:editId="1C4664A1">
            <wp:extent cx="7546967" cy="4716855"/>
            <wp:effectExtent l="0" t="0" r="0" b="0"/>
            <wp:docPr id="539652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5252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962" cy="474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377" w:rsidRPr="00E10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5E2"/>
    <w:rsid w:val="0014521D"/>
    <w:rsid w:val="009D65E2"/>
    <w:rsid w:val="00B16377"/>
    <w:rsid w:val="00C37C00"/>
    <w:rsid w:val="00CB0603"/>
    <w:rsid w:val="00CE308E"/>
    <w:rsid w:val="00DE157F"/>
    <w:rsid w:val="00E1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C87BF5"/>
  <w15:chartTrackingRefBased/>
  <w15:docId w15:val="{8D7AC3DB-EDB5-BC4A-912D-658628425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5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5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5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5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5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5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5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5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5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5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5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5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5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5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5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5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5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5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5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5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5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5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5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5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5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5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5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5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5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10</Words>
  <Characters>72</Characters>
  <Application>Microsoft Office Word</Application>
  <DocSecurity>0</DocSecurity>
  <Lines>2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Franco</dc:creator>
  <cp:keywords/>
  <dc:description/>
  <cp:lastModifiedBy>Jose Franco</cp:lastModifiedBy>
  <cp:revision>6</cp:revision>
  <dcterms:created xsi:type="dcterms:W3CDTF">2024-10-26T18:38:00Z</dcterms:created>
  <dcterms:modified xsi:type="dcterms:W3CDTF">2024-10-26T19:40:00Z</dcterms:modified>
</cp:coreProperties>
</file>