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B63CF" w14:textId="38E3109B" w:rsidR="00292928" w:rsidRDefault="00292928" w:rsidP="0058105D">
      <w:pPr>
        <w:spacing w:after="0"/>
      </w:pPr>
      <w:r>
        <w:t>Jose Franco</w:t>
      </w:r>
    </w:p>
    <w:p w14:paraId="0BC7FF50" w14:textId="2BF830A4" w:rsidR="00292928" w:rsidRDefault="00292928" w:rsidP="0058105D">
      <w:pPr>
        <w:spacing w:after="0"/>
      </w:pPr>
      <w:r>
        <w:t>12/</w:t>
      </w:r>
      <w:r w:rsidR="0070247F">
        <w:t>0</w:t>
      </w:r>
      <w:r w:rsidR="006953B1">
        <w:t>8</w:t>
      </w:r>
      <w:r w:rsidR="0070247F">
        <w:t>/2024</w:t>
      </w:r>
    </w:p>
    <w:p w14:paraId="3DBF49AA" w14:textId="77777777" w:rsidR="00414CAE" w:rsidRDefault="0070247F" w:rsidP="0058105D">
      <w:pPr>
        <w:spacing w:after="0"/>
      </w:pPr>
      <w:r>
        <w:t>Ass</w:t>
      </w:r>
      <w:r w:rsidR="00414CAE">
        <w:t>i</w:t>
      </w:r>
      <w:r>
        <w:t>gnment 9.2: APIs</w:t>
      </w:r>
    </w:p>
    <w:p w14:paraId="00412657" w14:textId="34F0EF94" w:rsidR="00414CAE" w:rsidRDefault="00414CAE"/>
    <w:p w14:paraId="0AAB205B" w14:textId="77777777" w:rsidR="009E32F8" w:rsidRDefault="009E32F8" w:rsidP="009E32F8">
      <w:r w:rsidRPr="009E32F8">
        <w:rPr>
          <w:b/>
          <w:bCs/>
        </w:rPr>
        <w:t>Create a Python program to use for the tutorial.</w:t>
      </w:r>
      <w:r w:rsidRPr="009E32F8">
        <w:t> Use the correct URL listed above in the Reading List to test the connection, run the program, take a screenshot of the results and paste into the Word document. </w:t>
      </w:r>
    </w:p>
    <w:p w14:paraId="55D7B607" w14:textId="309CCE82" w:rsidR="009E32F8" w:rsidRPr="009E32F8" w:rsidRDefault="009E32F8" w:rsidP="009E32F8">
      <w:r w:rsidRPr="009E32F8">
        <w:rPr>
          <w:b/>
          <w:bCs/>
        </w:rPr>
        <w:t>Complete the section in the tutorial for retrieving current astronauts and formatting output</w:t>
      </w:r>
      <w:r w:rsidRPr="009E32F8">
        <w:t>. Incorporate that code into your program, run the program and take a screenshot of the results and paste into the Word document.</w:t>
      </w:r>
    </w:p>
    <w:p w14:paraId="73E2D73A" w14:textId="77777777" w:rsidR="009E32F8" w:rsidRDefault="009E32F8"/>
    <w:p w14:paraId="69A955F6" w14:textId="065538BD" w:rsidR="006953B1" w:rsidRDefault="006953B1" w:rsidP="009E32F8">
      <w:pPr>
        <w:ind w:left="2520"/>
      </w:pPr>
      <w:r>
        <w:rPr>
          <w:noProof/>
        </w:rPr>
        <w:drawing>
          <wp:inline distT="0" distB="0" distL="0" distR="0" wp14:anchorId="0E6E68A1" wp14:editId="3857A72E">
            <wp:extent cx="2181589" cy="4673600"/>
            <wp:effectExtent l="0" t="0" r="3175" b="0"/>
            <wp:docPr id="1208162754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62754" name="Picture 7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780" cy="46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34B5" w14:textId="77777777" w:rsidR="006953B1" w:rsidRDefault="006953B1"/>
    <w:p w14:paraId="68AF01BF" w14:textId="560DB8A4" w:rsidR="006953B1" w:rsidRDefault="006953B1" w:rsidP="009E32F8">
      <w:pPr>
        <w:ind w:left="2520"/>
      </w:pPr>
      <w:r>
        <w:rPr>
          <w:noProof/>
        </w:rPr>
        <w:lastRenderedPageBreak/>
        <w:drawing>
          <wp:inline distT="0" distB="0" distL="0" distR="0" wp14:anchorId="67715F6A" wp14:editId="0F8EE46D">
            <wp:extent cx="2159000" cy="4016743"/>
            <wp:effectExtent l="0" t="0" r="0" b="0"/>
            <wp:docPr id="445976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7691" name="Picture 445976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247" cy="40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6118" w14:textId="77777777" w:rsidR="00682B57" w:rsidRDefault="00682B57"/>
    <w:p w14:paraId="285FCA59" w14:textId="496246F7" w:rsidR="00682B57" w:rsidRDefault="00682B57" w:rsidP="009E32F8">
      <w:pPr>
        <w:ind w:left="1710"/>
      </w:pPr>
      <w:r>
        <w:rPr>
          <w:noProof/>
        </w:rPr>
        <w:drawing>
          <wp:inline distT="0" distB="0" distL="0" distR="0" wp14:anchorId="5A495A1B" wp14:editId="1DDD82F7">
            <wp:extent cx="3564411" cy="3602736"/>
            <wp:effectExtent l="0" t="0" r="4445" b="4445"/>
            <wp:docPr id="100603841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38410" name="Picture 9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202" cy="36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BC61" w14:textId="77777777" w:rsidR="00AF2F3D" w:rsidRPr="00AF2F3D" w:rsidRDefault="00AF2F3D" w:rsidP="00E077B4">
      <w:pPr>
        <w:spacing w:after="0"/>
        <w:rPr>
          <w:b/>
          <w:bCs/>
        </w:rPr>
      </w:pPr>
      <w:r w:rsidRPr="00AF2F3D">
        <w:rPr>
          <w:b/>
          <w:bCs/>
        </w:rPr>
        <w:lastRenderedPageBreak/>
        <w:t>Create a program that includes the following:</w:t>
      </w:r>
    </w:p>
    <w:p w14:paraId="45949D3F" w14:textId="77777777" w:rsidR="00AF2F3D" w:rsidRPr="00AF2F3D" w:rsidRDefault="00AF2F3D" w:rsidP="00E077B4">
      <w:pPr>
        <w:spacing w:after="0"/>
      </w:pPr>
      <w:r w:rsidRPr="00AF2F3D">
        <w:t>Find a simple API. The link above has a couple that you can work with, but the examples are not in Python...the concept is the same..</w:t>
      </w:r>
    </w:p>
    <w:p w14:paraId="716142B7" w14:textId="77777777" w:rsidR="00AF2F3D" w:rsidRPr="00AF2F3D" w:rsidRDefault="00AF2F3D" w:rsidP="00E077B4">
      <w:pPr>
        <w:spacing w:after="0"/>
      </w:pPr>
      <w:r w:rsidRPr="00AF2F3D">
        <w:t>Test the connection to your API, output results.</w:t>
      </w:r>
    </w:p>
    <w:p w14:paraId="3B49559A" w14:textId="77777777" w:rsidR="00AF2F3D" w:rsidRPr="00AF2F3D" w:rsidRDefault="00AF2F3D" w:rsidP="00E077B4">
      <w:pPr>
        <w:spacing w:after="0"/>
      </w:pPr>
      <w:r w:rsidRPr="00AF2F3D">
        <w:t>Print out the response from the request, with no formatting.</w:t>
      </w:r>
    </w:p>
    <w:p w14:paraId="0765B6D0" w14:textId="77777777" w:rsidR="00AF2F3D" w:rsidRPr="00AF2F3D" w:rsidRDefault="00AF2F3D" w:rsidP="00E077B4">
      <w:pPr>
        <w:spacing w:after="0"/>
      </w:pPr>
      <w:r w:rsidRPr="00AF2F3D">
        <w:t>Print out the response with same formatting as the tutorial program.</w:t>
      </w:r>
    </w:p>
    <w:p w14:paraId="0AE9757E" w14:textId="394D1C18" w:rsidR="00E077B4" w:rsidRDefault="00AF2F3D" w:rsidP="00E077B4">
      <w:pPr>
        <w:spacing w:after="0"/>
      </w:pPr>
      <w:r w:rsidRPr="00AF2F3D">
        <w:t>Run the program and take a screenshot of the results. Paste that screenshot into your Word document.</w:t>
      </w:r>
    </w:p>
    <w:p w14:paraId="0D9FF519" w14:textId="38D71923" w:rsidR="006953B1" w:rsidRDefault="00E077B4" w:rsidP="00E077B4">
      <w:pPr>
        <w:ind w:left="1620"/>
      </w:pPr>
      <w:r>
        <w:rPr>
          <w:noProof/>
        </w:rPr>
        <w:drawing>
          <wp:inline distT="0" distB="0" distL="0" distR="0" wp14:anchorId="2EEC35CC" wp14:editId="1566B114">
            <wp:extent cx="3283560" cy="6442841"/>
            <wp:effectExtent l="0" t="0" r="6350" b="0"/>
            <wp:docPr id="32979085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9085" name="Picture 10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901" cy="649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37B1" w14:textId="77777777" w:rsidR="00E077B4" w:rsidRDefault="00E077B4" w:rsidP="00E077B4">
      <w:pPr>
        <w:ind w:left="1620"/>
      </w:pPr>
    </w:p>
    <w:p w14:paraId="7801354A" w14:textId="3526CDD5" w:rsidR="006953B1" w:rsidRDefault="00E077B4" w:rsidP="00E077B4">
      <w:pPr>
        <w:ind w:left="-270"/>
      </w:pPr>
      <w:r>
        <w:rPr>
          <w:noProof/>
        </w:rPr>
        <w:drawing>
          <wp:inline distT="0" distB="0" distL="0" distR="0" wp14:anchorId="2CB325A5" wp14:editId="34F592AF">
            <wp:extent cx="5943600" cy="1823720"/>
            <wp:effectExtent l="0" t="0" r="0" b="5080"/>
            <wp:docPr id="62771025" name="Picture 13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1025" name="Picture 13" descr="A screen shot of a black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83B6B" w14:textId="77777777" w:rsidR="00D00181" w:rsidRDefault="00D00181" w:rsidP="00414CAE">
      <w:pPr>
        <w:spacing w:after="0" w:line="240" w:lineRule="auto"/>
      </w:pPr>
      <w:r>
        <w:separator/>
      </w:r>
    </w:p>
  </w:endnote>
  <w:endnote w:type="continuationSeparator" w:id="0">
    <w:p w14:paraId="0E7F3A60" w14:textId="77777777" w:rsidR="00D00181" w:rsidRDefault="00D00181" w:rsidP="0041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EF691" w14:textId="77777777" w:rsidR="00D00181" w:rsidRDefault="00D00181" w:rsidP="00414CAE">
      <w:pPr>
        <w:spacing w:after="0" w:line="240" w:lineRule="auto"/>
      </w:pPr>
      <w:r>
        <w:separator/>
      </w:r>
    </w:p>
  </w:footnote>
  <w:footnote w:type="continuationSeparator" w:id="0">
    <w:p w14:paraId="04889453" w14:textId="77777777" w:rsidR="00D00181" w:rsidRDefault="00D00181" w:rsidP="00414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D253C"/>
    <w:multiLevelType w:val="multilevel"/>
    <w:tmpl w:val="403E0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C399B"/>
    <w:multiLevelType w:val="multilevel"/>
    <w:tmpl w:val="4F46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5F240F"/>
    <w:multiLevelType w:val="multilevel"/>
    <w:tmpl w:val="3D0E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142631">
    <w:abstractNumId w:val="2"/>
  </w:num>
  <w:num w:numId="2" w16cid:durableId="838078872">
    <w:abstractNumId w:val="0"/>
  </w:num>
  <w:num w:numId="3" w16cid:durableId="855929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28"/>
    <w:rsid w:val="00292928"/>
    <w:rsid w:val="003E778F"/>
    <w:rsid w:val="00414CAE"/>
    <w:rsid w:val="0058105D"/>
    <w:rsid w:val="00682B57"/>
    <w:rsid w:val="006953B1"/>
    <w:rsid w:val="0070247F"/>
    <w:rsid w:val="00793BE5"/>
    <w:rsid w:val="009E32F8"/>
    <w:rsid w:val="00AF2F3D"/>
    <w:rsid w:val="00D00181"/>
    <w:rsid w:val="00E077B4"/>
    <w:rsid w:val="00EA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492DA"/>
  <w15:chartTrackingRefBased/>
  <w15:docId w15:val="{6ABD3A3E-DFA6-F943-88D6-88B68EC9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9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CAE"/>
  </w:style>
  <w:style w:type="paragraph" w:styleId="Footer">
    <w:name w:val="footer"/>
    <w:basedOn w:val="Normal"/>
    <w:link w:val="FooterChar"/>
    <w:uiPriority w:val="99"/>
    <w:unhideWhenUsed/>
    <w:rsid w:val="0041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9</cp:revision>
  <dcterms:created xsi:type="dcterms:W3CDTF">2024-12-06T21:35:00Z</dcterms:created>
  <dcterms:modified xsi:type="dcterms:W3CDTF">2024-12-09T02:26:00Z</dcterms:modified>
</cp:coreProperties>
</file>