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917E" w14:textId="11EBCA05" w:rsidR="0083283A" w:rsidRDefault="0083283A" w:rsidP="00275209">
      <w:pPr>
        <w:spacing w:after="0"/>
      </w:pPr>
      <w:r>
        <w:t>Jose Franco</w:t>
      </w:r>
    </w:p>
    <w:p w14:paraId="4A956CD0" w14:textId="3FAEE7F6" w:rsidR="0083283A" w:rsidRDefault="0083283A" w:rsidP="00275209">
      <w:pPr>
        <w:spacing w:after="0"/>
      </w:pPr>
      <w:r>
        <w:t>01/09/2025</w:t>
      </w:r>
    </w:p>
    <w:p w14:paraId="54F096A9" w14:textId="4C3D2F7F" w:rsidR="0083283A" w:rsidRDefault="0083283A" w:rsidP="00275209">
      <w:pPr>
        <w:spacing w:after="0"/>
      </w:pPr>
      <w:r>
        <w:t>Assignment</w:t>
      </w:r>
      <w:r w:rsidR="00275209">
        <w:t xml:space="preserve"> 1.3</w:t>
      </w:r>
    </w:p>
    <w:p w14:paraId="3794A157" w14:textId="77777777" w:rsidR="00721E64" w:rsidRDefault="00275209" w:rsidP="007C7D0D">
      <w:pPr>
        <w:spacing w:after="0"/>
        <w:ind w:left="-1080" w:firstLine="1080"/>
      </w:pPr>
      <w:r>
        <w:t xml:space="preserve">GitHub link: </w:t>
      </w:r>
      <w:hyperlink r:id="rId4" w:history="1">
        <w:r w:rsidRPr="00054004">
          <w:rPr>
            <w:rStyle w:val="Hyperlink"/>
          </w:rPr>
          <w:t>https://github.com/jfrancotine/CSD-340</w:t>
        </w:r>
      </w:hyperlink>
      <w:r>
        <w:t xml:space="preserve"> </w:t>
      </w:r>
    </w:p>
    <w:p w14:paraId="49A13D42" w14:textId="77777777" w:rsidR="00721E64" w:rsidRDefault="00721E64" w:rsidP="00721E64">
      <w:pPr>
        <w:spacing w:after="0"/>
        <w:ind w:left="-1080"/>
      </w:pPr>
    </w:p>
    <w:p w14:paraId="2E1BFD3D" w14:textId="4A6F988B" w:rsidR="00721E64" w:rsidRDefault="00721E64" w:rsidP="00721E64">
      <w:pPr>
        <w:spacing w:after="0"/>
        <w:ind w:left="-1080"/>
      </w:pPr>
      <w:r>
        <w:t>First validation</w:t>
      </w:r>
    </w:p>
    <w:p w14:paraId="320A84E3" w14:textId="363BEA75" w:rsidR="00275209" w:rsidRDefault="00721E64" w:rsidP="00721E64">
      <w:pPr>
        <w:spacing w:after="0"/>
        <w:ind w:left="-1080"/>
      </w:pPr>
      <w:r>
        <w:rPr>
          <w:noProof/>
        </w:rPr>
        <w:drawing>
          <wp:inline distT="0" distB="0" distL="0" distR="0" wp14:anchorId="06FA354B" wp14:editId="5D9205EF">
            <wp:extent cx="7002890" cy="2895600"/>
            <wp:effectExtent l="0" t="0" r="0" b="0"/>
            <wp:docPr id="2029108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862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418" cy="29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09A" w14:textId="77777777" w:rsidR="00721E64" w:rsidRDefault="00721E64" w:rsidP="00721E64">
      <w:pPr>
        <w:spacing w:after="0"/>
        <w:ind w:left="-1080"/>
      </w:pPr>
    </w:p>
    <w:p w14:paraId="5D34A462" w14:textId="33F492DB" w:rsidR="00721E64" w:rsidRDefault="00721E64" w:rsidP="00721E64">
      <w:pPr>
        <w:spacing w:after="0"/>
        <w:ind w:left="-1080"/>
      </w:pPr>
      <w:r>
        <w:t>First re-validation</w:t>
      </w:r>
    </w:p>
    <w:p w14:paraId="793B5881" w14:textId="34ED4FDF" w:rsidR="0083283A" w:rsidRDefault="00275209" w:rsidP="0083283A">
      <w:pPr>
        <w:ind w:left="-1080" w:right="-720"/>
      </w:pPr>
      <w:r>
        <w:rPr>
          <w:noProof/>
        </w:rPr>
        <w:drawing>
          <wp:inline distT="0" distB="0" distL="0" distR="0" wp14:anchorId="0C7F3226" wp14:editId="39419017">
            <wp:extent cx="7232795" cy="1482436"/>
            <wp:effectExtent l="0" t="0" r="0" b="3810"/>
            <wp:docPr id="1803723396" name="Picture 4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3396" name="Picture 4" descr="A white rectangular object with green bor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408" cy="14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C374" w14:textId="77777777" w:rsidR="007C7D0D" w:rsidRDefault="00721E64" w:rsidP="0083283A">
      <w:pPr>
        <w:ind w:left="-1080" w:right="-720"/>
      </w:pPr>
      <w:r>
        <w:t>Second re-validation</w:t>
      </w:r>
    </w:p>
    <w:p w14:paraId="64AED96D" w14:textId="77777777" w:rsidR="007C7D0D" w:rsidRDefault="007C7D0D" w:rsidP="0083283A">
      <w:pPr>
        <w:ind w:left="-1080" w:right="-720"/>
      </w:pPr>
      <w:r>
        <w:rPr>
          <w:noProof/>
        </w:rPr>
        <w:drawing>
          <wp:inline distT="0" distB="0" distL="0" distR="0" wp14:anchorId="4A327389" wp14:editId="1710900D">
            <wp:extent cx="6400800" cy="1260223"/>
            <wp:effectExtent l="0" t="0" r="0" b="0"/>
            <wp:docPr id="11627547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54771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CEF6" w14:textId="717305B5" w:rsidR="00721E64" w:rsidRDefault="007C7D0D" w:rsidP="0083283A">
      <w:pPr>
        <w:ind w:left="-1080" w:right="-720"/>
      </w:pPr>
      <w:r>
        <w:rPr>
          <w:noProof/>
        </w:rPr>
        <w:lastRenderedPageBreak/>
        <w:drawing>
          <wp:inline distT="0" distB="0" distL="0" distR="0" wp14:anchorId="06889807" wp14:editId="55411E99">
            <wp:extent cx="7086600" cy="3986213"/>
            <wp:effectExtent l="0" t="0" r="0" b="1905"/>
            <wp:docPr id="210651987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9877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464" cy="40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64" w:rsidSect="0083283A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3A"/>
    <w:rsid w:val="000065D9"/>
    <w:rsid w:val="00275209"/>
    <w:rsid w:val="00721E64"/>
    <w:rsid w:val="007C7D0D"/>
    <w:rsid w:val="0083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6831"/>
  <w15:chartTrackingRefBased/>
  <w15:docId w15:val="{32E8A490-C1F2-DF47-9F32-BE090418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8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2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francotine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1</cp:revision>
  <dcterms:created xsi:type="dcterms:W3CDTF">2025-01-10T03:46:00Z</dcterms:created>
  <dcterms:modified xsi:type="dcterms:W3CDTF">2025-01-10T04:27:00Z</dcterms:modified>
</cp:coreProperties>
</file>