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4A2E3" w14:textId="644BE051" w:rsidR="00635C73" w:rsidRDefault="00F10322">
      <w:r>
        <w:t>Jose Franco</w:t>
      </w:r>
    </w:p>
    <w:p w14:paraId="1AB5E8D7" w14:textId="77777777" w:rsidR="00F10322" w:rsidRDefault="00F10322">
      <w:r>
        <w:t>M1: Assignment</w:t>
      </w:r>
    </w:p>
    <w:p w14:paraId="0357A275" w14:textId="429EB6BE" w:rsidR="00F10322" w:rsidRDefault="00F10322">
      <w:r>
        <w:t xml:space="preserve">Link: </w:t>
      </w:r>
      <w:hyperlink r:id="rId4" w:history="1">
        <w:r w:rsidRPr="00C5582F">
          <w:rPr>
            <w:rStyle w:val="Hyperlink"/>
          </w:rPr>
          <w:t>https://github.com/jfrancotine/CSD-402</w:t>
        </w:r>
      </w:hyperlink>
    </w:p>
    <w:p w14:paraId="23158665" w14:textId="77777777" w:rsidR="00F10322" w:rsidRDefault="00F10322"/>
    <w:p w14:paraId="4D04EF6E" w14:textId="77777777" w:rsidR="006E7DFB" w:rsidRDefault="00F10322">
      <w:r>
        <w:rPr>
          <w:noProof/>
        </w:rPr>
        <w:drawing>
          <wp:anchor distT="0" distB="0" distL="114300" distR="114300" simplePos="0" relativeHeight="251658240" behindDoc="0" locked="0" layoutInCell="1" allowOverlap="1" wp14:anchorId="23A1CA83" wp14:editId="674C48A7">
            <wp:simplePos x="914400" y="2182091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552315"/>
            <wp:effectExtent l="0" t="0" r="0" b="0"/>
            <wp:wrapSquare wrapText="bothSides"/>
            <wp:docPr id="120918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82226" name="Picture 1209182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91B45" w14:textId="00A820F4" w:rsidR="00F10322" w:rsidRDefault="006E7DFB">
      <w:r>
        <w:br w:type="textWrapping" w:clear="all"/>
      </w:r>
    </w:p>
    <w:p w14:paraId="376AF0A6" w14:textId="19BA92AD" w:rsidR="003B0179" w:rsidRDefault="006E7DFB">
      <w:r>
        <w:rPr>
          <w:noProof/>
        </w:rPr>
        <w:lastRenderedPageBreak/>
        <w:drawing>
          <wp:inline distT="0" distB="0" distL="0" distR="0" wp14:anchorId="2599BDF5" wp14:editId="4A93C2D2">
            <wp:extent cx="5943600" cy="3714750"/>
            <wp:effectExtent l="0" t="0" r="0" b="6350"/>
            <wp:docPr id="764606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0660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73"/>
    <w:rsid w:val="003B0179"/>
    <w:rsid w:val="003E4E49"/>
    <w:rsid w:val="00635C73"/>
    <w:rsid w:val="0067681C"/>
    <w:rsid w:val="006E7DFB"/>
    <w:rsid w:val="00E21B46"/>
    <w:rsid w:val="00F1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FFC31"/>
  <w15:chartTrackingRefBased/>
  <w15:docId w15:val="{2420C41D-522A-B74C-A3BA-1C93FF3C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C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3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francotine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4</cp:revision>
  <dcterms:created xsi:type="dcterms:W3CDTF">2025-01-07T03:49:00Z</dcterms:created>
  <dcterms:modified xsi:type="dcterms:W3CDTF">2025-01-11T19:34:00Z</dcterms:modified>
</cp:coreProperties>
</file>