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14CAD" w14:textId="77777777" w:rsidR="000D1DD8" w:rsidRDefault="000D1DD8" w:rsidP="000D1DD8">
      <w:r>
        <w:t>Jose Franco</w:t>
      </w:r>
    </w:p>
    <w:p w14:paraId="2E774AA3" w14:textId="77777777" w:rsidR="000D1DD8" w:rsidRDefault="000D1DD8" w:rsidP="000D1DD8">
      <w:r>
        <w:t>M1: Assignment</w:t>
      </w:r>
    </w:p>
    <w:p w14:paraId="31771520" w14:textId="0A20F4C4" w:rsidR="000D1DD8" w:rsidRDefault="000D1DD8" w:rsidP="000D1DD8">
      <w:r>
        <w:t xml:space="preserve">Link: </w:t>
      </w:r>
      <w:r w:rsidR="004F3716" w:rsidRPr="004F3716">
        <w:t>https://github.com/jfrancotine/CSD-420</w:t>
      </w:r>
    </w:p>
    <w:p w14:paraId="099699DB" w14:textId="77777777" w:rsidR="000D1DD8" w:rsidRDefault="000D1DD8" w:rsidP="000D1DD8"/>
    <w:p w14:paraId="6F43B21B" w14:textId="5A0F4362" w:rsidR="000D1DD8" w:rsidRDefault="00262B1B" w:rsidP="00262B1B">
      <w:pPr>
        <w:ind w:left="-990"/>
      </w:pPr>
      <w:r>
        <w:rPr>
          <w:noProof/>
        </w:rPr>
        <w:drawing>
          <wp:inline distT="0" distB="0" distL="0" distR="0" wp14:anchorId="40C1D83E" wp14:editId="2A992CAD">
            <wp:extent cx="7107175" cy="3996267"/>
            <wp:effectExtent l="0" t="0" r="5080" b="4445"/>
            <wp:docPr id="966212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1259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633" cy="40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3739" w14:textId="1A68B483" w:rsidR="00262B1B" w:rsidRDefault="00B15775" w:rsidP="00262B1B">
      <w:pPr>
        <w:ind w:left="90"/>
      </w:pPr>
      <w:r>
        <w:rPr>
          <w:noProof/>
        </w:rPr>
        <w:lastRenderedPageBreak/>
        <w:drawing>
          <wp:inline distT="0" distB="0" distL="0" distR="0" wp14:anchorId="3DE1CB46" wp14:editId="045EAB3F">
            <wp:extent cx="5943600" cy="4368800"/>
            <wp:effectExtent l="0" t="0" r="0" b="0"/>
            <wp:docPr id="1355144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481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D8"/>
    <w:rsid w:val="000D1DD8"/>
    <w:rsid w:val="000F5E3D"/>
    <w:rsid w:val="00262B1B"/>
    <w:rsid w:val="004F3716"/>
    <w:rsid w:val="00AE32C9"/>
    <w:rsid w:val="00B1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16E8"/>
  <w15:chartTrackingRefBased/>
  <w15:docId w15:val="{B77795A1-E578-F147-83EE-431E7DEA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D8"/>
  </w:style>
  <w:style w:type="paragraph" w:styleId="Heading1">
    <w:name w:val="heading 1"/>
    <w:basedOn w:val="Normal"/>
    <w:next w:val="Normal"/>
    <w:link w:val="Heading1Char"/>
    <w:uiPriority w:val="9"/>
    <w:qFormat/>
    <w:rsid w:val="000D1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D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2025-03-16T21:22:00Z</dcterms:created>
  <dcterms:modified xsi:type="dcterms:W3CDTF">2025-03-16T22:17:00Z</dcterms:modified>
</cp:coreProperties>
</file>