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1739C" w14:textId="0499AA00" w:rsidR="00A96122" w:rsidRDefault="00A96122">
      <w:r>
        <w:t>Jose Franco</w:t>
      </w:r>
    </w:p>
    <w:p w14:paraId="373FD1F1" w14:textId="5AB02E19" w:rsidR="00A96122" w:rsidRDefault="00A96122">
      <w:r>
        <w:t>05/01/2025</w:t>
      </w:r>
    </w:p>
    <w:p w14:paraId="77C0B6E7" w14:textId="77777777" w:rsidR="008834BE" w:rsidRDefault="00A96122">
      <w:r>
        <w:t>M9 – Programming Assignment</w:t>
      </w:r>
    </w:p>
    <w:p w14:paraId="00DA90D9" w14:textId="3735AC3D" w:rsidR="00A96122" w:rsidRDefault="00A96122"/>
    <w:p w14:paraId="4292D0C3" w14:textId="64537EC7" w:rsidR="00A96122" w:rsidRDefault="008834BE">
      <w:r>
        <w:rPr>
          <w:noProof/>
        </w:rPr>
        <w:drawing>
          <wp:inline distT="0" distB="0" distL="0" distR="0" wp14:anchorId="7233841D" wp14:editId="03EA36EF">
            <wp:extent cx="5448300" cy="5003800"/>
            <wp:effectExtent l="0" t="0" r="0" b="0"/>
            <wp:docPr id="112329421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94213" name="Picture 6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5006" w14:textId="5EF2A86C" w:rsidR="008834BE" w:rsidRDefault="008834BE">
      <w:r>
        <w:rPr>
          <w:noProof/>
        </w:rPr>
        <w:lastRenderedPageBreak/>
        <w:drawing>
          <wp:inline distT="0" distB="0" distL="0" distR="0" wp14:anchorId="1E343318" wp14:editId="6A87A506">
            <wp:extent cx="5562600" cy="4991100"/>
            <wp:effectExtent l="0" t="0" r="0" b="0"/>
            <wp:docPr id="1320969001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69001" name="Picture 7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5F1E" w14:textId="1B5A3A24" w:rsidR="008834BE" w:rsidRDefault="008834BE">
      <w:r>
        <w:rPr>
          <w:noProof/>
        </w:rPr>
        <w:lastRenderedPageBreak/>
        <w:drawing>
          <wp:inline distT="0" distB="0" distL="0" distR="0" wp14:anchorId="6F752981" wp14:editId="19939D9D">
            <wp:extent cx="4660900" cy="4978400"/>
            <wp:effectExtent l="0" t="0" r="0" b="0"/>
            <wp:docPr id="82979888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98886" name="Picture 8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22"/>
    <w:rsid w:val="008834BE"/>
    <w:rsid w:val="00A96122"/>
    <w:rsid w:val="00FA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CCE0C"/>
  <w15:chartTrackingRefBased/>
  <w15:docId w15:val="{7BA6CFDF-3543-0140-8048-7ECC969B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2</cp:revision>
  <dcterms:created xsi:type="dcterms:W3CDTF">2025-05-01T22:33:00Z</dcterms:created>
  <dcterms:modified xsi:type="dcterms:W3CDTF">2025-05-01T22:51:00Z</dcterms:modified>
</cp:coreProperties>
</file>