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738BF" w14:textId="3F537C38" w:rsidR="006071FF" w:rsidRDefault="006071FF" w:rsidP="006071FF">
      <w:pPr>
        <w:spacing w:after="0"/>
      </w:pPr>
      <w:r>
        <w:t>Jose Franco</w:t>
      </w:r>
    </w:p>
    <w:p w14:paraId="74CD84A3" w14:textId="09B19984" w:rsidR="006071FF" w:rsidRDefault="006071FF" w:rsidP="006071FF">
      <w:pPr>
        <w:spacing w:after="0"/>
      </w:pPr>
      <w:r>
        <w:t>05/27/2025</w:t>
      </w:r>
    </w:p>
    <w:p w14:paraId="2AC5C6CA" w14:textId="18A4914A" w:rsidR="006071FF" w:rsidRDefault="006071FF" w:rsidP="006071FF">
      <w:pPr>
        <w:spacing w:after="0"/>
      </w:pPr>
      <w:r>
        <w:t>CSD-430 Server Side Development</w:t>
      </w:r>
    </w:p>
    <w:p w14:paraId="03E6801D" w14:textId="3DC383DD" w:rsidR="006071FF" w:rsidRDefault="006071FF" w:rsidP="006071FF">
      <w:pPr>
        <w:spacing w:after="0"/>
      </w:pPr>
      <w:r>
        <w:t>Module 1 Assignment – Project Setup and Repository</w:t>
      </w:r>
    </w:p>
    <w:p w14:paraId="626E5D8B" w14:textId="77777777" w:rsidR="006071FF" w:rsidRDefault="006071FF"/>
    <w:p w14:paraId="6D8A5067" w14:textId="71EF57F0" w:rsidR="0030680D" w:rsidRDefault="0030680D">
      <w:r>
        <w:t>Screenshot of Java</w:t>
      </w:r>
    </w:p>
    <w:p w14:paraId="416A3954" w14:textId="2DE35817" w:rsidR="001F2B55" w:rsidRDefault="001F2B55">
      <w:r>
        <w:rPr>
          <w:noProof/>
        </w:rPr>
        <w:drawing>
          <wp:inline distT="0" distB="0" distL="0" distR="0" wp14:anchorId="05B73237" wp14:editId="6A3815BF">
            <wp:extent cx="5943600" cy="4354830"/>
            <wp:effectExtent l="0" t="0" r="0" b="1270"/>
            <wp:docPr id="16865707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70744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73BA" w14:textId="77777777" w:rsidR="0030680D" w:rsidRDefault="0030680D"/>
    <w:p w14:paraId="23617CCE" w14:textId="77777777" w:rsidR="0030680D" w:rsidRDefault="0030680D"/>
    <w:p w14:paraId="37448280" w14:textId="77777777" w:rsidR="0030680D" w:rsidRDefault="0030680D"/>
    <w:p w14:paraId="2CCADFA0" w14:textId="77777777" w:rsidR="0030680D" w:rsidRDefault="0030680D"/>
    <w:p w14:paraId="3F696F14" w14:textId="77777777" w:rsidR="0030680D" w:rsidRDefault="0030680D"/>
    <w:p w14:paraId="3BA15B08" w14:textId="77777777" w:rsidR="0030680D" w:rsidRDefault="0030680D"/>
    <w:p w14:paraId="5D836DB1" w14:textId="77777777" w:rsidR="0030680D" w:rsidRDefault="0030680D"/>
    <w:p w14:paraId="4F5FF2F9" w14:textId="382E2663" w:rsidR="0030680D" w:rsidRDefault="0030680D">
      <w:r>
        <w:lastRenderedPageBreak/>
        <w:t>Screenshot of Jakarta-Tomcat</w:t>
      </w:r>
    </w:p>
    <w:p w14:paraId="7C4FFDDC" w14:textId="1E0E319F" w:rsidR="00153FCF" w:rsidRDefault="002669E4">
      <w:r>
        <w:rPr>
          <w:noProof/>
        </w:rPr>
        <w:drawing>
          <wp:inline distT="0" distB="0" distL="0" distR="0" wp14:anchorId="21927296" wp14:editId="2FEE9696">
            <wp:extent cx="5943600" cy="3422650"/>
            <wp:effectExtent l="0" t="0" r="0" b="6350"/>
            <wp:docPr id="77482839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28395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FBF">
        <w:rPr>
          <w:noProof/>
        </w:rPr>
        <w:drawing>
          <wp:inline distT="0" distB="0" distL="0" distR="0" wp14:anchorId="06457AB9" wp14:editId="284B8547">
            <wp:extent cx="5943600" cy="3486150"/>
            <wp:effectExtent l="0" t="0" r="0" b="6350"/>
            <wp:docPr id="191183642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36426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6732" w14:textId="77777777" w:rsidR="00BD7C14" w:rsidRDefault="00BD7C14"/>
    <w:p w14:paraId="1B827B20" w14:textId="77777777" w:rsidR="0030680D" w:rsidRDefault="0030680D"/>
    <w:p w14:paraId="3FF7058B" w14:textId="77777777" w:rsidR="0030680D" w:rsidRDefault="0030680D"/>
    <w:p w14:paraId="497A5027" w14:textId="0BE8EFA5" w:rsidR="0030680D" w:rsidRDefault="0030680D">
      <w:r>
        <w:lastRenderedPageBreak/>
        <w:t>Screenshot of selected IDE (Eclipse)</w:t>
      </w:r>
    </w:p>
    <w:p w14:paraId="663C7B44" w14:textId="7704455C" w:rsidR="002669E4" w:rsidRDefault="00752E4A">
      <w:r>
        <w:rPr>
          <w:noProof/>
        </w:rPr>
        <w:drawing>
          <wp:inline distT="0" distB="0" distL="0" distR="0" wp14:anchorId="79E5D873" wp14:editId="0F9B2F7A">
            <wp:extent cx="5943600" cy="4440555"/>
            <wp:effectExtent l="0" t="0" r="0" b="4445"/>
            <wp:docPr id="18092142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14291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BE42" w14:textId="77777777" w:rsidR="009E3439" w:rsidRDefault="009E3439"/>
    <w:p w14:paraId="444B3DF6" w14:textId="77777777" w:rsidR="009E3439" w:rsidRDefault="009E3439"/>
    <w:p w14:paraId="0A28316A" w14:textId="77777777" w:rsidR="009E3439" w:rsidRDefault="009E3439"/>
    <w:p w14:paraId="678AEDEC" w14:textId="77777777" w:rsidR="009E3439" w:rsidRDefault="009E3439"/>
    <w:p w14:paraId="591F2C8C" w14:textId="77777777" w:rsidR="009E3439" w:rsidRDefault="009E3439"/>
    <w:p w14:paraId="50FB455D" w14:textId="77777777" w:rsidR="009E3439" w:rsidRDefault="009E3439"/>
    <w:p w14:paraId="03CCD150" w14:textId="77777777" w:rsidR="009E3439" w:rsidRDefault="009E3439"/>
    <w:p w14:paraId="3E8A467A" w14:textId="77777777" w:rsidR="009E3439" w:rsidRDefault="009E3439"/>
    <w:p w14:paraId="7EFDC2F1" w14:textId="77777777" w:rsidR="009E3439" w:rsidRDefault="009E3439"/>
    <w:p w14:paraId="11A9DA28" w14:textId="77777777" w:rsidR="009E3439" w:rsidRDefault="009E3439"/>
    <w:p w14:paraId="1E3B74E2" w14:textId="682C9700" w:rsidR="009E3439" w:rsidRDefault="009E3439">
      <w:r>
        <w:lastRenderedPageBreak/>
        <w:t>Screenshot simple code and showing that is correctly functioning.</w:t>
      </w:r>
    </w:p>
    <w:p w14:paraId="711A06B6" w14:textId="77BBD63C" w:rsidR="00752E4A" w:rsidRDefault="0030680D">
      <w:r>
        <w:rPr>
          <w:noProof/>
        </w:rPr>
        <w:drawing>
          <wp:inline distT="0" distB="0" distL="0" distR="0" wp14:anchorId="7C16A119" wp14:editId="37402F1F">
            <wp:extent cx="5943600" cy="4092575"/>
            <wp:effectExtent l="0" t="0" r="0" b="0"/>
            <wp:docPr id="6823957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95786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C42A" w14:textId="78062160" w:rsidR="0030680D" w:rsidRDefault="0030680D">
      <w:r>
        <w:rPr>
          <w:noProof/>
        </w:rPr>
        <w:drawing>
          <wp:inline distT="0" distB="0" distL="0" distR="0" wp14:anchorId="1E3B5391" wp14:editId="023E3A34">
            <wp:extent cx="5943600" cy="3508375"/>
            <wp:effectExtent l="0" t="0" r="0" b="0"/>
            <wp:docPr id="74890837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908379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6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FF"/>
    <w:rsid w:val="00153FCF"/>
    <w:rsid w:val="0016770A"/>
    <w:rsid w:val="001F2B55"/>
    <w:rsid w:val="002669E4"/>
    <w:rsid w:val="00303457"/>
    <w:rsid w:val="0030680D"/>
    <w:rsid w:val="006071FF"/>
    <w:rsid w:val="00752E4A"/>
    <w:rsid w:val="008E5FBF"/>
    <w:rsid w:val="00926AF1"/>
    <w:rsid w:val="00992A06"/>
    <w:rsid w:val="009E3439"/>
    <w:rsid w:val="00BD7C14"/>
    <w:rsid w:val="00F3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7DB78"/>
  <w15:chartTrackingRefBased/>
  <w15:docId w15:val="{8BA98E0F-FCCA-C847-9AEC-248C6BB7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1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Franco</dc:creator>
  <cp:keywords/>
  <dc:description/>
  <cp:lastModifiedBy>Jose Franco</cp:lastModifiedBy>
  <cp:revision>7</cp:revision>
  <dcterms:created xsi:type="dcterms:W3CDTF">2025-05-27T15:35:00Z</dcterms:created>
  <dcterms:modified xsi:type="dcterms:W3CDTF">2025-05-30T02:34:00Z</dcterms:modified>
</cp:coreProperties>
</file>