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F87F3" w14:textId="1310B8F9" w:rsidR="00CC373F" w:rsidRDefault="00CC373F" w:rsidP="00F558A9">
      <w:pPr>
        <w:spacing w:after="0"/>
      </w:pPr>
      <w:r>
        <w:t>Jose Franco</w:t>
      </w:r>
    </w:p>
    <w:p w14:paraId="020DE2C2" w14:textId="473A5F53" w:rsidR="00CC373F" w:rsidRDefault="00CC373F" w:rsidP="00F558A9">
      <w:pPr>
        <w:spacing w:after="0"/>
      </w:pPr>
      <w:r>
        <w:t>06/04/25</w:t>
      </w:r>
    </w:p>
    <w:p w14:paraId="1C46A5E5" w14:textId="4F3884EB" w:rsidR="00CC373F" w:rsidRDefault="00CC373F" w:rsidP="00F558A9">
      <w:pPr>
        <w:spacing w:after="0"/>
      </w:pPr>
      <w:r>
        <w:t>Module 3 Assignment</w:t>
      </w:r>
    </w:p>
    <w:p w14:paraId="3C16AE8A" w14:textId="05B1AEE9" w:rsidR="00F558A9" w:rsidRDefault="00F558A9" w:rsidP="00F558A9">
      <w:pPr>
        <w:spacing w:after="0"/>
      </w:pPr>
      <w:r>
        <w:t>Working with JSP Forms</w:t>
      </w:r>
    </w:p>
    <w:p w14:paraId="0F68FFE7" w14:textId="77777777" w:rsidR="00716EFC" w:rsidRDefault="00716EFC" w:rsidP="00F558A9">
      <w:pPr>
        <w:spacing w:after="0"/>
      </w:pPr>
    </w:p>
    <w:p w14:paraId="5C34B97C" w14:textId="77777777" w:rsidR="00716EFC" w:rsidRDefault="00716EFC" w:rsidP="00F558A9">
      <w:pPr>
        <w:spacing w:after="0"/>
      </w:pPr>
    </w:p>
    <w:p w14:paraId="4ECB099B" w14:textId="24436CBE" w:rsidR="00F558A9" w:rsidRDefault="00716EFC" w:rsidP="00716EFC">
      <w:pPr>
        <w:spacing w:after="0"/>
        <w:ind w:left="720"/>
      </w:pPr>
      <w:r>
        <w:rPr>
          <w:noProof/>
        </w:rPr>
        <w:drawing>
          <wp:inline distT="0" distB="0" distL="0" distR="0" wp14:anchorId="49AF813A" wp14:editId="3182D435">
            <wp:extent cx="4700337" cy="3599574"/>
            <wp:effectExtent l="0" t="0" r="0" b="0"/>
            <wp:docPr id="1315905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05874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520" cy="36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5D53" w14:textId="77777777" w:rsidR="00716EFC" w:rsidRDefault="00716EFC" w:rsidP="00716EFC">
      <w:pPr>
        <w:spacing w:after="0"/>
        <w:ind w:left="540"/>
      </w:pPr>
      <w:r>
        <w:rPr>
          <w:noProof/>
        </w:rPr>
        <w:lastRenderedPageBreak/>
        <w:drawing>
          <wp:inline distT="0" distB="0" distL="0" distR="0" wp14:anchorId="037222F0" wp14:editId="4CB2FF31">
            <wp:extent cx="4894703" cy="3673642"/>
            <wp:effectExtent l="0" t="0" r="0" b="0"/>
            <wp:docPr id="38625248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2489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39" cy="36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6065" w14:textId="77777777" w:rsidR="00716EFC" w:rsidRDefault="00716EFC" w:rsidP="00716EFC">
      <w:pPr>
        <w:spacing w:after="0"/>
        <w:ind w:left="540"/>
      </w:pPr>
    </w:p>
    <w:p w14:paraId="49C87126" w14:textId="77777777" w:rsidR="00716EFC" w:rsidRDefault="00716EFC" w:rsidP="00716EFC">
      <w:pPr>
        <w:spacing w:after="0"/>
        <w:ind w:left="540"/>
      </w:pPr>
    </w:p>
    <w:p w14:paraId="4D994871" w14:textId="4663E5D8" w:rsidR="00F558A9" w:rsidRDefault="00716EFC" w:rsidP="00716EFC">
      <w:pPr>
        <w:spacing w:after="0"/>
        <w:ind w:left="540"/>
      </w:pPr>
      <w:r>
        <w:rPr>
          <w:noProof/>
        </w:rPr>
        <w:drawing>
          <wp:inline distT="0" distB="0" distL="0" distR="0" wp14:anchorId="36272D00" wp14:editId="30046606">
            <wp:extent cx="4943580" cy="2791327"/>
            <wp:effectExtent l="0" t="0" r="0" b="3175"/>
            <wp:docPr id="129024210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42106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68" cy="2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B83B" w14:textId="77777777" w:rsidR="00716EFC" w:rsidRDefault="00716EFC" w:rsidP="00716EFC">
      <w:pPr>
        <w:spacing w:after="0"/>
        <w:ind w:left="540"/>
      </w:pPr>
    </w:p>
    <w:p w14:paraId="53F8B0BE" w14:textId="77777777" w:rsidR="00716EFC" w:rsidRDefault="00716EFC" w:rsidP="00716EFC">
      <w:pPr>
        <w:spacing w:after="0"/>
        <w:ind w:left="540"/>
      </w:pPr>
    </w:p>
    <w:p w14:paraId="720ADB6A" w14:textId="77777777" w:rsidR="00716EFC" w:rsidRDefault="00716EFC" w:rsidP="00716EFC">
      <w:pPr>
        <w:spacing w:after="0"/>
        <w:ind w:left="540"/>
      </w:pPr>
    </w:p>
    <w:p w14:paraId="2E78E68B" w14:textId="77777777" w:rsidR="00716EFC" w:rsidRDefault="00716EFC" w:rsidP="00716EFC">
      <w:pPr>
        <w:spacing w:after="0"/>
        <w:ind w:left="540"/>
      </w:pPr>
    </w:p>
    <w:p w14:paraId="4F09DF3B" w14:textId="77777777" w:rsidR="00716EFC" w:rsidRDefault="00716EFC" w:rsidP="00716EFC">
      <w:pPr>
        <w:spacing w:after="0"/>
        <w:ind w:left="540"/>
      </w:pPr>
    </w:p>
    <w:p w14:paraId="670B8BC9" w14:textId="77777777" w:rsidR="00716EFC" w:rsidRDefault="00716EFC" w:rsidP="00716EFC">
      <w:pPr>
        <w:spacing w:after="0"/>
        <w:ind w:left="540"/>
      </w:pPr>
    </w:p>
    <w:p w14:paraId="7F31AE9B" w14:textId="2198D867" w:rsidR="00716EFC" w:rsidRDefault="00D64C3A" w:rsidP="00716EFC">
      <w:pPr>
        <w:spacing w:after="0"/>
        <w:ind w:left="540"/>
      </w:pPr>
      <w:r>
        <w:rPr>
          <w:noProof/>
        </w:rPr>
        <w:lastRenderedPageBreak/>
        <w:drawing>
          <wp:inline distT="0" distB="0" distL="0" distR="0" wp14:anchorId="7FB2BE2E" wp14:editId="7118BCDE">
            <wp:extent cx="5150608" cy="2854295"/>
            <wp:effectExtent l="0" t="0" r="0" b="3810"/>
            <wp:docPr id="114595354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53548" name="Picture 5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068" cy="28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349C" w14:textId="77777777" w:rsidR="00DE266D" w:rsidRDefault="00DE266D" w:rsidP="00716EFC">
      <w:pPr>
        <w:spacing w:after="0"/>
        <w:ind w:left="540"/>
      </w:pPr>
    </w:p>
    <w:p w14:paraId="6598B7A3" w14:textId="77777777" w:rsidR="00DE266D" w:rsidRDefault="00DE266D" w:rsidP="00716EFC">
      <w:pPr>
        <w:spacing w:after="0"/>
        <w:ind w:left="540"/>
      </w:pPr>
    </w:p>
    <w:p w14:paraId="0D7CA0E2" w14:textId="77777777" w:rsidR="00DE266D" w:rsidRDefault="00DE266D" w:rsidP="00716EFC">
      <w:pPr>
        <w:spacing w:after="0"/>
        <w:ind w:left="540"/>
      </w:pPr>
    </w:p>
    <w:p w14:paraId="5C345BF5" w14:textId="77777777" w:rsidR="00DE266D" w:rsidRDefault="00DE266D" w:rsidP="00716EFC">
      <w:pPr>
        <w:spacing w:after="0"/>
        <w:ind w:left="540"/>
      </w:pPr>
    </w:p>
    <w:p w14:paraId="5B9B5920" w14:textId="1DA897DA" w:rsidR="00CB5487" w:rsidRDefault="00CB5487" w:rsidP="00716EFC">
      <w:pPr>
        <w:spacing w:after="0"/>
        <w:ind w:left="540"/>
      </w:pPr>
      <w:r>
        <w:rPr>
          <w:noProof/>
        </w:rPr>
        <w:drawing>
          <wp:inline distT="0" distB="0" distL="0" distR="0" wp14:anchorId="67D64967" wp14:editId="4BE49916">
            <wp:extent cx="5150485" cy="2842121"/>
            <wp:effectExtent l="0" t="0" r="0" b="3175"/>
            <wp:docPr id="41605020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0202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398" cy="286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BF6" w14:textId="653D0542" w:rsidR="00CB5487" w:rsidRDefault="00CB5487" w:rsidP="00716EFC">
      <w:pPr>
        <w:spacing w:after="0"/>
        <w:ind w:left="540"/>
      </w:pPr>
      <w:r>
        <w:rPr>
          <w:noProof/>
        </w:rPr>
        <w:lastRenderedPageBreak/>
        <w:drawing>
          <wp:inline distT="0" distB="0" distL="0" distR="0" wp14:anchorId="70FFB33A" wp14:editId="50AE5AF7">
            <wp:extent cx="5042018" cy="2787654"/>
            <wp:effectExtent l="0" t="0" r="0" b="0"/>
            <wp:docPr id="11795696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6968" name="Picture 7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931" cy="279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0157" w14:textId="77777777" w:rsidR="00DE266D" w:rsidRDefault="00DE266D" w:rsidP="00716EFC">
      <w:pPr>
        <w:spacing w:after="0"/>
        <w:ind w:left="540"/>
      </w:pPr>
    </w:p>
    <w:p w14:paraId="0999C7AE" w14:textId="77777777" w:rsidR="00DE266D" w:rsidRDefault="00DE266D" w:rsidP="00716EFC">
      <w:pPr>
        <w:spacing w:after="0"/>
        <w:ind w:left="540"/>
      </w:pPr>
    </w:p>
    <w:p w14:paraId="449F9ABB" w14:textId="77777777" w:rsidR="00DE266D" w:rsidRDefault="00DE266D" w:rsidP="00716EFC">
      <w:pPr>
        <w:spacing w:after="0"/>
        <w:ind w:left="540"/>
      </w:pPr>
    </w:p>
    <w:p w14:paraId="24C67A1F" w14:textId="77777777" w:rsidR="00DE266D" w:rsidRDefault="00DE266D" w:rsidP="00716EFC">
      <w:pPr>
        <w:spacing w:after="0"/>
        <w:ind w:left="540"/>
      </w:pPr>
    </w:p>
    <w:p w14:paraId="767B6C22" w14:textId="77777777" w:rsidR="00DE266D" w:rsidRDefault="00DE266D" w:rsidP="00716EFC">
      <w:pPr>
        <w:spacing w:after="0"/>
        <w:ind w:left="540"/>
      </w:pPr>
    </w:p>
    <w:p w14:paraId="4C08C80D" w14:textId="77777777" w:rsidR="00CB5487" w:rsidRDefault="00CB5487" w:rsidP="00716EFC">
      <w:pPr>
        <w:spacing w:after="0"/>
        <w:ind w:left="540"/>
      </w:pPr>
    </w:p>
    <w:p w14:paraId="07D34FF0" w14:textId="680951A8" w:rsidR="00CB5487" w:rsidRDefault="00C700D2" w:rsidP="00716EFC">
      <w:pPr>
        <w:spacing w:after="0"/>
        <w:ind w:left="540"/>
      </w:pPr>
      <w:r>
        <w:rPr>
          <w:noProof/>
        </w:rPr>
        <w:drawing>
          <wp:inline distT="0" distB="0" distL="0" distR="0" wp14:anchorId="488E9045" wp14:editId="02D4C7A7">
            <wp:extent cx="5041900" cy="2760117"/>
            <wp:effectExtent l="0" t="0" r="0" b="0"/>
            <wp:docPr id="44912507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25079" name="Picture 8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25" cy="27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7353" w14:textId="77777777" w:rsidR="00C700D2" w:rsidRDefault="00C700D2" w:rsidP="00716EFC">
      <w:pPr>
        <w:spacing w:after="0"/>
        <w:ind w:left="540"/>
      </w:pPr>
    </w:p>
    <w:p w14:paraId="17D3D52E" w14:textId="1E73112B" w:rsidR="00C700D2" w:rsidRDefault="00C700D2" w:rsidP="00716EFC">
      <w:pPr>
        <w:spacing w:after="0"/>
        <w:ind w:left="540"/>
      </w:pPr>
      <w:r>
        <w:rPr>
          <w:noProof/>
        </w:rPr>
        <w:lastRenderedPageBreak/>
        <w:drawing>
          <wp:inline distT="0" distB="0" distL="0" distR="0" wp14:anchorId="3F665339" wp14:editId="20CD6628">
            <wp:extent cx="5104263" cy="2771353"/>
            <wp:effectExtent l="0" t="0" r="1270" b="0"/>
            <wp:docPr id="68151172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11721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27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73F"/>
    <w:rsid w:val="00716EFC"/>
    <w:rsid w:val="00AE2A2D"/>
    <w:rsid w:val="00C700D2"/>
    <w:rsid w:val="00CB5487"/>
    <w:rsid w:val="00CC373F"/>
    <w:rsid w:val="00D64C3A"/>
    <w:rsid w:val="00DE266D"/>
    <w:rsid w:val="00F5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C520C"/>
  <w15:chartTrackingRefBased/>
  <w15:docId w15:val="{00445273-AECB-E54B-B971-20E7C24EE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7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37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7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7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7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7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7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7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7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7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37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7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37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7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7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7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7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7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37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7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7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37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37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37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37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37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7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7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37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Franco</dc:creator>
  <cp:keywords/>
  <dc:description/>
  <cp:lastModifiedBy>Jose Franco</cp:lastModifiedBy>
  <cp:revision>5</cp:revision>
  <dcterms:created xsi:type="dcterms:W3CDTF">2025-06-05T02:15:00Z</dcterms:created>
  <dcterms:modified xsi:type="dcterms:W3CDTF">2025-06-05T02:46:00Z</dcterms:modified>
</cp:coreProperties>
</file>