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941158" w14:textId="77777777" w:rsidR="00EF36C2" w:rsidRDefault="00EF36C2" w:rsidP="00EF36C2">
      <w:pPr>
        <w:spacing w:after="0"/>
      </w:pPr>
      <w:r>
        <w:t>Jose Franco</w:t>
      </w:r>
    </w:p>
    <w:p w14:paraId="646A3EAC" w14:textId="69140AAA" w:rsidR="00EF36C2" w:rsidRDefault="00EF36C2" w:rsidP="00EF36C2">
      <w:pPr>
        <w:spacing w:after="0"/>
      </w:pPr>
      <w:r>
        <w:t>06/10/25</w:t>
      </w:r>
    </w:p>
    <w:p w14:paraId="5AF3474A" w14:textId="6C7F693B" w:rsidR="00EF36C2" w:rsidRDefault="00EF36C2" w:rsidP="00EF36C2">
      <w:pPr>
        <w:spacing w:after="0"/>
      </w:pPr>
      <w:r>
        <w:t>Module 4 Assignment</w:t>
      </w:r>
    </w:p>
    <w:p w14:paraId="50BD1667" w14:textId="4A6991C3" w:rsidR="00780469" w:rsidRDefault="00EF36C2">
      <w:r>
        <w:t>JavaBeans</w:t>
      </w:r>
    </w:p>
    <w:p w14:paraId="67CC36B3" w14:textId="0E3C3E0D" w:rsidR="000F35A6" w:rsidRDefault="000F35A6">
      <w:r>
        <w:rPr>
          <w:noProof/>
        </w:rPr>
        <w:drawing>
          <wp:inline distT="0" distB="0" distL="0" distR="0" wp14:anchorId="38252A8D" wp14:editId="02E90C24">
            <wp:extent cx="5943600" cy="4245610"/>
            <wp:effectExtent l="0" t="0" r="0" b="0"/>
            <wp:docPr id="3046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5756" name="Picture 3046575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9447" w14:textId="77777777" w:rsidR="000F35A6" w:rsidRDefault="000F35A6"/>
    <w:p w14:paraId="423A2694" w14:textId="77777777" w:rsidR="000F35A6" w:rsidRDefault="000F35A6"/>
    <w:p w14:paraId="7194CD5E" w14:textId="77777777" w:rsidR="000F35A6" w:rsidRDefault="000F35A6"/>
    <w:p w14:paraId="716C8F04" w14:textId="77777777" w:rsidR="000F35A6" w:rsidRDefault="000F35A6"/>
    <w:p w14:paraId="5817A0BA" w14:textId="77777777" w:rsidR="000F35A6" w:rsidRDefault="000F35A6"/>
    <w:p w14:paraId="00B11B52" w14:textId="77777777" w:rsidR="000F35A6" w:rsidRDefault="000F35A6"/>
    <w:p w14:paraId="1851AE6A" w14:textId="77777777" w:rsidR="000F35A6" w:rsidRDefault="000F35A6"/>
    <w:p w14:paraId="6DC9BBEE" w14:textId="77777777" w:rsidR="000F35A6" w:rsidRDefault="000F35A6"/>
    <w:p w14:paraId="2D6EBFA5" w14:textId="77777777" w:rsidR="000F35A6" w:rsidRDefault="000F35A6"/>
    <w:p w14:paraId="783BCF1F" w14:textId="13B33620" w:rsidR="000F35A6" w:rsidRDefault="000F35A6">
      <w:r>
        <w:rPr>
          <w:noProof/>
        </w:rPr>
        <w:lastRenderedPageBreak/>
        <w:drawing>
          <wp:inline distT="0" distB="0" distL="0" distR="0" wp14:anchorId="5D3019A7" wp14:editId="5B91B3C8">
            <wp:extent cx="5943600" cy="4269105"/>
            <wp:effectExtent l="0" t="0" r="0" b="0"/>
            <wp:docPr id="13124613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61380" name="Picture 131246138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D495" w14:textId="1210F669" w:rsidR="00332C02" w:rsidRDefault="00332C02">
      <w:r>
        <w:rPr>
          <w:noProof/>
        </w:rPr>
        <w:drawing>
          <wp:inline distT="0" distB="0" distL="0" distR="0" wp14:anchorId="2FC9E18D" wp14:editId="62D19C3C">
            <wp:extent cx="5943600" cy="3063240"/>
            <wp:effectExtent l="0" t="0" r="0" b="0"/>
            <wp:docPr id="17381973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97374" name="Picture 173819737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E415" w14:textId="77777777" w:rsidR="00332C02" w:rsidRDefault="00332C02"/>
    <w:p w14:paraId="5AA8F191" w14:textId="77777777" w:rsidR="00332C02" w:rsidRDefault="00332C02"/>
    <w:p w14:paraId="58BADC3D" w14:textId="4F4F583D" w:rsidR="004B41CB" w:rsidRDefault="006E7E1C">
      <w:r>
        <w:rPr>
          <w:noProof/>
        </w:rPr>
        <w:lastRenderedPageBreak/>
        <w:drawing>
          <wp:inline distT="0" distB="0" distL="0" distR="0" wp14:anchorId="31F902BD" wp14:editId="3E5E296D">
            <wp:extent cx="5943600" cy="4016375"/>
            <wp:effectExtent l="0" t="0" r="0" b="0"/>
            <wp:docPr id="22073148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31484" name="Picture 2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A880" w14:textId="3BE80628" w:rsidR="006E7E1C" w:rsidRDefault="006E7E1C">
      <w:r>
        <w:rPr>
          <w:noProof/>
        </w:rPr>
        <w:drawing>
          <wp:inline distT="0" distB="0" distL="0" distR="0" wp14:anchorId="4F410938" wp14:editId="5D3AB347">
            <wp:extent cx="5943600" cy="4018915"/>
            <wp:effectExtent l="0" t="0" r="0" b="0"/>
            <wp:docPr id="769351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516" name="Picture 3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5D65" w14:textId="4BE2DD6A" w:rsidR="006E7E1C" w:rsidRDefault="006E7E1C">
      <w:r>
        <w:rPr>
          <w:noProof/>
        </w:rPr>
        <w:lastRenderedPageBreak/>
        <w:drawing>
          <wp:inline distT="0" distB="0" distL="0" distR="0" wp14:anchorId="59550485" wp14:editId="2018646E">
            <wp:extent cx="5943600" cy="3996690"/>
            <wp:effectExtent l="0" t="0" r="0" b="3810"/>
            <wp:docPr id="16569720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7205" name="Picture 4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AE3ACA" wp14:editId="3F82E062">
            <wp:extent cx="5943600" cy="4175125"/>
            <wp:effectExtent l="0" t="0" r="0" b="3175"/>
            <wp:docPr id="162365155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51554" name="Picture 5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CE59" w14:textId="053B4984" w:rsidR="006E7E1C" w:rsidRDefault="006E7E1C"/>
    <w:sectPr w:rsidR="006E7E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469"/>
    <w:rsid w:val="000F35A6"/>
    <w:rsid w:val="00332C02"/>
    <w:rsid w:val="0042435F"/>
    <w:rsid w:val="00495A32"/>
    <w:rsid w:val="004B41CB"/>
    <w:rsid w:val="005633EF"/>
    <w:rsid w:val="006E7E1C"/>
    <w:rsid w:val="00780469"/>
    <w:rsid w:val="00EF3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533C38"/>
  <w15:chartTrackingRefBased/>
  <w15:docId w15:val="{FC303DC9-BABA-7E4B-B591-41C4D1CF1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36C2"/>
  </w:style>
  <w:style w:type="paragraph" w:styleId="Heading1">
    <w:name w:val="heading 1"/>
    <w:basedOn w:val="Normal"/>
    <w:next w:val="Normal"/>
    <w:link w:val="Heading1Char"/>
    <w:uiPriority w:val="9"/>
    <w:qFormat/>
    <w:rsid w:val="007804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04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04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04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04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04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04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04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04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04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04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04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04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04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04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04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04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04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04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04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04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04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04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04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04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04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04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04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04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Franco</dc:creator>
  <cp:keywords/>
  <dc:description/>
  <cp:lastModifiedBy>Jose Franco</cp:lastModifiedBy>
  <cp:revision>6</cp:revision>
  <dcterms:created xsi:type="dcterms:W3CDTF">2025-06-10T16:36:00Z</dcterms:created>
  <dcterms:modified xsi:type="dcterms:W3CDTF">2025-06-10T17:36:00Z</dcterms:modified>
</cp:coreProperties>
</file>