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36BA4" w14:textId="77777777" w:rsidR="00BF4ABF" w:rsidRDefault="00BF4ABF" w:rsidP="00BF4ABF">
      <w:pPr>
        <w:spacing w:after="0"/>
      </w:pPr>
      <w:r>
        <w:t>Jose Franco</w:t>
      </w:r>
    </w:p>
    <w:p w14:paraId="52455422" w14:textId="725C98FA" w:rsidR="00BF4ABF" w:rsidRDefault="00BF4ABF" w:rsidP="00BF4ABF">
      <w:pPr>
        <w:spacing w:after="0"/>
      </w:pPr>
      <w:r>
        <w:t>06/17/25</w:t>
      </w:r>
    </w:p>
    <w:p w14:paraId="48B98939" w14:textId="3D952B90" w:rsidR="00BF4ABF" w:rsidRDefault="00BF4ABF" w:rsidP="00BF4ABF">
      <w:pPr>
        <w:spacing w:after="0"/>
      </w:pPr>
      <w:r>
        <w:t>Module 5&amp;6 Assignment</w:t>
      </w:r>
    </w:p>
    <w:p w14:paraId="1B3144C4" w14:textId="0A52D8C7" w:rsidR="000020B0" w:rsidRDefault="00BF4ABF" w:rsidP="00312576">
      <w:pPr>
        <w:ind w:left="720"/>
        <w:rPr>
          <w:noProof/>
        </w:rPr>
      </w:pPr>
      <w:r>
        <w:t>Working with CRUD-READ, JDBC &amp; JavaBeans</w:t>
      </w:r>
      <w:r w:rsidR="00312576">
        <w:rPr>
          <w:noProof/>
        </w:rPr>
        <w:drawing>
          <wp:inline distT="0" distB="0" distL="0" distR="0" wp14:anchorId="2752FCA6" wp14:editId="35B3222E">
            <wp:extent cx="4603750" cy="3487734"/>
            <wp:effectExtent l="0" t="0" r="0" b="5080"/>
            <wp:docPr id="1549939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39870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097" cy="352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r w:rsidR="000020B0" w:rsidRPr="000020B0">
        <w:rPr>
          <w:noProof/>
        </w:rPr>
        <w:t xml:space="preserve"> </w:t>
      </w:r>
    </w:p>
    <w:p w14:paraId="641F9C6F" w14:textId="58B2C185" w:rsidR="00302E25" w:rsidRDefault="000020B0" w:rsidP="000020B0">
      <w:pPr>
        <w:ind w:left="720"/>
      </w:pPr>
      <w:r>
        <w:rPr>
          <w:noProof/>
        </w:rPr>
        <w:drawing>
          <wp:inline distT="0" distB="0" distL="0" distR="0" wp14:anchorId="5040BDE1" wp14:editId="5EC1333C">
            <wp:extent cx="4603911" cy="3483429"/>
            <wp:effectExtent l="0" t="0" r="0" b="0"/>
            <wp:docPr id="114353876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38762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415" cy="349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C552" w14:textId="77777777" w:rsidR="000020B0" w:rsidRDefault="000020B0" w:rsidP="000020B0">
      <w:pPr>
        <w:ind w:left="720"/>
      </w:pPr>
    </w:p>
    <w:p w14:paraId="40F41F02" w14:textId="0DBBDA27" w:rsidR="00CF5FFE" w:rsidRDefault="009421AB" w:rsidP="009421AB">
      <w:pPr>
        <w:ind w:left="180" w:right="180"/>
      </w:pPr>
      <w:r>
        <w:rPr>
          <w:noProof/>
        </w:rPr>
        <w:drawing>
          <wp:inline distT="0" distB="0" distL="0" distR="0" wp14:anchorId="7AACB360" wp14:editId="5A4534DA">
            <wp:extent cx="5943600" cy="3783965"/>
            <wp:effectExtent l="0" t="0" r="0" b="635"/>
            <wp:docPr id="435691237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91237" name="Picture 3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035F" w14:textId="2EE4D81B" w:rsidR="009421AB" w:rsidRDefault="009421AB" w:rsidP="00CA1610">
      <w:pPr>
        <w:ind w:left="180" w:right="180"/>
      </w:pPr>
      <w:r>
        <w:rPr>
          <w:noProof/>
        </w:rPr>
        <w:drawing>
          <wp:inline distT="0" distB="0" distL="0" distR="0" wp14:anchorId="049C408A" wp14:editId="0FF39BA5">
            <wp:extent cx="5943600" cy="3827145"/>
            <wp:effectExtent l="0" t="0" r="0" b="0"/>
            <wp:docPr id="206621723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17239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25"/>
    <w:rsid w:val="000020B0"/>
    <w:rsid w:val="00302E25"/>
    <w:rsid w:val="00312576"/>
    <w:rsid w:val="009421AB"/>
    <w:rsid w:val="00980B11"/>
    <w:rsid w:val="00BF4ABF"/>
    <w:rsid w:val="00CA1610"/>
    <w:rsid w:val="00CF5FFE"/>
    <w:rsid w:val="00D7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E79CE"/>
  <w15:chartTrackingRefBased/>
  <w15:docId w15:val="{D1B282EB-7DB5-5F4A-8B00-7827B30C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ABF"/>
  </w:style>
  <w:style w:type="paragraph" w:styleId="Heading1">
    <w:name w:val="heading 1"/>
    <w:basedOn w:val="Normal"/>
    <w:next w:val="Normal"/>
    <w:link w:val="Heading1Char"/>
    <w:uiPriority w:val="9"/>
    <w:qFormat/>
    <w:rsid w:val="00302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E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E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E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E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E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6</cp:revision>
  <dcterms:created xsi:type="dcterms:W3CDTF">2025-06-13T00:23:00Z</dcterms:created>
  <dcterms:modified xsi:type="dcterms:W3CDTF">2025-06-18T05:01:00Z</dcterms:modified>
</cp:coreProperties>
</file>