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A5ED9" w14:textId="3A2F146E" w:rsidR="00561DEA" w:rsidRDefault="00561DEA" w:rsidP="005C422E">
      <w:pPr>
        <w:spacing w:after="0"/>
      </w:pPr>
      <w:r>
        <w:t>Jose Franco</w:t>
      </w:r>
    </w:p>
    <w:p w14:paraId="28ED6485" w14:textId="36E5D2C5" w:rsidR="00561DEA" w:rsidRDefault="00561DEA" w:rsidP="005C422E">
      <w:pPr>
        <w:spacing w:after="0"/>
      </w:pPr>
      <w:r>
        <w:t>08/11/2025</w:t>
      </w:r>
    </w:p>
    <w:p w14:paraId="34B2B383" w14:textId="0D5F9360" w:rsidR="00561DEA" w:rsidRDefault="00561DEA" w:rsidP="005C422E">
      <w:pPr>
        <w:spacing w:after="0"/>
      </w:pPr>
      <w:r>
        <w:t>Module 1 Programming Assignment</w:t>
      </w:r>
    </w:p>
    <w:p w14:paraId="65EB8F42" w14:textId="5D920CB5" w:rsidR="005C422E" w:rsidRDefault="005C422E" w:rsidP="005C422E">
      <w:pPr>
        <w:spacing w:after="0"/>
      </w:pPr>
      <w:r>
        <w:t>Installation, configuration and displaying XAMPP</w:t>
      </w:r>
    </w:p>
    <w:p w14:paraId="1C2763D5" w14:textId="77777777" w:rsidR="005C422E" w:rsidRDefault="005C422E" w:rsidP="005C422E">
      <w:pPr>
        <w:spacing w:after="0"/>
      </w:pPr>
    </w:p>
    <w:p w14:paraId="40C75B00" w14:textId="155C26BC" w:rsidR="00561DEA" w:rsidRPr="00561DEA" w:rsidRDefault="00561DEA" w:rsidP="00561DEA">
      <w:r>
        <w:rPr>
          <w:noProof/>
        </w:rPr>
        <w:drawing>
          <wp:inline distT="0" distB="0" distL="0" distR="0" wp14:anchorId="0CFEF7E0" wp14:editId="2C781009">
            <wp:extent cx="4035190" cy="3418703"/>
            <wp:effectExtent l="0" t="0" r="3810" b="0"/>
            <wp:docPr id="1395440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057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43" cy="34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5021" w14:textId="77777777" w:rsidR="00024085" w:rsidRDefault="00024085"/>
    <w:p w14:paraId="59F95752" w14:textId="7286AB63" w:rsidR="00024085" w:rsidRDefault="00561DEA">
      <w:r>
        <w:rPr>
          <w:noProof/>
        </w:rPr>
        <w:drawing>
          <wp:inline distT="0" distB="0" distL="0" distR="0" wp14:anchorId="3369D759" wp14:editId="4C5E546C">
            <wp:extent cx="5943600" cy="3063240"/>
            <wp:effectExtent l="0" t="0" r="0" b="0"/>
            <wp:docPr id="12404540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4007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E9BB" w14:textId="0BF6532A" w:rsidR="00024085" w:rsidRDefault="00024085"/>
    <w:p w14:paraId="31C9358A" w14:textId="7E8E9D13" w:rsidR="00024085" w:rsidRDefault="00561DEA">
      <w:r>
        <w:rPr>
          <w:noProof/>
        </w:rPr>
        <w:drawing>
          <wp:inline distT="0" distB="0" distL="0" distR="0" wp14:anchorId="402CDAD6" wp14:editId="08F1EFFE">
            <wp:extent cx="5943600" cy="3409315"/>
            <wp:effectExtent l="0" t="0" r="0" b="0"/>
            <wp:docPr id="17423215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1533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7F78" w14:textId="649A07E4" w:rsidR="00024085" w:rsidRDefault="00561DEA">
      <w:r>
        <w:rPr>
          <w:noProof/>
        </w:rPr>
        <w:drawing>
          <wp:inline distT="0" distB="0" distL="0" distR="0" wp14:anchorId="14642E10" wp14:editId="07B899B9">
            <wp:extent cx="5943600" cy="3296920"/>
            <wp:effectExtent l="0" t="0" r="0" b="5080"/>
            <wp:docPr id="566873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73344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78" cy="32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A1"/>
    <w:rsid w:val="00024085"/>
    <w:rsid w:val="00156ADF"/>
    <w:rsid w:val="002B7DBC"/>
    <w:rsid w:val="003B69AC"/>
    <w:rsid w:val="00561DEA"/>
    <w:rsid w:val="0057658D"/>
    <w:rsid w:val="005C422E"/>
    <w:rsid w:val="00FA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9B060"/>
  <w15:chartTrackingRefBased/>
  <w15:docId w15:val="{07A62E1A-0AA9-B64C-999A-9D784FBF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4</cp:revision>
  <dcterms:created xsi:type="dcterms:W3CDTF">2025-08-11T14:49:00Z</dcterms:created>
  <dcterms:modified xsi:type="dcterms:W3CDTF">2025-08-11T14:52:00Z</dcterms:modified>
</cp:coreProperties>
</file>