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0274BB1D" w14:textId="435629AE" w:rsidR="00A2346E" w:rsidRDefault="009F7AAA">
                            <w:proofErr w:type="spellStart"/>
                            <w:r>
                              <w:t>V</w:t>
                            </w:r>
                            <w:r w:rsidR="00C53009">
                              <w:t>arRight</w:t>
                            </w:r>
                            <w:proofErr w:type="spellEnd"/>
                            <w:r w:rsidR="00C53009">
                              <w:t xml:space="preserve"> </w:t>
                            </w:r>
                            <w:r w:rsidR="003F180E">
                              <w:t>(</w:t>
                            </w:r>
                            <w:r w:rsidR="00A2346E">
                              <w:t>x</w:t>
                            </w:r>
                            <w:r w:rsidR="003F180E">
                              <w:t>)</w:t>
                            </w:r>
                            <w:r w:rsidR="00053958">
                              <w:t xml:space="preserve">, </w:t>
                            </w:r>
                            <w:proofErr w:type="spellStart"/>
                            <w:r>
                              <w:t>V</w:t>
                            </w:r>
                            <w:r w:rsidR="003F180E">
                              <w:t>arLeft</w:t>
                            </w:r>
                            <w:proofErr w:type="spellEnd"/>
                            <w:r w:rsidR="003F180E">
                              <w:t>(</w:t>
                            </w:r>
                            <w:r w:rsidR="00A2346E">
                              <w:t>x</w:t>
                            </w:r>
                            <w:r w:rsidR="003F180E">
                              <w:t xml:space="preserve">), </w:t>
                            </w:r>
                          </w:p>
                          <w:p w14:paraId="70471027" w14:textId="5B89CBC1" w:rsidR="00A2346E" w:rsidRDefault="009F7AAA">
                            <w:proofErr w:type="spellStart"/>
                            <w:r>
                              <w:t>C</w:t>
                            </w:r>
                            <w:r w:rsidR="003F180E">
                              <w:t>onstLeft</w:t>
                            </w:r>
                            <w:proofErr w:type="spellEnd"/>
                            <w:r w:rsidR="003F180E">
                              <w:t>(</w:t>
                            </w:r>
                            <w:r w:rsidR="00A2346E">
                              <w:t>b</w:t>
                            </w:r>
                            <w:r w:rsidR="003F180E">
                              <w:t xml:space="preserve">), </w:t>
                            </w:r>
                            <w:proofErr w:type="spellStart"/>
                            <w:r>
                              <w:t>C</w:t>
                            </w:r>
                            <w:r w:rsidR="003F180E">
                              <w:t>onstRight</w:t>
                            </w:r>
                            <w:proofErr w:type="spellEnd"/>
                            <w:r w:rsidR="003F180E">
                              <w:t>(</w:t>
                            </w:r>
                            <w:r w:rsidR="00A2346E">
                              <w:t>b</w:t>
                            </w:r>
                            <w:r w:rsidR="003F180E">
                              <w:t>)</w:t>
                            </w:r>
                            <w:r w:rsidR="00D857C5">
                              <w:t xml:space="preserve">, </w:t>
                            </w:r>
                          </w:p>
                          <w:p w14:paraId="3EB65344" w14:textId="77777777" w:rsidR="00053958" w:rsidRDefault="00653549">
                            <w:proofErr w:type="spellStart"/>
                            <w:proofErr w:type="gramStart"/>
                            <w:r>
                              <w:t>SingleVar</w:t>
                            </w:r>
                            <w:proofErr w:type="spellEnd"/>
                            <w:r>
                              <w:t>(</w:t>
                            </w:r>
                            <w:proofErr w:type="gramEnd"/>
                            <w:r>
                              <w:t xml:space="preserve">), </w:t>
                            </w:r>
                            <w:proofErr w:type="spellStart"/>
                            <w:r>
                              <w:t>SingleConst</w:t>
                            </w:r>
                            <w:proofErr w:type="spellEnd"/>
                            <w:r>
                              <w:t>()</w:t>
                            </w:r>
                            <w:r w:rsidR="00E86754">
                              <w:t xml:space="preserve">, </w:t>
                            </w:r>
                          </w:p>
                          <w:p w14:paraId="22B55B51" w14:textId="2B3B056B" w:rsidR="00053958" w:rsidRDefault="00053958">
                            <w:proofErr w:type="spellStart"/>
                            <w:proofErr w:type="gramStart"/>
                            <w:r>
                              <w:t>TwoConsts</w:t>
                            </w:r>
                            <w:proofErr w:type="spellEnd"/>
                            <w:r>
                              <w:t>(</w:t>
                            </w:r>
                            <w:proofErr w:type="gramEnd"/>
                            <w:r>
                              <w:t xml:space="preserve">), </w:t>
                            </w:r>
                            <w:proofErr w:type="spellStart"/>
                            <w:r>
                              <w:t>TwoVars</w:t>
                            </w:r>
                            <w:proofErr w:type="spellEnd"/>
                            <w:r>
                              <w:t>(),</w:t>
                            </w:r>
                          </w:p>
                          <w:p w14:paraId="6C35C1E9" w14:textId="73A52CD2" w:rsidR="00653549" w:rsidRDefault="00E86754">
                            <w:proofErr w:type="gramStart"/>
                            <w:r>
                              <w:t>Solved(</w:t>
                            </w:r>
                            <w:proofErr w:type="gramEnd"/>
                            <w:r>
                              <w:t>)</w:t>
                            </w:r>
                          </w:p>
                          <w:p w14:paraId="0E08FE61" w14:textId="41312A05"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0274BB1D" w14:textId="435629AE" w:rsidR="00A2346E" w:rsidRDefault="009F7AAA">
                      <w:proofErr w:type="spellStart"/>
                      <w:r>
                        <w:t>V</w:t>
                      </w:r>
                      <w:r w:rsidR="00C53009">
                        <w:t>arRight</w:t>
                      </w:r>
                      <w:proofErr w:type="spellEnd"/>
                      <w:r w:rsidR="00C53009">
                        <w:t xml:space="preserve"> </w:t>
                      </w:r>
                      <w:r w:rsidR="003F180E">
                        <w:t>(</w:t>
                      </w:r>
                      <w:r w:rsidR="00A2346E">
                        <w:t>x</w:t>
                      </w:r>
                      <w:r w:rsidR="003F180E">
                        <w:t>)</w:t>
                      </w:r>
                      <w:r w:rsidR="00053958">
                        <w:t xml:space="preserve">, </w:t>
                      </w:r>
                      <w:proofErr w:type="spellStart"/>
                      <w:r>
                        <w:t>V</w:t>
                      </w:r>
                      <w:r w:rsidR="003F180E">
                        <w:t>arLeft</w:t>
                      </w:r>
                      <w:proofErr w:type="spellEnd"/>
                      <w:r w:rsidR="003F180E">
                        <w:t>(</w:t>
                      </w:r>
                      <w:r w:rsidR="00A2346E">
                        <w:t>x</w:t>
                      </w:r>
                      <w:r w:rsidR="003F180E">
                        <w:t xml:space="preserve">), </w:t>
                      </w:r>
                    </w:p>
                    <w:p w14:paraId="70471027" w14:textId="5B89CBC1" w:rsidR="00A2346E" w:rsidRDefault="009F7AAA">
                      <w:proofErr w:type="spellStart"/>
                      <w:r>
                        <w:t>C</w:t>
                      </w:r>
                      <w:r w:rsidR="003F180E">
                        <w:t>onstLeft</w:t>
                      </w:r>
                      <w:proofErr w:type="spellEnd"/>
                      <w:r w:rsidR="003F180E">
                        <w:t>(</w:t>
                      </w:r>
                      <w:r w:rsidR="00A2346E">
                        <w:t>b</w:t>
                      </w:r>
                      <w:r w:rsidR="003F180E">
                        <w:t xml:space="preserve">), </w:t>
                      </w:r>
                      <w:proofErr w:type="spellStart"/>
                      <w:r>
                        <w:t>C</w:t>
                      </w:r>
                      <w:r w:rsidR="003F180E">
                        <w:t>onstRight</w:t>
                      </w:r>
                      <w:proofErr w:type="spellEnd"/>
                      <w:r w:rsidR="003F180E">
                        <w:t>(</w:t>
                      </w:r>
                      <w:r w:rsidR="00A2346E">
                        <w:t>b</w:t>
                      </w:r>
                      <w:r w:rsidR="003F180E">
                        <w:t>)</w:t>
                      </w:r>
                      <w:r w:rsidR="00D857C5">
                        <w:t xml:space="preserve">, </w:t>
                      </w:r>
                    </w:p>
                    <w:p w14:paraId="3EB65344" w14:textId="77777777" w:rsidR="00053958" w:rsidRDefault="00653549">
                      <w:proofErr w:type="spellStart"/>
                      <w:proofErr w:type="gramStart"/>
                      <w:r>
                        <w:t>SingleVar</w:t>
                      </w:r>
                      <w:proofErr w:type="spellEnd"/>
                      <w:r>
                        <w:t>(</w:t>
                      </w:r>
                      <w:proofErr w:type="gramEnd"/>
                      <w:r>
                        <w:t xml:space="preserve">), </w:t>
                      </w:r>
                      <w:proofErr w:type="spellStart"/>
                      <w:r>
                        <w:t>SingleConst</w:t>
                      </w:r>
                      <w:proofErr w:type="spellEnd"/>
                      <w:r>
                        <w:t>()</w:t>
                      </w:r>
                      <w:r w:rsidR="00E86754">
                        <w:t xml:space="preserve">, </w:t>
                      </w:r>
                    </w:p>
                    <w:p w14:paraId="22B55B51" w14:textId="2B3B056B" w:rsidR="00053958" w:rsidRDefault="00053958">
                      <w:proofErr w:type="spellStart"/>
                      <w:proofErr w:type="gramStart"/>
                      <w:r>
                        <w:t>TwoConsts</w:t>
                      </w:r>
                      <w:proofErr w:type="spellEnd"/>
                      <w:r>
                        <w:t>(</w:t>
                      </w:r>
                      <w:proofErr w:type="gramEnd"/>
                      <w:r>
                        <w:t xml:space="preserve">), </w:t>
                      </w:r>
                      <w:proofErr w:type="spellStart"/>
                      <w:r>
                        <w:t>TwoVars</w:t>
                      </w:r>
                      <w:proofErr w:type="spellEnd"/>
                      <w:r>
                        <w:t>(),</w:t>
                      </w:r>
                    </w:p>
                    <w:p w14:paraId="6C35C1E9" w14:textId="73A52CD2" w:rsidR="00653549" w:rsidRDefault="00E86754">
                      <w:proofErr w:type="gramStart"/>
                      <w:r>
                        <w:t>Solved(</w:t>
                      </w:r>
                      <w:proofErr w:type="gramEnd"/>
                      <w:r>
                        <w:t>)</w:t>
                      </w:r>
                    </w:p>
                    <w:p w14:paraId="0E08FE61" w14:textId="41312A05"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F7D66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302058DC" w14:textId="27ACC341"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454007FF" w14:textId="3BF34F73"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w:t>
                            </w:r>
                            <w:r w:rsidR="00053958">
                              <w:rPr>
                                <w:rFonts w:ascii="Times New Roman" w:hAnsi="Times New Roman" w:cs="Times New Roman"/>
                                <w:sz w:val="24"/>
                                <w:szCs w:val="24"/>
                              </w:rPr>
                              <w:t xml:space="preserve"> &amp; </w:t>
                            </w:r>
                            <w:proofErr w:type="spellStart"/>
                            <w:r w:rsidR="00053958">
                              <w:rPr>
                                <w:rFonts w:ascii="Times New Roman" w:hAnsi="Times New Roman" w:cs="Times New Roman"/>
                                <w:sz w:val="24"/>
                                <w:szCs w:val="24"/>
                              </w:rPr>
                              <w:t>TwoConsts</w:t>
                            </w:r>
                            <w:proofErr w:type="spellEnd"/>
                            <w:r w:rsidR="00053958">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1A2C7109" w:rsidR="00827AD7" w:rsidRDefault="00790F41" w:rsidP="00340791">
                            <w:pPr>
                              <w:ind w:firstLine="720"/>
                            </w:pPr>
                            <w:proofErr w:type="spellStart"/>
                            <w:r>
                              <w:t>ConstLeft</w:t>
                            </w:r>
                            <w:proofErr w:type="spellEnd"/>
                            <w:r w:rsidR="00827AD7">
                              <w:t>(</w:t>
                            </w:r>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r w:rsidR="00732266">
                              <w:t xml:space="preserve"> &amp; </w:t>
                            </w:r>
                            <w:proofErr w:type="spellStart"/>
                            <w:r w:rsidR="00732266">
                              <w:t>TwoConsts</w:t>
                            </w:r>
                            <w:proofErr w:type="spellEnd"/>
                            <w:r w:rsidR="00732266">
                              <w:t>() &amp; TwoVars()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F7D66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302058DC" w14:textId="27ACC341"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454007FF" w14:textId="3BF34F73"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w:t>
                      </w:r>
                      <w:r w:rsidR="00053958">
                        <w:rPr>
                          <w:rFonts w:ascii="Times New Roman" w:hAnsi="Times New Roman" w:cs="Times New Roman"/>
                          <w:sz w:val="24"/>
                          <w:szCs w:val="24"/>
                        </w:rPr>
                        <w:t xml:space="preserve"> &amp; </w:t>
                      </w:r>
                      <w:proofErr w:type="spellStart"/>
                      <w:r w:rsidR="00053958">
                        <w:rPr>
                          <w:rFonts w:ascii="Times New Roman" w:hAnsi="Times New Roman" w:cs="Times New Roman"/>
                          <w:sz w:val="24"/>
                          <w:szCs w:val="24"/>
                        </w:rPr>
                        <w:t>TwoConsts</w:t>
                      </w:r>
                      <w:proofErr w:type="spellEnd"/>
                      <w:r w:rsidR="00053958">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1A2C7109" w:rsidR="00827AD7" w:rsidRDefault="00790F41" w:rsidP="00340791">
                      <w:pPr>
                        <w:ind w:firstLine="720"/>
                      </w:pPr>
                      <w:proofErr w:type="spellStart"/>
                      <w:r>
                        <w:t>ConstLeft</w:t>
                      </w:r>
                      <w:proofErr w:type="spellEnd"/>
                      <w:r w:rsidR="00827AD7">
                        <w:t>(</w:t>
                      </w:r>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r w:rsidR="00732266">
                        <w:t xml:space="preserve"> &amp; </w:t>
                      </w:r>
                      <w:proofErr w:type="spellStart"/>
                      <w:r w:rsidR="00732266">
                        <w:t>TwoConsts</w:t>
                      </w:r>
                      <w:proofErr w:type="spellEnd"/>
                      <w:r w:rsidR="00732266">
                        <w:t>() &amp; TwoVars()</w:t>
                      </w:r>
                      <w:bookmarkStart w:id="1" w:name="_GoBack"/>
                      <w:bookmarkEnd w:id="1"/>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52C4094E" w:rsidR="00B3002F" w:rsidRDefault="00E86754" w:rsidP="00B3002F">
                            <w:proofErr w:type="gramStart"/>
                            <w:r>
                              <w:t>Solved(</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52C4094E" w:rsidR="00B3002F" w:rsidRDefault="00E86754" w:rsidP="00B3002F">
                      <w:proofErr w:type="gramStart"/>
                      <w:r>
                        <w:t>Solved(</w:t>
                      </w:r>
                      <w:proofErr w:type="gramEnd"/>
                      <w:r>
                        <w:t>)</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2291ABEB">
                <wp:simplePos x="0" y="0"/>
                <wp:positionH relativeFrom="margin">
                  <wp:align>right</wp:align>
                </wp:positionH>
                <wp:positionV relativeFrom="paragraph">
                  <wp:posOffset>525145</wp:posOffset>
                </wp:positionV>
                <wp:extent cx="5924550" cy="44196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19600"/>
                        </a:xfrm>
                        <a:prstGeom prst="rect">
                          <a:avLst/>
                        </a:prstGeom>
                        <a:solidFill>
                          <a:srgbClr val="FFFFFF"/>
                        </a:solidFill>
                        <a:ln w="9525">
                          <a:solidFill>
                            <a:srgbClr val="000000"/>
                          </a:solidFill>
                          <a:miter lim="800000"/>
                          <a:headEnd/>
                          <a:tailEnd/>
                        </a:ln>
                      </wps:spPr>
                      <wps:txbx>
                        <w:txbxContent>
                          <w:p w14:paraId="383E193A" w14:textId="4A0819CF" w:rsidR="008F7CD7" w:rsidRDefault="008F7CD7" w:rsidP="003D30B7">
                            <w:proofErr w:type="spellStart"/>
                            <w:proofErr w:type="gramStart"/>
                            <w:r w:rsidRPr="008F7CD7">
                              <w:rPr>
                                <w:b/>
                              </w:rPr>
                              <w:t>combineLeft</w:t>
                            </w:r>
                            <w:r w:rsidR="00053958">
                              <w:rPr>
                                <w:b/>
                              </w:rPr>
                              <w:t>TwoTerms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2" w:name="_Hlk24497890"/>
                            <w:proofErr w:type="spellStart"/>
                            <w:r w:rsidR="006A4D83">
                              <w:t>C</w:t>
                            </w:r>
                            <w:r w:rsidR="00A1489E">
                              <w:t>onstLeft</w:t>
                            </w:r>
                            <w:bookmarkEnd w:id="2"/>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3A82289E"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rsidR="006A4D83" w:rsidRPr="006A4D83">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52AC41A0"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rsidR="006A4D83">
                              <w:t>C</w:t>
                            </w:r>
                            <w:r>
                              <w:t>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4997D547"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A4D83" w:rsidRPr="0035395F">
                              <w:t>V</w:t>
                            </w:r>
                            <w:r w:rsidR="006D03D4" w:rsidRPr="0035395F">
                              <w:t>arLeft</w:t>
                            </w:r>
                            <w:proofErr w:type="spellEnd"/>
                            <w:r w:rsidR="006D03D4" w:rsidRPr="0035395F">
                              <w:t>(</w:t>
                            </w:r>
                            <w:proofErr w:type="gramEnd"/>
                            <w:r w:rsidR="006D03D4" w:rsidRPr="0035395F">
                              <w:t>a + b)</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proofErr w:type="gramStart"/>
                            <w:r>
                              <w:rPr>
                                <w:b/>
                              </w:rPr>
                              <w:t>combineRightVars</w:t>
                            </w:r>
                            <w:proofErr w:type="spellEnd"/>
                            <w:r>
                              <w:rPr>
                                <w:b/>
                              </w:rPr>
                              <w:t>(</w:t>
                            </w:r>
                            <w:proofErr w:type="gramEnd"/>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79FFFADA" w:rsidR="00983B93"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006A4D83" w:rsidRPr="006A4D83">
                              <w:t>V</w:t>
                            </w:r>
                            <w:r w:rsidRPr="006A4D83">
                              <w:t>arRight</w:t>
                            </w:r>
                            <w:proofErr w:type="spellEnd"/>
                            <w:r w:rsidRPr="006A4D83">
                              <w:t>(</w:t>
                            </w:r>
                            <w:proofErr w:type="spellStart"/>
                            <w:r w:rsidRPr="006A4D83">
                              <w:t>a+b</w:t>
                            </w:r>
                            <w:proofErr w:type="spellEnd"/>
                            <w:r w:rsidRPr="006A4D83">
                              <w:t>)</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39880842" w14:textId="28CA3903"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14853CCF"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3BC77A6F" w14:textId="69D3E79D" w:rsidR="00CC0B24" w:rsidRPr="0035395F" w:rsidRDefault="00AC22B2" w:rsidP="00A1489E">
                            <w:r>
                              <w:rPr>
                                <w:b/>
                              </w:rPr>
                              <w:t>divide</w:t>
                            </w:r>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FE8525F" w14:textId="415F6D3A" w:rsidR="00AC22B2" w:rsidRPr="00AC22B2" w:rsidRDefault="00146F2C" w:rsidP="00411EA5">
                            <w:pPr>
                              <w:ind w:left="2880"/>
                            </w:pPr>
                            <w:r>
                              <w:rPr>
                                <w:i/>
                              </w:rPr>
                              <w:t xml:space="preserve">Effect: </w:t>
                            </w:r>
                            <w:r w:rsidR="00412E4D" w:rsidRPr="00412E4D">
                              <w:rPr>
                                <w:u w:val="single"/>
                              </w:rPr>
                              <w:t>Add</w:t>
                            </w:r>
                            <w:r w:rsidR="00412E4D">
                              <w:t xml:space="preserve">: </w:t>
                            </w:r>
                            <w:proofErr w:type="spellStart"/>
                            <w:r w:rsidR="0035395F">
                              <w:t>C</w:t>
                            </w:r>
                            <w:r w:rsidRPr="0035395F">
                              <w:t>onstRight</w:t>
                            </w:r>
                            <w:proofErr w:type="spellEnd"/>
                            <w:r w:rsidRPr="0035395F">
                              <w:t>(</w:t>
                            </w:r>
                            <w:r w:rsidR="00A12311" w:rsidRPr="0035395F">
                              <w:t>b/a</w:t>
                            </w:r>
                            <w:r w:rsidRPr="0035395F">
                              <w:t>)</w:t>
                            </w:r>
                            <w:r w:rsidR="0035395F" w:rsidRPr="0035395F">
                              <w:t>,</w:t>
                            </w:r>
                            <w:r w:rsidR="002C3CCE">
                              <w:rPr>
                                <w:i/>
                              </w:rPr>
                              <w:t xml:space="preserve"> </w:t>
                            </w:r>
                            <w:proofErr w:type="spellStart"/>
                            <w:r w:rsidR="0035395F" w:rsidRPr="0035395F">
                              <w:t>V</w:t>
                            </w:r>
                            <w:r w:rsidR="002C3CCE" w:rsidRPr="0035395F">
                              <w:t>arLeft</w:t>
                            </w:r>
                            <w:proofErr w:type="spellEnd"/>
                            <w:r w:rsidR="002C3CCE" w:rsidRPr="0035395F">
                              <w:t>(a/a)</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415.3pt;margin-top:41.35pt;width:466.5pt;height:34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">
                <v:textbox>
                  <w:txbxContent>
                    <w:p w14:paraId="383E193A" w14:textId="4A0819CF" w:rsidR="008F7CD7" w:rsidRDefault="008F7CD7" w:rsidP="003D30B7">
                      <w:proofErr w:type="spellStart"/>
                      <w:proofErr w:type="gramStart"/>
                      <w:r w:rsidRPr="008F7CD7">
                        <w:rPr>
                          <w:b/>
                        </w:rPr>
                        <w:t>combineLeft</w:t>
                      </w:r>
                      <w:r w:rsidR="00053958">
                        <w:rPr>
                          <w:b/>
                        </w:rPr>
                        <w:t>TwoTerms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3" w:name="_Hlk24497890"/>
                      <w:proofErr w:type="spellStart"/>
                      <w:r w:rsidR="006A4D83">
                        <w:t>C</w:t>
                      </w:r>
                      <w:r w:rsidR="00A1489E">
                        <w:t>onstLeft</w:t>
                      </w:r>
                      <w:bookmarkEnd w:id="3"/>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3A82289E"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rsidR="006A4D83" w:rsidRPr="006A4D83">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52AC41A0"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rsidR="006A4D83">
                        <w:t>C</w:t>
                      </w:r>
                      <w:r>
                        <w:t>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4997D547"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A4D83" w:rsidRPr="0035395F">
                        <w:t>V</w:t>
                      </w:r>
                      <w:r w:rsidR="006D03D4" w:rsidRPr="0035395F">
                        <w:t>arLeft</w:t>
                      </w:r>
                      <w:proofErr w:type="spellEnd"/>
                      <w:r w:rsidR="006D03D4" w:rsidRPr="0035395F">
                        <w:t>(</w:t>
                      </w:r>
                      <w:proofErr w:type="gramEnd"/>
                      <w:r w:rsidR="006D03D4" w:rsidRPr="0035395F">
                        <w:t>a + b)</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proofErr w:type="gramStart"/>
                      <w:r>
                        <w:rPr>
                          <w:b/>
                        </w:rPr>
                        <w:t>combineRightVars</w:t>
                      </w:r>
                      <w:proofErr w:type="spellEnd"/>
                      <w:r>
                        <w:rPr>
                          <w:b/>
                        </w:rPr>
                        <w:t>(</w:t>
                      </w:r>
                      <w:proofErr w:type="gramEnd"/>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79FFFADA" w:rsidR="00983B93"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006A4D83" w:rsidRPr="006A4D83">
                        <w:t>V</w:t>
                      </w:r>
                      <w:r w:rsidRPr="006A4D83">
                        <w:t>arRight</w:t>
                      </w:r>
                      <w:proofErr w:type="spellEnd"/>
                      <w:r w:rsidRPr="006A4D83">
                        <w:t>(</w:t>
                      </w:r>
                      <w:proofErr w:type="spellStart"/>
                      <w:r w:rsidRPr="006A4D83">
                        <w:t>a+b</w:t>
                      </w:r>
                      <w:proofErr w:type="spellEnd"/>
                      <w:r w:rsidRPr="006A4D83">
                        <w:t>)</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39880842" w14:textId="28CA3903"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14853CCF"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3BC77A6F" w14:textId="69D3E79D" w:rsidR="00CC0B24" w:rsidRPr="0035395F" w:rsidRDefault="00AC22B2" w:rsidP="00A1489E">
                      <w:r>
                        <w:rPr>
                          <w:b/>
                        </w:rPr>
                        <w:t>divide</w:t>
                      </w:r>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FE8525F" w14:textId="415F6D3A" w:rsidR="00AC22B2" w:rsidRPr="00AC22B2" w:rsidRDefault="00146F2C" w:rsidP="00411EA5">
                      <w:pPr>
                        <w:ind w:left="2880"/>
                      </w:pPr>
                      <w:r>
                        <w:rPr>
                          <w:i/>
                        </w:rPr>
                        <w:t xml:space="preserve">Effect: </w:t>
                      </w:r>
                      <w:r w:rsidR="00412E4D" w:rsidRPr="00412E4D">
                        <w:rPr>
                          <w:u w:val="single"/>
                        </w:rPr>
                        <w:t>Add</w:t>
                      </w:r>
                      <w:r w:rsidR="00412E4D">
                        <w:t xml:space="preserve">: </w:t>
                      </w:r>
                      <w:proofErr w:type="spellStart"/>
                      <w:r w:rsidR="0035395F">
                        <w:t>C</w:t>
                      </w:r>
                      <w:r w:rsidRPr="0035395F">
                        <w:t>onstRight</w:t>
                      </w:r>
                      <w:proofErr w:type="spellEnd"/>
                      <w:r w:rsidRPr="0035395F">
                        <w:t>(</w:t>
                      </w:r>
                      <w:r w:rsidR="00A12311" w:rsidRPr="0035395F">
                        <w:t>b/a</w:t>
                      </w:r>
                      <w:r w:rsidRPr="0035395F">
                        <w:t>)</w:t>
                      </w:r>
                      <w:r w:rsidR="0035395F" w:rsidRPr="0035395F">
                        <w:t>,</w:t>
                      </w:r>
                      <w:r w:rsidR="002C3CCE">
                        <w:rPr>
                          <w:i/>
                        </w:rPr>
                        <w:t xml:space="preserve"> </w:t>
                      </w:r>
                      <w:proofErr w:type="spellStart"/>
                      <w:r w:rsidR="0035395F" w:rsidRPr="0035395F">
                        <w:t>V</w:t>
                      </w:r>
                      <w:r w:rsidR="002C3CCE" w:rsidRPr="0035395F">
                        <w:t>arLeft</w:t>
                      </w:r>
                      <w:proofErr w:type="spellEnd"/>
                      <w:r w:rsidR="002C3CCE" w:rsidRPr="0035395F">
                        <w:t>(a/a)</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11E63"/>
    <w:rsid w:val="0003666D"/>
    <w:rsid w:val="00053958"/>
    <w:rsid w:val="00146F2C"/>
    <w:rsid w:val="001E1371"/>
    <w:rsid w:val="001F26F6"/>
    <w:rsid w:val="0020239F"/>
    <w:rsid w:val="00221404"/>
    <w:rsid w:val="00223EBF"/>
    <w:rsid w:val="00231DA6"/>
    <w:rsid w:val="00251AFE"/>
    <w:rsid w:val="00270739"/>
    <w:rsid w:val="002B4453"/>
    <w:rsid w:val="002C3CCE"/>
    <w:rsid w:val="002C6D09"/>
    <w:rsid w:val="002F4585"/>
    <w:rsid w:val="0031509C"/>
    <w:rsid w:val="003302B1"/>
    <w:rsid w:val="00340791"/>
    <w:rsid w:val="003453DE"/>
    <w:rsid w:val="003472D1"/>
    <w:rsid w:val="0035395F"/>
    <w:rsid w:val="00360554"/>
    <w:rsid w:val="00371916"/>
    <w:rsid w:val="00380FD2"/>
    <w:rsid w:val="003B6A86"/>
    <w:rsid w:val="003D30B7"/>
    <w:rsid w:val="003D462A"/>
    <w:rsid w:val="003F180E"/>
    <w:rsid w:val="00411EA5"/>
    <w:rsid w:val="00412E4D"/>
    <w:rsid w:val="00420140"/>
    <w:rsid w:val="004339FB"/>
    <w:rsid w:val="00474F6D"/>
    <w:rsid w:val="004C0845"/>
    <w:rsid w:val="004D3EAA"/>
    <w:rsid w:val="004D4B41"/>
    <w:rsid w:val="004F6F1D"/>
    <w:rsid w:val="00541A1D"/>
    <w:rsid w:val="005C1B4B"/>
    <w:rsid w:val="005C1D92"/>
    <w:rsid w:val="005D0E72"/>
    <w:rsid w:val="0061037C"/>
    <w:rsid w:val="00653549"/>
    <w:rsid w:val="006566F3"/>
    <w:rsid w:val="00683C5D"/>
    <w:rsid w:val="006A389F"/>
    <w:rsid w:val="006A4D83"/>
    <w:rsid w:val="006C385F"/>
    <w:rsid w:val="006D03D4"/>
    <w:rsid w:val="006E0AD1"/>
    <w:rsid w:val="00732266"/>
    <w:rsid w:val="00735169"/>
    <w:rsid w:val="00764459"/>
    <w:rsid w:val="0078620F"/>
    <w:rsid w:val="00790F41"/>
    <w:rsid w:val="007B21D5"/>
    <w:rsid w:val="007B6F72"/>
    <w:rsid w:val="007D2248"/>
    <w:rsid w:val="007D2F52"/>
    <w:rsid w:val="007E32A1"/>
    <w:rsid w:val="007F39C8"/>
    <w:rsid w:val="0081350A"/>
    <w:rsid w:val="00827AD7"/>
    <w:rsid w:val="00876031"/>
    <w:rsid w:val="008A2E2E"/>
    <w:rsid w:val="008A377C"/>
    <w:rsid w:val="008B5B92"/>
    <w:rsid w:val="008B6981"/>
    <w:rsid w:val="008E1D9A"/>
    <w:rsid w:val="008F7CD7"/>
    <w:rsid w:val="00903FE0"/>
    <w:rsid w:val="009059A7"/>
    <w:rsid w:val="00907FE9"/>
    <w:rsid w:val="0091098A"/>
    <w:rsid w:val="00954214"/>
    <w:rsid w:val="009775F1"/>
    <w:rsid w:val="00977EAF"/>
    <w:rsid w:val="00983B93"/>
    <w:rsid w:val="009A509C"/>
    <w:rsid w:val="009F18C2"/>
    <w:rsid w:val="009F38E1"/>
    <w:rsid w:val="009F7AAA"/>
    <w:rsid w:val="00A0433F"/>
    <w:rsid w:val="00A10C4A"/>
    <w:rsid w:val="00A12311"/>
    <w:rsid w:val="00A1489E"/>
    <w:rsid w:val="00A2346E"/>
    <w:rsid w:val="00A41571"/>
    <w:rsid w:val="00A91A7A"/>
    <w:rsid w:val="00AB0322"/>
    <w:rsid w:val="00AC22B2"/>
    <w:rsid w:val="00AE61D0"/>
    <w:rsid w:val="00B1551A"/>
    <w:rsid w:val="00B27C01"/>
    <w:rsid w:val="00B3002F"/>
    <w:rsid w:val="00B319EA"/>
    <w:rsid w:val="00B34E25"/>
    <w:rsid w:val="00B42339"/>
    <w:rsid w:val="00BA21BA"/>
    <w:rsid w:val="00BD7196"/>
    <w:rsid w:val="00BE0023"/>
    <w:rsid w:val="00BF52BE"/>
    <w:rsid w:val="00C13D8D"/>
    <w:rsid w:val="00C21B93"/>
    <w:rsid w:val="00C3373A"/>
    <w:rsid w:val="00C42789"/>
    <w:rsid w:val="00C53009"/>
    <w:rsid w:val="00CC0B24"/>
    <w:rsid w:val="00CE1CE8"/>
    <w:rsid w:val="00D20958"/>
    <w:rsid w:val="00D42DF3"/>
    <w:rsid w:val="00D857C5"/>
    <w:rsid w:val="00DA1E97"/>
    <w:rsid w:val="00E637ED"/>
    <w:rsid w:val="00E745F7"/>
    <w:rsid w:val="00E75251"/>
    <w:rsid w:val="00E8033B"/>
    <w:rsid w:val="00E86754"/>
    <w:rsid w:val="00EA3BAB"/>
    <w:rsid w:val="00EB1BDB"/>
    <w:rsid w:val="00EC7704"/>
    <w:rsid w:val="00EE7ED7"/>
    <w:rsid w:val="00F44771"/>
    <w:rsid w:val="00FC41D3"/>
    <w:rsid w:val="00FC7551"/>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2F800-C2EF-45BD-8C87-E79F0BC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65</cp:revision>
  <dcterms:created xsi:type="dcterms:W3CDTF">2019-10-28T01:06:00Z</dcterms:created>
  <dcterms:modified xsi:type="dcterms:W3CDTF">2019-11-14T15:11:00Z</dcterms:modified>
</cp:coreProperties>
</file>