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4B99" w14:textId="35BDAADF" w:rsidR="006A6664" w:rsidRDefault="006A6664">
      <w:r>
        <w:t>Fraser-</w:t>
      </w:r>
      <w:r w:rsidRPr="006A6664">
        <w:t xml:space="preserve"> </w:t>
      </w:r>
      <w:r w:rsidRPr="006A6664">
        <w:t>GitHub</w:t>
      </w:r>
      <w:r>
        <w:t>-</w:t>
      </w:r>
      <w:r w:rsidRPr="006A6664">
        <w:t>Repository</w:t>
      </w:r>
      <w:r>
        <w:t>-</w:t>
      </w:r>
      <w:r w:rsidRPr="006A6664">
        <w:t>Setup</w:t>
      </w:r>
    </w:p>
    <w:p w14:paraId="7C7445B9" w14:textId="77777777" w:rsidR="006A6664" w:rsidRDefault="006A6664"/>
    <w:p w14:paraId="09EFDA0E" w14:textId="77777777" w:rsidR="006A6664" w:rsidRDefault="006A6664"/>
    <w:p w14:paraId="7E4F0CD0" w14:textId="13A3B1FC" w:rsidR="005E7535" w:rsidRDefault="00091816">
      <w:r>
        <w:t xml:space="preserve">Rep Link: </w:t>
      </w:r>
      <w:hyperlink r:id="rId4" w:history="1">
        <w:r w:rsidRPr="00640D30">
          <w:rPr>
            <w:rStyle w:val="Hyperlink"/>
          </w:rPr>
          <w:t>https://github.com/jfraser77/csd-340.git</w:t>
        </w:r>
      </w:hyperlink>
    </w:p>
    <w:p w14:paraId="3AA873AC" w14:textId="7ADD0A7F" w:rsidR="00091816" w:rsidRDefault="00091816">
      <w:r>
        <w:t>Local:</w:t>
      </w:r>
    </w:p>
    <w:p w14:paraId="0CE89955" w14:textId="674609B3" w:rsidR="00091816" w:rsidRDefault="00091816">
      <w:r>
        <w:rPr>
          <w:noProof/>
        </w:rPr>
        <w:drawing>
          <wp:inline distT="0" distB="0" distL="0" distR="0" wp14:anchorId="46F3D93D" wp14:editId="13E1D122">
            <wp:extent cx="72104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FB89" w14:textId="5F3472A3" w:rsidR="006A6664" w:rsidRDefault="006A6664"/>
    <w:p w14:paraId="7A1EB612" w14:textId="745F3467" w:rsidR="006A6664" w:rsidRDefault="006A6664">
      <w:r>
        <w:t>Git Repository:</w:t>
      </w:r>
    </w:p>
    <w:p w14:paraId="036A440A" w14:textId="1EC0E769" w:rsidR="006A6664" w:rsidRDefault="006A6664"/>
    <w:p w14:paraId="697A6E53" w14:textId="50CBD69E" w:rsidR="006A6664" w:rsidRDefault="006A6664">
      <w:r>
        <w:rPr>
          <w:noProof/>
        </w:rPr>
        <w:drawing>
          <wp:inline distT="0" distB="0" distL="0" distR="0" wp14:anchorId="36F55041" wp14:editId="7C1493D1">
            <wp:extent cx="1192530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16"/>
    <w:rsid w:val="00091816"/>
    <w:rsid w:val="005E7535"/>
    <w:rsid w:val="006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B834"/>
  <w15:chartTrackingRefBased/>
  <w15:docId w15:val="{9158190A-65AF-4262-BF27-22A1F9A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ser77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Fraser</dc:creator>
  <cp:keywords/>
  <dc:description/>
  <cp:lastModifiedBy>Joe Fraser</cp:lastModifiedBy>
  <cp:revision>1</cp:revision>
  <dcterms:created xsi:type="dcterms:W3CDTF">2022-03-14T14:15:00Z</dcterms:created>
  <dcterms:modified xsi:type="dcterms:W3CDTF">2022-03-14T15:09:00Z</dcterms:modified>
</cp:coreProperties>
</file>