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C3AA" w14:textId="3F851881" w:rsidR="00546F75" w:rsidRDefault="00546F75">
      <w:r>
        <w:t>Joe Fraser</w:t>
      </w:r>
    </w:p>
    <w:p w14:paraId="7009DD1C" w14:textId="073755F8" w:rsidR="00546F75" w:rsidRDefault="00546F75">
      <w:r>
        <w:t>3/14/22</w:t>
      </w:r>
    </w:p>
    <w:p w14:paraId="70E9B74C" w14:textId="6DF444C5" w:rsidR="00546F75" w:rsidRDefault="00546F75"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Assignment: Building a Web Page Exercise, Part 1</w:t>
      </w:r>
    </w:p>
    <w:p w14:paraId="2288576D" w14:textId="77777777" w:rsidR="00546F75" w:rsidRDefault="00546F75"/>
    <w:p w14:paraId="486FF961" w14:textId="7A26188A" w:rsidR="005E7535" w:rsidRDefault="00546F75">
      <w:r>
        <w:t>W3 Validated Screenshot BEFORE:</w:t>
      </w:r>
    </w:p>
    <w:p w14:paraId="1EB42D36" w14:textId="5F8552B4" w:rsidR="00546F75" w:rsidRDefault="00546F75">
      <w:r>
        <w:rPr>
          <w:noProof/>
        </w:rPr>
        <w:drawing>
          <wp:inline distT="0" distB="0" distL="0" distR="0" wp14:anchorId="01F47CDF" wp14:editId="1B672864">
            <wp:extent cx="13115925" cy="597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159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B416" w14:textId="67DD7F52" w:rsidR="00546F75" w:rsidRDefault="00546F75">
      <w:r>
        <w:t>After:</w:t>
      </w:r>
    </w:p>
    <w:p w14:paraId="073DEB58" w14:textId="1BDB4D2B" w:rsidR="00546F75" w:rsidRDefault="00546F75">
      <w:r>
        <w:rPr>
          <w:noProof/>
        </w:rPr>
        <w:drawing>
          <wp:inline distT="0" distB="0" distL="0" distR="0" wp14:anchorId="2C77D958" wp14:editId="0CD9D55F">
            <wp:extent cx="1104900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322D" w14:textId="13766700" w:rsidR="00546F75" w:rsidRDefault="00546F75"/>
    <w:p w14:paraId="405A3913" w14:textId="159B0B93" w:rsidR="00546F75" w:rsidRDefault="00546F75">
      <w:r>
        <w:t>H1 with Title:</w:t>
      </w:r>
    </w:p>
    <w:p w14:paraId="7817BD19" w14:textId="63C72A76" w:rsidR="00546F75" w:rsidRDefault="00546F75">
      <w:r>
        <w:rPr>
          <w:noProof/>
        </w:rPr>
        <w:drawing>
          <wp:inline distT="0" distB="0" distL="0" distR="0" wp14:anchorId="6AB4DC63" wp14:editId="3777B4E8">
            <wp:extent cx="84582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F0B4" w14:textId="0663F430" w:rsidR="00546F75" w:rsidRDefault="00546F75"/>
    <w:p w14:paraId="439B88FD" w14:textId="087A5738" w:rsidR="00546F75" w:rsidRDefault="00546F75">
      <w:r>
        <w:t>Browser view:</w:t>
      </w:r>
    </w:p>
    <w:p w14:paraId="5870A375" w14:textId="51D02D65" w:rsidR="00546F75" w:rsidRDefault="00546F75">
      <w:r>
        <w:rPr>
          <w:noProof/>
        </w:rPr>
        <w:drawing>
          <wp:inline distT="0" distB="0" distL="0" distR="0" wp14:anchorId="3A6A65F1" wp14:editId="1ED597C2">
            <wp:extent cx="72771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FA19" w14:textId="0D43A2CD" w:rsidR="00546F75" w:rsidRDefault="00546F75"/>
    <w:p w14:paraId="37690CDD" w14:textId="542798ED" w:rsidR="00546F75" w:rsidRDefault="00546F75"/>
    <w:p w14:paraId="0E22938B" w14:textId="5F82EDFF" w:rsidR="00546F75" w:rsidRDefault="00546F75"/>
    <w:p w14:paraId="3CF139D0" w14:textId="77777777" w:rsidR="00546F75" w:rsidRDefault="00546F75"/>
    <w:sectPr w:rsidR="0054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75"/>
    <w:rsid w:val="00546F75"/>
    <w:rsid w:val="005E7535"/>
    <w:rsid w:val="0068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EDC7"/>
  <w15:chartTrackingRefBased/>
  <w15:docId w15:val="{323A0D93-5BE7-4FE1-A7C8-51AF2035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Fraser</dc:creator>
  <cp:keywords/>
  <dc:description/>
  <cp:lastModifiedBy>Joe Fraser</cp:lastModifiedBy>
  <cp:revision>1</cp:revision>
  <dcterms:created xsi:type="dcterms:W3CDTF">2022-03-14T17:38:00Z</dcterms:created>
  <dcterms:modified xsi:type="dcterms:W3CDTF">2022-03-14T17:49:00Z</dcterms:modified>
</cp:coreProperties>
</file>