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CC25" w14:textId="67AAD9AA" w:rsidR="00576779" w:rsidRDefault="006A76FD">
      <w:pPr>
        <w:rPr>
          <w:b/>
          <w:bCs/>
          <w:i/>
          <w:iCs/>
          <w:u w:val="single"/>
        </w:rPr>
      </w:pPr>
      <w:r>
        <w:t xml:space="preserve">This is a </w:t>
      </w:r>
      <w:r>
        <w:rPr>
          <w:b/>
          <w:bCs/>
          <w:i/>
          <w:iCs/>
          <w:u w:val="single"/>
        </w:rPr>
        <w:t>document.</w:t>
      </w:r>
    </w:p>
    <w:p w14:paraId="206D3483" w14:textId="188452B2" w:rsidR="006A76FD" w:rsidRDefault="006A76FD">
      <w:pPr>
        <w:rPr>
          <w:b/>
          <w:bCs/>
          <w:i/>
          <w:iCs/>
          <w:u w:val="single"/>
        </w:rPr>
      </w:pPr>
    </w:p>
    <w:p w14:paraId="2765269F" w14:textId="6E875ED3" w:rsidR="006A76FD" w:rsidRDefault="006A76FD">
      <w:pPr>
        <w:rPr>
          <w:b/>
          <w:bCs/>
          <w:i/>
          <w:iCs/>
          <w:u w:val="single"/>
        </w:rPr>
      </w:pPr>
    </w:p>
    <w:p w14:paraId="5A4DC647" w14:textId="44EB7824" w:rsidR="006A76FD" w:rsidRDefault="006A76FD">
      <w:pPr>
        <w:rPr>
          <w:u w:val="single"/>
        </w:rPr>
      </w:pPr>
      <w:r>
        <w:t xml:space="preserve">Documents are </w:t>
      </w:r>
      <w:r>
        <w:rPr>
          <w:u w:val="single"/>
        </w:rPr>
        <w:t>epic.</w:t>
      </w:r>
    </w:p>
    <w:p w14:paraId="186CCD8E" w14:textId="21167736" w:rsidR="006A76FD" w:rsidRDefault="006A76FD">
      <w:pPr>
        <w:rPr>
          <w:u w:val="single"/>
        </w:rPr>
      </w:pPr>
    </w:p>
    <w:p w14:paraId="75E8160D" w14:textId="36EC70A9" w:rsidR="006A76FD" w:rsidRPr="006A76FD" w:rsidRDefault="006A76FD">
      <w:r>
        <w:t>Epic is gamer style time.</w:t>
      </w:r>
      <w:bookmarkStart w:id="0" w:name="_GoBack"/>
      <w:bookmarkEnd w:id="0"/>
    </w:p>
    <w:sectPr w:rsidR="006A76FD" w:rsidRPr="006A76FD" w:rsidSect="0098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FD"/>
    <w:rsid w:val="00006C1B"/>
    <w:rsid w:val="006A76FD"/>
    <w:rsid w:val="0098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3680"/>
  <w15:chartTrackingRefBased/>
  <w15:docId w15:val="{86BFD18C-E8A4-0649-9676-63D6F277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Frausto, Jacob</dc:creator>
  <cp:keywords/>
  <dc:description/>
  <cp:lastModifiedBy>Frausto, Jacob</cp:lastModifiedBy>
  <cp:revision>1</cp:revision>
  <dcterms:created xsi:type="dcterms:W3CDTF">2020-01-08T01:55:00Z</dcterms:created>
  <dcterms:modified xsi:type="dcterms:W3CDTF">2020-01-08T01:56:00Z</dcterms:modified>
</cp:coreProperties>
</file>