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967FE" w14:textId="2C93E910" w:rsidR="00441FDB" w:rsidRDefault="00860454">
      <w:r w:rsidRPr="00860454">
        <w:rPr>
          <w:noProof/>
        </w:rPr>
        <w:drawing>
          <wp:anchor distT="0" distB="0" distL="114300" distR="114300" simplePos="0" relativeHeight="251658241" behindDoc="0" locked="0" layoutInCell="1" allowOverlap="1" wp14:anchorId="4160D84A" wp14:editId="7899F19D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5326681" cy="7534275"/>
            <wp:effectExtent l="0" t="0" r="7620" b="0"/>
            <wp:wrapNone/>
            <wp:docPr id="1" name="Billede 1">
              <a:extLst xmlns:a="http://schemas.openxmlformats.org/drawingml/2006/main">
                <a:ext uri="{FF2B5EF4-FFF2-40B4-BE49-F238E27FC236}">
                  <a16:creationId xmlns:a16="http://schemas.microsoft.com/office/drawing/2014/main" id="{D81343E7-7671-9149-8885-CB6BDBBE3D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lede 15">
                      <a:extLst>
                        <a:ext uri="{FF2B5EF4-FFF2-40B4-BE49-F238E27FC236}">
                          <a16:creationId xmlns:a16="http://schemas.microsoft.com/office/drawing/2014/main" id="{D81343E7-7671-9149-8885-CB6BDBBE3D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681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454">
        <w:rPr>
          <w:noProof/>
        </w:rPr>
        <w:drawing>
          <wp:anchor distT="0" distB="0" distL="114300" distR="114300" simplePos="0" relativeHeight="251658240" behindDoc="0" locked="0" layoutInCell="1" allowOverlap="1" wp14:anchorId="6434D4B3" wp14:editId="51BECFCE">
            <wp:simplePos x="0" y="0"/>
            <wp:positionH relativeFrom="page">
              <wp:align>left</wp:align>
            </wp:positionH>
            <wp:positionV relativeFrom="paragraph">
              <wp:posOffset>-710565</wp:posOffset>
            </wp:positionV>
            <wp:extent cx="5326681" cy="7534275"/>
            <wp:effectExtent l="0" t="0" r="7620" b="0"/>
            <wp:wrapNone/>
            <wp:docPr id="16" name="Billede 16">
              <a:extLst xmlns:a="http://schemas.openxmlformats.org/drawingml/2006/main">
                <a:ext uri="{FF2B5EF4-FFF2-40B4-BE49-F238E27FC236}">
                  <a16:creationId xmlns:a16="http://schemas.microsoft.com/office/drawing/2014/main" id="{D81343E7-7671-9149-8885-CB6BDBBE3D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lede 15">
                      <a:extLst>
                        <a:ext uri="{FF2B5EF4-FFF2-40B4-BE49-F238E27FC236}">
                          <a16:creationId xmlns:a16="http://schemas.microsoft.com/office/drawing/2014/main" id="{D81343E7-7671-9149-8885-CB6BDBBE3D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827" cy="7542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1FDB" w:rsidSect="00860454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54"/>
    <w:rsid w:val="00441FDB"/>
    <w:rsid w:val="00860454"/>
    <w:rsid w:val="0090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BD01F"/>
  <w15:chartTrackingRefBased/>
  <w15:docId w15:val="{ABBAD1C1-4628-4AE4-AD32-53CDD9BD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368ab-27c9-41f0-b808-a11c556e1f9d" xsi:nil="true"/>
    <lcf76f155ced4ddcb4097134ff3c332f xmlns="9c447cc4-bcfc-4208-af8b-0e90589f25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F9974FCFE2445A206BDCB305DD513" ma:contentTypeVersion="10" ma:contentTypeDescription="Create a new document." ma:contentTypeScope="" ma:versionID="3af473cd794cb91552e2d818a8bfb8a3">
  <xsd:schema xmlns:xsd="http://www.w3.org/2001/XMLSchema" xmlns:xs="http://www.w3.org/2001/XMLSchema" xmlns:p="http://schemas.microsoft.com/office/2006/metadata/properties" xmlns:ns2="9c447cc4-bcfc-4208-af8b-0e90589f258e" xmlns:ns3="a68368ab-27c9-41f0-b808-a11c556e1f9d" targetNamespace="http://schemas.microsoft.com/office/2006/metadata/properties" ma:root="true" ma:fieldsID="e70cab3e9614d4f592a6d3627c0c4faf" ns2:_="" ns3:_="">
    <xsd:import namespace="9c447cc4-bcfc-4208-af8b-0e90589f258e"/>
    <xsd:import namespace="a68368ab-27c9-41f0-b808-a11c556e1f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7cc4-bcfc-4208-af8b-0e90589f2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368ab-27c9-41f0-b808-a11c556e1f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e7a1e0-3eb7-4d4e-842e-f586c87a68d5}" ma:internalName="TaxCatchAll" ma:showField="CatchAllData" ma:web="a68368ab-27c9-41f0-b808-a11c556e1f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6DD1F-8157-4ADC-9B60-25EE39BC96CA}">
  <ds:schemaRefs>
    <ds:schemaRef ds:uri="http://schemas.microsoft.com/office/2006/metadata/properties"/>
    <ds:schemaRef ds:uri="http://schemas.microsoft.com/office/infopath/2007/PartnerControls"/>
    <ds:schemaRef ds:uri="f127cdcf-ba4c-4ce3-868f-63f6a43f2168"/>
    <ds:schemaRef ds:uri="bf3b84a2-b192-4b77-bfe8-54afc0dfc92f"/>
  </ds:schemaRefs>
</ds:datastoreItem>
</file>

<file path=customXml/itemProps2.xml><?xml version="1.0" encoding="utf-8"?>
<ds:datastoreItem xmlns:ds="http://schemas.openxmlformats.org/officeDocument/2006/customXml" ds:itemID="{3CE5163E-240A-4CDD-AC6F-7D854727E4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2FA19C-18DC-4FFE-8F49-E8F2482D0A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SDU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Bernhard Kjærgaard</dc:creator>
  <cp:keywords/>
  <dc:description/>
  <cp:lastModifiedBy>Thomas Bernhard Kjærgaard</cp:lastModifiedBy>
  <cp:revision>2</cp:revision>
  <dcterms:created xsi:type="dcterms:W3CDTF">2022-11-15T12:10:00Z</dcterms:created>
  <dcterms:modified xsi:type="dcterms:W3CDTF">2023-05-01T12:41:00Z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0x010100DF5F9974FCFE2445A206BDCB305DD513</vt:lpwstr>
  </property>
  <property fmtid="{D5CDD505-2E9C-101B-9397-08002B2CF9AE}" pid="3" name="Order">
    <vt:r8>2735000</vt:r8>
  </property>
  <property fmtid="{D5CDD505-2E9C-101B-9397-08002B2CF9AE}" pid="4" name="MediaServiceImageTags">
    <vt:lpwstr/>
  </property>
</Properties>
</file>