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C12E4" w14:textId="2333C749" w:rsidR="00067228" w:rsidRDefault="00701051" w:rsidP="004D63DE">
      <w:pPr>
        <w:pStyle w:val="Titel"/>
        <w:jc w:val="center"/>
        <w:rPr>
          <w:lang w:val="en-US"/>
        </w:rPr>
      </w:pPr>
      <w:r w:rsidRPr="00871141">
        <w:rPr>
          <w:lang w:val="en-US"/>
        </w:rPr>
        <w:t xml:space="preserve">User </w:t>
      </w:r>
      <w:r w:rsidR="00E43CBA" w:rsidRPr="00871141">
        <w:rPr>
          <w:lang w:val="en-US"/>
        </w:rPr>
        <w:t>t</w:t>
      </w:r>
      <w:r w:rsidRPr="00871141">
        <w:rPr>
          <w:lang w:val="en-US"/>
        </w:rPr>
        <w:t>est</w:t>
      </w:r>
      <w:r w:rsidR="00067228" w:rsidRPr="00871141">
        <w:rPr>
          <w:lang w:val="en-US"/>
        </w:rPr>
        <w:t xml:space="preserve"> </w:t>
      </w:r>
      <w:r w:rsidR="00E43CBA" w:rsidRPr="00871141">
        <w:rPr>
          <w:lang w:val="en-US"/>
        </w:rPr>
        <w:t>planning</w:t>
      </w:r>
    </w:p>
    <w:p w14:paraId="05FB0CEB" w14:textId="2A62B47C" w:rsidR="004D63DE" w:rsidRPr="004D63DE" w:rsidRDefault="004D63DE" w:rsidP="004D63DE">
      <w:pPr>
        <w:rPr>
          <w:lang w:val="en-US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592"/>
      </w:tblGrid>
      <w:tr w:rsidR="00067228" w:rsidRPr="004A6B1E" w14:paraId="1E81E842" w14:textId="77777777" w:rsidTr="006B1653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C85157" w14:textId="483E31AD" w:rsidR="00067228" w:rsidRDefault="00086D10" w:rsidP="00DF5837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How do you reach your </w:t>
            </w:r>
            <w:r w:rsidR="00067228" w:rsidRPr="00067228">
              <w:rPr>
                <w:b/>
                <w:lang w:val="en-US"/>
              </w:rPr>
              <w:t>target c</w:t>
            </w:r>
            <w:r w:rsidR="00431EFA">
              <w:rPr>
                <w:b/>
                <w:lang w:val="en-US"/>
              </w:rPr>
              <w:t>u</w:t>
            </w:r>
            <w:r w:rsidR="00067228" w:rsidRPr="00067228">
              <w:rPr>
                <w:b/>
                <w:lang w:val="en-US"/>
              </w:rPr>
              <w:t>s</w:t>
            </w:r>
            <w:r w:rsidR="00ED0C17">
              <w:rPr>
                <w:b/>
                <w:lang w:val="en-US"/>
              </w:rPr>
              <w:t>t</w:t>
            </w:r>
            <w:r w:rsidR="00431EFA">
              <w:rPr>
                <w:b/>
                <w:lang w:val="en-US"/>
              </w:rPr>
              <w:t>o</w:t>
            </w:r>
            <w:r w:rsidR="00067228" w:rsidRPr="00067228">
              <w:rPr>
                <w:b/>
                <w:lang w:val="en-US"/>
              </w:rPr>
              <w:t>mer</w:t>
            </w:r>
            <w:r w:rsidR="004A6B1E">
              <w:rPr>
                <w:b/>
                <w:lang w:val="en-US"/>
              </w:rPr>
              <w:t>s</w:t>
            </w:r>
            <w:r w:rsidR="00067228" w:rsidRPr="00067228">
              <w:rPr>
                <w:b/>
                <w:lang w:val="en-US"/>
              </w:rPr>
              <w:t>?</w:t>
            </w:r>
          </w:p>
          <w:p w14:paraId="556F4893" w14:textId="77777777" w:rsidR="00DF5837" w:rsidRDefault="00DF5837" w:rsidP="00DF5837">
            <w:pPr>
              <w:spacing w:before="120" w:after="120"/>
              <w:rPr>
                <w:lang w:val="en-US"/>
              </w:rPr>
            </w:pPr>
          </w:p>
          <w:p w14:paraId="73E42A58" w14:textId="77777777" w:rsidR="0026090F" w:rsidRDefault="0026090F" w:rsidP="00DF5837">
            <w:pPr>
              <w:spacing w:before="120" w:after="120"/>
              <w:rPr>
                <w:lang w:val="en-US"/>
              </w:rPr>
            </w:pPr>
          </w:p>
          <w:p w14:paraId="21A31ED3" w14:textId="77777777" w:rsidR="007D19D7" w:rsidRDefault="007D19D7" w:rsidP="00DF5837">
            <w:pPr>
              <w:spacing w:before="120" w:after="120"/>
              <w:rPr>
                <w:lang w:val="en-US"/>
              </w:rPr>
            </w:pPr>
          </w:p>
          <w:p w14:paraId="4BC8BF86" w14:textId="77777777" w:rsidR="007D19D7" w:rsidRDefault="007D19D7" w:rsidP="00DF5837">
            <w:pPr>
              <w:spacing w:before="120" w:after="120"/>
              <w:rPr>
                <w:lang w:val="en-US"/>
              </w:rPr>
            </w:pPr>
          </w:p>
          <w:p w14:paraId="53D6CBE6" w14:textId="77777777" w:rsidR="00ED0684" w:rsidRDefault="00ED0684" w:rsidP="00DF5837">
            <w:pPr>
              <w:spacing w:before="120" w:after="120"/>
              <w:rPr>
                <w:lang w:val="en-US"/>
              </w:rPr>
            </w:pPr>
          </w:p>
          <w:p w14:paraId="1C69B643" w14:textId="37A7483B" w:rsidR="00DF5837" w:rsidRPr="00F5582F" w:rsidRDefault="007C01D7" w:rsidP="00DF5837">
            <w:pPr>
              <w:spacing w:before="120" w:after="120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Calls, on the street, arrange appointment,</w:t>
            </w:r>
            <w:r w:rsidR="00483D3C">
              <w:rPr>
                <w:i/>
                <w:iCs/>
                <w:lang w:val="en-US"/>
              </w:rPr>
              <w:t xml:space="preserve"> etc.</w:t>
            </w:r>
            <w:r w:rsidR="00483D3C">
              <w:rPr>
                <w:i/>
                <w:iCs/>
                <w:lang w:val="en-US"/>
              </w:rPr>
              <w:br/>
            </w:r>
            <w:r w:rsidR="004D63DE" w:rsidRPr="00F5582F">
              <w:rPr>
                <w:i/>
                <w:iCs/>
                <w:lang w:val="en-US"/>
              </w:rPr>
              <w:t>User tests should be done with test persons as close as possible to your target customer.</w:t>
            </w:r>
          </w:p>
        </w:tc>
      </w:tr>
      <w:tr w:rsidR="004D48BF" w:rsidRPr="006970BF" w14:paraId="0A023EF1" w14:textId="77777777" w:rsidTr="006B1653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354D5D" w14:textId="77777777" w:rsidR="004D48BF" w:rsidRDefault="004D48BF" w:rsidP="004D48BF">
            <w:pPr>
              <w:spacing w:before="120" w:after="120"/>
              <w:rPr>
                <w:b/>
                <w:lang w:val="en-US"/>
              </w:rPr>
            </w:pPr>
            <w:r w:rsidRPr="00067228">
              <w:rPr>
                <w:b/>
                <w:lang w:val="en-US"/>
              </w:rPr>
              <w:t xml:space="preserve">How many do you want to </w:t>
            </w:r>
            <w:r>
              <w:rPr>
                <w:b/>
                <w:lang w:val="en-US"/>
              </w:rPr>
              <w:t>test with</w:t>
            </w:r>
            <w:r w:rsidRPr="00067228">
              <w:rPr>
                <w:b/>
                <w:lang w:val="en-US"/>
              </w:rPr>
              <w:t xml:space="preserve">? – </w:t>
            </w:r>
            <w:r w:rsidRPr="006B1653">
              <w:rPr>
                <w:b/>
                <w:highlight w:val="green"/>
                <w:lang w:val="en-US"/>
              </w:rPr>
              <w:t xml:space="preserve">At least </w:t>
            </w:r>
            <w:r>
              <w:rPr>
                <w:b/>
                <w:highlight w:val="green"/>
                <w:lang w:val="en-US"/>
              </w:rPr>
              <w:t>10 or 3 target customers</w:t>
            </w:r>
            <w:r w:rsidRPr="006B1653">
              <w:rPr>
                <w:b/>
                <w:highlight w:val="green"/>
                <w:lang w:val="en-US"/>
              </w:rPr>
              <w:t>, remember? ;)</w:t>
            </w:r>
          </w:p>
          <w:p w14:paraId="7EE5A9E5" w14:textId="278AC498" w:rsidR="004D48BF" w:rsidRPr="006B1653" w:rsidRDefault="004D48BF" w:rsidP="004D48BF">
            <w:pPr>
              <w:spacing w:before="120" w:after="120"/>
              <w:rPr>
                <w:lang w:val="en-US"/>
              </w:rPr>
            </w:pPr>
            <w:r w:rsidRPr="006B1653">
              <w:rPr>
                <w:lang w:val="en-US"/>
              </w:rPr>
              <w:t xml:space="preserve">Number of </w:t>
            </w:r>
            <w:r>
              <w:rPr>
                <w:lang w:val="en-US"/>
              </w:rPr>
              <w:t>tests</w:t>
            </w:r>
            <w:r w:rsidRPr="006B1653">
              <w:rPr>
                <w:lang w:val="en-US"/>
              </w:rPr>
              <w:t>: _____________</w:t>
            </w:r>
          </w:p>
          <w:p w14:paraId="3FD28342" w14:textId="77777777" w:rsidR="007D19D7" w:rsidRDefault="007D19D7" w:rsidP="00DF5837">
            <w:pPr>
              <w:spacing w:before="120" w:after="120"/>
              <w:rPr>
                <w:b/>
                <w:lang w:val="en-US"/>
              </w:rPr>
            </w:pPr>
          </w:p>
        </w:tc>
      </w:tr>
      <w:tr w:rsidR="00B86F6F" w:rsidRPr="004A6B1E" w14:paraId="3D7905CD" w14:textId="77777777" w:rsidTr="006B1653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B25ED9" w14:textId="77777777" w:rsidR="007517BC" w:rsidRPr="00067228" w:rsidRDefault="007517BC" w:rsidP="007517BC">
            <w:pPr>
              <w:spacing w:before="120" w:after="120"/>
              <w:rPr>
                <w:b/>
                <w:lang w:val="en-US"/>
              </w:rPr>
            </w:pPr>
            <w:r w:rsidRPr="00067228">
              <w:rPr>
                <w:b/>
                <w:lang w:val="en-US"/>
              </w:rPr>
              <w:t>Where &amp; when?</w:t>
            </w:r>
          </w:p>
          <w:p w14:paraId="1C6BA123" w14:textId="68107D7F" w:rsidR="007517BC" w:rsidRPr="003874A6" w:rsidRDefault="007517BC" w:rsidP="007517BC">
            <w:pPr>
              <w:rPr>
                <w:sz w:val="24"/>
                <w:szCs w:val="20"/>
                <w:lang w:val="en-US"/>
              </w:rPr>
            </w:pPr>
            <w:r w:rsidRPr="003874A6">
              <w:rPr>
                <w:sz w:val="24"/>
                <w:szCs w:val="20"/>
                <w:lang w:val="en-US"/>
              </w:rPr>
              <w:t>Whe</w:t>
            </w:r>
            <w:r>
              <w:rPr>
                <w:sz w:val="24"/>
                <w:szCs w:val="20"/>
                <w:lang w:val="en-US"/>
              </w:rPr>
              <w:t>n</w:t>
            </w:r>
            <w:r w:rsidRPr="003874A6">
              <w:rPr>
                <w:sz w:val="24"/>
                <w:szCs w:val="20"/>
                <w:lang w:val="en-US"/>
              </w:rPr>
              <w:t xml:space="preserve"> will you perform the test?</w:t>
            </w:r>
          </w:p>
          <w:p w14:paraId="44BCC3C4" w14:textId="77777777" w:rsidR="007517BC" w:rsidRDefault="007517BC" w:rsidP="007517BC">
            <w:pPr>
              <w:rPr>
                <w:sz w:val="24"/>
                <w:szCs w:val="20"/>
                <w:lang w:val="en-US"/>
              </w:rPr>
            </w:pPr>
          </w:p>
          <w:p w14:paraId="1A6AAF22" w14:textId="77777777" w:rsidR="007D19D7" w:rsidRDefault="007D19D7" w:rsidP="007517BC">
            <w:pPr>
              <w:rPr>
                <w:sz w:val="24"/>
                <w:szCs w:val="20"/>
                <w:lang w:val="en-US"/>
              </w:rPr>
            </w:pPr>
          </w:p>
          <w:p w14:paraId="66ED7FF3" w14:textId="6C9CC814" w:rsidR="007517BC" w:rsidRPr="003874A6" w:rsidRDefault="0063608D" w:rsidP="007517BC">
            <w:pPr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… and w</w:t>
            </w:r>
            <w:r w:rsidR="007517BC" w:rsidRPr="003874A6">
              <w:rPr>
                <w:sz w:val="24"/>
                <w:szCs w:val="20"/>
                <w:lang w:val="en-US"/>
              </w:rPr>
              <w:t>here</w:t>
            </w:r>
            <w:r>
              <w:rPr>
                <w:sz w:val="24"/>
                <w:szCs w:val="20"/>
                <w:lang w:val="en-US"/>
              </w:rPr>
              <w:t xml:space="preserve">? (try to put yourself into the </w:t>
            </w:r>
            <w:r w:rsidR="00FD2D38">
              <w:rPr>
                <w:sz w:val="24"/>
                <w:szCs w:val="20"/>
                <w:lang w:val="en-US"/>
              </w:rPr>
              <w:t>user’s</w:t>
            </w:r>
            <w:r>
              <w:rPr>
                <w:sz w:val="24"/>
                <w:szCs w:val="20"/>
                <w:lang w:val="en-US"/>
              </w:rPr>
              <w:t xml:space="preserve"> perspective and </w:t>
            </w:r>
            <w:r w:rsidR="004B3FEC">
              <w:rPr>
                <w:sz w:val="24"/>
                <w:szCs w:val="20"/>
                <w:lang w:val="en-US"/>
              </w:rPr>
              <w:t xml:space="preserve">find a place </w:t>
            </w:r>
            <w:r w:rsidR="008629E4">
              <w:rPr>
                <w:sz w:val="24"/>
                <w:szCs w:val="20"/>
                <w:lang w:val="en-US"/>
              </w:rPr>
              <w:t>that’s suits the user)</w:t>
            </w:r>
          </w:p>
          <w:p w14:paraId="2B64A705" w14:textId="77777777" w:rsidR="00ED0684" w:rsidRDefault="00ED0684" w:rsidP="00DF5837">
            <w:pPr>
              <w:spacing w:before="120" w:after="120"/>
              <w:rPr>
                <w:b/>
                <w:lang w:val="en-US"/>
              </w:rPr>
            </w:pPr>
          </w:p>
          <w:p w14:paraId="6AB7B9E3" w14:textId="77777777" w:rsidR="007D19D7" w:rsidRDefault="007D19D7" w:rsidP="00DF5837">
            <w:pPr>
              <w:spacing w:before="120" w:after="120"/>
              <w:rPr>
                <w:b/>
                <w:lang w:val="en-US"/>
              </w:rPr>
            </w:pPr>
          </w:p>
          <w:p w14:paraId="38981561" w14:textId="79B91855" w:rsidR="007D19D7" w:rsidRPr="00067228" w:rsidRDefault="007D19D7" w:rsidP="00DF5837">
            <w:pPr>
              <w:spacing w:before="120" w:after="120"/>
              <w:rPr>
                <w:b/>
                <w:lang w:val="en-US"/>
              </w:rPr>
            </w:pPr>
          </w:p>
        </w:tc>
      </w:tr>
      <w:tr w:rsidR="00302F5E" w:rsidRPr="007517BC" w14:paraId="2CAF6750" w14:textId="77777777" w:rsidTr="006B1653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1B2AF9" w14:textId="77777777" w:rsidR="00302F5E" w:rsidRDefault="00302F5E" w:rsidP="00302F5E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How do you approach your test person?</w:t>
            </w:r>
          </w:p>
          <w:p w14:paraId="6E6F8E5E" w14:textId="77777777" w:rsidR="00302F5E" w:rsidRDefault="00302F5E" w:rsidP="007517BC">
            <w:pPr>
              <w:spacing w:before="120" w:after="120"/>
              <w:rPr>
                <w:b/>
                <w:lang w:val="en-US"/>
              </w:rPr>
            </w:pPr>
          </w:p>
          <w:p w14:paraId="14205719" w14:textId="77777777" w:rsidR="008F05C1" w:rsidRDefault="008F05C1" w:rsidP="007517BC">
            <w:pPr>
              <w:spacing w:before="120" w:after="120"/>
              <w:rPr>
                <w:b/>
                <w:lang w:val="en-US"/>
              </w:rPr>
            </w:pPr>
          </w:p>
          <w:p w14:paraId="78B52C76" w14:textId="77777777" w:rsidR="008F05C1" w:rsidRDefault="008F05C1" w:rsidP="007517BC">
            <w:pPr>
              <w:spacing w:before="120" w:after="120"/>
              <w:rPr>
                <w:b/>
                <w:lang w:val="en-US"/>
              </w:rPr>
            </w:pPr>
          </w:p>
          <w:p w14:paraId="2094817D" w14:textId="77777777" w:rsidR="008F05C1" w:rsidRDefault="008F05C1" w:rsidP="007517BC">
            <w:pPr>
              <w:spacing w:before="120" w:after="120"/>
              <w:rPr>
                <w:b/>
                <w:lang w:val="en-US"/>
              </w:rPr>
            </w:pPr>
          </w:p>
          <w:p w14:paraId="6A7F3269" w14:textId="77777777" w:rsidR="006778DE" w:rsidRDefault="006778DE" w:rsidP="007517BC">
            <w:pPr>
              <w:spacing w:before="120" w:after="120"/>
              <w:rPr>
                <w:b/>
                <w:lang w:val="en-US"/>
              </w:rPr>
            </w:pPr>
          </w:p>
          <w:p w14:paraId="77B10358" w14:textId="77777777" w:rsidR="00173FB5" w:rsidRDefault="00173FB5" w:rsidP="007517BC">
            <w:pPr>
              <w:spacing w:before="120" w:after="120"/>
              <w:rPr>
                <w:b/>
                <w:lang w:val="en-US"/>
              </w:rPr>
            </w:pPr>
          </w:p>
          <w:p w14:paraId="39AA7A2F" w14:textId="77777777" w:rsidR="00173FB5" w:rsidRDefault="00173FB5" w:rsidP="007517BC">
            <w:pPr>
              <w:spacing w:before="120" w:after="120"/>
              <w:rPr>
                <w:b/>
                <w:lang w:val="en-US"/>
              </w:rPr>
            </w:pPr>
          </w:p>
          <w:p w14:paraId="0AB548A5" w14:textId="19A709F2" w:rsidR="00173FB5" w:rsidRPr="006778DE" w:rsidRDefault="006778DE" w:rsidP="007517BC">
            <w:pPr>
              <w:spacing w:before="120" w:after="120"/>
              <w:rPr>
                <w:bCs/>
                <w:u w:val="single"/>
                <w:lang w:val="en-US"/>
              </w:rPr>
            </w:pPr>
            <w:r w:rsidRPr="006778DE">
              <w:rPr>
                <w:bCs/>
                <w:u w:val="single"/>
                <w:lang w:val="en-US"/>
              </w:rPr>
              <w:t>Tips:</w:t>
            </w:r>
          </w:p>
          <w:p w14:paraId="5A52A888" w14:textId="77777777" w:rsidR="006778DE" w:rsidRPr="003C6E0E" w:rsidRDefault="006778DE" w:rsidP="006778DE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i/>
                <w:lang w:val="en-US"/>
              </w:rPr>
            </w:pPr>
            <w:r w:rsidRPr="00DF5837">
              <w:rPr>
                <w:i/>
                <w:lang w:val="en-US"/>
              </w:rPr>
              <w:t xml:space="preserve">Do you need </w:t>
            </w:r>
            <w:r>
              <w:rPr>
                <w:i/>
                <w:lang w:val="en-US"/>
              </w:rPr>
              <w:t>things/visuals to attract people?</w:t>
            </w:r>
          </w:p>
          <w:p w14:paraId="30186018" w14:textId="77777777" w:rsidR="006778DE" w:rsidRPr="003C6E0E" w:rsidRDefault="006778DE" w:rsidP="006778DE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i/>
                <w:lang w:val="en-US"/>
              </w:rPr>
            </w:pPr>
            <w:r w:rsidRPr="00DF5837">
              <w:rPr>
                <w:i/>
                <w:lang w:val="en-US"/>
              </w:rPr>
              <w:t>What is your starting line when approaching your target customer?</w:t>
            </w:r>
          </w:p>
          <w:p w14:paraId="37C571E6" w14:textId="11169747" w:rsidR="00173FB5" w:rsidRPr="006778DE" w:rsidRDefault="006778DE" w:rsidP="007517BC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b/>
                <w:lang w:val="en-US"/>
              </w:rPr>
            </w:pPr>
            <w:r w:rsidRPr="00DF5837">
              <w:rPr>
                <w:i/>
                <w:lang w:val="en-US"/>
              </w:rPr>
              <w:t>How are you dressed?</w:t>
            </w:r>
          </w:p>
        </w:tc>
      </w:tr>
    </w:tbl>
    <w:p w14:paraId="6E7537BB" w14:textId="77777777" w:rsidR="006758B5" w:rsidRDefault="006758B5"/>
    <w:p w14:paraId="729F95FC" w14:textId="77777777" w:rsidR="007D19D7" w:rsidRDefault="007D19D7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592"/>
      </w:tblGrid>
      <w:tr w:rsidR="00C840CB" w:rsidRPr="004A6B1E" w14:paraId="065F327B" w14:textId="77777777" w:rsidTr="006B1653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2052FB" w14:textId="5F6D6C4B" w:rsidR="00C840CB" w:rsidRDefault="00C840CB" w:rsidP="00C840CB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How do you </w:t>
            </w:r>
            <w:r w:rsidR="00173FB5">
              <w:rPr>
                <w:b/>
                <w:lang w:val="en-US"/>
              </w:rPr>
              <w:t>perform the user test</w:t>
            </w:r>
            <w:r>
              <w:rPr>
                <w:b/>
                <w:lang w:val="en-US"/>
              </w:rPr>
              <w:t>?</w:t>
            </w:r>
          </w:p>
          <w:p w14:paraId="2CDEB8C3" w14:textId="77777777" w:rsidR="00250C20" w:rsidRDefault="00250C20" w:rsidP="00C840CB">
            <w:pPr>
              <w:spacing w:before="120" w:after="120"/>
              <w:rPr>
                <w:b/>
                <w:lang w:val="en-US"/>
              </w:rPr>
            </w:pPr>
          </w:p>
          <w:p w14:paraId="28C66767" w14:textId="77777777" w:rsidR="00250C20" w:rsidRDefault="00250C20" w:rsidP="00C840CB">
            <w:pPr>
              <w:spacing w:before="120" w:after="120"/>
              <w:rPr>
                <w:b/>
                <w:lang w:val="en-US"/>
              </w:rPr>
            </w:pPr>
          </w:p>
          <w:p w14:paraId="334D5BB1" w14:textId="77777777" w:rsidR="00250C20" w:rsidRDefault="00250C20" w:rsidP="00C840CB">
            <w:pPr>
              <w:spacing w:before="120" w:after="120"/>
              <w:rPr>
                <w:b/>
                <w:lang w:val="en-US"/>
              </w:rPr>
            </w:pPr>
          </w:p>
          <w:p w14:paraId="180D3AF4" w14:textId="77777777" w:rsidR="00250C20" w:rsidRDefault="00250C20" w:rsidP="00C840CB">
            <w:pPr>
              <w:spacing w:before="120" w:after="120"/>
              <w:rPr>
                <w:b/>
                <w:lang w:val="en-US"/>
              </w:rPr>
            </w:pPr>
          </w:p>
          <w:p w14:paraId="4CD6A5DF" w14:textId="77777777" w:rsidR="006778DE" w:rsidRDefault="006778DE" w:rsidP="00C840CB">
            <w:pPr>
              <w:spacing w:before="120" w:after="120"/>
              <w:rPr>
                <w:b/>
                <w:lang w:val="en-US"/>
              </w:rPr>
            </w:pPr>
          </w:p>
          <w:p w14:paraId="39D8DC56" w14:textId="77777777" w:rsidR="00250C20" w:rsidRDefault="00250C20" w:rsidP="00C840CB">
            <w:pPr>
              <w:spacing w:before="120" w:after="120"/>
              <w:rPr>
                <w:b/>
                <w:lang w:val="en-US"/>
              </w:rPr>
            </w:pPr>
          </w:p>
          <w:p w14:paraId="19C33C4E" w14:textId="77777777" w:rsidR="005F1789" w:rsidRDefault="005F1789" w:rsidP="00C840CB">
            <w:pPr>
              <w:spacing w:before="120" w:after="120"/>
              <w:rPr>
                <w:b/>
                <w:lang w:val="en-US"/>
              </w:rPr>
            </w:pPr>
          </w:p>
          <w:p w14:paraId="6E3F86C6" w14:textId="77777777" w:rsidR="00250C20" w:rsidRDefault="00250C20" w:rsidP="00C840CB">
            <w:pPr>
              <w:spacing w:before="120" w:after="120"/>
              <w:rPr>
                <w:b/>
                <w:lang w:val="en-US"/>
              </w:rPr>
            </w:pPr>
          </w:p>
          <w:p w14:paraId="4F09421D" w14:textId="77777777" w:rsidR="00C840CB" w:rsidRPr="00302C88" w:rsidRDefault="00C840CB" w:rsidP="00302C88">
            <w:pPr>
              <w:spacing w:before="120" w:after="120"/>
              <w:rPr>
                <w:u w:val="single"/>
                <w:lang w:val="en-US"/>
              </w:rPr>
            </w:pPr>
            <w:r w:rsidRPr="00302C88">
              <w:rPr>
                <w:u w:val="single"/>
                <w:lang w:val="en-US"/>
              </w:rPr>
              <w:t>Important tips:</w:t>
            </w:r>
          </w:p>
          <w:p w14:paraId="313A42DB" w14:textId="77777777" w:rsidR="00C840CB" w:rsidRPr="00471851" w:rsidRDefault="00C840CB" w:rsidP="00C840CB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 w:rsidRPr="00471851">
              <w:rPr>
                <w:lang w:val="en-US"/>
              </w:rPr>
              <w:t>Ask open-ended questions like: What do you think… What is your expected…</w:t>
            </w:r>
          </w:p>
          <w:p w14:paraId="232389C0" w14:textId="77777777" w:rsidR="0027542A" w:rsidRPr="0027542A" w:rsidRDefault="0027542A" w:rsidP="00C840CB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 w:rsidRPr="0027542A">
              <w:rPr>
                <w:lang w:val="en-US"/>
              </w:rPr>
              <w:t>Make it clear for the test persons that they cannot do or say anything wrong.</w:t>
            </w:r>
          </w:p>
          <w:p w14:paraId="2F89164E" w14:textId="1A1566A9" w:rsidR="00C840CB" w:rsidRPr="00302C88" w:rsidRDefault="0027542A" w:rsidP="00302C88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 w:rsidRPr="0027542A">
              <w:rPr>
                <w:lang w:val="en-US"/>
              </w:rPr>
              <w:t>Remember to video tape or have one person dedicated to take notes</w:t>
            </w:r>
            <w:r w:rsidR="00AB39CE">
              <w:rPr>
                <w:lang w:val="en-US"/>
              </w:rPr>
              <w:t xml:space="preserve"> (ask for permission to film)</w:t>
            </w:r>
          </w:p>
          <w:p w14:paraId="39298BC6" w14:textId="77777777" w:rsidR="00C840CB" w:rsidRPr="00A954C8" w:rsidRDefault="00C840CB" w:rsidP="00C840CB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>
              <w:rPr>
                <w:iCs/>
                <w:lang w:val="en-US"/>
              </w:rPr>
              <w:t>Let them know, that you’re</w:t>
            </w:r>
            <w:r w:rsidRPr="00A954C8">
              <w:rPr>
                <w:iCs/>
                <w:lang w:val="en-US"/>
              </w:rPr>
              <w:t xml:space="preserve"> here to learn from </w:t>
            </w:r>
            <w:r>
              <w:rPr>
                <w:iCs/>
                <w:lang w:val="en-US"/>
              </w:rPr>
              <w:t>them</w:t>
            </w:r>
            <w:r w:rsidRPr="00A954C8">
              <w:rPr>
                <w:iCs/>
                <w:lang w:val="en-US"/>
              </w:rPr>
              <w:t xml:space="preserve"> and not to sell something.</w:t>
            </w:r>
          </w:p>
          <w:p w14:paraId="055AC5B4" w14:textId="0AFCDCCA" w:rsidR="00C840CB" w:rsidRPr="006778DE" w:rsidRDefault="00C840CB" w:rsidP="006778DE">
            <w:pPr>
              <w:pStyle w:val="Listeafsnit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>
              <w:rPr>
                <w:iCs/>
                <w:lang w:val="en-US"/>
              </w:rPr>
              <w:t>Listen</w:t>
            </w:r>
            <w:r w:rsidR="007C149E">
              <w:rPr>
                <w:iCs/>
                <w:lang w:val="en-US"/>
              </w:rPr>
              <w:t xml:space="preserve"> and observe</w:t>
            </w:r>
            <w:r w:rsidR="00362A1F">
              <w:rPr>
                <w:iCs/>
                <w:lang w:val="en-US"/>
              </w:rPr>
              <w:t xml:space="preserve"> </w:t>
            </w:r>
            <w:r>
              <w:rPr>
                <w:iCs/>
                <w:lang w:val="en-US"/>
              </w:rPr>
              <w:t>80% of the time and ask questions 20% of the time.</w:t>
            </w:r>
          </w:p>
        </w:tc>
      </w:tr>
      <w:tr w:rsidR="008D5478" w:rsidRPr="004A6B1E" w14:paraId="6119A6A4" w14:textId="77777777" w:rsidTr="006B1653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BAC39E" w14:textId="77777777" w:rsidR="00BF0014" w:rsidRPr="00BF0014" w:rsidRDefault="00BF0014" w:rsidP="008D5478">
            <w:pPr>
              <w:rPr>
                <w:b/>
                <w:bCs/>
                <w:sz w:val="24"/>
                <w:szCs w:val="20"/>
                <w:lang w:val="en-US"/>
              </w:rPr>
            </w:pPr>
            <w:r w:rsidRPr="00BF0014">
              <w:rPr>
                <w:b/>
                <w:bCs/>
                <w:sz w:val="24"/>
                <w:szCs w:val="20"/>
                <w:lang w:val="en-US"/>
              </w:rPr>
              <w:t>Practicalities:</w:t>
            </w:r>
          </w:p>
          <w:p w14:paraId="50A1805D" w14:textId="77777777" w:rsidR="00362A1F" w:rsidRDefault="00362A1F" w:rsidP="008D5478">
            <w:pPr>
              <w:rPr>
                <w:sz w:val="24"/>
                <w:szCs w:val="20"/>
                <w:lang w:val="en-US"/>
              </w:rPr>
            </w:pPr>
          </w:p>
          <w:p w14:paraId="79DF5242" w14:textId="4B2474CC" w:rsidR="008D5478" w:rsidRDefault="008D5478" w:rsidP="008D5478">
            <w:pPr>
              <w:rPr>
                <w:sz w:val="24"/>
                <w:szCs w:val="20"/>
                <w:lang w:val="en-US"/>
              </w:rPr>
            </w:pPr>
            <w:r w:rsidRPr="003874A6">
              <w:rPr>
                <w:sz w:val="24"/>
                <w:szCs w:val="20"/>
                <w:lang w:val="en-US"/>
              </w:rPr>
              <w:t>What do you need to prepare?</w:t>
            </w:r>
          </w:p>
          <w:p w14:paraId="096646F9" w14:textId="77777777" w:rsidR="008D5478" w:rsidRDefault="008D5478" w:rsidP="008D5478">
            <w:pPr>
              <w:rPr>
                <w:sz w:val="24"/>
                <w:szCs w:val="20"/>
                <w:lang w:val="en-US"/>
              </w:rPr>
            </w:pPr>
          </w:p>
          <w:p w14:paraId="267E8D55" w14:textId="77777777" w:rsidR="005F1789" w:rsidRDefault="005F1789" w:rsidP="008D5478">
            <w:pPr>
              <w:rPr>
                <w:sz w:val="24"/>
                <w:szCs w:val="20"/>
                <w:lang w:val="en-US"/>
              </w:rPr>
            </w:pPr>
          </w:p>
          <w:p w14:paraId="764E2C09" w14:textId="77777777" w:rsidR="009C527C" w:rsidRDefault="009C527C" w:rsidP="008D5478">
            <w:pPr>
              <w:rPr>
                <w:sz w:val="24"/>
                <w:szCs w:val="20"/>
                <w:lang w:val="en-US"/>
              </w:rPr>
            </w:pPr>
          </w:p>
          <w:p w14:paraId="05727361" w14:textId="77777777" w:rsidR="008D5478" w:rsidRDefault="008D5478" w:rsidP="008D5478">
            <w:pPr>
              <w:rPr>
                <w:sz w:val="24"/>
                <w:szCs w:val="20"/>
                <w:lang w:val="en-US"/>
              </w:rPr>
            </w:pPr>
          </w:p>
          <w:p w14:paraId="780BF068" w14:textId="77777777" w:rsidR="00362A1F" w:rsidRDefault="00362A1F" w:rsidP="008D5478">
            <w:pPr>
              <w:rPr>
                <w:sz w:val="24"/>
                <w:szCs w:val="20"/>
                <w:lang w:val="en-US"/>
              </w:rPr>
            </w:pPr>
          </w:p>
          <w:p w14:paraId="653F611D" w14:textId="77777777" w:rsidR="00CA0839" w:rsidRPr="003874A6" w:rsidRDefault="00CA0839" w:rsidP="008D5478">
            <w:pPr>
              <w:rPr>
                <w:sz w:val="24"/>
                <w:szCs w:val="20"/>
                <w:lang w:val="en-US"/>
              </w:rPr>
            </w:pPr>
          </w:p>
          <w:p w14:paraId="17BBF74D" w14:textId="3B9FA5E1" w:rsidR="0027542A" w:rsidRDefault="008D5478" w:rsidP="00E43CBA">
            <w:pPr>
              <w:spacing w:before="120" w:after="120"/>
              <w:rPr>
                <w:lang w:val="en-US"/>
              </w:rPr>
            </w:pPr>
            <w:r w:rsidRPr="00E43CBA">
              <w:rPr>
                <w:sz w:val="24"/>
                <w:szCs w:val="20"/>
                <w:lang w:val="en-US"/>
              </w:rPr>
              <w:t>Who does what?</w:t>
            </w:r>
            <w:r w:rsidR="00E43CBA" w:rsidRPr="00E43CBA">
              <w:rPr>
                <w:sz w:val="24"/>
                <w:szCs w:val="20"/>
                <w:lang w:val="en-US"/>
              </w:rPr>
              <w:t xml:space="preserve"> </w:t>
            </w:r>
            <w:r w:rsidR="0027542A" w:rsidRPr="00E43CBA">
              <w:rPr>
                <w:lang w:val="en-US"/>
              </w:rPr>
              <w:t xml:space="preserve">Clear the roles beforehand: instructor, time keeper, </w:t>
            </w:r>
            <w:r w:rsidR="005206F3">
              <w:rPr>
                <w:lang w:val="en-US"/>
              </w:rPr>
              <w:t xml:space="preserve">notes, </w:t>
            </w:r>
            <w:r w:rsidR="0027542A" w:rsidRPr="00E43CBA">
              <w:rPr>
                <w:lang w:val="en-US"/>
              </w:rPr>
              <w:t>camera man, etc.</w:t>
            </w:r>
          </w:p>
          <w:p w14:paraId="1B9D9360" w14:textId="77777777" w:rsidR="005C27F3" w:rsidRDefault="005C27F3" w:rsidP="00E43CBA">
            <w:pPr>
              <w:spacing w:before="120" w:after="120"/>
              <w:rPr>
                <w:u w:val="single"/>
                <w:lang w:val="en-US"/>
              </w:rPr>
            </w:pPr>
          </w:p>
          <w:p w14:paraId="26C4A070" w14:textId="77777777" w:rsidR="00CA0839" w:rsidRDefault="00CA0839" w:rsidP="00E43CBA">
            <w:pPr>
              <w:spacing w:before="120" w:after="120"/>
              <w:rPr>
                <w:u w:val="single"/>
                <w:lang w:val="en-US"/>
              </w:rPr>
            </w:pPr>
          </w:p>
          <w:p w14:paraId="52569C55" w14:textId="77777777" w:rsidR="00362A1F" w:rsidRDefault="00362A1F" w:rsidP="00E43CBA">
            <w:pPr>
              <w:spacing w:before="120" w:after="120"/>
              <w:rPr>
                <w:u w:val="single"/>
                <w:lang w:val="en-US"/>
              </w:rPr>
            </w:pPr>
          </w:p>
          <w:p w14:paraId="11A61841" w14:textId="77777777" w:rsidR="00FC74F2" w:rsidRDefault="00FC74F2" w:rsidP="00E43CBA">
            <w:pPr>
              <w:spacing w:before="120" w:after="120"/>
              <w:rPr>
                <w:u w:val="single"/>
                <w:lang w:val="en-US"/>
              </w:rPr>
            </w:pPr>
          </w:p>
          <w:p w14:paraId="726156DD" w14:textId="77777777" w:rsidR="005F1789" w:rsidRDefault="005F1789" w:rsidP="00E43CBA">
            <w:pPr>
              <w:spacing w:before="120" w:after="120"/>
              <w:rPr>
                <w:u w:val="single"/>
                <w:lang w:val="en-US"/>
              </w:rPr>
            </w:pPr>
          </w:p>
          <w:p w14:paraId="2EB9063A" w14:textId="79AEB5F4" w:rsidR="005C27F3" w:rsidRPr="003F118C" w:rsidRDefault="005C27F3" w:rsidP="00E43CBA">
            <w:pPr>
              <w:spacing w:before="120" w:after="120"/>
              <w:rPr>
                <w:lang w:val="en-US"/>
              </w:rPr>
            </w:pPr>
            <w:r w:rsidRPr="003F118C">
              <w:rPr>
                <w:lang w:val="en-US"/>
              </w:rPr>
              <w:t xml:space="preserve">Which things do you need to </w:t>
            </w:r>
            <w:r w:rsidR="003F118C" w:rsidRPr="003F118C">
              <w:rPr>
                <w:lang w:val="en-US"/>
              </w:rPr>
              <w:t>support your test</w:t>
            </w:r>
            <w:r w:rsidR="002817C8">
              <w:rPr>
                <w:lang w:val="en-US"/>
              </w:rPr>
              <w:t xml:space="preserve"> or visualization of your idea/concept</w:t>
            </w:r>
            <w:r w:rsidR="003F118C" w:rsidRPr="003F118C">
              <w:rPr>
                <w:lang w:val="en-US"/>
              </w:rPr>
              <w:t>?</w:t>
            </w:r>
            <w:r w:rsidR="00FC74F2">
              <w:rPr>
                <w:lang w:val="en-US"/>
              </w:rPr>
              <w:t xml:space="preserve"> </w:t>
            </w:r>
            <w:r w:rsidR="002817C8">
              <w:rPr>
                <w:lang w:val="en-US"/>
              </w:rPr>
              <w:br/>
            </w:r>
            <w:r w:rsidR="00557CBA">
              <w:rPr>
                <w:lang w:val="en-US"/>
              </w:rPr>
              <w:t xml:space="preserve">Mock-ups? </w:t>
            </w:r>
            <w:r w:rsidR="009D6A68">
              <w:rPr>
                <w:lang w:val="en-US"/>
              </w:rPr>
              <w:t>Other psychical objects that support</w:t>
            </w:r>
            <w:r w:rsidR="00B24310">
              <w:rPr>
                <w:lang w:val="en-US"/>
              </w:rPr>
              <w:t xml:space="preserve"> you or the user?</w:t>
            </w:r>
            <w:r w:rsidR="00557CBA">
              <w:rPr>
                <w:lang w:val="en-US"/>
              </w:rPr>
              <w:t xml:space="preserve"> </w:t>
            </w:r>
          </w:p>
          <w:p w14:paraId="06E01C14" w14:textId="69CA22FB" w:rsidR="008D5478" w:rsidRDefault="008D5478" w:rsidP="00DF5837">
            <w:pPr>
              <w:spacing w:before="120" w:after="120"/>
              <w:rPr>
                <w:b/>
                <w:lang w:val="en-US"/>
              </w:rPr>
            </w:pPr>
          </w:p>
          <w:p w14:paraId="630CF0EB" w14:textId="77777777" w:rsidR="009C527C" w:rsidRDefault="009C527C" w:rsidP="00DF5837">
            <w:pPr>
              <w:spacing w:before="120" w:after="120"/>
              <w:rPr>
                <w:b/>
                <w:lang w:val="en-US"/>
              </w:rPr>
            </w:pPr>
          </w:p>
          <w:p w14:paraId="262A1398" w14:textId="77777777" w:rsidR="005F1789" w:rsidRDefault="005F1789" w:rsidP="00DF5837">
            <w:pPr>
              <w:spacing w:before="120" w:after="120"/>
              <w:rPr>
                <w:b/>
                <w:lang w:val="en-US"/>
              </w:rPr>
            </w:pPr>
          </w:p>
          <w:p w14:paraId="41BF407C" w14:textId="77777777" w:rsidR="008D5478" w:rsidRPr="00067228" w:rsidRDefault="008D5478" w:rsidP="00DF5837">
            <w:pPr>
              <w:spacing w:before="120" w:after="120"/>
              <w:rPr>
                <w:b/>
                <w:lang w:val="en-US"/>
              </w:rPr>
            </w:pPr>
          </w:p>
        </w:tc>
      </w:tr>
    </w:tbl>
    <w:p w14:paraId="3EAAC8E5" w14:textId="77777777" w:rsidR="00472934" w:rsidRPr="00067228" w:rsidRDefault="00472934" w:rsidP="005F1789">
      <w:pPr>
        <w:rPr>
          <w:lang w:val="en-US"/>
        </w:rPr>
      </w:pPr>
    </w:p>
    <w:sectPr w:rsidR="00472934" w:rsidRPr="00067228" w:rsidSect="004D63DE">
      <w:pgSz w:w="11906" w:h="16838"/>
      <w:pgMar w:top="1276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37C5A" w14:textId="77777777" w:rsidR="007867EB" w:rsidRDefault="007867EB" w:rsidP="00B73636">
      <w:pPr>
        <w:spacing w:after="0" w:line="240" w:lineRule="auto"/>
      </w:pPr>
      <w:r>
        <w:separator/>
      </w:r>
    </w:p>
  </w:endnote>
  <w:endnote w:type="continuationSeparator" w:id="0">
    <w:p w14:paraId="48866022" w14:textId="77777777" w:rsidR="007867EB" w:rsidRDefault="007867EB" w:rsidP="00B7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9BC8F" w14:textId="77777777" w:rsidR="007867EB" w:rsidRDefault="007867EB" w:rsidP="00B73636">
      <w:pPr>
        <w:spacing w:after="0" w:line="240" w:lineRule="auto"/>
      </w:pPr>
      <w:r>
        <w:separator/>
      </w:r>
    </w:p>
  </w:footnote>
  <w:footnote w:type="continuationSeparator" w:id="0">
    <w:p w14:paraId="6B1FBE80" w14:textId="77777777" w:rsidR="007867EB" w:rsidRDefault="007867EB" w:rsidP="00B7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F25F0"/>
    <w:multiLevelType w:val="hybridMultilevel"/>
    <w:tmpl w:val="34924AF0"/>
    <w:lvl w:ilvl="0" w:tplc="4E3A5A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E42C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FC5B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646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004D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AE3F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B82E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8645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4A25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73E3B"/>
    <w:multiLevelType w:val="multilevel"/>
    <w:tmpl w:val="1C3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2151E"/>
    <w:multiLevelType w:val="multilevel"/>
    <w:tmpl w:val="C99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82D7F"/>
    <w:multiLevelType w:val="multilevel"/>
    <w:tmpl w:val="5B6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E75EB"/>
    <w:multiLevelType w:val="multilevel"/>
    <w:tmpl w:val="04D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64BD"/>
    <w:multiLevelType w:val="hybridMultilevel"/>
    <w:tmpl w:val="3FA04B6C"/>
    <w:lvl w:ilvl="0" w:tplc="95E889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64603"/>
    <w:multiLevelType w:val="multilevel"/>
    <w:tmpl w:val="4C2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A2A59"/>
    <w:multiLevelType w:val="multilevel"/>
    <w:tmpl w:val="ACD4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F7127"/>
    <w:multiLevelType w:val="multilevel"/>
    <w:tmpl w:val="737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C595A"/>
    <w:multiLevelType w:val="multilevel"/>
    <w:tmpl w:val="2A9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37835"/>
    <w:multiLevelType w:val="multilevel"/>
    <w:tmpl w:val="A89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201BB"/>
    <w:multiLevelType w:val="hybridMultilevel"/>
    <w:tmpl w:val="1DD6E984"/>
    <w:lvl w:ilvl="0" w:tplc="159AF9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C6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14C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CED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B26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0A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4CC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782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A6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252ED3"/>
    <w:multiLevelType w:val="multilevel"/>
    <w:tmpl w:val="430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92A1C"/>
    <w:multiLevelType w:val="hybridMultilevel"/>
    <w:tmpl w:val="EAAE993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254B4"/>
    <w:multiLevelType w:val="multilevel"/>
    <w:tmpl w:val="84D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3635B"/>
    <w:multiLevelType w:val="multilevel"/>
    <w:tmpl w:val="D4C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6727B"/>
    <w:multiLevelType w:val="multilevel"/>
    <w:tmpl w:val="391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C581A"/>
    <w:multiLevelType w:val="multilevel"/>
    <w:tmpl w:val="2736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00B04"/>
    <w:multiLevelType w:val="multilevel"/>
    <w:tmpl w:val="864E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F2CB3"/>
    <w:multiLevelType w:val="hybridMultilevel"/>
    <w:tmpl w:val="39329588"/>
    <w:lvl w:ilvl="0" w:tplc="EDCA01C8">
      <w:start w:val="1"/>
      <w:numFmt w:val="bullet"/>
      <w:lvlText w:val="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D7C8BB2C" w:tentative="1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15640EB0" w:tentative="1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DA6C1F1E" w:tentative="1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10DE8E4A" w:tentative="1">
      <w:start w:val="1"/>
      <w:numFmt w:val="bullet"/>
      <w:lvlText w:val="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1C8EBA0A" w:tentative="1">
      <w:start w:val="1"/>
      <w:numFmt w:val="bullet"/>
      <w:lvlText w:val="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C5329E0C" w:tentative="1">
      <w:start w:val="1"/>
      <w:numFmt w:val="bullet"/>
      <w:lvlText w:val="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AA30A054" w:tentative="1">
      <w:start w:val="1"/>
      <w:numFmt w:val="bullet"/>
      <w:lvlText w:val="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310C045E" w:tentative="1">
      <w:start w:val="1"/>
      <w:numFmt w:val="bullet"/>
      <w:lvlText w:val="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20" w15:restartNumberingAfterBreak="0">
    <w:nsid w:val="67283A0A"/>
    <w:multiLevelType w:val="multilevel"/>
    <w:tmpl w:val="89A4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E7500"/>
    <w:multiLevelType w:val="multilevel"/>
    <w:tmpl w:val="A26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F75AE"/>
    <w:multiLevelType w:val="multilevel"/>
    <w:tmpl w:val="D38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43628">
    <w:abstractNumId w:val="5"/>
  </w:num>
  <w:num w:numId="2" w16cid:durableId="297150895">
    <w:abstractNumId w:val="11"/>
  </w:num>
  <w:num w:numId="3" w16cid:durableId="760637543">
    <w:abstractNumId w:val="13"/>
  </w:num>
  <w:num w:numId="4" w16cid:durableId="1486361840">
    <w:abstractNumId w:val="0"/>
  </w:num>
  <w:num w:numId="5" w16cid:durableId="63531944">
    <w:abstractNumId w:val="19"/>
  </w:num>
  <w:num w:numId="6" w16cid:durableId="1587962659">
    <w:abstractNumId w:val="12"/>
  </w:num>
  <w:num w:numId="7" w16cid:durableId="266668467">
    <w:abstractNumId w:val="21"/>
  </w:num>
  <w:num w:numId="8" w16cid:durableId="2069496927">
    <w:abstractNumId w:val="14"/>
  </w:num>
  <w:num w:numId="9" w16cid:durableId="2052606135">
    <w:abstractNumId w:val="22"/>
  </w:num>
  <w:num w:numId="10" w16cid:durableId="1339036867">
    <w:abstractNumId w:val="16"/>
  </w:num>
  <w:num w:numId="11" w16cid:durableId="1227767556">
    <w:abstractNumId w:val="7"/>
  </w:num>
  <w:num w:numId="12" w16cid:durableId="1565605523">
    <w:abstractNumId w:val="9"/>
  </w:num>
  <w:num w:numId="13" w16cid:durableId="1454984744">
    <w:abstractNumId w:val="15"/>
  </w:num>
  <w:num w:numId="14" w16cid:durableId="2017920233">
    <w:abstractNumId w:val="2"/>
  </w:num>
  <w:num w:numId="15" w16cid:durableId="1425758846">
    <w:abstractNumId w:val="1"/>
  </w:num>
  <w:num w:numId="16" w16cid:durableId="821121000">
    <w:abstractNumId w:val="20"/>
  </w:num>
  <w:num w:numId="17" w16cid:durableId="361171755">
    <w:abstractNumId w:val="6"/>
  </w:num>
  <w:num w:numId="18" w16cid:durableId="1126582808">
    <w:abstractNumId w:val="4"/>
  </w:num>
  <w:num w:numId="19" w16cid:durableId="1657565993">
    <w:abstractNumId w:val="8"/>
  </w:num>
  <w:num w:numId="20" w16cid:durableId="511722514">
    <w:abstractNumId w:val="10"/>
  </w:num>
  <w:num w:numId="21" w16cid:durableId="2061202174">
    <w:abstractNumId w:val="3"/>
  </w:num>
  <w:num w:numId="22" w16cid:durableId="1047026132">
    <w:abstractNumId w:val="17"/>
  </w:num>
  <w:num w:numId="23" w16cid:durableId="18717220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28"/>
    <w:rsid w:val="00043AE9"/>
    <w:rsid w:val="00067228"/>
    <w:rsid w:val="00086D10"/>
    <w:rsid w:val="000C037C"/>
    <w:rsid w:val="000D6071"/>
    <w:rsid w:val="000E09EC"/>
    <w:rsid w:val="00127446"/>
    <w:rsid w:val="00173FB5"/>
    <w:rsid w:val="0018782A"/>
    <w:rsid w:val="002004E9"/>
    <w:rsid w:val="00250C20"/>
    <w:rsid w:val="0026090F"/>
    <w:rsid w:val="0027542A"/>
    <w:rsid w:val="002817C8"/>
    <w:rsid w:val="0029637D"/>
    <w:rsid w:val="003014C9"/>
    <w:rsid w:val="00302C88"/>
    <w:rsid w:val="00302F5E"/>
    <w:rsid w:val="003360BB"/>
    <w:rsid w:val="00362A1F"/>
    <w:rsid w:val="0038537A"/>
    <w:rsid w:val="003A59B6"/>
    <w:rsid w:val="003C0BE0"/>
    <w:rsid w:val="003C6E0E"/>
    <w:rsid w:val="003F118C"/>
    <w:rsid w:val="00431EFA"/>
    <w:rsid w:val="00460636"/>
    <w:rsid w:val="00471851"/>
    <w:rsid w:val="00472934"/>
    <w:rsid w:val="00476AA7"/>
    <w:rsid w:val="00483D3C"/>
    <w:rsid w:val="004A6B1E"/>
    <w:rsid w:val="004B3FEC"/>
    <w:rsid w:val="004D48BF"/>
    <w:rsid w:val="004D63DE"/>
    <w:rsid w:val="005206F3"/>
    <w:rsid w:val="00526CC0"/>
    <w:rsid w:val="00556F75"/>
    <w:rsid w:val="00557CBA"/>
    <w:rsid w:val="0059684F"/>
    <w:rsid w:val="005B2834"/>
    <w:rsid w:val="005C27F3"/>
    <w:rsid w:val="005F1789"/>
    <w:rsid w:val="0063608D"/>
    <w:rsid w:val="006758B5"/>
    <w:rsid w:val="006778DE"/>
    <w:rsid w:val="006970BF"/>
    <w:rsid w:val="006B1653"/>
    <w:rsid w:val="006C1AE0"/>
    <w:rsid w:val="00701051"/>
    <w:rsid w:val="007517BC"/>
    <w:rsid w:val="007867EB"/>
    <w:rsid w:val="00791380"/>
    <w:rsid w:val="007C01D7"/>
    <w:rsid w:val="007C05F8"/>
    <w:rsid w:val="007C149E"/>
    <w:rsid w:val="007D19D7"/>
    <w:rsid w:val="00830F36"/>
    <w:rsid w:val="00847E54"/>
    <w:rsid w:val="008629E4"/>
    <w:rsid w:val="00871141"/>
    <w:rsid w:val="008755AC"/>
    <w:rsid w:val="008D5478"/>
    <w:rsid w:val="008E2929"/>
    <w:rsid w:val="008F05C1"/>
    <w:rsid w:val="00905C58"/>
    <w:rsid w:val="00925A06"/>
    <w:rsid w:val="009265B8"/>
    <w:rsid w:val="00935B37"/>
    <w:rsid w:val="009569C7"/>
    <w:rsid w:val="0099214F"/>
    <w:rsid w:val="009A39B6"/>
    <w:rsid w:val="009C527C"/>
    <w:rsid w:val="009D6316"/>
    <w:rsid w:val="009D6A68"/>
    <w:rsid w:val="009E4348"/>
    <w:rsid w:val="00A063A6"/>
    <w:rsid w:val="00A35E28"/>
    <w:rsid w:val="00A954C8"/>
    <w:rsid w:val="00AB39CE"/>
    <w:rsid w:val="00AB6D3E"/>
    <w:rsid w:val="00AC59E4"/>
    <w:rsid w:val="00AD12F3"/>
    <w:rsid w:val="00AE36E2"/>
    <w:rsid w:val="00AE4546"/>
    <w:rsid w:val="00B24310"/>
    <w:rsid w:val="00B73636"/>
    <w:rsid w:val="00B86F6F"/>
    <w:rsid w:val="00BF0014"/>
    <w:rsid w:val="00BF764B"/>
    <w:rsid w:val="00C06017"/>
    <w:rsid w:val="00C13C5A"/>
    <w:rsid w:val="00C25237"/>
    <w:rsid w:val="00C840CB"/>
    <w:rsid w:val="00CA0839"/>
    <w:rsid w:val="00D034D4"/>
    <w:rsid w:val="00DC074C"/>
    <w:rsid w:val="00DF5837"/>
    <w:rsid w:val="00E43CBA"/>
    <w:rsid w:val="00E55456"/>
    <w:rsid w:val="00E80B0E"/>
    <w:rsid w:val="00ED0684"/>
    <w:rsid w:val="00ED0C17"/>
    <w:rsid w:val="00F2597E"/>
    <w:rsid w:val="00F5582F"/>
    <w:rsid w:val="00F93424"/>
    <w:rsid w:val="00FC74F2"/>
    <w:rsid w:val="00FD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EB724"/>
  <w15:chartTrackingRefBased/>
  <w15:docId w15:val="{3E0795A3-41DC-437D-A127-CC3338EC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0672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6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-Gitter">
    <w:name w:val="Table Grid"/>
    <w:basedOn w:val="Tabel-Normal"/>
    <w:uiPriority w:val="39"/>
    <w:rsid w:val="00067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0672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6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B7363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73636"/>
  </w:style>
  <w:style w:type="paragraph" w:styleId="Sidefod">
    <w:name w:val="footer"/>
    <w:basedOn w:val="Normal"/>
    <w:link w:val="SidefodTegn"/>
    <w:uiPriority w:val="99"/>
    <w:unhideWhenUsed/>
    <w:rsid w:val="00B7363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7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99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7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3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F9974FCFE2445A206BDCB305DD513" ma:contentTypeVersion="10" ma:contentTypeDescription="Create a new document." ma:contentTypeScope="" ma:versionID="3af473cd794cb91552e2d818a8bfb8a3">
  <xsd:schema xmlns:xsd="http://www.w3.org/2001/XMLSchema" xmlns:xs="http://www.w3.org/2001/XMLSchema" xmlns:p="http://schemas.microsoft.com/office/2006/metadata/properties" xmlns:ns2="9c447cc4-bcfc-4208-af8b-0e90589f258e" xmlns:ns3="a68368ab-27c9-41f0-b808-a11c556e1f9d" targetNamespace="http://schemas.microsoft.com/office/2006/metadata/properties" ma:root="true" ma:fieldsID="e70cab3e9614d4f592a6d3627c0c4faf" ns2:_="" ns3:_="">
    <xsd:import namespace="9c447cc4-bcfc-4208-af8b-0e90589f258e"/>
    <xsd:import namespace="a68368ab-27c9-41f0-b808-a11c556e1f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47cc4-bcfc-4208-af8b-0e90589f2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368ab-27c9-41f0-b808-a11c556e1f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e7a1e0-3eb7-4d4e-842e-f586c87a68d5}" ma:internalName="TaxCatchAll" ma:showField="CatchAllData" ma:web="a68368ab-27c9-41f0-b808-a11c556e1f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368ab-27c9-41f0-b808-a11c556e1f9d" xsi:nil="true"/>
    <lcf76f155ced4ddcb4097134ff3c332f xmlns="9c447cc4-bcfc-4208-af8b-0e90589f25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E35436-60EC-4CAF-A635-39A7429C56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9A6739-F188-44CB-AD6E-EB9388287E4C}"/>
</file>

<file path=customXml/itemProps3.xml><?xml version="1.0" encoding="utf-8"?>
<ds:datastoreItem xmlns:ds="http://schemas.openxmlformats.org/officeDocument/2006/customXml" ds:itemID="{BFAA107B-C67D-460C-8895-FDAA61C662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62BC0C-FEA5-4D03-9812-04AAC1643CC0}">
  <ds:schemaRefs>
    <ds:schemaRef ds:uri="http://schemas.microsoft.com/office/2006/metadata/properties"/>
    <ds:schemaRef ds:uri="http://schemas.microsoft.com/office/infopath/2007/PartnerControls"/>
    <ds:schemaRef ds:uri="f127cdcf-ba4c-4ce3-868f-63f6a43f2168"/>
    <ds:schemaRef ds:uri="bf3b84a2-b192-4b77-bfe8-54afc0dfc9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3313</TotalTime>
  <Pages>2</Pages>
  <Words>200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Bernhard Kjærgaard</dc:creator>
  <cp:keywords/>
  <dc:description/>
  <cp:lastModifiedBy>Malene Tofveson Nibe</cp:lastModifiedBy>
  <cp:revision>95</cp:revision>
  <cp:lastPrinted>2019-10-22T12:36:00Z</cp:lastPrinted>
  <dcterms:created xsi:type="dcterms:W3CDTF">2019-09-17T09:32:00Z</dcterms:created>
  <dcterms:modified xsi:type="dcterms:W3CDTF">2024-11-12T08:54:00Z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0x010100DF5F9974FCFE2445A206BDCB305DD513</vt:lpwstr>
  </property>
  <property fmtid="{D5CDD505-2E9C-101B-9397-08002B2CF9AE}" pid="3" name="Order">
    <vt:r8>2732800</vt:r8>
  </property>
  <property fmtid="{D5CDD505-2E9C-101B-9397-08002B2CF9AE}" pid="4" name="MediaServiceImageTags">
    <vt:lpwstr/>
  </property>
</Properties>
</file>