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84EDF9" w14:textId="78B7A762" w:rsidR="003C35E7" w:rsidRDefault="003C35E7">
      <w:pPr>
        <w:rPr>
          <w:rFonts w:ascii="Times New Roman" w:hAnsi="Times New Roman" w:cs="Times New Roman"/>
          <w:sz w:val="24"/>
          <w:szCs w:val="24"/>
        </w:rPr>
      </w:pPr>
    </w:p>
    <w:p w14:paraId="389D412E" w14:textId="03DA4ED1" w:rsidR="00A96AC9" w:rsidRDefault="00A96AC9">
      <w:pPr>
        <w:rPr>
          <w:rFonts w:ascii="Times New Roman" w:hAnsi="Times New Roman" w:cs="Times New Roman"/>
          <w:sz w:val="24"/>
          <w:szCs w:val="24"/>
        </w:rPr>
      </w:pPr>
    </w:p>
    <w:p w14:paraId="690E57E1" w14:textId="664E362B" w:rsidR="00A96AC9" w:rsidRDefault="00A96AC9">
      <w:pPr>
        <w:rPr>
          <w:rFonts w:ascii="Times New Roman" w:hAnsi="Times New Roman" w:cs="Times New Roman"/>
          <w:sz w:val="24"/>
          <w:szCs w:val="24"/>
        </w:rPr>
      </w:pPr>
    </w:p>
    <w:p w14:paraId="6180EAE2" w14:textId="1AC0F102" w:rsidR="00A96AC9" w:rsidRPr="00E96051" w:rsidRDefault="00645AB6" w:rsidP="00A96AC9">
      <w:pPr>
        <w:jc w:val="center"/>
        <w:rPr>
          <w:rFonts w:ascii="Times New Roman" w:hAnsi="Times New Roman" w:cs="Times New Roman"/>
          <w:sz w:val="24"/>
          <w:szCs w:val="24"/>
        </w:rPr>
      </w:pPr>
      <w:r>
        <w:rPr>
          <w:rFonts w:ascii="Times New Roman" w:hAnsi="Times New Roman" w:cs="Times New Roman"/>
          <w:b/>
          <w:bCs/>
          <w:sz w:val="24"/>
          <w:szCs w:val="24"/>
        </w:rPr>
        <w:t>3</w:t>
      </w:r>
      <w:r w:rsidR="003872C5">
        <w:rPr>
          <w:rFonts w:ascii="Times New Roman" w:hAnsi="Times New Roman" w:cs="Times New Roman"/>
          <w:b/>
          <w:bCs/>
          <w:sz w:val="24"/>
          <w:szCs w:val="24"/>
        </w:rPr>
        <w:t>-</w:t>
      </w:r>
      <w:r w:rsidR="00FC28F7">
        <w:rPr>
          <w:rFonts w:ascii="Times New Roman" w:hAnsi="Times New Roman" w:cs="Times New Roman"/>
          <w:b/>
          <w:bCs/>
          <w:sz w:val="24"/>
          <w:szCs w:val="24"/>
        </w:rPr>
        <w:t>2</w:t>
      </w:r>
      <w:r w:rsidR="00C501CF">
        <w:rPr>
          <w:rFonts w:ascii="Times New Roman" w:hAnsi="Times New Roman" w:cs="Times New Roman"/>
          <w:b/>
          <w:bCs/>
          <w:sz w:val="24"/>
          <w:szCs w:val="24"/>
        </w:rPr>
        <w:t xml:space="preserve"> </w:t>
      </w:r>
      <w:r w:rsidR="00FC28F7">
        <w:rPr>
          <w:rFonts w:ascii="Times New Roman" w:hAnsi="Times New Roman" w:cs="Times New Roman"/>
          <w:b/>
          <w:bCs/>
          <w:sz w:val="24"/>
          <w:szCs w:val="24"/>
        </w:rPr>
        <w:t>Milestone Two</w:t>
      </w:r>
      <w:r w:rsidR="00C501CF">
        <w:rPr>
          <w:rFonts w:ascii="Times New Roman" w:hAnsi="Times New Roman" w:cs="Times New Roman"/>
          <w:b/>
          <w:bCs/>
          <w:sz w:val="24"/>
          <w:szCs w:val="24"/>
        </w:rPr>
        <w:t xml:space="preserve">: </w:t>
      </w:r>
      <w:r w:rsidR="00FC28F7">
        <w:rPr>
          <w:rFonts w:ascii="Times New Roman" w:hAnsi="Times New Roman" w:cs="Times New Roman"/>
          <w:b/>
          <w:bCs/>
          <w:sz w:val="24"/>
          <w:szCs w:val="24"/>
        </w:rPr>
        <w:t>Enhancement One - Narrative</w:t>
      </w:r>
    </w:p>
    <w:p w14:paraId="2C846FEE" w14:textId="6FC6D7D2" w:rsidR="00A96AC9" w:rsidRDefault="00A96AC9" w:rsidP="00A96AC9">
      <w:pPr>
        <w:jc w:val="center"/>
        <w:rPr>
          <w:rFonts w:ascii="Times New Roman" w:hAnsi="Times New Roman" w:cs="Times New Roman"/>
          <w:sz w:val="24"/>
          <w:szCs w:val="24"/>
        </w:rPr>
      </w:pPr>
    </w:p>
    <w:p w14:paraId="3A5295BD" w14:textId="17285597" w:rsidR="00A96AC9" w:rsidRDefault="00A96AC9" w:rsidP="00A96AC9">
      <w:pPr>
        <w:jc w:val="center"/>
        <w:rPr>
          <w:rFonts w:ascii="Times New Roman" w:hAnsi="Times New Roman" w:cs="Times New Roman"/>
          <w:sz w:val="24"/>
          <w:szCs w:val="24"/>
        </w:rPr>
      </w:pPr>
      <w:r>
        <w:rPr>
          <w:rFonts w:ascii="Times New Roman" w:hAnsi="Times New Roman" w:cs="Times New Roman"/>
          <w:sz w:val="24"/>
          <w:szCs w:val="24"/>
        </w:rPr>
        <w:t>James Frost</w:t>
      </w:r>
    </w:p>
    <w:p w14:paraId="01683D5A" w14:textId="041169CE" w:rsidR="00A96AC9" w:rsidRDefault="00533207" w:rsidP="00A96AC9">
      <w:pPr>
        <w:jc w:val="center"/>
        <w:rPr>
          <w:rFonts w:ascii="Times New Roman" w:hAnsi="Times New Roman" w:cs="Times New Roman"/>
          <w:sz w:val="24"/>
          <w:szCs w:val="24"/>
        </w:rPr>
      </w:pPr>
      <w:r>
        <w:rPr>
          <w:rFonts w:ascii="Times New Roman" w:hAnsi="Times New Roman" w:cs="Times New Roman"/>
          <w:sz w:val="24"/>
          <w:szCs w:val="24"/>
        </w:rPr>
        <w:t xml:space="preserve">Department of </w:t>
      </w:r>
      <w:r w:rsidR="001429C7">
        <w:rPr>
          <w:rFonts w:ascii="Times New Roman" w:hAnsi="Times New Roman" w:cs="Times New Roman"/>
          <w:sz w:val="24"/>
          <w:szCs w:val="24"/>
        </w:rPr>
        <w:t>Computer Science</w:t>
      </w:r>
      <w:r>
        <w:rPr>
          <w:rFonts w:ascii="Times New Roman" w:hAnsi="Times New Roman" w:cs="Times New Roman"/>
          <w:sz w:val="24"/>
          <w:szCs w:val="24"/>
        </w:rPr>
        <w:t>, Southern New Hampshire University</w:t>
      </w:r>
    </w:p>
    <w:p w14:paraId="4395487C" w14:textId="0748A014" w:rsidR="00533207" w:rsidRDefault="001429C7" w:rsidP="00A96AC9">
      <w:pPr>
        <w:jc w:val="center"/>
        <w:rPr>
          <w:rFonts w:ascii="Times New Roman" w:hAnsi="Times New Roman" w:cs="Times New Roman"/>
          <w:sz w:val="24"/>
          <w:szCs w:val="24"/>
        </w:rPr>
      </w:pPr>
      <w:r>
        <w:rPr>
          <w:rFonts w:ascii="Times New Roman" w:hAnsi="Times New Roman" w:cs="Times New Roman"/>
          <w:sz w:val="24"/>
          <w:szCs w:val="24"/>
        </w:rPr>
        <w:t>C</w:t>
      </w:r>
      <w:r w:rsidR="00093C3C">
        <w:rPr>
          <w:rFonts w:ascii="Times New Roman" w:hAnsi="Times New Roman" w:cs="Times New Roman"/>
          <w:sz w:val="24"/>
          <w:szCs w:val="24"/>
        </w:rPr>
        <w:t>S</w:t>
      </w:r>
      <w:r w:rsidR="00533207">
        <w:rPr>
          <w:rFonts w:ascii="Times New Roman" w:hAnsi="Times New Roman" w:cs="Times New Roman"/>
          <w:sz w:val="24"/>
          <w:szCs w:val="24"/>
        </w:rPr>
        <w:t>-</w:t>
      </w:r>
      <w:r w:rsidR="00093C3C">
        <w:rPr>
          <w:rFonts w:ascii="Times New Roman" w:hAnsi="Times New Roman" w:cs="Times New Roman"/>
          <w:sz w:val="24"/>
          <w:szCs w:val="24"/>
        </w:rPr>
        <w:t>4</w:t>
      </w:r>
      <w:r>
        <w:rPr>
          <w:rFonts w:ascii="Times New Roman" w:hAnsi="Times New Roman" w:cs="Times New Roman"/>
          <w:sz w:val="24"/>
          <w:szCs w:val="24"/>
        </w:rPr>
        <w:t>99</w:t>
      </w:r>
      <w:r w:rsidR="00533207">
        <w:rPr>
          <w:rFonts w:ascii="Times New Roman" w:hAnsi="Times New Roman" w:cs="Times New Roman"/>
          <w:sz w:val="24"/>
          <w:szCs w:val="24"/>
        </w:rPr>
        <w:t xml:space="preserve">: </w:t>
      </w:r>
      <w:r>
        <w:rPr>
          <w:rFonts w:ascii="Times New Roman" w:hAnsi="Times New Roman" w:cs="Times New Roman"/>
          <w:sz w:val="24"/>
          <w:szCs w:val="24"/>
        </w:rPr>
        <w:t>Computer Science Capstone</w:t>
      </w:r>
    </w:p>
    <w:p w14:paraId="2822796A" w14:textId="5DECE5FA" w:rsidR="00533207" w:rsidRDefault="001D4E4C" w:rsidP="00A96AC9">
      <w:pPr>
        <w:jc w:val="center"/>
        <w:rPr>
          <w:rFonts w:ascii="Times New Roman" w:hAnsi="Times New Roman" w:cs="Times New Roman"/>
          <w:sz w:val="24"/>
          <w:szCs w:val="24"/>
        </w:rPr>
      </w:pPr>
      <w:r>
        <w:rPr>
          <w:rFonts w:ascii="Times New Roman" w:hAnsi="Times New Roman" w:cs="Times New Roman"/>
          <w:sz w:val="24"/>
          <w:szCs w:val="24"/>
        </w:rPr>
        <w:t xml:space="preserve">Dr. </w:t>
      </w:r>
      <w:r w:rsidR="00550D7A">
        <w:rPr>
          <w:rFonts w:ascii="Times New Roman" w:hAnsi="Times New Roman" w:cs="Times New Roman"/>
          <w:sz w:val="24"/>
          <w:szCs w:val="24"/>
        </w:rPr>
        <w:t>Ramsey Kraya, PhD.</w:t>
      </w:r>
    </w:p>
    <w:p w14:paraId="43C12DBA" w14:textId="4CE14AA1" w:rsidR="00533207" w:rsidRDefault="002E2A58" w:rsidP="00A96AC9">
      <w:pPr>
        <w:jc w:val="center"/>
        <w:rPr>
          <w:rFonts w:ascii="Times New Roman" w:hAnsi="Times New Roman" w:cs="Times New Roman"/>
          <w:sz w:val="24"/>
          <w:szCs w:val="24"/>
        </w:rPr>
      </w:pPr>
      <w:r>
        <w:rPr>
          <w:rFonts w:ascii="Times New Roman" w:hAnsi="Times New Roman" w:cs="Times New Roman"/>
          <w:sz w:val="24"/>
          <w:szCs w:val="24"/>
        </w:rPr>
        <w:t>January</w:t>
      </w:r>
      <w:r w:rsidR="00533207">
        <w:rPr>
          <w:rFonts w:ascii="Times New Roman" w:hAnsi="Times New Roman" w:cs="Times New Roman"/>
          <w:sz w:val="24"/>
          <w:szCs w:val="24"/>
        </w:rPr>
        <w:t xml:space="preserve"> </w:t>
      </w:r>
      <w:r w:rsidR="00645AB6">
        <w:rPr>
          <w:rFonts w:ascii="Times New Roman" w:hAnsi="Times New Roman" w:cs="Times New Roman"/>
          <w:sz w:val="24"/>
          <w:szCs w:val="24"/>
        </w:rPr>
        <w:t>25</w:t>
      </w:r>
      <w:r w:rsidR="00533207">
        <w:rPr>
          <w:rFonts w:ascii="Times New Roman" w:hAnsi="Times New Roman" w:cs="Times New Roman"/>
          <w:sz w:val="24"/>
          <w:szCs w:val="24"/>
        </w:rPr>
        <w:t>, 202</w:t>
      </w:r>
      <w:r w:rsidR="00550D7A">
        <w:rPr>
          <w:rFonts w:ascii="Times New Roman" w:hAnsi="Times New Roman" w:cs="Times New Roman"/>
          <w:sz w:val="24"/>
          <w:szCs w:val="24"/>
        </w:rPr>
        <w:t>5</w:t>
      </w:r>
    </w:p>
    <w:p w14:paraId="7D988B1F" w14:textId="601E1687" w:rsidR="00533207" w:rsidRDefault="00533207" w:rsidP="00A96AC9">
      <w:pPr>
        <w:jc w:val="center"/>
        <w:rPr>
          <w:rFonts w:ascii="Times New Roman" w:hAnsi="Times New Roman" w:cs="Times New Roman"/>
          <w:sz w:val="24"/>
          <w:szCs w:val="24"/>
        </w:rPr>
      </w:pPr>
    </w:p>
    <w:p w14:paraId="7D531307" w14:textId="770DF983" w:rsidR="00533207" w:rsidRDefault="00533207" w:rsidP="00A96AC9">
      <w:pPr>
        <w:jc w:val="center"/>
        <w:rPr>
          <w:rFonts w:ascii="Times New Roman" w:hAnsi="Times New Roman" w:cs="Times New Roman"/>
          <w:sz w:val="24"/>
          <w:szCs w:val="24"/>
        </w:rPr>
      </w:pPr>
    </w:p>
    <w:p w14:paraId="6E2A0E19" w14:textId="5E6BCA7E" w:rsidR="00533207" w:rsidRDefault="00533207" w:rsidP="00A96AC9">
      <w:pPr>
        <w:jc w:val="center"/>
        <w:rPr>
          <w:rFonts w:ascii="Times New Roman" w:hAnsi="Times New Roman" w:cs="Times New Roman"/>
          <w:sz w:val="24"/>
          <w:szCs w:val="24"/>
        </w:rPr>
      </w:pPr>
    </w:p>
    <w:p w14:paraId="684435E3" w14:textId="1BD437CF" w:rsidR="00533207" w:rsidRDefault="00533207" w:rsidP="00A96AC9">
      <w:pPr>
        <w:jc w:val="center"/>
        <w:rPr>
          <w:rFonts w:ascii="Times New Roman" w:hAnsi="Times New Roman" w:cs="Times New Roman"/>
          <w:sz w:val="24"/>
          <w:szCs w:val="24"/>
        </w:rPr>
      </w:pPr>
    </w:p>
    <w:p w14:paraId="376DBAB8" w14:textId="07A0F95E" w:rsidR="00533207" w:rsidRDefault="00533207" w:rsidP="00A96AC9">
      <w:pPr>
        <w:jc w:val="center"/>
        <w:rPr>
          <w:rFonts w:ascii="Times New Roman" w:hAnsi="Times New Roman" w:cs="Times New Roman"/>
          <w:sz w:val="24"/>
          <w:szCs w:val="24"/>
        </w:rPr>
      </w:pPr>
    </w:p>
    <w:p w14:paraId="458B3A6E" w14:textId="094D590B" w:rsidR="00533207" w:rsidRDefault="00533207" w:rsidP="00A96AC9">
      <w:pPr>
        <w:jc w:val="center"/>
        <w:rPr>
          <w:rFonts w:ascii="Times New Roman" w:hAnsi="Times New Roman" w:cs="Times New Roman"/>
          <w:sz w:val="24"/>
          <w:szCs w:val="24"/>
        </w:rPr>
      </w:pPr>
    </w:p>
    <w:p w14:paraId="775DAE9E" w14:textId="6000E95E" w:rsidR="00533207" w:rsidRDefault="00533207" w:rsidP="00A96AC9">
      <w:pPr>
        <w:jc w:val="center"/>
        <w:rPr>
          <w:rFonts w:ascii="Times New Roman" w:hAnsi="Times New Roman" w:cs="Times New Roman"/>
          <w:sz w:val="24"/>
          <w:szCs w:val="24"/>
        </w:rPr>
      </w:pPr>
    </w:p>
    <w:p w14:paraId="1E05B2A9" w14:textId="5BA3CC5E" w:rsidR="00533207" w:rsidRDefault="00533207" w:rsidP="00A96AC9">
      <w:pPr>
        <w:jc w:val="center"/>
        <w:rPr>
          <w:rFonts w:ascii="Times New Roman" w:hAnsi="Times New Roman" w:cs="Times New Roman"/>
          <w:sz w:val="24"/>
          <w:szCs w:val="24"/>
        </w:rPr>
      </w:pPr>
    </w:p>
    <w:p w14:paraId="35E41D39" w14:textId="0B41DCD7" w:rsidR="00533207" w:rsidRDefault="00533207" w:rsidP="00A96AC9">
      <w:pPr>
        <w:jc w:val="center"/>
        <w:rPr>
          <w:rFonts w:ascii="Times New Roman" w:hAnsi="Times New Roman" w:cs="Times New Roman"/>
          <w:sz w:val="24"/>
          <w:szCs w:val="24"/>
        </w:rPr>
      </w:pPr>
    </w:p>
    <w:p w14:paraId="78C1E25E" w14:textId="41162E2E" w:rsidR="00533207" w:rsidRDefault="00533207" w:rsidP="00A96AC9">
      <w:pPr>
        <w:jc w:val="center"/>
        <w:rPr>
          <w:rFonts w:ascii="Times New Roman" w:hAnsi="Times New Roman" w:cs="Times New Roman"/>
          <w:sz w:val="24"/>
          <w:szCs w:val="24"/>
        </w:rPr>
      </w:pPr>
    </w:p>
    <w:p w14:paraId="0AF66245" w14:textId="2924B674" w:rsidR="00533207" w:rsidRDefault="00533207" w:rsidP="00A96AC9">
      <w:pPr>
        <w:jc w:val="center"/>
        <w:rPr>
          <w:rFonts w:ascii="Times New Roman" w:hAnsi="Times New Roman" w:cs="Times New Roman"/>
          <w:sz w:val="24"/>
          <w:szCs w:val="24"/>
        </w:rPr>
      </w:pPr>
    </w:p>
    <w:p w14:paraId="00783B43" w14:textId="1F8638E2" w:rsidR="00533207" w:rsidRDefault="00533207" w:rsidP="00A96AC9">
      <w:pPr>
        <w:jc w:val="center"/>
        <w:rPr>
          <w:rFonts w:ascii="Times New Roman" w:hAnsi="Times New Roman" w:cs="Times New Roman"/>
          <w:sz w:val="24"/>
          <w:szCs w:val="24"/>
        </w:rPr>
      </w:pPr>
    </w:p>
    <w:p w14:paraId="7B40EAC6" w14:textId="047BADE0" w:rsidR="00533207" w:rsidRDefault="00533207" w:rsidP="00A96AC9">
      <w:pPr>
        <w:jc w:val="center"/>
        <w:rPr>
          <w:rFonts w:ascii="Times New Roman" w:hAnsi="Times New Roman" w:cs="Times New Roman"/>
          <w:sz w:val="24"/>
          <w:szCs w:val="24"/>
        </w:rPr>
      </w:pPr>
    </w:p>
    <w:p w14:paraId="17CA1084" w14:textId="3DE85CE3" w:rsidR="00533207" w:rsidRDefault="00533207" w:rsidP="00A96AC9">
      <w:pPr>
        <w:jc w:val="center"/>
        <w:rPr>
          <w:rFonts w:ascii="Times New Roman" w:hAnsi="Times New Roman" w:cs="Times New Roman"/>
          <w:sz w:val="24"/>
          <w:szCs w:val="24"/>
        </w:rPr>
      </w:pPr>
    </w:p>
    <w:p w14:paraId="16404E81" w14:textId="3C105CC4" w:rsidR="00533207" w:rsidRDefault="00533207" w:rsidP="00A96AC9">
      <w:pPr>
        <w:jc w:val="center"/>
        <w:rPr>
          <w:rFonts w:ascii="Times New Roman" w:hAnsi="Times New Roman" w:cs="Times New Roman"/>
          <w:sz w:val="24"/>
          <w:szCs w:val="24"/>
        </w:rPr>
      </w:pPr>
    </w:p>
    <w:p w14:paraId="5AC3A3FE" w14:textId="1E772A7B" w:rsidR="00533207" w:rsidRDefault="00533207" w:rsidP="00A96AC9">
      <w:pPr>
        <w:jc w:val="center"/>
        <w:rPr>
          <w:rFonts w:ascii="Times New Roman" w:hAnsi="Times New Roman" w:cs="Times New Roman"/>
          <w:sz w:val="24"/>
          <w:szCs w:val="24"/>
        </w:rPr>
      </w:pPr>
    </w:p>
    <w:p w14:paraId="5CA5770A" w14:textId="52D4A9FA" w:rsidR="00533207" w:rsidRDefault="00533207" w:rsidP="00A96AC9">
      <w:pPr>
        <w:jc w:val="center"/>
        <w:rPr>
          <w:rFonts w:ascii="Times New Roman" w:hAnsi="Times New Roman" w:cs="Times New Roman"/>
          <w:sz w:val="24"/>
          <w:szCs w:val="24"/>
        </w:rPr>
      </w:pPr>
    </w:p>
    <w:p w14:paraId="4389B283" w14:textId="14922B80" w:rsidR="00533207" w:rsidRDefault="00533207" w:rsidP="00A96AC9">
      <w:pPr>
        <w:jc w:val="center"/>
        <w:rPr>
          <w:rFonts w:ascii="Times New Roman" w:hAnsi="Times New Roman" w:cs="Times New Roman"/>
          <w:sz w:val="24"/>
          <w:szCs w:val="24"/>
        </w:rPr>
      </w:pPr>
    </w:p>
    <w:p w14:paraId="73896EAD" w14:textId="77777777" w:rsidR="00FC28F7" w:rsidRPr="00E96051" w:rsidRDefault="00FC28F7" w:rsidP="00FC28F7">
      <w:pPr>
        <w:jc w:val="center"/>
        <w:rPr>
          <w:rFonts w:ascii="Times New Roman" w:hAnsi="Times New Roman" w:cs="Times New Roman"/>
          <w:sz w:val="24"/>
          <w:szCs w:val="24"/>
        </w:rPr>
      </w:pPr>
      <w:r>
        <w:rPr>
          <w:rFonts w:ascii="Times New Roman" w:hAnsi="Times New Roman" w:cs="Times New Roman"/>
          <w:b/>
          <w:bCs/>
          <w:sz w:val="24"/>
          <w:szCs w:val="24"/>
        </w:rPr>
        <w:lastRenderedPageBreak/>
        <w:t>3-2 Milestone Two: Enhancement One - Narrative</w:t>
      </w:r>
    </w:p>
    <w:p w14:paraId="1387F14E" w14:textId="74FCC098" w:rsidR="008750E0" w:rsidRPr="008750E0" w:rsidRDefault="001704C1" w:rsidP="008750E0">
      <w:pPr>
        <w:spacing w:line="480" w:lineRule="auto"/>
        <w:rPr>
          <w:rFonts w:ascii="Times New Roman" w:hAnsi="Times New Roman" w:cs="Times New Roman"/>
          <w:sz w:val="24"/>
          <w:szCs w:val="24"/>
        </w:rPr>
      </w:pPr>
      <w:r>
        <w:rPr>
          <w:rFonts w:ascii="Times New Roman" w:hAnsi="Times New Roman" w:cs="Times New Roman"/>
          <w:sz w:val="24"/>
          <w:szCs w:val="24"/>
        </w:rPr>
        <w:tab/>
      </w:r>
      <w:r w:rsidR="008750E0" w:rsidRPr="008750E0">
        <w:rPr>
          <w:rFonts w:ascii="Times New Roman" w:hAnsi="Times New Roman" w:cs="Times New Roman"/>
          <w:sz w:val="24"/>
          <w:szCs w:val="24"/>
        </w:rPr>
        <w:t>The artifact I selected for enhancement is the CS-360 Mobile Programming: Inventory Manager Application originally created as part of the Mobile Programming course. This Java-based application was developed incrementally between April and June 2024. The purpose of the project was to create a tool for warehouse associates to track their inventory, providing a simple and effective means of managing stock levels and implementing alerts for low-stock items</w:t>
      </w:r>
      <w:r w:rsidR="008750E0">
        <w:rPr>
          <w:rFonts w:ascii="Times New Roman" w:hAnsi="Times New Roman" w:cs="Times New Roman"/>
          <w:sz w:val="24"/>
          <w:szCs w:val="24"/>
        </w:rPr>
        <w:t xml:space="preserve"> and role-based authorization</w:t>
      </w:r>
      <w:r w:rsidR="008750E0" w:rsidRPr="008750E0">
        <w:rPr>
          <w:rFonts w:ascii="Times New Roman" w:hAnsi="Times New Roman" w:cs="Times New Roman"/>
          <w:sz w:val="24"/>
          <w:szCs w:val="24"/>
        </w:rPr>
        <w:t>. The application was designed with a mobile-first approach, focusing on usability and functionality for on-the-go access.</w:t>
      </w:r>
    </w:p>
    <w:p w14:paraId="160F4E75" w14:textId="4B85B2EA" w:rsidR="008750E0" w:rsidRPr="008750E0" w:rsidRDefault="008750E0" w:rsidP="0030472B">
      <w:pPr>
        <w:spacing w:line="480" w:lineRule="auto"/>
        <w:ind w:firstLine="720"/>
        <w:rPr>
          <w:rFonts w:ascii="Times New Roman" w:hAnsi="Times New Roman" w:cs="Times New Roman"/>
          <w:sz w:val="24"/>
          <w:szCs w:val="24"/>
        </w:rPr>
      </w:pPr>
      <w:r w:rsidRPr="008750E0">
        <w:rPr>
          <w:rFonts w:ascii="Times New Roman" w:hAnsi="Times New Roman" w:cs="Times New Roman"/>
          <w:sz w:val="24"/>
          <w:szCs w:val="24"/>
        </w:rPr>
        <w:t xml:space="preserve">I chose to include this artifact in my </w:t>
      </w:r>
      <w:proofErr w:type="spellStart"/>
      <w:r w:rsidRPr="008750E0">
        <w:rPr>
          <w:rFonts w:ascii="Times New Roman" w:hAnsi="Times New Roman" w:cs="Times New Roman"/>
          <w:sz w:val="24"/>
          <w:szCs w:val="24"/>
        </w:rPr>
        <w:t>ePortfolio</w:t>
      </w:r>
      <w:proofErr w:type="spellEnd"/>
      <w:r w:rsidRPr="008750E0">
        <w:rPr>
          <w:rFonts w:ascii="Times New Roman" w:hAnsi="Times New Roman" w:cs="Times New Roman"/>
          <w:sz w:val="24"/>
          <w:szCs w:val="24"/>
        </w:rPr>
        <w:t xml:space="preserve"> because it showcases my passion for building software solutions and my ability to evolve existing applications to meet new requirements. The original project was a rewarding </w:t>
      </w:r>
      <w:proofErr w:type="gramStart"/>
      <w:r w:rsidRPr="008750E0">
        <w:rPr>
          <w:rFonts w:ascii="Times New Roman" w:hAnsi="Times New Roman" w:cs="Times New Roman"/>
          <w:sz w:val="24"/>
          <w:szCs w:val="24"/>
        </w:rPr>
        <w:t>experience</w:t>
      </w:r>
      <w:proofErr w:type="gramEnd"/>
      <w:r w:rsidRPr="008750E0">
        <w:rPr>
          <w:rFonts w:ascii="Times New Roman" w:hAnsi="Times New Roman" w:cs="Times New Roman"/>
          <w:sz w:val="24"/>
          <w:szCs w:val="24"/>
        </w:rPr>
        <w:t xml:space="preserve"> and I wanted to take it further by converting it into a full-stack web application. The enhanced version transforms the Inventory Manager into a scalable and accessible tool for companies expanding their operations</w:t>
      </w:r>
      <w:r w:rsidR="00104139">
        <w:rPr>
          <w:rFonts w:ascii="Times New Roman" w:hAnsi="Times New Roman" w:cs="Times New Roman"/>
          <w:sz w:val="24"/>
          <w:szCs w:val="24"/>
        </w:rPr>
        <w:t xml:space="preserve"> and</w:t>
      </w:r>
      <w:r w:rsidRPr="008750E0">
        <w:rPr>
          <w:rFonts w:ascii="Times New Roman" w:hAnsi="Times New Roman" w:cs="Times New Roman"/>
          <w:sz w:val="24"/>
          <w:szCs w:val="24"/>
        </w:rPr>
        <w:t xml:space="preserve"> allowing employees to manage inventory seamlessly from any device with web access. This enhancement highlights my skills in software development, including full-stack design, database integration, and user interface creation. Specifically, it showcases my ability to migrate a project from a mobile Java-based environment to a modern .NET 8 Blazor Server framework, integrate </w:t>
      </w:r>
      <w:r w:rsidR="00143DE2">
        <w:rPr>
          <w:rFonts w:ascii="Times New Roman" w:hAnsi="Times New Roman" w:cs="Times New Roman"/>
          <w:sz w:val="24"/>
          <w:szCs w:val="24"/>
        </w:rPr>
        <w:t>enterprise-ready</w:t>
      </w:r>
      <w:r w:rsidRPr="008750E0">
        <w:rPr>
          <w:rFonts w:ascii="Times New Roman" w:hAnsi="Times New Roman" w:cs="Times New Roman"/>
          <w:sz w:val="24"/>
          <w:szCs w:val="24"/>
        </w:rPr>
        <w:t xml:space="preserve"> authentication and authorization using Entity Framework and Identity Framework, replace SQLite with MS SQL Server for improved scalability</w:t>
      </w:r>
      <w:r w:rsidR="0030472B">
        <w:rPr>
          <w:rFonts w:ascii="Times New Roman" w:hAnsi="Times New Roman" w:cs="Times New Roman"/>
          <w:sz w:val="24"/>
          <w:szCs w:val="24"/>
        </w:rPr>
        <w:t xml:space="preserve"> and remote database connectivity</w:t>
      </w:r>
      <w:r w:rsidRPr="008750E0">
        <w:rPr>
          <w:rFonts w:ascii="Times New Roman" w:hAnsi="Times New Roman" w:cs="Times New Roman"/>
          <w:sz w:val="24"/>
          <w:szCs w:val="24"/>
        </w:rPr>
        <w:t>, and implement an AVL tree algorithm for low-stock notifications.</w:t>
      </w:r>
    </w:p>
    <w:p w14:paraId="44F6FFEC" w14:textId="6AC2EC95" w:rsidR="008750E0" w:rsidRPr="008750E0" w:rsidRDefault="008750E0" w:rsidP="00757128">
      <w:pPr>
        <w:spacing w:line="480" w:lineRule="auto"/>
        <w:ind w:firstLine="720"/>
        <w:rPr>
          <w:rFonts w:ascii="Times New Roman" w:hAnsi="Times New Roman" w:cs="Times New Roman"/>
          <w:sz w:val="24"/>
          <w:szCs w:val="24"/>
        </w:rPr>
      </w:pPr>
      <w:r w:rsidRPr="008750E0">
        <w:rPr>
          <w:rFonts w:ascii="Times New Roman" w:hAnsi="Times New Roman" w:cs="Times New Roman"/>
          <w:sz w:val="24"/>
          <w:szCs w:val="24"/>
        </w:rPr>
        <w:t>Through this enhancement, I successfully demonstrated Course Outcomes 2 through 5. I applied professional communication skills by documenting the development process and narrative for a diverse audience</w:t>
      </w:r>
      <w:r w:rsidR="0030472B">
        <w:rPr>
          <w:rFonts w:ascii="Times New Roman" w:hAnsi="Times New Roman" w:cs="Times New Roman"/>
          <w:sz w:val="24"/>
          <w:szCs w:val="24"/>
        </w:rPr>
        <w:t xml:space="preserve"> which, in a professional environment, could</w:t>
      </w:r>
      <w:r w:rsidRPr="008750E0">
        <w:rPr>
          <w:rFonts w:ascii="Times New Roman" w:hAnsi="Times New Roman" w:cs="Times New Roman"/>
          <w:sz w:val="24"/>
          <w:szCs w:val="24"/>
        </w:rPr>
        <w:t xml:space="preserve"> rang</w:t>
      </w:r>
      <w:r w:rsidR="0030472B">
        <w:rPr>
          <w:rFonts w:ascii="Times New Roman" w:hAnsi="Times New Roman" w:cs="Times New Roman"/>
          <w:sz w:val="24"/>
          <w:szCs w:val="24"/>
        </w:rPr>
        <w:t>e</w:t>
      </w:r>
      <w:r w:rsidRPr="008750E0">
        <w:rPr>
          <w:rFonts w:ascii="Times New Roman" w:hAnsi="Times New Roman" w:cs="Times New Roman"/>
          <w:sz w:val="24"/>
          <w:szCs w:val="24"/>
        </w:rPr>
        <w:t xml:space="preserve"> from technical </w:t>
      </w:r>
      <w:r w:rsidRPr="008750E0">
        <w:rPr>
          <w:rFonts w:ascii="Times New Roman" w:hAnsi="Times New Roman" w:cs="Times New Roman"/>
          <w:sz w:val="24"/>
          <w:szCs w:val="24"/>
        </w:rPr>
        <w:lastRenderedPageBreak/>
        <w:t>stakeholders to non-technical decision</w:t>
      </w:r>
      <w:r w:rsidR="0030472B">
        <w:rPr>
          <w:rFonts w:ascii="Times New Roman" w:hAnsi="Times New Roman" w:cs="Times New Roman"/>
          <w:sz w:val="24"/>
          <w:szCs w:val="24"/>
        </w:rPr>
        <w:t xml:space="preserve"> </w:t>
      </w:r>
      <w:r w:rsidRPr="008750E0">
        <w:rPr>
          <w:rFonts w:ascii="Times New Roman" w:hAnsi="Times New Roman" w:cs="Times New Roman"/>
          <w:sz w:val="24"/>
          <w:szCs w:val="24"/>
        </w:rPr>
        <w:t xml:space="preserve">makers. I achieved Outcome 3 by designing and implementing an AVL tree algorithm for low-stock notifications optimizing the system's efficiency and reliability. My ability to utilize innovative tools and techniques was evident in my adoption of Blazor Server, Entity Framework, and JavaScript, while implementing secure database communication and validation techniques. Additionally, Outcome 5 was addressed through a security-focused design, including robust authentication, input validation, </w:t>
      </w:r>
      <w:r w:rsidR="00176747">
        <w:rPr>
          <w:rFonts w:ascii="Times New Roman" w:hAnsi="Times New Roman" w:cs="Times New Roman"/>
          <w:sz w:val="24"/>
          <w:szCs w:val="24"/>
        </w:rPr>
        <w:t xml:space="preserve">bounds checking, </w:t>
      </w:r>
      <w:r w:rsidRPr="008750E0">
        <w:rPr>
          <w:rFonts w:ascii="Times New Roman" w:hAnsi="Times New Roman" w:cs="Times New Roman"/>
          <w:sz w:val="24"/>
          <w:szCs w:val="24"/>
        </w:rPr>
        <w:t>and error handling mechanisms. Moving forward, I will apply Outcome 1 as I</w:t>
      </w:r>
      <w:r w:rsidR="00176747">
        <w:rPr>
          <w:rFonts w:ascii="Times New Roman" w:hAnsi="Times New Roman" w:cs="Times New Roman"/>
          <w:sz w:val="24"/>
          <w:szCs w:val="24"/>
        </w:rPr>
        <w:t xml:space="preserve"> continue to compose narratives, </w:t>
      </w:r>
      <w:r w:rsidR="00757128" w:rsidRPr="008750E0">
        <w:rPr>
          <w:rFonts w:ascii="Times New Roman" w:hAnsi="Times New Roman" w:cs="Times New Roman"/>
          <w:sz w:val="24"/>
          <w:szCs w:val="24"/>
        </w:rPr>
        <w:t xml:space="preserve">incorporate feedback from </w:t>
      </w:r>
      <w:r w:rsidR="00757128">
        <w:rPr>
          <w:rFonts w:ascii="Times New Roman" w:hAnsi="Times New Roman" w:cs="Times New Roman"/>
          <w:sz w:val="24"/>
          <w:szCs w:val="24"/>
        </w:rPr>
        <w:t xml:space="preserve">the </w:t>
      </w:r>
      <w:r w:rsidR="00757128" w:rsidRPr="008750E0">
        <w:rPr>
          <w:rFonts w:ascii="Times New Roman" w:hAnsi="Times New Roman" w:cs="Times New Roman"/>
          <w:sz w:val="24"/>
          <w:szCs w:val="24"/>
        </w:rPr>
        <w:t>instructor</w:t>
      </w:r>
      <w:r w:rsidR="00757128">
        <w:rPr>
          <w:rFonts w:ascii="Times New Roman" w:hAnsi="Times New Roman" w:cs="Times New Roman"/>
          <w:sz w:val="24"/>
          <w:szCs w:val="24"/>
        </w:rPr>
        <w:t xml:space="preserve"> </w:t>
      </w:r>
      <w:r w:rsidR="00757128" w:rsidRPr="008750E0">
        <w:rPr>
          <w:rFonts w:ascii="Times New Roman" w:hAnsi="Times New Roman" w:cs="Times New Roman"/>
          <w:sz w:val="24"/>
          <w:szCs w:val="24"/>
        </w:rPr>
        <w:t>to further refine this artifact</w:t>
      </w:r>
      <w:r w:rsidR="00757128">
        <w:rPr>
          <w:rFonts w:ascii="Times New Roman" w:hAnsi="Times New Roman" w:cs="Times New Roman"/>
          <w:sz w:val="24"/>
          <w:szCs w:val="24"/>
        </w:rPr>
        <w:t>, and</w:t>
      </w:r>
      <w:r w:rsidRPr="008750E0">
        <w:rPr>
          <w:rFonts w:ascii="Times New Roman" w:hAnsi="Times New Roman" w:cs="Times New Roman"/>
          <w:sz w:val="24"/>
          <w:szCs w:val="24"/>
        </w:rPr>
        <w:t xml:space="preserve"> </w:t>
      </w:r>
      <w:r w:rsidR="00757128">
        <w:rPr>
          <w:rFonts w:ascii="Times New Roman" w:hAnsi="Times New Roman" w:cs="Times New Roman"/>
          <w:sz w:val="24"/>
          <w:szCs w:val="24"/>
        </w:rPr>
        <w:t>publish my work in a public</w:t>
      </w:r>
      <w:r w:rsidR="00757128">
        <w:rPr>
          <w:rFonts w:ascii="Times New Roman" w:hAnsi="Times New Roman" w:cs="Times New Roman"/>
          <w:sz w:val="24"/>
          <w:szCs w:val="24"/>
        </w:rPr>
        <w:t xml:space="preserve"> </w:t>
      </w:r>
      <w:proofErr w:type="spellStart"/>
      <w:r w:rsidR="00757128">
        <w:rPr>
          <w:rFonts w:ascii="Times New Roman" w:hAnsi="Times New Roman" w:cs="Times New Roman"/>
          <w:sz w:val="24"/>
          <w:szCs w:val="24"/>
        </w:rPr>
        <w:t>ePortfolio</w:t>
      </w:r>
      <w:proofErr w:type="spellEnd"/>
      <w:r w:rsidR="00757128">
        <w:rPr>
          <w:rFonts w:ascii="Times New Roman" w:hAnsi="Times New Roman" w:cs="Times New Roman"/>
          <w:sz w:val="24"/>
          <w:szCs w:val="24"/>
        </w:rPr>
        <w:t xml:space="preserve"> platform</w:t>
      </w:r>
      <w:r w:rsidRPr="008750E0">
        <w:rPr>
          <w:rFonts w:ascii="Times New Roman" w:hAnsi="Times New Roman" w:cs="Times New Roman"/>
          <w:sz w:val="24"/>
          <w:szCs w:val="24"/>
        </w:rPr>
        <w:t>.</w:t>
      </w:r>
    </w:p>
    <w:p w14:paraId="0424C09A" w14:textId="011DC956" w:rsidR="00F411D6" w:rsidRPr="006373DC" w:rsidRDefault="008750E0" w:rsidP="00757128">
      <w:pPr>
        <w:spacing w:line="480" w:lineRule="auto"/>
        <w:ind w:firstLine="720"/>
        <w:rPr>
          <w:rFonts w:ascii="Times New Roman" w:hAnsi="Times New Roman" w:cs="Times New Roman"/>
          <w:sz w:val="24"/>
          <w:szCs w:val="24"/>
        </w:rPr>
      </w:pPr>
      <w:r w:rsidRPr="008750E0">
        <w:rPr>
          <w:rFonts w:ascii="Times New Roman" w:hAnsi="Times New Roman" w:cs="Times New Roman"/>
          <w:sz w:val="24"/>
          <w:szCs w:val="24"/>
        </w:rPr>
        <w:t xml:space="preserve">The process of enhancing and modifying this artifact was a significant learning experience. Transitioning from .NET Core 3 to .NET 8 presented challenges due to the removal of namespaces and top-level statements requiring adaptation and thorough understanding of the updated framework. As a </w:t>
      </w:r>
      <w:r w:rsidR="00757128" w:rsidRPr="008750E0">
        <w:rPr>
          <w:rFonts w:ascii="Times New Roman" w:hAnsi="Times New Roman" w:cs="Times New Roman"/>
          <w:sz w:val="24"/>
          <w:szCs w:val="24"/>
        </w:rPr>
        <w:t>first</w:t>
      </w:r>
      <w:r w:rsidR="00757128">
        <w:rPr>
          <w:rFonts w:ascii="Times New Roman" w:hAnsi="Times New Roman" w:cs="Times New Roman"/>
          <w:sz w:val="24"/>
          <w:szCs w:val="24"/>
        </w:rPr>
        <w:t>-time</w:t>
      </w:r>
      <w:r w:rsidRPr="008750E0">
        <w:rPr>
          <w:rFonts w:ascii="Times New Roman" w:hAnsi="Times New Roman" w:cs="Times New Roman"/>
          <w:sz w:val="24"/>
          <w:szCs w:val="24"/>
        </w:rPr>
        <w:t xml:space="preserve"> user of Blazor, I faced a learning curve in creating and structuring Blazor components. Other challenges included refining HTML and CSS to achieve the desired appearance, overriding default Bootstrap styles, and implementing functional features such as search, pagination, and low-stock notifications using an AVL tree. Each of these tasks required in-depth research, utilizing resources like Microsoft documentation and NuGet packages, and extensive troubleshooting. While these hurdles were time</w:t>
      </w:r>
      <w:r w:rsidR="00757128">
        <w:rPr>
          <w:rFonts w:ascii="Times New Roman" w:hAnsi="Times New Roman" w:cs="Times New Roman"/>
          <w:sz w:val="24"/>
          <w:szCs w:val="24"/>
        </w:rPr>
        <w:t xml:space="preserve"> </w:t>
      </w:r>
      <w:r w:rsidRPr="008750E0">
        <w:rPr>
          <w:rFonts w:ascii="Times New Roman" w:hAnsi="Times New Roman" w:cs="Times New Roman"/>
          <w:sz w:val="24"/>
          <w:szCs w:val="24"/>
        </w:rPr>
        <w:t>consuming, they provided invaluable experience in problem-solving, perseverance, and mastering new technologies. These experiences strengthened my technical expertise and further developed my ability to integrate complex components into cohesive and functional solutions.</w:t>
      </w:r>
    </w:p>
    <w:p w14:paraId="074CADBE" w14:textId="345EAED5" w:rsidR="00817572" w:rsidRPr="006373DC" w:rsidRDefault="00817572" w:rsidP="00926633">
      <w:pPr>
        <w:spacing w:line="480" w:lineRule="auto"/>
        <w:ind w:firstLine="720"/>
        <w:jc w:val="center"/>
        <w:rPr>
          <w:rFonts w:ascii="Times New Roman" w:hAnsi="Times New Roman" w:cs="Times New Roman"/>
          <w:sz w:val="24"/>
          <w:szCs w:val="24"/>
        </w:rPr>
      </w:pPr>
    </w:p>
    <w:sectPr w:rsidR="00817572" w:rsidRPr="006373D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CBF43A" w14:textId="77777777" w:rsidR="00F04438" w:rsidRDefault="00F04438" w:rsidP="00A96AC9">
      <w:pPr>
        <w:spacing w:after="0" w:line="240" w:lineRule="auto"/>
      </w:pPr>
      <w:r>
        <w:separator/>
      </w:r>
    </w:p>
  </w:endnote>
  <w:endnote w:type="continuationSeparator" w:id="0">
    <w:p w14:paraId="34A3A1E9" w14:textId="77777777" w:rsidR="00F04438" w:rsidRDefault="00F04438" w:rsidP="00A96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7E34A9" w14:textId="77777777" w:rsidR="00F04438" w:rsidRDefault="00F04438" w:rsidP="00A96AC9">
      <w:pPr>
        <w:spacing w:after="0" w:line="240" w:lineRule="auto"/>
      </w:pPr>
      <w:r>
        <w:separator/>
      </w:r>
    </w:p>
  </w:footnote>
  <w:footnote w:type="continuationSeparator" w:id="0">
    <w:p w14:paraId="392290B3" w14:textId="77777777" w:rsidR="00F04438" w:rsidRDefault="00F04438" w:rsidP="00A96A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5942097"/>
      <w:docPartObj>
        <w:docPartGallery w:val="Page Numbers (Top of Page)"/>
        <w:docPartUnique/>
      </w:docPartObj>
    </w:sdtPr>
    <w:sdtEndPr>
      <w:rPr>
        <w:noProof/>
      </w:rPr>
    </w:sdtEndPr>
    <w:sdtContent>
      <w:p w14:paraId="6F0E936F" w14:textId="7AE3E911" w:rsidR="00A96AC9" w:rsidRDefault="00A96AC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1DD6F31" w14:textId="77777777" w:rsidR="00A96AC9" w:rsidRDefault="00A96A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50B2E"/>
    <w:multiLevelType w:val="hybridMultilevel"/>
    <w:tmpl w:val="408C8710"/>
    <w:lvl w:ilvl="0" w:tplc="A75CFD54">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4B312D"/>
    <w:multiLevelType w:val="hybridMultilevel"/>
    <w:tmpl w:val="D358648E"/>
    <w:lvl w:ilvl="0" w:tplc="25E0711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1064956">
    <w:abstractNumId w:val="1"/>
  </w:num>
  <w:num w:numId="2" w16cid:durableId="945816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AC9"/>
    <w:rsid w:val="00000012"/>
    <w:rsid w:val="00001844"/>
    <w:rsid w:val="00004F40"/>
    <w:rsid w:val="00005BC7"/>
    <w:rsid w:val="000259FF"/>
    <w:rsid w:val="00040934"/>
    <w:rsid w:val="0006020F"/>
    <w:rsid w:val="00063115"/>
    <w:rsid w:val="00064681"/>
    <w:rsid w:val="00064DE0"/>
    <w:rsid w:val="000721AC"/>
    <w:rsid w:val="00073C69"/>
    <w:rsid w:val="00075222"/>
    <w:rsid w:val="00076E07"/>
    <w:rsid w:val="00081586"/>
    <w:rsid w:val="00082C8E"/>
    <w:rsid w:val="000839C6"/>
    <w:rsid w:val="0008574D"/>
    <w:rsid w:val="00093C3C"/>
    <w:rsid w:val="00097689"/>
    <w:rsid w:val="00097A7A"/>
    <w:rsid w:val="000A4CD2"/>
    <w:rsid w:val="000B263A"/>
    <w:rsid w:val="000C0F43"/>
    <w:rsid w:val="000C1EEA"/>
    <w:rsid w:val="000C6516"/>
    <w:rsid w:val="000C6752"/>
    <w:rsid w:val="000C7598"/>
    <w:rsid w:val="000C7D9B"/>
    <w:rsid w:val="000D4F35"/>
    <w:rsid w:val="000E146F"/>
    <w:rsid w:val="000E58B5"/>
    <w:rsid w:val="000E73F4"/>
    <w:rsid w:val="000F1CEA"/>
    <w:rsid w:val="000F4EC7"/>
    <w:rsid w:val="000F6C83"/>
    <w:rsid w:val="000F6D04"/>
    <w:rsid w:val="00100AED"/>
    <w:rsid w:val="00104139"/>
    <w:rsid w:val="001079EB"/>
    <w:rsid w:val="001127D4"/>
    <w:rsid w:val="00113AB8"/>
    <w:rsid w:val="001145CD"/>
    <w:rsid w:val="00116D84"/>
    <w:rsid w:val="00117678"/>
    <w:rsid w:val="0011785A"/>
    <w:rsid w:val="00121DB7"/>
    <w:rsid w:val="00121E6C"/>
    <w:rsid w:val="00124F77"/>
    <w:rsid w:val="00125597"/>
    <w:rsid w:val="001345F3"/>
    <w:rsid w:val="00134A47"/>
    <w:rsid w:val="00136098"/>
    <w:rsid w:val="00136C60"/>
    <w:rsid w:val="00137124"/>
    <w:rsid w:val="001402CF"/>
    <w:rsid w:val="001429C7"/>
    <w:rsid w:val="00143DBD"/>
    <w:rsid w:val="00143DE2"/>
    <w:rsid w:val="00143E24"/>
    <w:rsid w:val="00146E28"/>
    <w:rsid w:val="001501E2"/>
    <w:rsid w:val="00153081"/>
    <w:rsid w:val="00154950"/>
    <w:rsid w:val="00161E0E"/>
    <w:rsid w:val="00164B42"/>
    <w:rsid w:val="00167110"/>
    <w:rsid w:val="001704C1"/>
    <w:rsid w:val="00175EBD"/>
    <w:rsid w:val="00176747"/>
    <w:rsid w:val="00184721"/>
    <w:rsid w:val="00184E59"/>
    <w:rsid w:val="00185075"/>
    <w:rsid w:val="00185C1E"/>
    <w:rsid w:val="00185DD3"/>
    <w:rsid w:val="001863B9"/>
    <w:rsid w:val="00190C47"/>
    <w:rsid w:val="00191D5D"/>
    <w:rsid w:val="001921AC"/>
    <w:rsid w:val="00193117"/>
    <w:rsid w:val="001A147C"/>
    <w:rsid w:val="001A1862"/>
    <w:rsid w:val="001A1C49"/>
    <w:rsid w:val="001A7F15"/>
    <w:rsid w:val="001B04C7"/>
    <w:rsid w:val="001B7FAA"/>
    <w:rsid w:val="001C1091"/>
    <w:rsid w:val="001C295C"/>
    <w:rsid w:val="001C3FB7"/>
    <w:rsid w:val="001C587A"/>
    <w:rsid w:val="001C780A"/>
    <w:rsid w:val="001D025E"/>
    <w:rsid w:val="001D0C1F"/>
    <w:rsid w:val="001D4E4C"/>
    <w:rsid w:val="001E3394"/>
    <w:rsid w:val="001E3E49"/>
    <w:rsid w:val="001E3FD0"/>
    <w:rsid w:val="001F0CDA"/>
    <w:rsid w:val="001F5CFA"/>
    <w:rsid w:val="001F5D5D"/>
    <w:rsid w:val="002009D4"/>
    <w:rsid w:val="002014A0"/>
    <w:rsid w:val="00201DCF"/>
    <w:rsid w:val="002033CD"/>
    <w:rsid w:val="00213E5A"/>
    <w:rsid w:val="00217EED"/>
    <w:rsid w:val="002239A9"/>
    <w:rsid w:val="0023262E"/>
    <w:rsid w:val="002351A2"/>
    <w:rsid w:val="002355F4"/>
    <w:rsid w:val="002362BE"/>
    <w:rsid w:val="00236E57"/>
    <w:rsid w:val="002412A3"/>
    <w:rsid w:val="00242863"/>
    <w:rsid w:val="0024788F"/>
    <w:rsid w:val="00252AFE"/>
    <w:rsid w:val="00253EE6"/>
    <w:rsid w:val="002573D7"/>
    <w:rsid w:val="00260023"/>
    <w:rsid w:val="00261022"/>
    <w:rsid w:val="00263764"/>
    <w:rsid w:val="00266008"/>
    <w:rsid w:val="00267BEA"/>
    <w:rsid w:val="002710AE"/>
    <w:rsid w:val="002755F5"/>
    <w:rsid w:val="002767FD"/>
    <w:rsid w:val="00280EEE"/>
    <w:rsid w:val="0028127F"/>
    <w:rsid w:val="00294DD0"/>
    <w:rsid w:val="00296D96"/>
    <w:rsid w:val="00297991"/>
    <w:rsid w:val="00297E36"/>
    <w:rsid w:val="002A0D71"/>
    <w:rsid w:val="002A5CA2"/>
    <w:rsid w:val="002A73C6"/>
    <w:rsid w:val="002B1DA9"/>
    <w:rsid w:val="002B32D5"/>
    <w:rsid w:val="002C12CB"/>
    <w:rsid w:val="002C5DE6"/>
    <w:rsid w:val="002C60AB"/>
    <w:rsid w:val="002C7957"/>
    <w:rsid w:val="002D24C5"/>
    <w:rsid w:val="002D2CA3"/>
    <w:rsid w:val="002D4465"/>
    <w:rsid w:val="002D545C"/>
    <w:rsid w:val="002E0FFA"/>
    <w:rsid w:val="002E246F"/>
    <w:rsid w:val="002E2858"/>
    <w:rsid w:val="002E2A58"/>
    <w:rsid w:val="002E71FE"/>
    <w:rsid w:val="002F0EDA"/>
    <w:rsid w:val="0030073C"/>
    <w:rsid w:val="00300A39"/>
    <w:rsid w:val="00301092"/>
    <w:rsid w:val="00304316"/>
    <w:rsid w:val="0030472B"/>
    <w:rsid w:val="00312669"/>
    <w:rsid w:val="0031370D"/>
    <w:rsid w:val="0031585D"/>
    <w:rsid w:val="00317801"/>
    <w:rsid w:val="00322511"/>
    <w:rsid w:val="00327399"/>
    <w:rsid w:val="00334C8A"/>
    <w:rsid w:val="00335A56"/>
    <w:rsid w:val="00340024"/>
    <w:rsid w:val="00345207"/>
    <w:rsid w:val="00351949"/>
    <w:rsid w:val="00352B01"/>
    <w:rsid w:val="003572FB"/>
    <w:rsid w:val="00357B9D"/>
    <w:rsid w:val="00360587"/>
    <w:rsid w:val="00360FA6"/>
    <w:rsid w:val="00361E23"/>
    <w:rsid w:val="00371196"/>
    <w:rsid w:val="00372DFD"/>
    <w:rsid w:val="0037416C"/>
    <w:rsid w:val="003774D4"/>
    <w:rsid w:val="00377A83"/>
    <w:rsid w:val="00385878"/>
    <w:rsid w:val="003872C5"/>
    <w:rsid w:val="00390D1B"/>
    <w:rsid w:val="00397B56"/>
    <w:rsid w:val="003A09BE"/>
    <w:rsid w:val="003A5A6A"/>
    <w:rsid w:val="003B04A4"/>
    <w:rsid w:val="003B06CF"/>
    <w:rsid w:val="003B5443"/>
    <w:rsid w:val="003B7838"/>
    <w:rsid w:val="003C35E7"/>
    <w:rsid w:val="003D2329"/>
    <w:rsid w:val="003D3495"/>
    <w:rsid w:val="003D516E"/>
    <w:rsid w:val="003D6060"/>
    <w:rsid w:val="003E3E68"/>
    <w:rsid w:val="003E45FD"/>
    <w:rsid w:val="003F7DE4"/>
    <w:rsid w:val="0040007F"/>
    <w:rsid w:val="004014DC"/>
    <w:rsid w:val="00401720"/>
    <w:rsid w:val="00401DDC"/>
    <w:rsid w:val="00404161"/>
    <w:rsid w:val="00404E6A"/>
    <w:rsid w:val="0040506A"/>
    <w:rsid w:val="00411C76"/>
    <w:rsid w:val="00413AEC"/>
    <w:rsid w:val="00420B39"/>
    <w:rsid w:val="004228D5"/>
    <w:rsid w:val="00423B17"/>
    <w:rsid w:val="00426021"/>
    <w:rsid w:val="004267A3"/>
    <w:rsid w:val="00432CF5"/>
    <w:rsid w:val="00433352"/>
    <w:rsid w:val="00434035"/>
    <w:rsid w:val="004360C9"/>
    <w:rsid w:val="004416C9"/>
    <w:rsid w:val="004451F2"/>
    <w:rsid w:val="004472A9"/>
    <w:rsid w:val="00453F1F"/>
    <w:rsid w:val="004548B2"/>
    <w:rsid w:val="004604D7"/>
    <w:rsid w:val="00460D3D"/>
    <w:rsid w:val="00474610"/>
    <w:rsid w:val="004824EE"/>
    <w:rsid w:val="004902B7"/>
    <w:rsid w:val="00496402"/>
    <w:rsid w:val="004979F1"/>
    <w:rsid w:val="004A205D"/>
    <w:rsid w:val="004A2569"/>
    <w:rsid w:val="004A719E"/>
    <w:rsid w:val="004B0193"/>
    <w:rsid w:val="004B1C60"/>
    <w:rsid w:val="004B362E"/>
    <w:rsid w:val="004B5165"/>
    <w:rsid w:val="004C3DEF"/>
    <w:rsid w:val="004D345C"/>
    <w:rsid w:val="004D452C"/>
    <w:rsid w:val="004D54CF"/>
    <w:rsid w:val="004D68B8"/>
    <w:rsid w:val="004E1F0E"/>
    <w:rsid w:val="004E592A"/>
    <w:rsid w:val="004E7B7D"/>
    <w:rsid w:val="004F1AD7"/>
    <w:rsid w:val="004F51B1"/>
    <w:rsid w:val="004F59F8"/>
    <w:rsid w:val="0050312D"/>
    <w:rsid w:val="005039DB"/>
    <w:rsid w:val="00513D0A"/>
    <w:rsid w:val="005146CB"/>
    <w:rsid w:val="00515017"/>
    <w:rsid w:val="00516FF3"/>
    <w:rsid w:val="00520BC4"/>
    <w:rsid w:val="005251A9"/>
    <w:rsid w:val="005321D9"/>
    <w:rsid w:val="00533207"/>
    <w:rsid w:val="00534258"/>
    <w:rsid w:val="00537323"/>
    <w:rsid w:val="0053767F"/>
    <w:rsid w:val="0054391C"/>
    <w:rsid w:val="005444A9"/>
    <w:rsid w:val="00550D7A"/>
    <w:rsid w:val="0055259D"/>
    <w:rsid w:val="00555FF1"/>
    <w:rsid w:val="00561B08"/>
    <w:rsid w:val="00562DCB"/>
    <w:rsid w:val="00572DB1"/>
    <w:rsid w:val="0057339E"/>
    <w:rsid w:val="00573EC6"/>
    <w:rsid w:val="00575BD2"/>
    <w:rsid w:val="0058009A"/>
    <w:rsid w:val="00591304"/>
    <w:rsid w:val="00594D4A"/>
    <w:rsid w:val="005A47BB"/>
    <w:rsid w:val="005A6F37"/>
    <w:rsid w:val="005B0C4C"/>
    <w:rsid w:val="005B31B7"/>
    <w:rsid w:val="005B4445"/>
    <w:rsid w:val="005B48CD"/>
    <w:rsid w:val="005B5ED7"/>
    <w:rsid w:val="005B6DAD"/>
    <w:rsid w:val="005B6E42"/>
    <w:rsid w:val="005C2B87"/>
    <w:rsid w:val="005C6C5B"/>
    <w:rsid w:val="005C755A"/>
    <w:rsid w:val="005D232F"/>
    <w:rsid w:val="005E55EB"/>
    <w:rsid w:val="005F1C1E"/>
    <w:rsid w:val="005F53DF"/>
    <w:rsid w:val="005F6420"/>
    <w:rsid w:val="00601D9B"/>
    <w:rsid w:val="006030DD"/>
    <w:rsid w:val="00604EC1"/>
    <w:rsid w:val="0061367F"/>
    <w:rsid w:val="00615516"/>
    <w:rsid w:val="006170F1"/>
    <w:rsid w:val="00620E83"/>
    <w:rsid w:val="006371A7"/>
    <w:rsid w:val="006373DC"/>
    <w:rsid w:val="0064439E"/>
    <w:rsid w:val="00644870"/>
    <w:rsid w:val="00645AB6"/>
    <w:rsid w:val="006461C8"/>
    <w:rsid w:val="00655467"/>
    <w:rsid w:val="006600B8"/>
    <w:rsid w:val="0066043A"/>
    <w:rsid w:val="00663404"/>
    <w:rsid w:val="0066367A"/>
    <w:rsid w:val="0067235A"/>
    <w:rsid w:val="00672C00"/>
    <w:rsid w:val="006754D8"/>
    <w:rsid w:val="006762DB"/>
    <w:rsid w:val="006908D1"/>
    <w:rsid w:val="00693219"/>
    <w:rsid w:val="006A2E6E"/>
    <w:rsid w:val="006A5CC1"/>
    <w:rsid w:val="006B1B78"/>
    <w:rsid w:val="006B32DE"/>
    <w:rsid w:val="006B50D5"/>
    <w:rsid w:val="006C0218"/>
    <w:rsid w:val="006D2867"/>
    <w:rsid w:val="006D5A78"/>
    <w:rsid w:val="006D6F80"/>
    <w:rsid w:val="006E0533"/>
    <w:rsid w:val="006E2798"/>
    <w:rsid w:val="006E2B03"/>
    <w:rsid w:val="006E44BA"/>
    <w:rsid w:val="006E5E31"/>
    <w:rsid w:val="006F4514"/>
    <w:rsid w:val="00700787"/>
    <w:rsid w:val="00703604"/>
    <w:rsid w:val="00711005"/>
    <w:rsid w:val="007121C5"/>
    <w:rsid w:val="00712217"/>
    <w:rsid w:val="00717681"/>
    <w:rsid w:val="0072752A"/>
    <w:rsid w:val="007322D8"/>
    <w:rsid w:val="00735900"/>
    <w:rsid w:val="0073596D"/>
    <w:rsid w:val="007471A1"/>
    <w:rsid w:val="00747E80"/>
    <w:rsid w:val="007511A6"/>
    <w:rsid w:val="00751855"/>
    <w:rsid w:val="00757128"/>
    <w:rsid w:val="00761785"/>
    <w:rsid w:val="00761A38"/>
    <w:rsid w:val="007649B9"/>
    <w:rsid w:val="00770FF1"/>
    <w:rsid w:val="0077174B"/>
    <w:rsid w:val="00771F6A"/>
    <w:rsid w:val="00772167"/>
    <w:rsid w:val="007759A0"/>
    <w:rsid w:val="007770C3"/>
    <w:rsid w:val="007802D9"/>
    <w:rsid w:val="0078091B"/>
    <w:rsid w:val="0078290A"/>
    <w:rsid w:val="00782A30"/>
    <w:rsid w:val="00782E92"/>
    <w:rsid w:val="00785514"/>
    <w:rsid w:val="00793D43"/>
    <w:rsid w:val="007A0CAF"/>
    <w:rsid w:val="007A128E"/>
    <w:rsid w:val="007A2CBE"/>
    <w:rsid w:val="007A3E71"/>
    <w:rsid w:val="007A7032"/>
    <w:rsid w:val="007B1561"/>
    <w:rsid w:val="007B3AA0"/>
    <w:rsid w:val="007B5897"/>
    <w:rsid w:val="007C268F"/>
    <w:rsid w:val="007C2BF7"/>
    <w:rsid w:val="007C65A4"/>
    <w:rsid w:val="007D1DE3"/>
    <w:rsid w:val="007D4158"/>
    <w:rsid w:val="007D5BF2"/>
    <w:rsid w:val="007D5ED2"/>
    <w:rsid w:val="007D7619"/>
    <w:rsid w:val="007E1105"/>
    <w:rsid w:val="007F5BF0"/>
    <w:rsid w:val="007F70A5"/>
    <w:rsid w:val="007F775E"/>
    <w:rsid w:val="007F7A77"/>
    <w:rsid w:val="008006F0"/>
    <w:rsid w:val="008057A3"/>
    <w:rsid w:val="00807B84"/>
    <w:rsid w:val="00810839"/>
    <w:rsid w:val="00817572"/>
    <w:rsid w:val="00817CA8"/>
    <w:rsid w:val="00821CA4"/>
    <w:rsid w:val="00823C6C"/>
    <w:rsid w:val="00825A6B"/>
    <w:rsid w:val="00834BFF"/>
    <w:rsid w:val="00834C4E"/>
    <w:rsid w:val="00835DE8"/>
    <w:rsid w:val="008360E7"/>
    <w:rsid w:val="00837D2F"/>
    <w:rsid w:val="008474B9"/>
    <w:rsid w:val="008532A5"/>
    <w:rsid w:val="00854F17"/>
    <w:rsid w:val="00857412"/>
    <w:rsid w:val="008629AD"/>
    <w:rsid w:val="0086442D"/>
    <w:rsid w:val="0086449C"/>
    <w:rsid w:val="00867512"/>
    <w:rsid w:val="00870B08"/>
    <w:rsid w:val="00870E3C"/>
    <w:rsid w:val="00871864"/>
    <w:rsid w:val="008727A9"/>
    <w:rsid w:val="00873CF9"/>
    <w:rsid w:val="008750E0"/>
    <w:rsid w:val="00876439"/>
    <w:rsid w:val="00883244"/>
    <w:rsid w:val="00883EAC"/>
    <w:rsid w:val="0088460E"/>
    <w:rsid w:val="00886C20"/>
    <w:rsid w:val="00887986"/>
    <w:rsid w:val="0089348F"/>
    <w:rsid w:val="00893F65"/>
    <w:rsid w:val="008958A0"/>
    <w:rsid w:val="008A4F6F"/>
    <w:rsid w:val="008A58A3"/>
    <w:rsid w:val="008A7658"/>
    <w:rsid w:val="008B38B1"/>
    <w:rsid w:val="008B4DDD"/>
    <w:rsid w:val="008B66DC"/>
    <w:rsid w:val="008C0986"/>
    <w:rsid w:val="008C4969"/>
    <w:rsid w:val="008C596C"/>
    <w:rsid w:val="008C7129"/>
    <w:rsid w:val="008D1266"/>
    <w:rsid w:val="008D2975"/>
    <w:rsid w:val="008D2BC0"/>
    <w:rsid w:val="008D60AD"/>
    <w:rsid w:val="008E614E"/>
    <w:rsid w:val="008E66EB"/>
    <w:rsid w:val="008E6BC6"/>
    <w:rsid w:val="008E73D3"/>
    <w:rsid w:val="008F1D48"/>
    <w:rsid w:val="008F6CCD"/>
    <w:rsid w:val="00906729"/>
    <w:rsid w:val="009127B0"/>
    <w:rsid w:val="00913F9D"/>
    <w:rsid w:val="00925F8C"/>
    <w:rsid w:val="00926633"/>
    <w:rsid w:val="009333DA"/>
    <w:rsid w:val="00933C7E"/>
    <w:rsid w:val="00935FC6"/>
    <w:rsid w:val="00940102"/>
    <w:rsid w:val="009475CA"/>
    <w:rsid w:val="009535AF"/>
    <w:rsid w:val="00953C61"/>
    <w:rsid w:val="00960B80"/>
    <w:rsid w:val="00966A28"/>
    <w:rsid w:val="00971E5D"/>
    <w:rsid w:val="00973B73"/>
    <w:rsid w:val="00974CAE"/>
    <w:rsid w:val="009762B9"/>
    <w:rsid w:val="009778B7"/>
    <w:rsid w:val="00981F9B"/>
    <w:rsid w:val="00982089"/>
    <w:rsid w:val="0098317D"/>
    <w:rsid w:val="009870C1"/>
    <w:rsid w:val="00993638"/>
    <w:rsid w:val="00996A9B"/>
    <w:rsid w:val="00996B54"/>
    <w:rsid w:val="009A186F"/>
    <w:rsid w:val="009A3551"/>
    <w:rsid w:val="009B1A84"/>
    <w:rsid w:val="009B3DD1"/>
    <w:rsid w:val="009B4180"/>
    <w:rsid w:val="009B47F4"/>
    <w:rsid w:val="009B56CE"/>
    <w:rsid w:val="009C40AA"/>
    <w:rsid w:val="009C5AAF"/>
    <w:rsid w:val="009C72DB"/>
    <w:rsid w:val="009D3442"/>
    <w:rsid w:val="009D7216"/>
    <w:rsid w:val="009D72A9"/>
    <w:rsid w:val="009E438B"/>
    <w:rsid w:val="009E4F16"/>
    <w:rsid w:val="009E68EE"/>
    <w:rsid w:val="009F0CB9"/>
    <w:rsid w:val="009F225F"/>
    <w:rsid w:val="009F3B34"/>
    <w:rsid w:val="009F6C19"/>
    <w:rsid w:val="00A12720"/>
    <w:rsid w:val="00A154BC"/>
    <w:rsid w:val="00A15E2F"/>
    <w:rsid w:val="00A225D9"/>
    <w:rsid w:val="00A23692"/>
    <w:rsid w:val="00A30027"/>
    <w:rsid w:val="00A3408F"/>
    <w:rsid w:val="00A37A5C"/>
    <w:rsid w:val="00A37A80"/>
    <w:rsid w:val="00A415CC"/>
    <w:rsid w:val="00A547D9"/>
    <w:rsid w:val="00A577EF"/>
    <w:rsid w:val="00A61458"/>
    <w:rsid w:val="00A64C32"/>
    <w:rsid w:val="00A7060D"/>
    <w:rsid w:val="00A76FD2"/>
    <w:rsid w:val="00A9017F"/>
    <w:rsid w:val="00A9059F"/>
    <w:rsid w:val="00A9136D"/>
    <w:rsid w:val="00A92D9A"/>
    <w:rsid w:val="00A949D5"/>
    <w:rsid w:val="00A96AC9"/>
    <w:rsid w:val="00AA0316"/>
    <w:rsid w:val="00AA198B"/>
    <w:rsid w:val="00AA5C0E"/>
    <w:rsid w:val="00AB1D33"/>
    <w:rsid w:val="00AB635B"/>
    <w:rsid w:val="00AC0697"/>
    <w:rsid w:val="00AC0A0A"/>
    <w:rsid w:val="00AC2FE5"/>
    <w:rsid w:val="00AC3451"/>
    <w:rsid w:val="00AC7DCA"/>
    <w:rsid w:val="00AD0673"/>
    <w:rsid w:val="00AD319D"/>
    <w:rsid w:val="00AD6365"/>
    <w:rsid w:val="00AD7343"/>
    <w:rsid w:val="00AE577B"/>
    <w:rsid w:val="00AE600A"/>
    <w:rsid w:val="00AE6AB1"/>
    <w:rsid w:val="00AF60B3"/>
    <w:rsid w:val="00AF66F1"/>
    <w:rsid w:val="00B01561"/>
    <w:rsid w:val="00B025BE"/>
    <w:rsid w:val="00B03422"/>
    <w:rsid w:val="00B15124"/>
    <w:rsid w:val="00B164B7"/>
    <w:rsid w:val="00B30763"/>
    <w:rsid w:val="00B36318"/>
    <w:rsid w:val="00B376D3"/>
    <w:rsid w:val="00B461AF"/>
    <w:rsid w:val="00B47BFA"/>
    <w:rsid w:val="00B508A9"/>
    <w:rsid w:val="00B51915"/>
    <w:rsid w:val="00B52DF8"/>
    <w:rsid w:val="00B5387C"/>
    <w:rsid w:val="00B53C4E"/>
    <w:rsid w:val="00B612F4"/>
    <w:rsid w:val="00B7107B"/>
    <w:rsid w:val="00B71B8A"/>
    <w:rsid w:val="00B81183"/>
    <w:rsid w:val="00B83E58"/>
    <w:rsid w:val="00B85161"/>
    <w:rsid w:val="00B864E5"/>
    <w:rsid w:val="00B87211"/>
    <w:rsid w:val="00B87808"/>
    <w:rsid w:val="00B93148"/>
    <w:rsid w:val="00B9735C"/>
    <w:rsid w:val="00BA021B"/>
    <w:rsid w:val="00BA129A"/>
    <w:rsid w:val="00BA4460"/>
    <w:rsid w:val="00BA5A06"/>
    <w:rsid w:val="00BB1AEA"/>
    <w:rsid w:val="00BB1CC3"/>
    <w:rsid w:val="00BB7383"/>
    <w:rsid w:val="00BC27D7"/>
    <w:rsid w:val="00BC33A4"/>
    <w:rsid w:val="00BC547B"/>
    <w:rsid w:val="00BC5B86"/>
    <w:rsid w:val="00BC5E58"/>
    <w:rsid w:val="00BD37DC"/>
    <w:rsid w:val="00BD5298"/>
    <w:rsid w:val="00BD6560"/>
    <w:rsid w:val="00BD7A6A"/>
    <w:rsid w:val="00BD7EFC"/>
    <w:rsid w:val="00BE0097"/>
    <w:rsid w:val="00BE30EC"/>
    <w:rsid w:val="00BE3141"/>
    <w:rsid w:val="00BE5B7B"/>
    <w:rsid w:val="00BF2055"/>
    <w:rsid w:val="00BF53E4"/>
    <w:rsid w:val="00C01CB8"/>
    <w:rsid w:val="00C0209E"/>
    <w:rsid w:val="00C02C0B"/>
    <w:rsid w:val="00C06320"/>
    <w:rsid w:val="00C1008C"/>
    <w:rsid w:val="00C14381"/>
    <w:rsid w:val="00C16E60"/>
    <w:rsid w:val="00C22C3B"/>
    <w:rsid w:val="00C24671"/>
    <w:rsid w:val="00C27801"/>
    <w:rsid w:val="00C27B1D"/>
    <w:rsid w:val="00C31237"/>
    <w:rsid w:val="00C33698"/>
    <w:rsid w:val="00C34F0D"/>
    <w:rsid w:val="00C367E0"/>
    <w:rsid w:val="00C37D3A"/>
    <w:rsid w:val="00C400B6"/>
    <w:rsid w:val="00C431A6"/>
    <w:rsid w:val="00C45E55"/>
    <w:rsid w:val="00C46E8D"/>
    <w:rsid w:val="00C501CF"/>
    <w:rsid w:val="00C518FA"/>
    <w:rsid w:val="00C527BD"/>
    <w:rsid w:val="00C52A51"/>
    <w:rsid w:val="00C5363F"/>
    <w:rsid w:val="00C56E52"/>
    <w:rsid w:val="00C56FDB"/>
    <w:rsid w:val="00C622C8"/>
    <w:rsid w:val="00C72606"/>
    <w:rsid w:val="00C73C1F"/>
    <w:rsid w:val="00C77A5D"/>
    <w:rsid w:val="00C9318D"/>
    <w:rsid w:val="00C94679"/>
    <w:rsid w:val="00C96E4D"/>
    <w:rsid w:val="00CC095F"/>
    <w:rsid w:val="00CC0B18"/>
    <w:rsid w:val="00CC417C"/>
    <w:rsid w:val="00CC6365"/>
    <w:rsid w:val="00CC6A35"/>
    <w:rsid w:val="00CD5BFE"/>
    <w:rsid w:val="00CE6E33"/>
    <w:rsid w:val="00CF2321"/>
    <w:rsid w:val="00CF30A2"/>
    <w:rsid w:val="00CF57F0"/>
    <w:rsid w:val="00D018C8"/>
    <w:rsid w:val="00D038C1"/>
    <w:rsid w:val="00D11FB1"/>
    <w:rsid w:val="00D141DD"/>
    <w:rsid w:val="00D15C1A"/>
    <w:rsid w:val="00D15DF3"/>
    <w:rsid w:val="00D162C1"/>
    <w:rsid w:val="00D163EC"/>
    <w:rsid w:val="00D2118A"/>
    <w:rsid w:val="00D247CB"/>
    <w:rsid w:val="00D30EB6"/>
    <w:rsid w:val="00D334F1"/>
    <w:rsid w:val="00D33852"/>
    <w:rsid w:val="00D33B62"/>
    <w:rsid w:val="00D418D9"/>
    <w:rsid w:val="00D4221F"/>
    <w:rsid w:val="00D44E7E"/>
    <w:rsid w:val="00D50A51"/>
    <w:rsid w:val="00D517E0"/>
    <w:rsid w:val="00D539A3"/>
    <w:rsid w:val="00D54D47"/>
    <w:rsid w:val="00D57D9C"/>
    <w:rsid w:val="00D60BDF"/>
    <w:rsid w:val="00D6306F"/>
    <w:rsid w:val="00D644AE"/>
    <w:rsid w:val="00D737F7"/>
    <w:rsid w:val="00D75C7C"/>
    <w:rsid w:val="00D8238F"/>
    <w:rsid w:val="00D872C2"/>
    <w:rsid w:val="00D946E4"/>
    <w:rsid w:val="00D966DF"/>
    <w:rsid w:val="00D972C3"/>
    <w:rsid w:val="00DA18B1"/>
    <w:rsid w:val="00DA3AF1"/>
    <w:rsid w:val="00DA5D75"/>
    <w:rsid w:val="00DA6184"/>
    <w:rsid w:val="00DA6C04"/>
    <w:rsid w:val="00DB0CA6"/>
    <w:rsid w:val="00DB3088"/>
    <w:rsid w:val="00DC2D5A"/>
    <w:rsid w:val="00DC36E1"/>
    <w:rsid w:val="00DC4A9E"/>
    <w:rsid w:val="00DC647F"/>
    <w:rsid w:val="00DD1461"/>
    <w:rsid w:val="00DD3E1F"/>
    <w:rsid w:val="00DD49DE"/>
    <w:rsid w:val="00DE16D8"/>
    <w:rsid w:val="00DE2149"/>
    <w:rsid w:val="00DE2A78"/>
    <w:rsid w:val="00DE4BAB"/>
    <w:rsid w:val="00DE4EC7"/>
    <w:rsid w:val="00DE54BA"/>
    <w:rsid w:val="00DE66E9"/>
    <w:rsid w:val="00DF4859"/>
    <w:rsid w:val="00DF5CC8"/>
    <w:rsid w:val="00DF6ADE"/>
    <w:rsid w:val="00DF6C35"/>
    <w:rsid w:val="00E017CA"/>
    <w:rsid w:val="00E02527"/>
    <w:rsid w:val="00E0505D"/>
    <w:rsid w:val="00E13FFD"/>
    <w:rsid w:val="00E14EB7"/>
    <w:rsid w:val="00E17062"/>
    <w:rsid w:val="00E17C63"/>
    <w:rsid w:val="00E20A03"/>
    <w:rsid w:val="00E24139"/>
    <w:rsid w:val="00E24C0B"/>
    <w:rsid w:val="00E256EA"/>
    <w:rsid w:val="00E27130"/>
    <w:rsid w:val="00E27787"/>
    <w:rsid w:val="00E404F3"/>
    <w:rsid w:val="00E40F74"/>
    <w:rsid w:val="00E43D1D"/>
    <w:rsid w:val="00E44C73"/>
    <w:rsid w:val="00E5226A"/>
    <w:rsid w:val="00E54E66"/>
    <w:rsid w:val="00E558F0"/>
    <w:rsid w:val="00E56D86"/>
    <w:rsid w:val="00E677EC"/>
    <w:rsid w:val="00E67FE1"/>
    <w:rsid w:val="00E70E04"/>
    <w:rsid w:val="00E82921"/>
    <w:rsid w:val="00E84B98"/>
    <w:rsid w:val="00E858DE"/>
    <w:rsid w:val="00E87765"/>
    <w:rsid w:val="00E9139E"/>
    <w:rsid w:val="00E96051"/>
    <w:rsid w:val="00EA2AF0"/>
    <w:rsid w:val="00EA2E71"/>
    <w:rsid w:val="00EB0548"/>
    <w:rsid w:val="00EB370A"/>
    <w:rsid w:val="00EB4402"/>
    <w:rsid w:val="00EB5A66"/>
    <w:rsid w:val="00EC09FC"/>
    <w:rsid w:val="00EC0AA6"/>
    <w:rsid w:val="00EC1D5E"/>
    <w:rsid w:val="00EC3DF9"/>
    <w:rsid w:val="00EC7D1A"/>
    <w:rsid w:val="00ED4983"/>
    <w:rsid w:val="00EE4745"/>
    <w:rsid w:val="00EF1308"/>
    <w:rsid w:val="00EF1E75"/>
    <w:rsid w:val="00EF4059"/>
    <w:rsid w:val="00EF5F31"/>
    <w:rsid w:val="00EF630E"/>
    <w:rsid w:val="00F02DFC"/>
    <w:rsid w:val="00F04438"/>
    <w:rsid w:val="00F044BD"/>
    <w:rsid w:val="00F074FA"/>
    <w:rsid w:val="00F10604"/>
    <w:rsid w:val="00F11F9F"/>
    <w:rsid w:val="00F2116D"/>
    <w:rsid w:val="00F2244D"/>
    <w:rsid w:val="00F22E79"/>
    <w:rsid w:val="00F27BBF"/>
    <w:rsid w:val="00F300FF"/>
    <w:rsid w:val="00F32AB9"/>
    <w:rsid w:val="00F33DD9"/>
    <w:rsid w:val="00F343D3"/>
    <w:rsid w:val="00F346C2"/>
    <w:rsid w:val="00F34C44"/>
    <w:rsid w:val="00F35C72"/>
    <w:rsid w:val="00F406E9"/>
    <w:rsid w:val="00F411D6"/>
    <w:rsid w:val="00F42CB1"/>
    <w:rsid w:val="00F5434F"/>
    <w:rsid w:val="00F54E3F"/>
    <w:rsid w:val="00F5704B"/>
    <w:rsid w:val="00F65CA7"/>
    <w:rsid w:val="00F66BB7"/>
    <w:rsid w:val="00F67E48"/>
    <w:rsid w:val="00F74E19"/>
    <w:rsid w:val="00F82D36"/>
    <w:rsid w:val="00F90B7B"/>
    <w:rsid w:val="00F91C3D"/>
    <w:rsid w:val="00F92D78"/>
    <w:rsid w:val="00F92ED2"/>
    <w:rsid w:val="00F942B8"/>
    <w:rsid w:val="00F94669"/>
    <w:rsid w:val="00FA3423"/>
    <w:rsid w:val="00FA37AA"/>
    <w:rsid w:val="00FA5D2E"/>
    <w:rsid w:val="00FA6968"/>
    <w:rsid w:val="00FB0E79"/>
    <w:rsid w:val="00FB3B06"/>
    <w:rsid w:val="00FB4DEA"/>
    <w:rsid w:val="00FB6A3B"/>
    <w:rsid w:val="00FC06FE"/>
    <w:rsid w:val="00FC170B"/>
    <w:rsid w:val="00FC28F7"/>
    <w:rsid w:val="00FD17F1"/>
    <w:rsid w:val="00FD192E"/>
    <w:rsid w:val="00FD7263"/>
    <w:rsid w:val="00FE126F"/>
    <w:rsid w:val="00FE39E8"/>
    <w:rsid w:val="00FE7EE1"/>
    <w:rsid w:val="00FF3391"/>
    <w:rsid w:val="00FF4BD2"/>
    <w:rsid w:val="00FF5422"/>
    <w:rsid w:val="00FF6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7B29E"/>
  <w15:chartTrackingRefBased/>
  <w15:docId w15:val="{5AEBC0DF-9D53-47D1-B304-0B36A337F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96A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6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AC9"/>
  </w:style>
  <w:style w:type="paragraph" w:styleId="Footer">
    <w:name w:val="footer"/>
    <w:basedOn w:val="Normal"/>
    <w:link w:val="FooterChar"/>
    <w:uiPriority w:val="99"/>
    <w:unhideWhenUsed/>
    <w:rsid w:val="00A96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AC9"/>
  </w:style>
  <w:style w:type="character" w:styleId="Hyperlink">
    <w:name w:val="Hyperlink"/>
    <w:basedOn w:val="DefaultParagraphFont"/>
    <w:uiPriority w:val="99"/>
    <w:unhideWhenUsed/>
    <w:rsid w:val="00213E5A"/>
    <w:rPr>
      <w:color w:val="0563C1" w:themeColor="hyperlink"/>
      <w:u w:val="single"/>
    </w:rPr>
  </w:style>
  <w:style w:type="character" w:styleId="UnresolvedMention">
    <w:name w:val="Unresolved Mention"/>
    <w:basedOn w:val="DefaultParagraphFont"/>
    <w:uiPriority w:val="99"/>
    <w:semiHidden/>
    <w:unhideWhenUsed/>
    <w:rsid w:val="00213E5A"/>
    <w:rPr>
      <w:color w:val="605E5C"/>
      <w:shd w:val="clear" w:color="auto" w:fill="E1DFDD"/>
    </w:rPr>
  </w:style>
  <w:style w:type="character" w:customStyle="1" w:styleId="Heading2Char">
    <w:name w:val="Heading 2 Char"/>
    <w:basedOn w:val="DefaultParagraphFont"/>
    <w:link w:val="Heading2"/>
    <w:uiPriority w:val="9"/>
    <w:rsid w:val="00996A9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1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Frost</dc:creator>
  <cp:keywords/>
  <dc:description/>
  <cp:lastModifiedBy>James Frost</cp:lastModifiedBy>
  <cp:revision>11</cp:revision>
  <dcterms:created xsi:type="dcterms:W3CDTF">2025-01-26T04:46:00Z</dcterms:created>
  <dcterms:modified xsi:type="dcterms:W3CDTF">2025-01-26T05:21:00Z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46148832fd12b538290ff7e5beaf57f352ee7967ce3c68a156e7aa2b5f8f72f9</vt:lpwstr>
  </property>
</Properties>
</file>