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4EDF9" w14:textId="78B7A762" w:rsidR="003C35E7" w:rsidRDefault="003C35E7">
      <w:pPr>
        <w:rPr>
          <w:rFonts w:ascii="Times New Roman" w:hAnsi="Times New Roman" w:cs="Times New Roman"/>
          <w:sz w:val="24"/>
          <w:szCs w:val="24"/>
        </w:rPr>
      </w:pPr>
    </w:p>
    <w:p w14:paraId="389D412E" w14:textId="03DA4ED1" w:rsidR="00A96AC9" w:rsidRDefault="00A96AC9">
      <w:pPr>
        <w:rPr>
          <w:rFonts w:ascii="Times New Roman" w:hAnsi="Times New Roman" w:cs="Times New Roman"/>
          <w:sz w:val="24"/>
          <w:szCs w:val="24"/>
        </w:rPr>
      </w:pPr>
    </w:p>
    <w:p w14:paraId="690E57E1" w14:textId="664E362B" w:rsidR="00A96AC9" w:rsidRDefault="00A96AC9">
      <w:pPr>
        <w:rPr>
          <w:rFonts w:ascii="Times New Roman" w:hAnsi="Times New Roman" w:cs="Times New Roman"/>
          <w:sz w:val="24"/>
          <w:szCs w:val="24"/>
        </w:rPr>
      </w:pPr>
    </w:p>
    <w:p w14:paraId="6180EAE2" w14:textId="570E6979" w:rsidR="00A96AC9" w:rsidRPr="00E96051" w:rsidRDefault="009E0D3E" w:rsidP="00A96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872C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C28F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50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28F7">
        <w:rPr>
          <w:rFonts w:ascii="Times New Roman" w:hAnsi="Times New Roman" w:cs="Times New Roman"/>
          <w:b/>
          <w:bCs/>
          <w:sz w:val="24"/>
          <w:szCs w:val="24"/>
        </w:rPr>
        <w:t>Milestone T</w:t>
      </w:r>
      <w:r>
        <w:rPr>
          <w:rFonts w:ascii="Times New Roman" w:hAnsi="Times New Roman" w:cs="Times New Roman"/>
          <w:b/>
          <w:bCs/>
          <w:sz w:val="24"/>
          <w:szCs w:val="24"/>
        </w:rPr>
        <w:t>hree</w:t>
      </w:r>
      <w:r w:rsidR="00C501C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C28F7">
        <w:rPr>
          <w:rFonts w:ascii="Times New Roman" w:hAnsi="Times New Roman" w:cs="Times New Roman"/>
          <w:b/>
          <w:bCs/>
          <w:sz w:val="24"/>
          <w:szCs w:val="24"/>
        </w:rPr>
        <w:t xml:space="preserve">Enhancement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FC28F7">
        <w:rPr>
          <w:rFonts w:ascii="Times New Roman" w:hAnsi="Times New Roman" w:cs="Times New Roman"/>
          <w:b/>
          <w:bCs/>
          <w:sz w:val="24"/>
          <w:szCs w:val="24"/>
        </w:rPr>
        <w:t xml:space="preserve"> - Narrative</w:t>
      </w:r>
    </w:p>
    <w:p w14:paraId="2C846FEE" w14:textId="6FC6D7D2" w:rsidR="00A96AC9" w:rsidRDefault="00A96AC9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295BD" w14:textId="17285597" w:rsidR="00A96AC9" w:rsidRDefault="00A96AC9" w:rsidP="00A96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Frost</w:t>
      </w:r>
    </w:p>
    <w:p w14:paraId="01683D5A" w14:textId="041169CE" w:rsidR="00A96AC9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1429C7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>, Southern New Hampshire University</w:t>
      </w:r>
    </w:p>
    <w:p w14:paraId="4395487C" w14:textId="0748A014" w:rsidR="00533207" w:rsidRDefault="001429C7" w:rsidP="00A96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3C3C">
        <w:rPr>
          <w:rFonts w:ascii="Times New Roman" w:hAnsi="Times New Roman" w:cs="Times New Roman"/>
          <w:sz w:val="24"/>
          <w:szCs w:val="24"/>
        </w:rPr>
        <w:t>S</w:t>
      </w:r>
      <w:r w:rsidR="00533207">
        <w:rPr>
          <w:rFonts w:ascii="Times New Roman" w:hAnsi="Times New Roman" w:cs="Times New Roman"/>
          <w:sz w:val="24"/>
          <w:szCs w:val="24"/>
        </w:rPr>
        <w:t>-</w:t>
      </w:r>
      <w:r w:rsidR="00093C3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99</w:t>
      </w:r>
      <w:r w:rsidR="005332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2822796A" w14:textId="5DECE5FA" w:rsidR="00533207" w:rsidRDefault="001D4E4C" w:rsidP="00A96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550D7A">
        <w:rPr>
          <w:rFonts w:ascii="Times New Roman" w:hAnsi="Times New Roman" w:cs="Times New Roman"/>
          <w:sz w:val="24"/>
          <w:szCs w:val="24"/>
        </w:rPr>
        <w:t>Ramsey Kraya, PhD.</w:t>
      </w:r>
    </w:p>
    <w:p w14:paraId="43C12DBA" w14:textId="7681743F" w:rsidR="00533207" w:rsidRDefault="002E2A58" w:rsidP="00A96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533207">
        <w:rPr>
          <w:rFonts w:ascii="Times New Roman" w:hAnsi="Times New Roman" w:cs="Times New Roman"/>
          <w:sz w:val="24"/>
          <w:szCs w:val="24"/>
        </w:rPr>
        <w:t xml:space="preserve"> </w:t>
      </w:r>
      <w:r w:rsidR="009E0D3E">
        <w:rPr>
          <w:rFonts w:ascii="Times New Roman" w:hAnsi="Times New Roman" w:cs="Times New Roman"/>
          <w:sz w:val="24"/>
          <w:szCs w:val="24"/>
        </w:rPr>
        <w:t>30</w:t>
      </w:r>
      <w:r w:rsidR="00533207">
        <w:rPr>
          <w:rFonts w:ascii="Times New Roman" w:hAnsi="Times New Roman" w:cs="Times New Roman"/>
          <w:sz w:val="24"/>
          <w:szCs w:val="24"/>
        </w:rPr>
        <w:t>, 202</w:t>
      </w:r>
      <w:r w:rsidR="00550D7A">
        <w:rPr>
          <w:rFonts w:ascii="Times New Roman" w:hAnsi="Times New Roman" w:cs="Times New Roman"/>
          <w:sz w:val="24"/>
          <w:szCs w:val="24"/>
        </w:rPr>
        <w:t>5</w:t>
      </w:r>
    </w:p>
    <w:p w14:paraId="7D988B1F" w14:textId="601E1687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31307" w14:textId="770DF983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A0E19" w14:textId="5E6BCA7E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435E3" w14:textId="1BD437CF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DBAB8" w14:textId="07A0F95E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B3A6E" w14:textId="094D590B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DAE9E" w14:textId="6000E95E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05B2A9" w14:textId="5BA3CC5E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41D39" w14:textId="0B41DCD7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1E25E" w14:textId="41162E2E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66245" w14:textId="2924B674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83B43" w14:textId="1F8638E2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40EAC6" w14:textId="047BADE0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A1084" w14:textId="3DE85CE3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04E81" w14:textId="3C105CC4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3A3FE" w14:textId="1E772A7B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5770A" w14:textId="52D4A9FA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9B283" w14:textId="14922B80" w:rsidR="00533207" w:rsidRDefault="00533207" w:rsidP="00A96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B30A7C" w14:textId="77777777" w:rsidR="00CB693E" w:rsidRPr="00E96051" w:rsidRDefault="00CB693E" w:rsidP="00CB69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4-2 Milestone Three: Enhancement Two - Narrative</w:t>
      </w:r>
    </w:p>
    <w:p w14:paraId="134188EA" w14:textId="362F9838" w:rsidR="00B30A9F" w:rsidRPr="00B30A9F" w:rsidRDefault="001704C1" w:rsidP="00B30A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0A9F" w:rsidRPr="00B30A9F">
        <w:rPr>
          <w:rFonts w:ascii="Times New Roman" w:hAnsi="Times New Roman" w:cs="Times New Roman"/>
          <w:sz w:val="24"/>
          <w:szCs w:val="24"/>
        </w:rPr>
        <w:t>The artifact selected for this enhancement is the CS-360 Mobile Programming Inventory Manager Android application, originally developed between April and June 2024. The initial implementation of the low</w:t>
      </w:r>
      <w:r w:rsidR="009C7480">
        <w:rPr>
          <w:rFonts w:ascii="Times New Roman" w:hAnsi="Times New Roman" w:cs="Times New Roman"/>
          <w:sz w:val="24"/>
          <w:szCs w:val="24"/>
        </w:rPr>
        <w:t xml:space="preserve"> </w:t>
      </w:r>
      <w:r w:rsidR="00B30A9F" w:rsidRPr="00B30A9F">
        <w:rPr>
          <w:rFonts w:ascii="Times New Roman" w:hAnsi="Times New Roman" w:cs="Times New Roman"/>
          <w:sz w:val="24"/>
          <w:szCs w:val="24"/>
        </w:rPr>
        <w:t xml:space="preserve">stock notifications relied on a linear search algorithm with O(n) complexity, which required scanning the entire dataset sequentially. As the dataset grew, this approach became increasingly inefficient. To improve system performance and scalability I integrated an AVL Tree, a self-balancing binary search tree that ensures more efficient lookup, insertion, and deletion operations by reducing time complexity to </w:t>
      </w:r>
      <w:proofErr w:type="gramStart"/>
      <w:r w:rsidR="00B30A9F" w:rsidRPr="00B30A9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30A9F" w:rsidRPr="00B30A9F">
        <w:rPr>
          <w:rFonts w:ascii="Times New Roman" w:hAnsi="Times New Roman" w:cs="Times New Roman"/>
          <w:sz w:val="24"/>
          <w:szCs w:val="24"/>
        </w:rPr>
        <w:t xml:space="preserve">log n). Unlike </w:t>
      </w:r>
      <w:proofErr w:type="gramStart"/>
      <w:r w:rsidR="00B30A9F" w:rsidRPr="00B30A9F">
        <w:rPr>
          <w:rFonts w:ascii="Times New Roman" w:hAnsi="Times New Roman" w:cs="Times New Roman"/>
          <w:sz w:val="24"/>
          <w:szCs w:val="24"/>
        </w:rPr>
        <w:t>a standard</w:t>
      </w:r>
      <w:proofErr w:type="gramEnd"/>
      <w:r w:rsidR="00B30A9F" w:rsidRPr="00B30A9F">
        <w:rPr>
          <w:rFonts w:ascii="Times New Roman" w:hAnsi="Times New Roman" w:cs="Times New Roman"/>
          <w:sz w:val="24"/>
          <w:szCs w:val="24"/>
        </w:rPr>
        <w:t xml:space="preserve"> BST, which can become unbalanced and degrade to O(n) search time in the worst case</w:t>
      </w:r>
      <w:r w:rsidR="000108B2">
        <w:rPr>
          <w:rFonts w:ascii="Times New Roman" w:hAnsi="Times New Roman" w:cs="Times New Roman"/>
          <w:sz w:val="24"/>
          <w:szCs w:val="24"/>
        </w:rPr>
        <w:t xml:space="preserve"> </w:t>
      </w:r>
      <w:r w:rsidR="00B30A9F" w:rsidRPr="00B30A9F">
        <w:rPr>
          <w:rFonts w:ascii="Times New Roman" w:hAnsi="Times New Roman" w:cs="Times New Roman"/>
          <w:sz w:val="24"/>
          <w:szCs w:val="24"/>
        </w:rPr>
        <w:t>the AVL Tree maintains balance through rotations</w:t>
      </w:r>
      <w:r w:rsidR="009A3129">
        <w:rPr>
          <w:rFonts w:ascii="Times New Roman" w:hAnsi="Times New Roman" w:cs="Times New Roman"/>
          <w:sz w:val="24"/>
          <w:szCs w:val="24"/>
        </w:rPr>
        <w:t>,</w:t>
      </w:r>
      <w:r w:rsidR="00B30A9F" w:rsidRPr="00B30A9F">
        <w:rPr>
          <w:rFonts w:ascii="Times New Roman" w:hAnsi="Times New Roman" w:cs="Times New Roman"/>
          <w:sz w:val="24"/>
          <w:szCs w:val="24"/>
        </w:rPr>
        <w:t xml:space="preserve"> ensur</w:t>
      </w:r>
      <w:r w:rsidR="009A3129">
        <w:rPr>
          <w:rFonts w:ascii="Times New Roman" w:hAnsi="Times New Roman" w:cs="Times New Roman"/>
          <w:sz w:val="24"/>
          <w:szCs w:val="24"/>
        </w:rPr>
        <w:t>ing</w:t>
      </w:r>
      <w:r w:rsidR="00B30A9F" w:rsidRPr="00B30A9F">
        <w:rPr>
          <w:rFonts w:ascii="Times New Roman" w:hAnsi="Times New Roman" w:cs="Times New Roman"/>
          <w:sz w:val="24"/>
          <w:szCs w:val="24"/>
        </w:rPr>
        <w:t xml:space="preserve"> consistently optimal performance. This enhancement allows the system to remain responsive and scalable, regardless of inventory size.</w:t>
      </w:r>
    </w:p>
    <w:p w14:paraId="773B92A4" w14:textId="4FF6330B" w:rsidR="00EA4A68" w:rsidRPr="006373DC" w:rsidRDefault="00B30A9F" w:rsidP="00837B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0A9F">
        <w:rPr>
          <w:rFonts w:ascii="Times New Roman" w:hAnsi="Times New Roman" w:cs="Times New Roman"/>
          <w:sz w:val="24"/>
          <w:szCs w:val="24"/>
        </w:rPr>
        <w:t xml:space="preserve">I selected this artifact because it effectively demonstrates my ability to analyze and implement data structures and algorithms to optimize application performance. When evaluating options for an appropriate algorithm, I chose the AVL Tree specifically for its self-balancing properties, which </w:t>
      </w:r>
      <w:r w:rsidR="00F132E6" w:rsidRPr="00B30A9F">
        <w:rPr>
          <w:rFonts w:ascii="Times New Roman" w:hAnsi="Times New Roman" w:cs="Times New Roman"/>
          <w:sz w:val="24"/>
          <w:szCs w:val="24"/>
        </w:rPr>
        <w:t>prevents</w:t>
      </w:r>
      <w:r w:rsidRPr="00B30A9F">
        <w:rPr>
          <w:rFonts w:ascii="Times New Roman" w:hAnsi="Times New Roman" w:cs="Times New Roman"/>
          <w:sz w:val="24"/>
          <w:szCs w:val="24"/>
        </w:rPr>
        <w:t xml:space="preserve"> the inefficiencies of an unbalanced BST. This enhancement showcases my ability to evaluate trade-offs in algorithm selection, implement complex data structures, and optimize search operations for real-world applications. Through this process, I successfully met Outcome 3, as I designed a computing solution using algorithmic principles while managing performance trade-offs. Additionally, by documenting the enhancement process, refining the code structure, and ensuring clarity in my implementation details, I am actively demonstrating Outcome 2. Finally, through iterative improvements, code review, </w:t>
      </w:r>
      <w:r w:rsidR="00D36E15">
        <w:rPr>
          <w:rFonts w:ascii="Times New Roman" w:hAnsi="Times New Roman" w:cs="Times New Roman"/>
          <w:sz w:val="24"/>
          <w:szCs w:val="24"/>
        </w:rPr>
        <w:t xml:space="preserve">publishing to my </w:t>
      </w:r>
      <w:proofErr w:type="spellStart"/>
      <w:r w:rsidR="00D36E15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D36E15">
        <w:rPr>
          <w:rFonts w:ascii="Times New Roman" w:hAnsi="Times New Roman" w:cs="Times New Roman"/>
          <w:sz w:val="24"/>
          <w:szCs w:val="24"/>
        </w:rPr>
        <w:t xml:space="preserve">, </w:t>
      </w:r>
      <w:r w:rsidRPr="00B30A9F">
        <w:rPr>
          <w:rFonts w:ascii="Times New Roman" w:hAnsi="Times New Roman" w:cs="Times New Roman"/>
          <w:sz w:val="24"/>
          <w:szCs w:val="24"/>
        </w:rPr>
        <w:t>and incorporating instructor feedback, I continue to work toward fulfilling Outcome 1.</w:t>
      </w:r>
      <w:r w:rsidR="00837B0B">
        <w:rPr>
          <w:rFonts w:ascii="Times New Roman" w:hAnsi="Times New Roman" w:cs="Times New Roman"/>
          <w:sz w:val="24"/>
          <w:szCs w:val="24"/>
        </w:rPr>
        <w:t xml:space="preserve"> To </w:t>
      </w:r>
      <w:r w:rsidR="00C04C1C">
        <w:rPr>
          <w:rFonts w:ascii="Times New Roman" w:hAnsi="Times New Roman" w:cs="Times New Roman"/>
          <w:sz w:val="24"/>
          <w:szCs w:val="24"/>
        </w:rPr>
        <w:t xml:space="preserve">further demonstrate the benefits of the AVL Tree algorithm, I implemented a </w:t>
      </w:r>
      <w:r w:rsidR="00C04C1C">
        <w:rPr>
          <w:rFonts w:ascii="Times New Roman" w:hAnsi="Times New Roman" w:cs="Times New Roman"/>
          <w:sz w:val="24"/>
          <w:szCs w:val="24"/>
        </w:rPr>
        <w:lastRenderedPageBreak/>
        <w:t xml:space="preserve">linear search with console outputs for each task, </w:t>
      </w:r>
      <w:r w:rsidR="00A43885">
        <w:rPr>
          <w:rFonts w:ascii="Times New Roman" w:hAnsi="Times New Roman" w:cs="Times New Roman"/>
          <w:sz w:val="24"/>
          <w:szCs w:val="24"/>
        </w:rPr>
        <w:t xml:space="preserve">with the AVL tree consistently performing </w:t>
      </w:r>
      <w:r w:rsidR="00A5061A">
        <w:rPr>
          <w:rFonts w:ascii="Times New Roman" w:hAnsi="Times New Roman" w:cs="Times New Roman"/>
          <w:sz w:val="24"/>
          <w:szCs w:val="24"/>
        </w:rPr>
        <w:t xml:space="preserve"> </w:t>
      </w:r>
      <w:r w:rsidR="00AB3188">
        <w:rPr>
          <w:noProof/>
        </w:rPr>
        <w:drawing>
          <wp:anchor distT="0" distB="0" distL="114300" distR="114300" simplePos="0" relativeHeight="251658240" behindDoc="0" locked="0" layoutInCell="1" allowOverlap="1" wp14:anchorId="02C2D10C" wp14:editId="0F2F954F">
            <wp:simplePos x="0" y="0"/>
            <wp:positionH relativeFrom="column">
              <wp:posOffset>1946902</wp:posOffset>
            </wp:positionH>
            <wp:positionV relativeFrom="paragraph">
              <wp:posOffset>825029</wp:posOffset>
            </wp:positionV>
            <wp:extent cx="1473200" cy="2059940"/>
            <wp:effectExtent l="0" t="0" r="0" b="0"/>
            <wp:wrapTopAndBottom/>
            <wp:docPr id="320661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1871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885">
        <w:rPr>
          <w:rFonts w:ascii="Times New Roman" w:hAnsi="Times New Roman" w:cs="Times New Roman"/>
          <w:sz w:val="24"/>
          <w:szCs w:val="24"/>
        </w:rPr>
        <w:t xml:space="preserve">faster. </w:t>
      </w:r>
      <w:r w:rsidR="00A43885">
        <w:rPr>
          <w:rFonts w:ascii="Times New Roman" w:hAnsi="Times New Roman" w:cs="Times New Roman"/>
          <w:sz w:val="24"/>
          <w:szCs w:val="24"/>
        </w:rPr>
        <w:br/>
      </w:r>
      <w:r w:rsidR="0097345D">
        <w:rPr>
          <w:rFonts w:ascii="Times New Roman" w:hAnsi="Times New Roman" w:cs="Times New Roman"/>
          <w:sz w:val="24"/>
          <w:szCs w:val="24"/>
        </w:rPr>
        <w:br/>
      </w:r>
      <w:r w:rsidR="0097345D">
        <w:rPr>
          <w:rFonts w:ascii="Times New Roman" w:hAnsi="Times New Roman" w:cs="Times New Roman"/>
          <w:sz w:val="24"/>
          <w:szCs w:val="24"/>
        </w:rPr>
        <w:br/>
      </w:r>
    </w:p>
    <w:sectPr w:rsidR="00EA4A68" w:rsidRPr="006373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59506" w14:textId="77777777" w:rsidR="002A4901" w:rsidRDefault="002A4901" w:rsidP="00A96AC9">
      <w:pPr>
        <w:spacing w:after="0" w:line="240" w:lineRule="auto"/>
      </w:pPr>
      <w:r>
        <w:separator/>
      </w:r>
    </w:p>
  </w:endnote>
  <w:endnote w:type="continuationSeparator" w:id="0">
    <w:p w14:paraId="0C388B97" w14:textId="77777777" w:rsidR="002A4901" w:rsidRDefault="002A4901" w:rsidP="00A9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352E8" w14:textId="77777777" w:rsidR="002A4901" w:rsidRDefault="002A4901" w:rsidP="00A96AC9">
      <w:pPr>
        <w:spacing w:after="0" w:line="240" w:lineRule="auto"/>
      </w:pPr>
      <w:r>
        <w:separator/>
      </w:r>
    </w:p>
  </w:footnote>
  <w:footnote w:type="continuationSeparator" w:id="0">
    <w:p w14:paraId="6ECF51C3" w14:textId="77777777" w:rsidR="002A4901" w:rsidRDefault="002A4901" w:rsidP="00A96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59420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0E936F" w14:textId="7AE3E911" w:rsidR="00A96AC9" w:rsidRDefault="00A96A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D6F31" w14:textId="77777777" w:rsidR="00A96AC9" w:rsidRDefault="00A96A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B2E"/>
    <w:multiLevelType w:val="hybridMultilevel"/>
    <w:tmpl w:val="408C8710"/>
    <w:lvl w:ilvl="0" w:tplc="A75CFD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B312D"/>
    <w:multiLevelType w:val="hybridMultilevel"/>
    <w:tmpl w:val="D358648E"/>
    <w:lvl w:ilvl="0" w:tplc="25E071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064956">
    <w:abstractNumId w:val="1"/>
  </w:num>
  <w:num w:numId="2" w16cid:durableId="94581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C9"/>
    <w:rsid w:val="00000012"/>
    <w:rsid w:val="00001844"/>
    <w:rsid w:val="00004F40"/>
    <w:rsid w:val="00005BC7"/>
    <w:rsid w:val="000108B2"/>
    <w:rsid w:val="00017F27"/>
    <w:rsid w:val="000259FF"/>
    <w:rsid w:val="00040934"/>
    <w:rsid w:val="0006020F"/>
    <w:rsid w:val="00063115"/>
    <w:rsid w:val="00064681"/>
    <w:rsid w:val="00064DE0"/>
    <w:rsid w:val="000721AC"/>
    <w:rsid w:val="00073C69"/>
    <w:rsid w:val="00075222"/>
    <w:rsid w:val="00076E07"/>
    <w:rsid w:val="000801D3"/>
    <w:rsid w:val="00081586"/>
    <w:rsid w:val="00082C8E"/>
    <w:rsid w:val="000839C6"/>
    <w:rsid w:val="0008574D"/>
    <w:rsid w:val="0008655F"/>
    <w:rsid w:val="00093C3C"/>
    <w:rsid w:val="00096689"/>
    <w:rsid w:val="00097689"/>
    <w:rsid w:val="00097A7A"/>
    <w:rsid w:val="000A4CD2"/>
    <w:rsid w:val="000B263A"/>
    <w:rsid w:val="000C0F43"/>
    <w:rsid w:val="000C1EEA"/>
    <w:rsid w:val="000C6516"/>
    <w:rsid w:val="000C6752"/>
    <w:rsid w:val="000C7598"/>
    <w:rsid w:val="000C7D9B"/>
    <w:rsid w:val="000D4F35"/>
    <w:rsid w:val="000E146F"/>
    <w:rsid w:val="000E58B5"/>
    <w:rsid w:val="000E73F4"/>
    <w:rsid w:val="000F1CEA"/>
    <w:rsid w:val="000F4EC7"/>
    <w:rsid w:val="000F5DE5"/>
    <w:rsid w:val="000F6C83"/>
    <w:rsid w:val="000F6D04"/>
    <w:rsid w:val="00100AED"/>
    <w:rsid w:val="00104139"/>
    <w:rsid w:val="001079EB"/>
    <w:rsid w:val="001127D4"/>
    <w:rsid w:val="00113AB8"/>
    <w:rsid w:val="001145CD"/>
    <w:rsid w:val="00116D84"/>
    <w:rsid w:val="00117678"/>
    <w:rsid w:val="0011785A"/>
    <w:rsid w:val="00121980"/>
    <w:rsid w:val="00121DB7"/>
    <w:rsid w:val="00121E6C"/>
    <w:rsid w:val="00124F77"/>
    <w:rsid w:val="00125597"/>
    <w:rsid w:val="001345F3"/>
    <w:rsid w:val="00134A47"/>
    <w:rsid w:val="00136098"/>
    <w:rsid w:val="00136C60"/>
    <w:rsid w:val="00137124"/>
    <w:rsid w:val="001402CF"/>
    <w:rsid w:val="001429C7"/>
    <w:rsid w:val="00143DBD"/>
    <w:rsid w:val="00143DE2"/>
    <w:rsid w:val="00143E24"/>
    <w:rsid w:val="00146E28"/>
    <w:rsid w:val="001501E2"/>
    <w:rsid w:val="00153081"/>
    <w:rsid w:val="00154950"/>
    <w:rsid w:val="00161E0E"/>
    <w:rsid w:val="00164B42"/>
    <w:rsid w:val="00167110"/>
    <w:rsid w:val="001704C1"/>
    <w:rsid w:val="00175EBD"/>
    <w:rsid w:val="00176747"/>
    <w:rsid w:val="00184721"/>
    <w:rsid w:val="00184E59"/>
    <w:rsid w:val="00185075"/>
    <w:rsid w:val="00185C1E"/>
    <w:rsid w:val="00185DD3"/>
    <w:rsid w:val="001863B9"/>
    <w:rsid w:val="00190C47"/>
    <w:rsid w:val="00191D5D"/>
    <w:rsid w:val="001921AC"/>
    <w:rsid w:val="00193117"/>
    <w:rsid w:val="00193198"/>
    <w:rsid w:val="001A147C"/>
    <w:rsid w:val="001A1862"/>
    <w:rsid w:val="001A1C49"/>
    <w:rsid w:val="001A7F15"/>
    <w:rsid w:val="001B04C7"/>
    <w:rsid w:val="001B7FAA"/>
    <w:rsid w:val="001C1091"/>
    <w:rsid w:val="001C295C"/>
    <w:rsid w:val="001C3FB7"/>
    <w:rsid w:val="001C587A"/>
    <w:rsid w:val="001C780A"/>
    <w:rsid w:val="001D025E"/>
    <w:rsid w:val="001D0C1F"/>
    <w:rsid w:val="001D4E4C"/>
    <w:rsid w:val="001E1C8B"/>
    <w:rsid w:val="001E3394"/>
    <w:rsid w:val="001E3E49"/>
    <w:rsid w:val="001E3FD0"/>
    <w:rsid w:val="001F0CDA"/>
    <w:rsid w:val="001F5CFA"/>
    <w:rsid w:val="001F5D5D"/>
    <w:rsid w:val="002009D4"/>
    <w:rsid w:val="002014A0"/>
    <w:rsid w:val="00201DCF"/>
    <w:rsid w:val="002033CD"/>
    <w:rsid w:val="00213E5A"/>
    <w:rsid w:val="00217EED"/>
    <w:rsid w:val="002239A9"/>
    <w:rsid w:val="0023262E"/>
    <w:rsid w:val="002351A2"/>
    <w:rsid w:val="002355F4"/>
    <w:rsid w:val="002362BE"/>
    <w:rsid w:val="00236E57"/>
    <w:rsid w:val="002412A3"/>
    <w:rsid w:val="00242863"/>
    <w:rsid w:val="0024788F"/>
    <w:rsid w:val="00252AFE"/>
    <w:rsid w:val="00253EE6"/>
    <w:rsid w:val="002573D7"/>
    <w:rsid w:val="00260023"/>
    <w:rsid w:val="00261022"/>
    <w:rsid w:val="00263764"/>
    <w:rsid w:val="00266008"/>
    <w:rsid w:val="00267BEA"/>
    <w:rsid w:val="002710AE"/>
    <w:rsid w:val="002755F5"/>
    <w:rsid w:val="002767FD"/>
    <w:rsid w:val="00280EEE"/>
    <w:rsid w:val="0028127F"/>
    <w:rsid w:val="00294DD0"/>
    <w:rsid w:val="00296D96"/>
    <w:rsid w:val="00297991"/>
    <w:rsid w:val="00297E36"/>
    <w:rsid w:val="002A0D71"/>
    <w:rsid w:val="002A4901"/>
    <w:rsid w:val="002A5CA2"/>
    <w:rsid w:val="002A73C6"/>
    <w:rsid w:val="002B1DA9"/>
    <w:rsid w:val="002B32D5"/>
    <w:rsid w:val="002C12CB"/>
    <w:rsid w:val="002C5DE6"/>
    <w:rsid w:val="002C60AB"/>
    <w:rsid w:val="002C7957"/>
    <w:rsid w:val="002D24C5"/>
    <w:rsid w:val="002D2CA3"/>
    <w:rsid w:val="002D4465"/>
    <w:rsid w:val="002D545C"/>
    <w:rsid w:val="002E0FFA"/>
    <w:rsid w:val="002E246F"/>
    <w:rsid w:val="002E2858"/>
    <w:rsid w:val="002E2A58"/>
    <w:rsid w:val="002E71FE"/>
    <w:rsid w:val="002F0EDA"/>
    <w:rsid w:val="0030073C"/>
    <w:rsid w:val="00300A39"/>
    <w:rsid w:val="00301092"/>
    <w:rsid w:val="00304316"/>
    <w:rsid w:val="0030472B"/>
    <w:rsid w:val="00312669"/>
    <w:rsid w:val="0031370D"/>
    <w:rsid w:val="0031585D"/>
    <w:rsid w:val="00317801"/>
    <w:rsid w:val="00321958"/>
    <w:rsid w:val="00322511"/>
    <w:rsid w:val="00327399"/>
    <w:rsid w:val="00334C8A"/>
    <w:rsid w:val="00335A56"/>
    <w:rsid w:val="00340024"/>
    <w:rsid w:val="00345207"/>
    <w:rsid w:val="00351949"/>
    <w:rsid w:val="00352B01"/>
    <w:rsid w:val="00355E59"/>
    <w:rsid w:val="003572FB"/>
    <w:rsid w:val="00357B9D"/>
    <w:rsid w:val="00360587"/>
    <w:rsid w:val="00360FA6"/>
    <w:rsid w:val="00361E23"/>
    <w:rsid w:val="00371196"/>
    <w:rsid w:val="00372DFD"/>
    <w:rsid w:val="0037416C"/>
    <w:rsid w:val="003774D4"/>
    <w:rsid w:val="00377A83"/>
    <w:rsid w:val="00385878"/>
    <w:rsid w:val="003872C5"/>
    <w:rsid w:val="00390D1B"/>
    <w:rsid w:val="00397B56"/>
    <w:rsid w:val="003A09BE"/>
    <w:rsid w:val="003A30CD"/>
    <w:rsid w:val="003A5A6A"/>
    <w:rsid w:val="003B04A4"/>
    <w:rsid w:val="003B06CF"/>
    <w:rsid w:val="003B5443"/>
    <w:rsid w:val="003B7838"/>
    <w:rsid w:val="003C35E7"/>
    <w:rsid w:val="003D2329"/>
    <w:rsid w:val="003D3495"/>
    <w:rsid w:val="003D516E"/>
    <w:rsid w:val="003D6060"/>
    <w:rsid w:val="003E3E68"/>
    <w:rsid w:val="003E45FD"/>
    <w:rsid w:val="003F7DE4"/>
    <w:rsid w:val="0040007F"/>
    <w:rsid w:val="004014DC"/>
    <w:rsid w:val="00401720"/>
    <w:rsid w:val="00401DDC"/>
    <w:rsid w:val="00404161"/>
    <w:rsid w:val="00404E6A"/>
    <w:rsid w:val="0040506A"/>
    <w:rsid w:val="00411C76"/>
    <w:rsid w:val="00413AEC"/>
    <w:rsid w:val="00420B39"/>
    <w:rsid w:val="004228D5"/>
    <w:rsid w:val="00423B17"/>
    <w:rsid w:val="00426021"/>
    <w:rsid w:val="004267A3"/>
    <w:rsid w:val="00432AEC"/>
    <w:rsid w:val="00432CF5"/>
    <w:rsid w:val="00433352"/>
    <w:rsid w:val="00434035"/>
    <w:rsid w:val="004360C9"/>
    <w:rsid w:val="004416C9"/>
    <w:rsid w:val="004451F2"/>
    <w:rsid w:val="004472A9"/>
    <w:rsid w:val="00453F1F"/>
    <w:rsid w:val="004548B2"/>
    <w:rsid w:val="004604D7"/>
    <w:rsid w:val="00460D3D"/>
    <w:rsid w:val="00474610"/>
    <w:rsid w:val="004824EE"/>
    <w:rsid w:val="004902B7"/>
    <w:rsid w:val="00496402"/>
    <w:rsid w:val="004979F1"/>
    <w:rsid w:val="004A205D"/>
    <w:rsid w:val="004A2569"/>
    <w:rsid w:val="004A719E"/>
    <w:rsid w:val="004B0193"/>
    <w:rsid w:val="004B1C60"/>
    <w:rsid w:val="004B362E"/>
    <w:rsid w:val="004B5165"/>
    <w:rsid w:val="004C3DEF"/>
    <w:rsid w:val="004D345C"/>
    <w:rsid w:val="004D452C"/>
    <w:rsid w:val="004D54CF"/>
    <w:rsid w:val="004D68B8"/>
    <w:rsid w:val="004E1F0E"/>
    <w:rsid w:val="004E592A"/>
    <w:rsid w:val="004E7B7D"/>
    <w:rsid w:val="004F1AD7"/>
    <w:rsid w:val="004F51B1"/>
    <w:rsid w:val="004F59F8"/>
    <w:rsid w:val="0050312D"/>
    <w:rsid w:val="005039DB"/>
    <w:rsid w:val="00513D0A"/>
    <w:rsid w:val="005146CB"/>
    <w:rsid w:val="00515017"/>
    <w:rsid w:val="00516FF3"/>
    <w:rsid w:val="00520BC4"/>
    <w:rsid w:val="005251A9"/>
    <w:rsid w:val="005321D9"/>
    <w:rsid w:val="00533207"/>
    <w:rsid w:val="00534258"/>
    <w:rsid w:val="00537323"/>
    <w:rsid w:val="0053767F"/>
    <w:rsid w:val="0054391C"/>
    <w:rsid w:val="005444A9"/>
    <w:rsid w:val="00550D7A"/>
    <w:rsid w:val="0055259D"/>
    <w:rsid w:val="00555FF1"/>
    <w:rsid w:val="00561B08"/>
    <w:rsid w:val="00562DCB"/>
    <w:rsid w:val="00572DB1"/>
    <w:rsid w:val="0057339E"/>
    <w:rsid w:val="00573EC6"/>
    <w:rsid w:val="00575BD2"/>
    <w:rsid w:val="0058009A"/>
    <w:rsid w:val="00591304"/>
    <w:rsid w:val="00594D4A"/>
    <w:rsid w:val="005A47BB"/>
    <w:rsid w:val="005A6F37"/>
    <w:rsid w:val="005B0C4C"/>
    <w:rsid w:val="005B31B7"/>
    <w:rsid w:val="005B4445"/>
    <w:rsid w:val="005B48CD"/>
    <w:rsid w:val="005B5ED7"/>
    <w:rsid w:val="005B6DAD"/>
    <w:rsid w:val="005B6E42"/>
    <w:rsid w:val="005C2B87"/>
    <w:rsid w:val="005C6C5B"/>
    <w:rsid w:val="005C755A"/>
    <w:rsid w:val="005D232F"/>
    <w:rsid w:val="005E55EB"/>
    <w:rsid w:val="005F1C1E"/>
    <w:rsid w:val="005F37ED"/>
    <w:rsid w:val="005F53DF"/>
    <w:rsid w:val="005F6420"/>
    <w:rsid w:val="00601D9B"/>
    <w:rsid w:val="006030DD"/>
    <w:rsid w:val="00604EC1"/>
    <w:rsid w:val="0061367F"/>
    <w:rsid w:val="00615516"/>
    <w:rsid w:val="006170F1"/>
    <w:rsid w:val="00620E83"/>
    <w:rsid w:val="006371A7"/>
    <w:rsid w:val="006373DC"/>
    <w:rsid w:val="0064439E"/>
    <w:rsid w:val="00644870"/>
    <w:rsid w:val="00645AB6"/>
    <w:rsid w:val="006461C8"/>
    <w:rsid w:val="00655467"/>
    <w:rsid w:val="006600B8"/>
    <w:rsid w:val="0066043A"/>
    <w:rsid w:val="00663404"/>
    <w:rsid w:val="0066367A"/>
    <w:rsid w:val="0067235A"/>
    <w:rsid w:val="00672C00"/>
    <w:rsid w:val="006754D8"/>
    <w:rsid w:val="006762DB"/>
    <w:rsid w:val="006908D1"/>
    <w:rsid w:val="00693219"/>
    <w:rsid w:val="006A2E6E"/>
    <w:rsid w:val="006A5CC1"/>
    <w:rsid w:val="006B1B78"/>
    <w:rsid w:val="006B32DE"/>
    <w:rsid w:val="006B50D5"/>
    <w:rsid w:val="006C0218"/>
    <w:rsid w:val="006D2867"/>
    <w:rsid w:val="006D5A78"/>
    <w:rsid w:val="006D6F80"/>
    <w:rsid w:val="006E0533"/>
    <w:rsid w:val="006E2798"/>
    <w:rsid w:val="006E2B03"/>
    <w:rsid w:val="006E44BA"/>
    <w:rsid w:val="006E5E31"/>
    <w:rsid w:val="006F4514"/>
    <w:rsid w:val="00700787"/>
    <w:rsid w:val="00703604"/>
    <w:rsid w:val="00711005"/>
    <w:rsid w:val="007121C5"/>
    <w:rsid w:val="00712217"/>
    <w:rsid w:val="007139B9"/>
    <w:rsid w:val="00717681"/>
    <w:rsid w:val="0072752A"/>
    <w:rsid w:val="007322D8"/>
    <w:rsid w:val="00735900"/>
    <w:rsid w:val="0073596D"/>
    <w:rsid w:val="007471A1"/>
    <w:rsid w:val="00747E80"/>
    <w:rsid w:val="007511A6"/>
    <w:rsid w:val="00751855"/>
    <w:rsid w:val="00757128"/>
    <w:rsid w:val="00761785"/>
    <w:rsid w:val="00761A38"/>
    <w:rsid w:val="007649B9"/>
    <w:rsid w:val="00770FF1"/>
    <w:rsid w:val="0077174B"/>
    <w:rsid w:val="00771F6A"/>
    <w:rsid w:val="00772167"/>
    <w:rsid w:val="007759A0"/>
    <w:rsid w:val="007770C3"/>
    <w:rsid w:val="007802D9"/>
    <w:rsid w:val="0078091B"/>
    <w:rsid w:val="0078290A"/>
    <w:rsid w:val="00782A30"/>
    <w:rsid w:val="00782E92"/>
    <w:rsid w:val="0078364F"/>
    <w:rsid w:val="00785514"/>
    <w:rsid w:val="00793D43"/>
    <w:rsid w:val="007A0CAF"/>
    <w:rsid w:val="007A128E"/>
    <w:rsid w:val="007A2CBE"/>
    <w:rsid w:val="007A3E71"/>
    <w:rsid w:val="007A7032"/>
    <w:rsid w:val="007B1561"/>
    <w:rsid w:val="007B3AA0"/>
    <w:rsid w:val="007B5897"/>
    <w:rsid w:val="007C268F"/>
    <w:rsid w:val="007C2BF7"/>
    <w:rsid w:val="007C65A4"/>
    <w:rsid w:val="007D1DE3"/>
    <w:rsid w:val="007D4158"/>
    <w:rsid w:val="007D5BF2"/>
    <w:rsid w:val="007D5ED2"/>
    <w:rsid w:val="007D7619"/>
    <w:rsid w:val="007E1105"/>
    <w:rsid w:val="007F4E15"/>
    <w:rsid w:val="007F5BF0"/>
    <w:rsid w:val="007F70A5"/>
    <w:rsid w:val="007F775E"/>
    <w:rsid w:val="007F7A77"/>
    <w:rsid w:val="008006F0"/>
    <w:rsid w:val="008057A3"/>
    <w:rsid w:val="00807B84"/>
    <w:rsid w:val="00810839"/>
    <w:rsid w:val="0081380C"/>
    <w:rsid w:val="00817572"/>
    <w:rsid w:val="00817CA8"/>
    <w:rsid w:val="00821CA4"/>
    <w:rsid w:val="00823C6C"/>
    <w:rsid w:val="00825A6B"/>
    <w:rsid w:val="00834BFF"/>
    <w:rsid w:val="00834C4E"/>
    <w:rsid w:val="00835DE8"/>
    <w:rsid w:val="008360E7"/>
    <w:rsid w:val="00837B0B"/>
    <w:rsid w:val="00837D2F"/>
    <w:rsid w:val="008474B9"/>
    <w:rsid w:val="008532A5"/>
    <w:rsid w:val="00854F17"/>
    <w:rsid w:val="00857412"/>
    <w:rsid w:val="008629AD"/>
    <w:rsid w:val="0086442D"/>
    <w:rsid w:val="0086449C"/>
    <w:rsid w:val="00867512"/>
    <w:rsid w:val="00870B08"/>
    <w:rsid w:val="00870E3C"/>
    <w:rsid w:val="00871864"/>
    <w:rsid w:val="008727A9"/>
    <w:rsid w:val="00873CF9"/>
    <w:rsid w:val="008750E0"/>
    <w:rsid w:val="00876439"/>
    <w:rsid w:val="00883244"/>
    <w:rsid w:val="00883EAC"/>
    <w:rsid w:val="0088460E"/>
    <w:rsid w:val="00886C20"/>
    <w:rsid w:val="00887587"/>
    <w:rsid w:val="00887986"/>
    <w:rsid w:val="0089348F"/>
    <w:rsid w:val="00893F65"/>
    <w:rsid w:val="008958A0"/>
    <w:rsid w:val="008A4F6F"/>
    <w:rsid w:val="008A58A3"/>
    <w:rsid w:val="008A7658"/>
    <w:rsid w:val="008B38B1"/>
    <w:rsid w:val="008B4DDD"/>
    <w:rsid w:val="008B66DC"/>
    <w:rsid w:val="008C0986"/>
    <w:rsid w:val="008C4969"/>
    <w:rsid w:val="008C596C"/>
    <w:rsid w:val="008C7129"/>
    <w:rsid w:val="008D1266"/>
    <w:rsid w:val="008D2975"/>
    <w:rsid w:val="008D2BC0"/>
    <w:rsid w:val="008D60AD"/>
    <w:rsid w:val="008E614E"/>
    <w:rsid w:val="008E66EB"/>
    <w:rsid w:val="008E6BC6"/>
    <w:rsid w:val="008E73D3"/>
    <w:rsid w:val="008F1D48"/>
    <w:rsid w:val="008F6CCD"/>
    <w:rsid w:val="0090362F"/>
    <w:rsid w:val="00906729"/>
    <w:rsid w:val="009127B0"/>
    <w:rsid w:val="00913F9D"/>
    <w:rsid w:val="00925F8C"/>
    <w:rsid w:val="00926633"/>
    <w:rsid w:val="009333DA"/>
    <w:rsid w:val="00933C7E"/>
    <w:rsid w:val="00935FC6"/>
    <w:rsid w:val="00940102"/>
    <w:rsid w:val="009475CA"/>
    <w:rsid w:val="009535AF"/>
    <w:rsid w:val="00953C61"/>
    <w:rsid w:val="00960B80"/>
    <w:rsid w:val="00966A28"/>
    <w:rsid w:val="00971E5D"/>
    <w:rsid w:val="0097345D"/>
    <w:rsid w:val="00973B73"/>
    <w:rsid w:val="00974CAE"/>
    <w:rsid w:val="009762B9"/>
    <w:rsid w:val="009778B7"/>
    <w:rsid w:val="00981F9B"/>
    <w:rsid w:val="00982089"/>
    <w:rsid w:val="0098317D"/>
    <w:rsid w:val="009870C1"/>
    <w:rsid w:val="00993638"/>
    <w:rsid w:val="00996A9B"/>
    <w:rsid w:val="00996B54"/>
    <w:rsid w:val="009A186F"/>
    <w:rsid w:val="009A3129"/>
    <w:rsid w:val="009A3551"/>
    <w:rsid w:val="009B1A84"/>
    <w:rsid w:val="009B3DD1"/>
    <w:rsid w:val="009B4180"/>
    <w:rsid w:val="009B47F4"/>
    <w:rsid w:val="009B56CE"/>
    <w:rsid w:val="009C40AA"/>
    <w:rsid w:val="009C5329"/>
    <w:rsid w:val="009C5AAF"/>
    <w:rsid w:val="009C72DB"/>
    <w:rsid w:val="009C7480"/>
    <w:rsid w:val="009D3442"/>
    <w:rsid w:val="009D7216"/>
    <w:rsid w:val="009D72A9"/>
    <w:rsid w:val="009E0D3E"/>
    <w:rsid w:val="009E438B"/>
    <w:rsid w:val="009E4F16"/>
    <w:rsid w:val="009E68EE"/>
    <w:rsid w:val="009F0CB9"/>
    <w:rsid w:val="009F225F"/>
    <w:rsid w:val="009F3B34"/>
    <w:rsid w:val="009F6C19"/>
    <w:rsid w:val="009F7DD6"/>
    <w:rsid w:val="00A06DEE"/>
    <w:rsid w:val="00A12720"/>
    <w:rsid w:val="00A154BC"/>
    <w:rsid w:val="00A15E2F"/>
    <w:rsid w:val="00A225D9"/>
    <w:rsid w:val="00A23692"/>
    <w:rsid w:val="00A30027"/>
    <w:rsid w:val="00A3408F"/>
    <w:rsid w:val="00A37A5C"/>
    <w:rsid w:val="00A37A80"/>
    <w:rsid w:val="00A415CC"/>
    <w:rsid w:val="00A43885"/>
    <w:rsid w:val="00A5061A"/>
    <w:rsid w:val="00A5267D"/>
    <w:rsid w:val="00A547D9"/>
    <w:rsid w:val="00A577EF"/>
    <w:rsid w:val="00A6090A"/>
    <w:rsid w:val="00A61458"/>
    <w:rsid w:val="00A64C32"/>
    <w:rsid w:val="00A7060D"/>
    <w:rsid w:val="00A72CF1"/>
    <w:rsid w:val="00A76FD2"/>
    <w:rsid w:val="00A9017F"/>
    <w:rsid w:val="00A9059F"/>
    <w:rsid w:val="00A9136D"/>
    <w:rsid w:val="00A92D9A"/>
    <w:rsid w:val="00A949D5"/>
    <w:rsid w:val="00A96AC9"/>
    <w:rsid w:val="00AA0316"/>
    <w:rsid w:val="00AA198B"/>
    <w:rsid w:val="00AA5C0E"/>
    <w:rsid w:val="00AB1D33"/>
    <w:rsid w:val="00AB3188"/>
    <w:rsid w:val="00AB635B"/>
    <w:rsid w:val="00AC0697"/>
    <w:rsid w:val="00AC0A0A"/>
    <w:rsid w:val="00AC2FE5"/>
    <w:rsid w:val="00AC3451"/>
    <w:rsid w:val="00AC7DCA"/>
    <w:rsid w:val="00AD0673"/>
    <w:rsid w:val="00AD2683"/>
    <w:rsid w:val="00AD319D"/>
    <w:rsid w:val="00AD6365"/>
    <w:rsid w:val="00AD7343"/>
    <w:rsid w:val="00AD7BD2"/>
    <w:rsid w:val="00AE034C"/>
    <w:rsid w:val="00AE577B"/>
    <w:rsid w:val="00AE600A"/>
    <w:rsid w:val="00AE6AB1"/>
    <w:rsid w:val="00AF60B3"/>
    <w:rsid w:val="00AF66F1"/>
    <w:rsid w:val="00B01561"/>
    <w:rsid w:val="00B025BE"/>
    <w:rsid w:val="00B03422"/>
    <w:rsid w:val="00B15124"/>
    <w:rsid w:val="00B164B7"/>
    <w:rsid w:val="00B30763"/>
    <w:rsid w:val="00B30A9F"/>
    <w:rsid w:val="00B36318"/>
    <w:rsid w:val="00B376D3"/>
    <w:rsid w:val="00B461AF"/>
    <w:rsid w:val="00B47BFA"/>
    <w:rsid w:val="00B508A9"/>
    <w:rsid w:val="00B51915"/>
    <w:rsid w:val="00B52DF8"/>
    <w:rsid w:val="00B5387C"/>
    <w:rsid w:val="00B53C4E"/>
    <w:rsid w:val="00B612F4"/>
    <w:rsid w:val="00B7107B"/>
    <w:rsid w:val="00B71B8A"/>
    <w:rsid w:val="00B81183"/>
    <w:rsid w:val="00B83E58"/>
    <w:rsid w:val="00B85161"/>
    <w:rsid w:val="00B864E5"/>
    <w:rsid w:val="00B87211"/>
    <w:rsid w:val="00B87808"/>
    <w:rsid w:val="00B93148"/>
    <w:rsid w:val="00B9735C"/>
    <w:rsid w:val="00BA021B"/>
    <w:rsid w:val="00BA129A"/>
    <w:rsid w:val="00BA4460"/>
    <w:rsid w:val="00BA5A06"/>
    <w:rsid w:val="00BB1AEA"/>
    <w:rsid w:val="00BB1CC3"/>
    <w:rsid w:val="00BB7383"/>
    <w:rsid w:val="00BC27D7"/>
    <w:rsid w:val="00BC33A4"/>
    <w:rsid w:val="00BC547B"/>
    <w:rsid w:val="00BC5B86"/>
    <w:rsid w:val="00BC5E58"/>
    <w:rsid w:val="00BD37DC"/>
    <w:rsid w:val="00BD5298"/>
    <w:rsid w:val="00BD6560"/>
    <w:rsid w:val="00BD7A6A"/>
    <w:rsid w:val="00BD7EFC"/>
    <w:rsid w:val="00BE0097"/>
    <w:rsid w:val="00BE30EC"/>
    <w:rsid w:val="00BE3141"/>
    <w:rsid w:val="00BE5B7B"/>
    <w:rsid w:val="00BF2055"/>
    <w:rsid w:val="00BF53E4"/>
    <w:rsid w:val="00C01CB8"/>
    <w:rsid w:val="00C0209E"/>
    <w:rsid w:val="00C02C0B"/>
    <w:rsid w:val="00C04C1C"/>
    <w:rsid w:val="00C06320"/>
    <w:rsid w:val="00C1008C"/>
    <w:rsid w:val="00C12288"/>
    <w:rsid w:val="00C14381"/>
    <w:rsid w:val="00C16E60"/>
    <w:rsid w:val="00C22C3B"/>
    <w:rsid w:val="00C24671"/>
    <w:rsid w:val="00C27801"/>
    <w:rsid w:val="00C27B1D"/>
    <w:rsid w:val="00C31237"/>
    <w:rsid w:val="00C33698"/>
    <w:rsid w:val="00C34F0D"/>
    <w:rsid w:val="00C367E0"/>
    <w:rsid w:val="00C37D3A"/>
    <w:rsid w:val="00C400B6"/>
    <w:rsid w:val="00C431A6"/>
    <w:rsid w:val="00C45E55"/>
    <w:rsid w:val="00C46E8D"/>
    <w:rsid w:val="00C501CF"/>
    <w:rsid w:val="00C518FA"/>
    <w:rsid w:val="00C527BD"/>
    <w:rsid w:val="00C52A51"/>
    <w:rsid w:val="00C5363F"/>
    <w:rsid w:val="00C56E52"/>
    <w:rsid w:val="00C56FDB"/>
    <w:rsid w:val="00C622C8"/>
    <w:rsid w:val="00C72606"/>
    <w:rsid w:val="00C73C1F"/>
    <w:rsid w:val="00C77A5D"/>
    <w:rsid w:val="00C9318D"/>
    <w:rsid w:val="00C94679"/>
    <w:rsid w:val="00C96E4D"/>
    <w:rsid w:val="00CB693E"/>
    <w:rsid w:val="00CC095F"/>
    <w:rsid w:val="00CC0B18"/>
    <w:rsid w:val="00CC417C"/>
    <w:rsid w:val="00CC6365"/>
    <w:rsid w:val="00CC6A35"/>
    <w:rsid w:val="00CD5BFE"/>
    <w:rsid w:val="00CE6E33"/>
    <w:rsid w:val="00CF2321"/>
    <w:rsid w:val="00CF30A2"/>
    <w:rsid w:val="00CF57F0"/>
    <w:rsid w:val="00D018C8"/>
    <w:rsid w:val="00D038C1"/>
    <w:rsid w:val="00D11FB1"/>
    <w:rsid w:val="00D141DD"/>
    <w:rsid w:val="00D15C1A"/>
    <w:rsid w:val="00D15DF3"/>
    <w:rsid w:val="00D162C1"/>
    <w:rsid w:val="00D163EC"/>
    <w:rsid w:val="00D2118A"/>
    <w:rsid w:val="00D247CB"/>
    <w:rsid w:val="00D26BD2"/>
    <w:rsid w:val="00D30EB6"/>
    <w:rsid w:val="00D334F1"/>
    <w:rsid w:val="00D33852"/>
    <w:rsid w:val="00D33B62"/>
    <w:rsid w:val="00D36E15"/>
    <w:rsid w:val="00D418D9"/>
    <w:rsid w:val="00D4221F"/>
    <w:rsid w:val="00D44E7E"/>
    <w:rsid w:val="00D50A51"/>
    <w:rsid w:val="00D517E0"/>
    <w:rsid w:val="00D539A3"/>
    <w:rsid w:val="00D54D47"/>
    <w:rsid w:val="00D57D9C"/>
    <w:rsid w:val="00D60BDF"/>
    <w:rsid w:val="00D6306F"/>
    <w:rsid w:val="00D644AE"/>
    <w:rsid w:val="00D737F7"/>
    <w:rsid w:val="00D75C7C"/>
    <w:rsid w:val="00D8238F"/>
    <w:rsid w:val="00D872C2"/>
    <w:rsid w:val="00D946E4"/>
    <w:rsid w:val="00D966DF"/>
    <w:rsid w:val="00D972C3"/>
    <w:rsid w:val="00DA18B1"/>
    <w:rsid w:val="00DA3AF1"/>
    <w:rsid w:val="00DA5D75"/>
    <w:rsid w:val="00DA6184"/>
    <w:rsid w:val="00DA6C04"/>
    <w:rsid w:val="00DB0CA6"/>
    <w:rsid w:val="00DB3088"/>
    <w:rsid w:val="00DC2D5A"/>
    <w:rsid w:val="00DC36E1"/>
    <w:rsid w:val="00DC4A9E"/>
    <w:rsid w:val="00DC647F"/>
    <w:rsid w:val="00DD1461"/>
    <w:rsid w:val="00DD3E1F"/>
    <w:rsid w:val="00DD49DE"/>
    <w:rsid w:val="00DE16D8"/>
    <w:rsid w:val="00DE2149"/>
    <w:rsid w:val="00DE2A78"/>
    <w:rsid w:val="00DE4BAB"/>
    <w:rsid w:val="00DE4EC7"/>
    <w:rsid w:val="00DE54BA"/>
    <w:rsid w:val="00DE66E9"/>
    <w:rsid w:val="00DF4859"/>
    <w:rsid w:val="00DF5CC8"/>
    <w:rsid w:val="00DF6ADE"/>
    <w:rsid w:val="00DF6C35"/>
    <w:rsid w:val="00E017CA"/>
    <w:rsid w:val="00E02527"/>
    <w:rsid w:val="00E0505D"/>
    <w:rsid w:val="00E13FFD"/>
    <w:rsid w:val="00E14EB7"/>
    <w:rsid w:val="00E17062"/>
    <w:rsid w:val="00E17C63"/>
    <w:rsid w:val="00E20A03"/>
    <w:rsid w:val="00E24139"/>
    <w:rsid w:val="00E24C0B"/>
    <w:rsid w:val="00E256EA"/>
    <w:rsid w:val="00E27130"/>
    <w:rsid w:val="00E27787"/>
    <w:rsid w:val="00E318AC"/>
    <w:rsid w:val="00E404F3"/>
    <w:rsid w:val="00E40F74"/>
    <w:rsid w:val="00E43D1D"/>
    <w:rsid w:val="00E44C73"/>
    <w:rsid w:val="00E5226A"/>
    <w:rsid w:val="00E54E66"/>
    <w:rsid w:val="00E558F0"/>
    <w:rsid w:val="00E56D86"/>
    <w:rsid w:val="00E677EC"/>
    <w:rsid w:val="00E67FE1"/>
    <w:rsid w:val="00E70E04"/>
    <w:rsid w:val="00E82921"/>
    <w:rsid w:val="00E84B98"/>
    <w:rsid w:val="00E84BEB"/>
    <w:rsid w:val="00E858DE"/>
    <w:rsid w:val="00E87765"/>
    <w:rsid w:val="00E9139E"/>
    <w:rsid w:val="00E96051"/>
    <w:rsid w:val="00E97E7C"/>
    <w:rsid w:val="00EA2AF0"/>
    <w:rsid w:val="00EA2E71"/>
    <w:rsid w:val="00EA4A68"/>
    <w:rsid w:val="00EB0548"/>
    <w:rsid w:val="00EB370A"/>
    <w:rsid w:val="00EB4402"/>
    <w:rsid w:val="00EB5A66"/>
    <w:rsid w:val="00EC09FC"/>
    <w:rsid w:val="00EC0AA6"/>
    <w:rsid w:val="00EC1D5E"/>
    <w:rsid w:val="00EC3DF9"/>
    <w:rsid w:val="00EC616E"/>
    <w:rsid w:val="00EC7D1A"/>
    <w:rsid w:val="00ED4983"/>
    <w:rsid w:val="00EE4745"/>
    <w:rsid w:val="00EF1308"/>
    <w:rsid w:val="00EF1E75"/>
    <w:rsid w:val="00EF4059"/>
    <w:rsid w:val="00EF5F31"/>
    <w:rsid w:val="00EF630E"/>
    <w:rsid w:val="00F02DFC"/>
    <w:rsid w:val="00F04438"/>
    <w:rsid w:val="00F044BD"/>
    <w:rsid w:val="00F074FA"/>
    <w:rsid w:val="00F10604"/>
    <w:rsid w:val="00F11F9F"/>
    <w:rsid w:val="00F132E6"/>
    <w:rsid w:val="00F2116D"/>
    <w:rsid w:val="00F2244D"/>
    <w:rsid w:val="00F22E79"/>
    <w:rsid w:val="00F27BBF"/>
    <w:rsid w:val="00F300FF"/>
    <w:rsid w:val="00F30226"/>
    <w:rsid w:val="00F32AB9"/>
    <w:rsid w:val="00F33DD9"/>
    <w:rsid w:val="00F343D3"/>
    <w:rsid w:val="00F346C2"/>
    <w:rsid w:val="00F34C44"/>
    <w:rsid w:val="00F35C72"/>
    <w:rsid w:val="00F406E9"/>
    <w:rsid w:val="00F411D6"/>
    <w:rsid w:val="00F42CB1"/>
    <w:rsid w:val="00F5434F"/>
    <w:rsid w:val="00F54E3F"/>
    <w:rsid w:val="00F5704B"/>
    <w:rsid w:val="00F65CA7"/>
    <w:rsid w:val="00F66BB7"/>
    <w:rsid w:val="00F67E48"/>
    <w:rsid w:val="00F74E19"/>
    <w:rsid w:val="00F82D36"/>
    <w:rsid w:val="00F90B7B"/>
    <w:rsid w:val="00F91C3D"/>
    <w:rsid w:val="00F92D78"/>
    <w:rsid w:val="00F92ED2"/>
    <w:rsid w:val="00F942B8"/>
    <w:rsid w:val="00F94669"/>
    <w:rsid w:val="00FA3423"/>
    <w:rsid w:val="00FA37AA"/>
    <w:rsid w:val="00FA5D2E"/>
    <w:rsid w:val="00FA6968"/>
    <w:rsid w:val="00FB0E79"/>
    <w:rsid w:val="00FB3B06"/>
    <w:rsid w:val="00FB4DEA"/>
    <w:rsid w:val="00FB6A3B"/>
    <w:rsid w:val="00FC06FE"/>
    <w:rsid w:val="00FC170B"/>
    <w:rsid w:val="00FC28F7"/>
    <w:rsid w:val="00FD03DA"/>
    <w:rsid w:val="00FD17F1"/>
    <w:rsid w:val="00FD192E"/>
    <w:rsid w:val="00FD7263"/>
    <w:rsid w:val="00FE126F"/>
    <w:rsid w:val="00FE39E8"/>
    <w:rsid w:val="00FE7EE1"/>
    <w:rsid w:val="00FF1745"/>
    <w:rsid w:val="00FF3391"/>
    <w:rsid w:val="00FF4BD2"/>
    <w:rsid w:val="00FF5422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B29E"/>
  <w15:chartTrackingRefBased/>
  <w15:docId w15:val="{5AEBC0DF-9D53-47D1-B304-0B36A337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C9"/>
  </w:style>
  <w:style w:type="paragraph" w:styleId="Footer">
    <w:name w:val="footer"/>
    <w:basedOn w:val="Normal"/>
    <w:link w:val="FooterChar"/>
    <w:uiPriority w:val="99"/>
    <w:unhideWhenUsed/>
    <w:rsid w:val="00A96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C9"/>
  </w:style>
  <w:style w:type="character" w:styleId="Hyperlink">
    <w:name w:val="Hyperlink"/>
    <w:basedOn w:val="DefaultParagraphFont"/>
    <w:uiPriority w:val="99"/>
    <w:unhideWhenUsed/>
    <w:rsid w:val="00213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E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6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Frost</dc:creator>
  <cp:keywords/>
  <dc:description/>
  <cp:lastModifiedBy>James Frost</cp:lastModifiedBy>
  <cp:revision>55</cp:revision>
  <dcterms:created xsi:type="dcterms:W3CDTF">2025-01-30T23:16:00Z</dcterms:created>
  <dcterms:modified xsi:type="dcterms:W3CDTF">2025-01-31T05:00:00Z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46148832fd12b538290ff7e5beaf57f352ee7967ce3c68a156e7aa2b5f8f72f9</vt:lpwstr>
  </property>
</Properties>
</file>