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A01" w:rsidRDefault="00A264FD" w:rsidP="00A264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Jean-François Sergerie</w:t>
      </w:r>
    </w:p>
    <w:p w:rsidR="00A264FD" w:rsidRDefault="00A264FD" w:rsidP="00A264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2020-01-27</w:t>
      </w:r>
    </w:p>
    <w:p w:rsidR="00A264FD" w:rsidRDefault="00A264FD" w:rsidP="00A264F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264FD" w:rsidRDefault="00A264FD" w:rsidP="00A264F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Règles du jeu Josser Combat</w:t>
      </w:r>
    </w:p>
    <w:p w:rsidR="00A264FD" w:rsidRDefault="00A264FD" w:rsidP="00A264FD">
      <w:pPr>
        <w:rPr>
          <w:rFonts w:ascii="Times New Roman" w:hAnsi="Times New Roman" w:cs="Times New Roman"/>
          <w:sz w:val="28"/>
          <w:szCs w:val="28"/>
        </w:rPr>
      </w:pPr>
    </w:p>
    <w:p w:rsidR="00A264FD" w:rsidRDefault="00A264FD" w:rsidP="00A264F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 jeu Josser Combat est un jeu de combat interactif contre soit un joueur et un IA, ou deux joueurs sur deux ordinateurs différent.</w:t>
      </w:r>
    </w:p>
    <w:p w:rsidR="000E31C6" w:rsidRDefault="000E31C6" w:rsidP="000E31C6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A264FD" w:rsidRDefault="00A264FD" w:rsidP="00A264F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règles sont simples, les deux joueurs doivent réduire la barre de vie de l’adversaire à 0 en frappant l’autre avec l’aide de touches pour frapper (Je crois utiliser le mouse click (left</w:t>
      </w:r>
      <w:r w:rsidR="00DD429C">
        <w:rPr>
          <w:rFonts w:ascii="Times New Roman" w:hAnsi="Times New Roman" w:cs="Times New Roman"/>
          <w:sz w:val="28"/>
          <w:szCs w:val="28"/>
        </w:rPr>
        <w:t xml:space="preserve"> mouse click en fait</w:t>
      </w:r>
      <w:r>
        <w:rPr>
          <w:rFonts w:ascii="Times New Roman" w:hAnsi="Times New Roman" w:cs="Times New Roman"/>
          <w:sz w:val="28"/>
          <w:szCs w:val="28"/>
        </w:rPr>
        <w:t>))</w:t>
      </w:r>
    </w:p>
    <w:p w:rsidR="000E31C6" w:rsidRDefault="000E31C6" w:rsidP="000E31C6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A264FD" w:rsidRDefault="00A264FD" w:rsidP="00A264F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joueurs peuvent bloquer</w:t>
      </w:r>
      <w:r w:rsidR="00DD429C">
        <w:rPr>
          <w:rFonts w:ascii="Times New Roman" w:hAnsi="Times New Roman" w:cs="Times New Roman"/>
          <w:sz w:val="28"/>
          <w:szCs w:val="28"/>
        </w:rPr>
        <w:t>/esquiver</w:t>
      </w:r>
      <w:r>
        <w:rPr>
          <w:rFonts w:ascii="Times New Roman" w:hAnsi="Times New Roman" w:cs="Times New Roman"/>
          <w:sz w:val="28"/>
          <w:szCs w:val="28"/>
        </w:rPr>
        <w:t xml:space="preserve"> des coups en utilisant le right click.</w:t>
      </w:r>
    </w:p>
    <w:p w:rsidR="007D1E3F" w:rsidRPr="007D1E3F" w:rsidRDefault="007D1E3F" w:rsidP="007D1E3F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7D1E3F" w:rsidRDefault="007D1E3F" w:rsidP="00A264F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 joueur touché par un coup perd 1 bloc de vie, chaque joueur en a 10.</w:t>
      </w:r>
    </w:p>
    <w:p w:rsidR="007D1E3F" w:rsidRPr="007D1E3F" w:rsidRDefault="007D1E3F" w:rsidP="007D1E3F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7D1E3F" w:rsidRDefault="007D1E3F" w:rsidP="00A264F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(Expérimental) Un joueur ne peux bloquer que 5 fois d’affilée sans frapper</w:t>
      </w:r>
    </w:p>
    <w:p w:rsidR="007D1E3F" w:rsidRPr="007D1E3F" w:rsidRDefault="007D1E3F" w:rsidP="007D1E3F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7D1E3F" w:rsidRDefault="007D1E3F" w:rsidP="00A264F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 un joueur quitte une partie en ligne, c’est comme si il déclare forfait et le joueur qui reste gagne.</w:t>
      </w:r>
      <w:bookmarkStart w:id="0" w:name="_GoBack"/>
      <w:bookmarkEnd w:id="0"/>
    </w:p>
    <w:p w:rsidR="000E31C6" w:rsidRDefault="000E31C6" w:rsidP="000E31C6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DD429C" w:rsidRPr="00A264FD" w:rsidRDefault="00DD429C" w:rsidP="000E31C6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sectPr w:rsidR="00DD429C" w:rsidRPr="00A264F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D15A1"/>
    <w:multiLevelType w:val="hybridMultilevel"/>
    <w:tmpl w:val="2F30A3BA"/>
    <w:lvl w:ilvl="0" w:tplc="AA143F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4FD"/>
    <w:rsid w:val="000E31C6"/>
    <w:rsid w:val="007D1E3F"/>
    <w:rsid w:val="00A264FD"/>
    <w:rsid w:val="00CD2A01"/>
    <w:rsid w:val="00DD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62BE5"/>
  <w15:chartTrackingRefBased/>
  <w15:docId w15:val="{5557E8E6-37DF-432A-908D-43987373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6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630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Jean-François Sergerie</dc:creator>
  <cp:keywords/>
  <dc:description/>
  <cp:lastModifiedBy>Jean-François Sergerie</cp:lastModifiedBy>
  <cp:revision>4</cp:revision>
  <dcterms:created xsi:type="dcterms:W3CDTF">2020-01-27T17:07:00Z</dcterms:created>
  <dcterms:modified xsi:type="dcterms:W3CDTF">2020-01-28T15:35:00Z</dcterms:modified>
</cp:coreProperties>
</file>