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51" w:rsidRPr="00804973" w:rsidRDefault="002105E1" w:rsidP="005A60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 xml:space="preserve">Leader : </w:t>
      </w:r>
    </w:p>
    <w:p w:rsidR="00EF071C" w:rsidRPr="00804973" w:rsidRDefault="00E60EA9" w:rsidP="005A60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Julian Saavedra 500449774</w:t>
      </w:r>
    </w:p>
    <w:p w:rsidR="005A6051" w:rsidRPr="00804973" w:rsidRDefault="005A6051" w:rsidP="005A6051">
      <w:pPr>
        <w:pStyle w:val="NormalWeb"/>
        <w:spacing w:before="0" w:beforeAutospacing="0" w:after="0" w:afterAutospacing="0"/>
        <w:jc w:val="center"/>
      </w:pPr>
      <w:r w:rsidRPr="00804973">
        <w:t>Other Members:</w:t>
      </w:r>
    </w:p>
    <w:p w:rsidR="005A6051" w:rsidRPr="005A6051" w:rsidRDefault="005A6051" w:rsidP="005A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A60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Jenson Manalil 500336863</w:t>
      </w:r>
    </w:p>
    <w:p w:rsidR="005A6051" w:rsidRPr="00804973" w:rsidRDefault="005A6051" w:rsidP="005A605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0497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Johnpaul McCaslin 500278413</w:t>
      </w:r>
    </w:p>
    <w:p w:rsidR="005A6051" w:rsidRPr="00804973" w:rsidRDefault="005A6051" w:rsidP="005A60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6ECC" w:rsidRDefault="00B56C1D">
      <w:pPr>
        <w:rPr>
          <w:rFonts w:ascii="Times New Roman" w:hAnsi="Times New Roman" w:cs="Times New Roman"/>
          <w:b/>
          <w:sz w:val="24"/>
          <w:szCs w:val="24"/>
        </w:rPr>
      </w:pPr>
      <w:r w:rsidRPr="00804973">
        <w:rPr>
          <w:rFonts w:ascii="Times New Roman" w:hAnsi="Times New Roman" w:cs="Times New Roman"/>
          <w:b/>
          <w:sz w:val="24"/>
          <w:szCs w:val="24"/>
        </w:rPr>
        <w:t>Requirements: 4+ Machines with</w:t>
      </w:r>
      <w:r w:rsidR="00F46ECC" w:rsidRPr="00804973">
        <w:rPr>
          <w:rFonts w:ascii="Times New Roman" w:hAnsi="Times New Roman" w:cs="Times New Roman"/>
          <w:b/>
          <w:sz w:val="24"/>
          <w:szCs w:val="24"/>
        </w:rPr>
        <w:t xml:space="preserve"> open ports</w:t>
      </w:r>
      <w:r w:rsidR="00261F97" w:rsidRPr="00804973">
        <w:rPr>
          <w:rFonts w:ascii="Times New Roman" w:hAnsi="Times New Roman" w:cs="Times New Roman"/>
          <w:b/>
          <w:sz w:val="24"/>
          <w:szCs w:val="24"/>
        </w:rPr>
        <w:t xml:space="preserve"> on 40230-40239</w:t>
      </w:r>
    </w:p>
    <w:p w:rsidR="00AA2BBB" w:rsidRPr="00804973" w:rsidRDefault="00AA2BBB" w:rsidP="00AA2BB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Th</w:t>
      </w:r>
      <w:r w:rsidR="008E2291">
        <w:rPr>
          <w:rFonts w:ascii="Times New Roman" w:hAnsi="Times New Roman" w:cs="Times New Roman"/>
          <w:b/>
          <w:sz w:val="24"/>
          <w:szCs w:val="24"/>
        </w:rPr>
        <w:t>is is the simplified version which</w:t>
      </w:r>
      <w:r>
        <w:rPr>
          <w:rFonts w:ascii="Times New Roman" w:hAnsi="Times New Roman" w:cs="Times New Roman"/>
          <w:b/>
          <w:sz w:val="24"/>
          <w:szCs w:val="24"/>
        </w:rPr>
        <w:t xml:space="preserve"> assumes the ports hard coded are open on the machines. The folder “</w:t>
      </w:r>
      <w:r w:rsidR="00F76BD3">
        <w:rPr>
          <w:rFonts w:ascii="Times New Roman" w:hAnsi="Times New Roman" w:cs="Times New Roman"/>
          <w:b/>
          <w:sz w:val="24"/>
          <w:szCs w:val="24"/>
        </w:rPr>
        <w:t>BACKUP</w:t>
      </w:r>
      <w:r>
        <w:rPr>
          <w:rFonts w:ascii="Times New Roman" w:hAnsi="Times New Roman" w:cs="Times New Roman"/>
          <w:b/>
          <w:sz w:val="24"/>
          <w:szCs w:val="24"/>
        </w:rPr>
        <w:t xml:space="preserve">” contains the files in which the ports have to be changed </w:t>
      </w:r>
      <w:r w:rsidR="00827D52">
        <w:rPr>
          <w:rFonts w:ascii="Times New Roman" w:hAnsi="Times New Roman" w:cs="Times New Roman"/>
          <w:b/>
          <w:sz w:val="24"/>
          <w:szCs w:val="24"/>
        </w:rPr>
        <w:t>manually; it includes a different</w:t>
      </w:r>
      <w:r>
        <w:rPr>
          <w:rFonts w:ascii="Times New Roman" w:hAnsi="Times New Roman" w:cs="Times New Roman"/>
          <w:b/>
          <w:sz w:val="24"/>
          <w:szCs w:val="24"/>
        </w:rPr>
        <w:t xml:space="preserve"> readme on how to set it up.</w:t>
      </w:r>
    </w:p>
    <w:p w:rsidR="00E60EA9" w:rsidRPr="00804973" w:rsidRDefault="00E60EA9">
      <w:p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How to run:</w:t>
      </w:r>
    </w:p>
    <w:p w:rsidR="00B318EB" w:rsidRDefault="004D62C9" w:rsidP="00B3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Starting from line 249 to 279</w:t>
      </w:r>
      <w:r w:rsidR="0021446B" w:rsidRPr="00804973">
        <w:rPr>
          <w:rFonts w:ascii="Times New Roman" w:hAnsi="Times New Roman" w:cs="Times New Roman"/>
          <w:sz w:val="24"/>
          <w:szCs w:val="24"/>
        </w:rPr>
        <w:t xml:space="preserve"> </w:t>
      </w:r>
      <w:r w:rsidR="009A7C6C" w:rsidRPr="00804973">
        <w:rPr>
          <w:rFonts w:ascii="Times New Roman" w:hAnsi="Times New Roman" w:cs="Times New Roman"/>
          <w:sz w:val="24"/>
          <w:szCs w:val="24"/>
        </w:rPr>
        <w:t>in DHTServer.java, change the IP Addresses, where to make sure to have Server 1 connect to the IP of Server 2, Server 2 to Server 3, Server 3 to Server 4, and Server 4 to Server 1.</w:t>
      </w:r>
      <w:r w:rsidR="00B318EB" w:rsidRPr="00804973">
        <w:rPr>
          <w:rFonts w:ascii="Times New Roman" w:hAnsi="Times New Roman" w:cs="Times New Roman"/>
          <w:sz w:val="24"/>
          <w:szCs w:val="24"/>
        </w:rPr>
        <w:t xml:space="preserve"> </w:t>
      </w:r>
      <w:r w:rsidR="00914233" w:rsidRPr="00804973">
        <w:rPr>
          <w:rFonts w:ascii="Times New Roman" w:hAnsi="Times New Roman" w:cs="Times New Roman"/>
          <w:sz w:val="24"/>
          <w:szCs w:val="24"/>
        </w:rPr>
        <w:t>i.e.</w:t>
      </w:r>
      <w:r w:rsidR="003544E5" w:rsidRPr="00804973">
        <w:rPr>
          <w:rFonts w:ascii="Times New Roman" w:hAnsi="Times New Roman" w:cs="Times New Roman"/>
          <w:sz w:val="24"/>
          <w:szCs w:val="24"/>
        </w:rPr>
        <w:t xml:space="preserve"> change the</w:t>
      </w:r>
      <w:r w:rsidR="004A0D39" w:rsidRPr="00804973">
        <w:rPr>
          <w:rFonts w:ascii="Times New Roman" w:hAnsi="Times New Roman" w:cs="Times New Roman"/>
          <w:sz w:val="24"/>
          <w:szCs w:val="24"/>
        </w:rPr>
        <w:t xml:space="preserve"> insides of “”</w:t>
      </w:r>
      <w:r w:rsidR="00656CE0" w:rsidRPr="00804973">
        <w:rPr>
          <w:rFonts w:ascii="Times New Roman" w:hAnsi="Times New Roman" w:cs="Times New Roman"/>
          <w:sz w:val="24"/>
          <w:szCs w:val="24"/>
        </w:rPr>
        <w:t xml:space="preserve"> on these lines</w:t>
      </w:r>
      <w:r w:rsidR="005A6051" w:rsidRPr="00804973">
        <w:rPr>
          <w:rFonts w:ascii="Times New Roman" w:hAnsi="Times New Roman" w:cs="Times New Roman"/>
          <w:sz w:val="24"/>
          <w:szCs w:val="24"/>
        </w:rPr>
        <w:t>:</w:t>
      </w:r>
    </w:p>
    <w:p w:rsidR="003D4144" w:rsidRPr="00804973" w:rsidRDefault="003D4144" w:rsidP="003D41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EA9" w:rsidRPr="00804973" w:rsidRDefault="00B318EB" w:rsidP="003544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 xml:space="preserve"> connectToNextSer</w:t>
      </w:r>
      <w:r w:rsidR="004A0D39" w:rsidRPr="00804973">
        <w:rPr>
          <w:rFonts w:ascii="Times New Roman" w:hAnsi="Times New Roman" w:cs="Times New Roman"/>
          <w:sz w:val="24"/>
          <w:szCs w:val="24"/>
        </w:rPr>
        <w:t>ver(“IP Address of the next one”</w:t>
      </w:r>
      <w:r w:rsidRPr="00804973">
        <w:rPr>
          <w:rFonts w:ascii="Times New Roman" w:hAnsi="Times New Roman" w:cs="Times New Roman"/>
          <w:sz w:val="24"/>
          <w:szCs w:val="24"/>
        </w:rPr>
        <w:t>,port);</w:t>
      </w:r>
    </w:p>
    <w:p w:rsidR="00B318EB" w:rsidRDefault="003B12FC" w:rsidP="003544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8EB" w:rsidRPr="00804973">
        <w:rPr>
          <w:rFonts w:ascii="Times New Roman" w:hAnsi="Times New Roman" w:cs="Times New Roman"/>
          <w:sz w:val="24"/>
          <w:szCs w:val="24"/>
        </w:rPr>
        <w:t>serverIP = InetAddress.getByName</w:t>
      </w:r>
      <w:r w:rsidR="004A0D39" w:rsidRPr="00804973">
        <w:rPr>
          <w:rFonts w:ascii="Times New Roman" w:hAnsi="Times New Roman" w:cs="Times New Roman"/>
          <w:sz w:val="24"/>
          <w:szCs w:val="24"/>
        </w:rPr>
        <w:t>(“Current machine’s IP Address”</w:t>
      </w:r>
      <w:r w:rsidR="00B318EB" w:rsidRPr="00804973">
        <w:rPr>
          <w:rFonts w:ascii="Times New Roman" w:hAnsi="Times New Roman" w:cs="Times New Roman"/>
          <w:sz w:val="24"/>
          <w:szCs w:val="24"/>
        </w:rPr>
        <w:t>);</w:t>
      </w:r>
    </w:p>
    <w:p w:rsidR="003A431E" w:rsidRPr="00804973" w:rsidRDefault="003A431E" w:rsidP="003544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6ECC" w:rsidRPr="00804973" w:rsidRDefault="00F46ECC" w:rsidP="00E60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Send the files to 4+ machines</w:t>
      </w:r>
    </w:p>
    <w:p w:rsidR="00F46ECC" w:rsidRPr="00804973" w:rsidRDefault="00F46ECC" w:rsidP="00E60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Run cmd on 4 machines.</w:t>
      </w:r>
    </w:p>
    <w:p w:rsidR="00F46ECC" w:rsidRPr="00804973" w:rsidRDefault="00F46ECC" w:rsidP="00E60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Compile on all machines</w:t>
      </w:r>
    </w:p>
    <w:p w:rsidR="00F46ECC" w:rsidRPr="00804973" w:rsidRDefault="00627B4D" w:rsidP="00F4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Type in “java DHTServer</w:t>
      </w:r>
      <w:r w:rsidR="00D50E21" w:rsidRPr="00804973">
        <w:rPr>
          <w:rFonts w:ascii="Times New Roman" w:hAnsi="Times New Roman" w:cs="Times New Roman"/>
          <w:sz w:val="24"/>
          <w:szCs w:val="24"/>
        </w:rPr>
        <w:t xml:space="preserve"> </w:t>
      </w:r>
      <w:r w:rsidR="00F46ECC" w:rsidRPr="00804973">
        <w:rPr>
          <w:rFonts w:ascii="Times New Roman" w:hAnsi="Times New Roman" w:cs="Times New Roman"/>
          <w:sz w:val="24"/>
          <w:szCs w:val="24"/>
        </w:rPr>
        <w:t xml:space="preserve">[serverID]” </w:t>
      </w:r>
    </w:p>
    <w:p w:rsidR="00F46ECC" w:rsidRPr="00804973" w:rsidRDefault="00F46ECC" w:rsidP="00F46E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6ECC" w:rsidRPr="00804973" w:rsidRDefault="00627B4D" w:rsidP="00F46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Ex: java DHTServer</w:t>
      </w:r>
      <w:r w:rsidR="00F46ECC" w:rsidRPr="00804973">
        <w:rPr>
          <w:rFonts w:ascii="Times New Roman" w:hAnsi="Times New Roman" w:cs="Times New Roman"/>
          <w:sz w:val="24"/>
          <w:szCs w:val="24"/>
        </w:rPr>
        <w:t xml:space="preserve"> 4 on the machine with the IP Address configured earlier</w:t>
      </w:r>
    </w:p>
    <w:p w:rsidR="00F46ECC" w:rsidRPr="00804973" w:rsidRDefault="00F46ECC" w:rsidP="00F46E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 xml:space="preserve">Make sure that you run Server ID 1 last, because Server ID 1 will send a request to Server ID 2. Server IDs </w:t>
      </w:r>
      <w:r w:rsidR="00DA41E8" w:rsidRPr="00804973">
        <w:rPr>
          <w:rFonts w:ascii="Times New Roman" w:hAnsi="Times New Roman" w:cs="Times New Roman"/>
          <w:sz w:val="24"/>
          <w:szCs w:val="24"/>
        </w:rPr>
        <w:t>2</w:t>
      </w:r>
      <w:r w:rsidRPr="00804973">
        <w:rPr>
          <w:rFonts w:ascii="Times New Roman" w:hAnsi="Times New Roman" w:cs="Times New Roman"/>
          <w:sz w:val="24"/>
          <w:szCs w:val="24"/>
        </w:rPr>
        <w:t xml:space="preserve"> to 4 are waiting for responses and when they receive a response they will send a request</w:t>
      </w:r>
      <w:r w:rsidR="00A46462" w:rsidRPr="00804973">
        <w:rPr>
          <w:rFonts w:ascii="Times New Roman" w:hAnsi="Times New Roman" w:cs="Times New Roman"/>
          <w:sz w:val="24"/>
          <w:szCs w:val="24"/>
        </w:rPr>
        <w:t xml:space="preserve"> to their successors</w:t>
      </w:r>
      <w:r w:rsidRPr="00804973">
        <w:rPr>
          <w:rFonts w:ascii="Times New Roman" w:hAnsi="Times New Roman" w:cs="Times New Roman"/>
          <w:sz w:val="24"/>
          <w:szCs w:val="24"/>
        </w:rPr>
        <w:t>.</w:t>
      </w:r>
    </w:p>
    <w:p w:rsidR="00DA41E8" w:rsidRPr="00804973" w:rsidRDefault="00DA41E8" w:rsidP="00DA41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46ECC" w:rsidRPr="00804973" w:rsidRDefault="00F46ECC" w:rsidP="00F4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Run another cmd on a different machine (or one of the machines in the DHT ring)</w:t>
      </w:r>
    </w:p>
    <w:p w:rsidR="00F46ECC" w:rsidRPr="00804973" w:rsidRDefault="00F46ECC" w:rsidP="00F4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Type in “java P2PClient”</w:t>
      </w:r>
    </w:p>
    <w:p w:rsidR="00F46ECC" w:rsidRPr="00804973" w:rsidRDefault="00F46ECC" w:rsidP="00F4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Type in 1 to get all the IPs</w:t>
      </w:r>
    </w:p>
    <w:p w:rsidR="00F46ECC" w:rsidRPr="00804973" w:rsidRDefault="00F46ECC" w:rsidP="00F4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If the client has the files on desktop, inform the DHT by typing 2 and entering the file name without the extension.</w:t>
      </w:r>
    </w:p>
    <w:p w:rsidR="00F46ECC" w:rsidRPr="00804973" w:rsidRDefault="00F46ECC" w:rsidP="00F4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If the client wants to get the files that are in DHT (meaning a P2PClient has done action 2</w:t>
      </w:r>
      <w:r w:rsidR="00943AAC" w:rsidRPr="00804973">
        <w:rPr>
          <w:rFonts w:ascii="Times New Roman" w:hAnsi="Times New Roman" w:cs="Times New Roman"/>
          <w:sz w:val="24"/>
          <w:szCs w:val="24"/>
        </w:rPr>
        <w:t xml:space="preserve"> before</w:t>
      </w:r>
      <w:r w:rsidRPr="00804973">
        <w:rPr>
          <w:rFonts w:ascii="Times New Roman" w:hAnsi="Times New Roman" w:cs="Times New Roman"/>
          <w:sz w:val="24"/>
          <w:szCs w:val="24"/>
        </w:rPr>
        <w:t>), type in 3 and type in the file name.</w:t>
      </w:r>
    </w:p>
    <w:p w:rsidR="00804973" w:rsidRPr="00767FF0" w:rsidRDefault="00F46ECC" w:rsidP="0076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973">
        <w:rPr>
          <w:rFonts w:ascii="Times New Roman" w:hAnsi="Times New Roman" w:cs="Times New Roman"/>
          <w:sz w:val="24"/>
          <w:szCs w:val="24"/>
        </w:rPr>
        <w:t>Type in 5 to exit, it will tell all the DHT Servers and the DHT Servers will delete the records.</w:t>
      </w:r>
    </w:p>
    <w:sectPr w:rsidR="00804973" w:rsidRPr="00767FF0" w:rsidSect="00A97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30F86"/>
    <w:multiLevelType w:val="hybridMultilevel"/>
    <w:tmpl w:val="3CEEFCEA"/>
    <w:lvl w:ilvl="0" w:tplc="EB74477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457289"/>
    <w:multiLevelType w:val="hybridMultilevel"/>
    <w:tmpl w:val="293085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F55FD"/>
    <w:multiLevelType w:val="hybridMultilevel"/>
    <w:tmpl w:val="2A489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FCD"/>
    <w:rsid w:val="00060FCD"/>
    <w:rsid w:val="000C01E0"/>
    <w:rsid w:val="000D3FA4"/>
    <w:rsid w:val="001861B4"/>
    <w:rsid w:val="002105E1"/>
    <w:rsid w:val="0021446B"/>
    <w:rsid w:val="002232B3"/>
    <w:rsid w:val="00261F97"/>
    <w:rsid w:val="003544E5"/>
    <w:rsid w:val="003A431E"/>
    <w:rsid w:val="003B12FC"/>
    <w:rsid w:val="003D4144"/>
    <w:rsid w:val="004A0D39"/>
    <w:rsid w:val="004D62C9"/>
    <w:rsid w:val="005457A8"/>
    <w:rsid w:val="005A6051"/>
    <w:rsid w:val="00627B4D"/>
    <w:rsid w:val="00656CE0"/>
    <w:rsid w:val="00754325"/>
    <w:rsid w:val="00767FF0"/>
    <w:rsid w:val="00804973"/>
    <w:rsid w:val="0082340C"/>
    <w:rsid w:val="00827D52"/>
    <w:rsid w:val="00861AA2"/>
    <w:rsid w:val="008E2291"/>
    <w:rsid w:val="008F0A32"/>
    <w:rsid w:val="00907B96"/>
    <w:rsid w:val="00914233"/>
    <w:rsid w:val="00943AAC"/>
    <w:rsid w:val="009A7C6C"/>
    <w:rsid w:val="009B1FE4"/>
    <w:rsid w:val="00A46462"/>
    <w:rsid w:val="00A936F5"/>
    <w:rsid w:val="00A976F6"/>
    <w:rsid w:val="00AA2BBB"/>
    <w:rsid w:val="00AE0A7D"/>
    <w:rsid w:val="00B318EB"/>
    <w:rsid w:val="00B56C1D"/>
    <w:rsid w:val="00C56751"/>
    <w:rsid w:val="00CC5B84"/>
    <w:rsid w:val="00D104AC"/>
    <w:rsid w:val="00D31FD2"/>
    <w:rsid w:val="00D50E21"/>
    <w:rsid w:val="00DA41E8"/>
    <w:rsid w:val="00DC1B2C"/>
    <w:rsid w:val="00E60EA9"/>
    <w:rsid w:val="00E83ABC"/>
    <w:rsid w:val="00E84E22"/>
    <w:rsid w:val="00ED338D"/>
    <w:rsid w:val="00EF071C"/>
    <w:rsid w:val="00F46ECC"/>
    <w:rsid w:val="00F7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Saavedra</dc:creator>
  <cp:keywords/>
  <dc:description/>
  <cp:lastModifiedBy>Jaypee</cp:lastModifiedBy>
  <cp:revision>45</cp:revision>
  <dcterms:created xsi:type="dcterms:W3CDTF">2014-11-29T00:41:00Z</dcterms:created>
  <dcterms:modified xsi:type="dcterms:W3CDTF">2014-12-01T03:01:00Z</dcterms:modified>
</cp:coreProperties>
</file>