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12" w:rsidRDefault="0084673B" w:rsidP="00D74212">
      <w:pPr>
        <w:pStyle w:val="Title"/>
      </w:pPr>
      <w:r>
        <w:t>Markov Model Name Generation</w:t>
      </w:r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Joseph </w:t>
      </w:r>
      <w:proofErr w:type="spellStart"/>
      <w:r w:rsidRPr="00BB3CAE">
        <w:rPr>
          <w:rStyle w:val="Emphasis"/>
          <w:b/>
          <w:sz w:val="24"/>
          <w:szCs w:val="24"/>
        </w:rPr>
        <w:t>Sackett</w:t>
      </w:r>
      <w:proofErr w:type="spellEnd"/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CSC </w:t>
      </w:r>
      <w:r>
        <w:rPr>
          <w:rStyle w:val="Emphasis"/>
          <w:b/>
          <w:sz w:val="24"/>
          <w:szCs w:val="24"/>
        </w:rPr>
        <w:t>480</w:t>
      </w:r>
      <w:r w:rsidRPr="00BB3CAE">
        <w:rPr>
          <w:rStyle w:val="Emphasis"/>
          <w:b/>
          <w:sz w:val="24"/>
          <w:szCs w:val="24"/>
        </w:rPr>
        <w:t xml:space="preserve">- </w:t>
      </w:r>
      <w:r>
        <w:rPr>
          <w:rStyle w:val="Emphasis"/>
          <w:b/>
          <w:sz w:val="24"/>
          <w:szCs w:val="24"/>
        </w:rPr>
        <w:t>Artificial Intelligence I</w:t>
      </w:r>
    </w:p>
    <w:p w:rsidR="00D74212" w:rsidRPr="00BB3CAE" w:rsidRDefault="006458C8" w:rsidP="00D74212">
      <w:pPr>
        <w:spacing w:after="0"/>
        <w:jc w:val="right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Mar</w:t>
      </w:r>
      <w:r w:rsidR="00C75340">
        <w:rPr>
          <w:rStyle w:val="Emphasis"/>
          <w:b/>
          <w:sz w:val="24"/>
          <w:szCs w:val="24"/>
        </w:rPr>
        <w:t xml:space="preserve">. </w:t>
      </w:r>
      <w:r w:rsidR="0084673B">
        <w:rPr>
          <w:rStyle w:val="Emphasis"/>
          <w:b/>
          <w:sz w:val="24"/>
          <w:szCs w:val="24"/>
        </w:rPr>
        <w:t>9</w:t>
      </w:r>
      <w:r w:rsidR="00D74212">
        <w:rPr>
          <w:rStyle w:val="Emphasis"/>
          <w:b/>
          <w:sz w:val="24"/>
          <w:szCs w:val="24"/>
        </w:rPr>
        <w:t>, 2014</w:t>
      </w:r>
    </w:p>
    <w:p w:rsidR="00113ACD" w:rsidRDefault="00113ACD"/>
    <w:p w:rsidR="00FC3813" w:rsidRDefault="0084673B" w:rsidP="00C75340">
      <w:r>
        <w:t>This was a good opportunity to learn about Markov models with an interesting application. This built a model from a database of either boys or girls names and then used the model to generate new names.</w:t>
      </w:r>
    </w:p>
    <w:p w:rsidR="0086545B" w:rsidRDefault="0086545B" w:rsidP="0086545B">
      <w:pPr>
        <w:pStyle w:val="Heading2"/>
      </w:pPr>
      <w:r>
        <w:t>General Solution</w:t>
      </w:r>
    </w:p>
    <w:p w:rsidR="00B7647F" w:rsidRDefault="00B7647F" w:rsidP="00B7647F">
      <w:r>
        <w:t>The first step was to prompt the user for the input defining their request. This included:</w:t>
      </w:r>
    </w:p>
    <w:p w:rsidR="00B7647F" w:rsidRDefault="00B7647F" w:rsidP="00B7647F">
      <w:pPr>
        <w:pStyle w:val="ListParagraph"/>
        <w:numPr>
          <w:ilvl w:val="0"/>
          <w:numId w:val="5"/>
        </w:numPr>
      </w:pPr>
      <w:r>
        <w:t>Male or female name</w:t>
      </w:r>
    </w:p>
    <w:p w:rsidR="00B7647F" w:rsidRDefault="00B7647F" w:rsidP="00B7647F">
      <w:pPr>
        <w:pStyle w:val="ListParagraph"/>
        <w:numPr>
          <w:ilvl w:val="0"/>
          <w:numId w:val="5"/>
        </w:numPr>
      </w:pPr>
      <w:r>
        <w:t>Minimum &amp; maximum name length</w:t>
      </w:r>
    </w:p>
    <w:p w:rsidR="00B7647F" w:rsidRDefault="00B7647F" w:rsidP="00B7647F">
      <w:pPr>
        <w:pStyle w:val="ListParagraph"/>
        <w:numPr>
          <w:ilvl w:val="0"/>
          <w:numId w:val="5"/>
        </w:numPr>
      </w:pPr>
      <w:r>
        <w:t>Order of the Markov model</w:t>
      </w:r>
    </w:p>
    <w:p w:rsidR="00B7647F" w:rsidRDefault="00B7647F" w:rsidP="00B7647F">
      <w:pPr>
        <w:pStyle w:val="ListParagraph"/>
        <w:numPr>
          <w:ilvl w:val="0"/>
          <w:numId w:val="5"/>
        </w:numPr>
      </w:pPr>
      <w:r>
        <w:t>Number of names to generate</w:t>
      </w:r>
    </w:p>
    <w:p w:rsidR="00B7647F" w:rsidRDefault="00B7647F" w:rsidP="00B7647F">
      <w:r>
        <w:t xml:space="preserve">Then the Markov model was built from either the boys or girls set of names at the requested order. </w:t>
      </w:r>
      <w:r w:rsidR="009168EE">
        <w:t>Finally the names were generated.</w:t>
      </w:r>
      <w:r w:rsidR="001C4196">
        <w:t xml:space="preserve"> This involved taking building out from the root of the name and probabilistically determining the next letter in the name based on the pre-build model.</w:t>
      </w:r>
    </w:p>
    <w:p w:rsidR="009168EE" w:rsidRDefault="009168EE" w:rsidP="00B7647F">
      <w:r>
        <w:t>The names definitely had a gender-specific look to them.</w:t>
      </w:r>
    </w:p>
    <w:p w:rsidR="009168EE" w:rsidRDefault="009168EE" w:rsidP="00B7647F">
      <w:r>
        <w:t>Here are some examples:</w:t>
      </w:r>
    </w:p>
    <w:p w:rsidR="009168EE" w:rsidRDefault="009168EE" w:rsidP="00B7647F">
      <w:pPr>
        <w:sectPr w:rsidR="009168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Girls Names:</w:t>
      </w:r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Kamiley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Lexus</w:t>
      </w:r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Yadison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Karlet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Diyah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Brenel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Brenise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Aylie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Samantina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Nathalexandra</w:t>
      </w:r>
      <w:proofErr w:type="spellEnd"/>
    </w:p>
    <w:p w:rsidR="009168EE" w:rsidRDefault="009168EE" w:rsidP="00B7647F"/>
    <w:p w:rsidR="009168EE" w:rsidRDefault="009168EE" w:rsidP="009168EE">
      <w:pPr>
        <w:spacing w:after="0"/>
      </w:pPr>
      <w:r>
        <w:lastRenderedPageBreak/>
        <w:t>Boys Names:</w:t>
      </w:r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Benjamed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Dustian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Fishi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Jeron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Semarquinnegan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Marquince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Jaylor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Maximiliott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Deacoby</w:t>
      </w:r>
      <w:proofErr w:type="spellEnd"/>
    </w:p>
    <w:p w:rsidR="009168EE" w:rsidRDefault="009168EE" w:rsidP="0091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Elises</w:t>
      </w:r>
      <w:proofErr w:type="spellEnd"/>
    </w:p>
    <w:p w:rsidR="00217843" w:rsidRDefault="00217843" w:rsidP="00B7647F">
      <w:pPr>
        <w:sectPr w:rsidR="00217843" w:rsidSect="002178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545B" w:rsidRDefault="00217843" w:rsidP="00C75340">
      <w:r>
        <w:lastRenderedPageBreak/>
        <w:t>This was another good project with which to learn the AI concepts. I came away with a good understanding of Markov models and had some fun doing it.</w:t>
      </w:r>
    </w:p>
    <w:p w:rsidR="00217843" w:rsidRDefault="00217843" w:rsidP="00C75340">
      <w:bookmarkStart w:id="0" w:name="_GoBack"/>
      <w:bookmarkEnd w:id="0"/>
    </w:p>
    <w:sectPr w:rsidR="00217843" w:rsidSect="009168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7C4C"/>
    <w:multiLevelType w:val="hybridMultilevel"/>
    <w:tmpl w:val="A35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1D02"/>
    <w:multiLevelType w:val="hybridMultilevel"/>
    <w:tmpl w:val="29C2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2133E"/>
    <w:multiLevelType w:val="hybridMultilevel"/>
    <w:tmpl w:val="C7A8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C7178"/>
    <w:multiLevelType w:val="hybridMultilevel"/>
    <w:tmpl w:val="C64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46985"/>
    <w:multiLevelType w:val="hybridMultilevel"/>
    <w:tmpl w:val="B6F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EC"/>
    <w:rsid w:val="000411E8"/>
    <w:rsid w:val="000470FC"/>
    <w:rsid w:val="00056F2A"/>
    <w:rsid w:val="00071A03"/>
    <w:rsid w:val="00097D6D"/>
    <w:rsid w:val="00113ACD"/>
    <w:rsid w:val="00123A86"/>
    <w:rsid w:val="00176ABE"/>
    <w:rsid w:val="001B2550"/>
    <w:rsid w:val="001C4196"/>
    <w:rsid w:val="00211B62"/>
    <w:rsid w:val="00214D57"/>
    <w:rsid w:val="00217843"/>
    <w:rsid w:val="002C2BD8"/>
    <w:rsid w:val="002C59F4"/>
    <w:rsid w:val="00312866"/>
    <w:rsid w:val="00372BFF"/>
    <w:rsid w:val="003A382A"/>
    <w:rsid w:val="003B6D72"/>
    <w:rsid w:val="004A65B8"/>
    <w:rsid w:val="004F5416"/>
    <w:rsid w:val="0056486D"/>
    <w:rsid w:val="005C6EBB"/>
    <w:rsid w:val="005E05AC"/>
    <w:rsid w:val="006458C8"/>
    <w:rsid w:val="006A00B3"/>
    <w:rsid w:val="006A1619"/>
    <w:rsid w:val="0078580B"/>
    <w:rsid w:val="007F330A"/>
    <w:rsid w:val="0084673B"/>
    <w:rsid w:val="0086545B"/>
    <w:rsid w:val="009168EE"/>
    <w:rsid w:val="0097426F"/>
    <w:rsid w:val="009C1771"/>
    <w:rsid w:val="00A4048B"/>
    <w:rsid w:val="00AC1A9D"/>
    <w:rsid w:val="00AD5717"/>
    <w:rsid w:val="00B24C30"/>
    <w:rsid w:val="00B7647F"/>
    <w:rsid w:val="00C0480E"/>
    <w:rsid w:val="00C5040D"/>
    <w:rsid w:val="00C57A5B"/>
    <w:rsid w:val="00C75340"/>
    <w:rsid w:val="00D0006E"/>
    <w:rsid w:val="00D22CE2"/>
    <w:rsid w:val="00D74212"/>
    <w:rsid w:val="00DC4E51"/>
    <w:rsid w:val="00E028B4"/>
    <w:rsid w:val="00EA3805"/>
    <w:rsid w:val="00F0007F"/>
    <w:rsid w:val="00F067C2"/>
    <w:rsid w:val="00F41DF8"/>
    <w:rsid w:val="00F92404"/>
    <w:rsid w:val="00FB28E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  <w:style w:type="paragraph" w:styleId="NoSpacing">
    <w:name w:val="No Spacing"/>
    <w:uiPriority w:val="1"/>
    <w:qFormat/>
    <w:rsid w:val="008654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65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  <w:style w:type="paragraph" w:styleId="NoSpacing">
    <w:name w:val="No Spacing"/>
    <w:uiPriority w:val="1"/>
    <w:qFormat/>
    <w:rsid w:val="008654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65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6</cp:revision>
  <dcterms:created xsi:type="dcterms:W3CDTF">2014-03-09T22:06:00Z</dcterms:created>
  <dcterms:modified xsi:type="dcterms:W3CDTF">2014-03-09T22:36:00Z</dcterms:modified>
</cp:coreProperties>
</file>