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212" w:rsidRDefault="00D74212" w:rsidP="00D74212">
      <w:pPr>
        <w:pStyle w:val="Title"/>
      </w:pPr>
      <w:r>
        <w:t>8-Puzzle Performance Analysis</w:t>
      </w:r>
    </w:p>
    <w:p w:rsidR="00D74212" w:rsidRPr="00BB3CAE" w:rsidRDefault="00D74212" w:rsidP="00D74212">
      <w:pPr>
        <w:spacing w:after="0"/>
        <w:jc w:val="right"/>
        <w:rPr>
          <w:rStyle w:val="Emphasis"/>
          <w:b/>
          <w:sz w:val="24"/>
          <w:szCs w:val="24"/>
        </w:rPr>
      </w:pPr>
      <w:r w:rsidRPr="00BB3CAE">
        <w:rPr>
          <w:rStyle w:val="Emphasis"/>
          <w:b/>
          <w:sz w:val="24"/>
          <w:szCs w:val="24"/>
        </w:rPr>
        <w:t>Joseph Sackett</w:t>
      </w:r>
    </w:p>
    <w:p w:rsidR="00D74212" w:rsidRPr="00BB3CAE" w:rsidRDefault="00D74212" w:rsidP="00D74212">
      <w:pPr>
        <w:spacing w:after="0"/>
        <w:jc w:val="right"/>
        <w:rPr>
          <w:rStyle w:val="Emphasis"/>
          <w:b/>
          <w:sz w:val="24"/>
          <w:szCs w:val="24"/>
        </w:rPr>
      </w:pPr>
      <w:r w:rsidRPr="00BB3CAE">
        <w:rPr>
          <w:rStyle w:val="Emphasis"/>
          <w:b/>
          <w:sz w:val="24"/>
          <w:szCs w:val="24"/>
        </w:rPr>
        <w:t xml:space="preserve">CSC </w:t>
      </w:r>
      <w:r>
        <w:rPr>
          <w:rStyle w:val="Emphasis"/>
          <w:b/>
          <w:sz w:val="24"/>
          <w:szCs w:val="24"/>
        </w:rPr>
        <w:t>480</w:t>
      </w:r>
      <w:r w:rsidRPr="00BB3CAE">
        <w:rPr>
          <w:rStyle w:val="Emphasis"/>
          <w:b/>
          <w:sz w:val="24"/>
          <w:szCs w:val="24"/>
        </w:rPr>
        <w:t xml:space="preserve">- </w:t>
      </w:r>
      <w:r>
        <w:rPr>
          <w:rStyle w:val="Emphasis"/>
          <w:b/>
          <w:sz w:val="24"/>
          <w:szCs w:val="24"/>
        </w:rPr>
        <w:t>Artificial Intelligence I</w:t>
      </w:r>
    </w:p>
    <w:p w:rsidR="00D74212" w:rsidRPr="00BB3CAE" w:rsidRDefault="00D74212" w:rsidP="00D74212">
      <w:pPr>
        <w:spacing w:after="0"/>
        <w:jc w:val="right"/>
        <w:rPr>
          <w:rStyle w:val="Emphasis"/>
          <w:b/>
          <w:sz w:val="24"/>
          <w:szCs w:val="24"/>
        </w:rPr>
      </w:pPr>
      <w:r>
        <w:rPr>
          <w:rStyle w:val="Emphasis"/>
          <w:b/>
          <w:sz w:val="24"/>
          <w:szCs w:val="24"/>
        </w:rPr>
        <w:t>Jan. 17, 2014</w:t>
      </w:r>
    </w:p>
    <w:p w:rsidR="00113ACD" w:rsidRDefault="00113ACD"/>
    <w:p w:rsidR="00D74212" w:rsidRDefault="00D74212">
      <w:r>
        <w:t>This will present and briefly analyze the performance output for the 8-Puzzle project.</w:t>
      </w:r>
    </w:p>
    <w:tbl>
      <w:tblPr>
        <w:tblW w:w="6880" w:type="dxa"/>
        <w:tblInd w:w="93" w:type="dxa"/>
        <w:tblLook w:val="04A0" w:firstRow="1" w:lastRow="0" w:firstColumn="1" w:lastColumn="0" w:noHBand="0" w:noVBand="1"/>
      </w:tblPr>
      <w:tblGrid>
        <w:gridCol w:w="2440"/>
        <w:gridCol w:w="1640"/>
        <w:gridCol w:w="1500"/>
        <w:gridCol w:w="1300"/>
      </w:tblGrid>
      <w:tr w:rsidR="00372BFF" w:rsidRPr="00372BFF" w:rsidTr="00372BFF">
        <w:trPr>
          <w:trHeight w:val="37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BFF" w:rsidRPr="00372BFF" w:rsidRDefault="00372BFF" w:rsidP="00372B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72BF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Easy Puzzle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BFF" w:rsidRPr="00372BFF" w:rsidRDefault="00372BFF" w:rsidP="00372B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2BF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134862705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BFF" w:rsidRPr="00372BFF" w:rsidRDefault="00372BFF" w:rsidP="00372B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BFF" w:rsidRPr="00372BFF" w:rsidRDefault="00372BFF" w:rsidP="00372B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72BFF" w:rsidRPr="00372BFF" w:rsidTr="00372BFF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BFF" w:rsidRPr="00372BFF" w:rsidRDefault="00372BFF" w:rsidP="00372B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72BFF">
              <w:rPr>
                <w:rFonts w:ascii="Calibri" w:eastAsia="Times New Roman" w:hAnsi="Calibri" w:cs="Times New Roman"/>
                <w:b/>
                <w:bCs/>
                <w:color w:val="000000"/>
              </w:rPr>
              <w:t>Search Type</w:t>
            </w:r>
          </w:p>
        </w:tc>
        <w:tc>
          <w:tcPr>
            <w:tcW w:w="16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BFF" w:rsidRPr="00372BFF" w:rsidRDefault="00372BFF" w:rsidP="00372B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72BFF">
              <w:rPr>
                <w:rFonts w:ascii="Calibri" w:eastAsia="Times New Roman" w:hAnsi="Calibri" w:cs="Times New Roman"/>
                <w:b/>
                <w:bCs/>
                <w:color w:val="000000"/>
              </w:rPr>
              <w:t>Solution Length</w:t>
            </w:r>
          </w:p>
        </w:tc>
        <w:tc>
          <w:tcPr>
            <w:tcW w:w="15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BFF" w:rsidRPr="00372BFF" w:rsidRDefault="00372BFF" w:rsidP="00372B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72BFF">
              <w:rPr>
                <w:rFonts w:ascii="Calibri" w:eastAsia="Times New Roman" w:hAnsi="Calibri" w:cs="Times New Roman"/>
                <w:b/>
                <w:bCs/>
                <w:color w:val="000000"/>
              </w:rPr>
              <w:t>Nodes Visited</w:t>
            </w:r>
          </w:p>
        </w:tc>
        <w:tc>
          <w:tcPr>
            <w:tcW w:w="13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BFF" w:rsidRPr="00372BFF" w:rsidRDefault="00372BFF" w:rsidP="00372B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72BFF">
              <w:rPr>
                <w:rFonts w:ascii="Calibri" w:eastAsia="Times New Roman" w:hAnsi="Calibri" w:cs="Times New Roman"/>
                <w:b/>
                <w:bCs/>
                <w:color w:val="000000"/>
              </w:rPr>
              <w:t>Time (msec)</w:t>
            </w:r>
          </w:p>
        </w:tc>
      </w:tr>
      <w:tr w:rsidR="00372BFF" w:rsidRPr="00372BFF" w:rsidTr="00372BFF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BFF" w:rsidRPr="00372BFF" w:rsidRDefault="00372BFF" w:rsidP="00372B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2BFF">
              <w:rPr>
                <w:rFonts w:ascii="Calibri" w:eastAsia="Times New Roman" w:hAnsi="Calibri" w:cs="Times New Roman"/>
                <w:color w:val="000000"/>
              </w:rPr>
              <w:t>Breadth First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BFF" w:rsidRPr="00372BFF" w:rsidRDefault="00372BFF" w:rsidP="00372B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BF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BFF" w:rsidRPr="00372BFF" w:rsidRDefault="00372BFF" w:rsidP="00372B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BF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BFF" w:rsidRPr="00372BFF" w:rsidRDefault="00372BFF" w:rsidP="00372B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BF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372BFF" w:rsidRPr="00372BFF" w:rsidTr="00372BFF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BFF" w:rsidRPr="00372BFF" w:rsidRDefault="00372BFF" w:rsidP="00372B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2BFF">
              <w:rPr>
                <w:rFonts w:ascii="Calibri" w:eastAsia="Times New Roman" w:hAnsi="Calibri" w:cs="Times New Roman"/>
                <w:color w:val="000000"/>
              </w:rPr>
              <w:t>Depth First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BFF" w:rsidRPr="00372BFF" w:rsidRDefault="00372BFF" w:rsidP="00372B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BFF">
              <w:rPr>
                <w:rFonts w:ascii="Calibri" w:eastAsia="Times New Roman" w:hAnsi="Calibri" w:cs="Times New Roman"/>
                <w:color w:val="000000"/>
              </w:rPr>
              <w:t>24001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BFF" w:rsidRPr="00372BFF" w:rsidRDefault="00372BFF" w:rsidP="00372B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BFF">
              <w:rPr>
                <w:rFonts w:ascii="Calibri" w:eastAsia="Times New Roman" w:hAnsi="Calibri" w:cs="Times New Roman"/>
                <w:color w:val="000000"/>
              </w:rPr>
              <w:t>161686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BFF" w:rsidRPr="00372BFF" w:rsidRDefault="00372BFF" w:rsidP="00372B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BFF">
              <w:rPr>
                <w:rFonts w:ascii="Calibri" w:eastAsia="Times New Roman" w:hAnsi="Calibri" w:cs="Times New Roman"/>
                <w:color w:val="000000"/>
              </w:rPr>
              <w:t>355</w:t>
            </w:r>
          </w:p>
        </w:tc>
      </w:tr>
      <w:tr w:rsidR="00372BFF" w:rsidRPr="00372BFF" w:rsidTr="00372BFF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BFF" w:rsidRPr="00372BFF" w:rsidRDefault="00372BFF" w:rsidP="00372B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2BFF">
              <w:rPr>
                <w:rFonts w:ascii="Calibri" w:eastAsia="Times New Roman" w:hAnsi="Calibri" w:cs="Times New Roman"/>
                <w:color w:val="000000"/>
              </w:rPr>
              <w:t>Iterative Deepening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BFF" w:rsidRPr="00372BFF" w:rsidRDefault="00372BFF" w:rsidP="00372B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BF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BFF" w:rsidRPr="00372BFF" w:rsidRDefault="00372BFF" w:rsidP="00372B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BFF">
              <w:rPr>
                <w:rFonts w:ascii="Calibri" w:eastAsia="Times New Roman" w:hAnsi="Calibri" w:cs="Times New Roman"/>
                <w:color w:val="000000"/>
              </w:rPr>
              <w:t>105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BFF" w:rsidRPr="00372BFF" w:rsidRDefault="00372BFF" w:rsidP="00372B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BF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372BFF" w:rsidRPr="00372BFF" w:rsidTr="00372BFF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BFF" w:rsidRPr="00372BFF" w:rsidRDefault="00372BFF" w:rsidP="00372B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2BFF">
              <w:rPr>
                <w:rFonts w:ascii="Calibri" w:eastAsia="Times New Roman" w:hAnsi="Calibri" w:cs="Times New Roman"/>
                <w:color w:val="000000"/>
              </w:rPr>
              <w:t>Greedy Min Wrong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BFF" w:rsidRPr="00372BFF" w:rsidRDefault="00372BFF" w:rsidP="00372B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BF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BFF" w:rsidRPr="00372BFF" w:rsidRDefault="00372BFF" w:rsidP="00372B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BF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BFF" w:rsidRPr="00372BFF" w:rsidRDefault="00372BFF" w:rsidP="00372B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BF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72BFF" w:rsidRPr="00372BFF" w:rsidTr="00372BFF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BFF" w:rsidRPr="00372BFF" w:rsidRDefault="00372BFF" w:rsidP="00372B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2BFF">
              <w:rPr>
                <w:rFonts w:ascii="Calibri" w:eastAsia="Times New Roman" w:hAnsi="Calibri" w:cs="Times New Roman"/>
                <w:color w:val="000000"/>
              </w:rPr>
              <w:t>Greedy Min Distance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BFF" w:rsidRPr="00372BFF" w:rsidRDefault="00372BFF" w:rsidP="00372B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BF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BFF" w:rsidRPr="00372BFF" w:rsidRDefault="00372BFF" w:rsidP="00372B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BF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BFF" w:rsidRPr="00372BFF" w:rsidRDefault="00372BFF" w:rsidP="00372B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BF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72BFF" w:rsidRPr="00372BFF" w:rsidTr="00372BFF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BFF" w:rsidRPr="00372BFF" w:rsidRDefault="00372BFF" w:rsidP="00372B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2BFF">
              <w:rPr>
                <w:rFonts w:ascii="Calibri" w:eastAsia="Times New Roman" w:hAnsi="Calibri" w:cs="Times New Roman"/>
                <w:color w:val="000000"/>
              </w:rPr>
              <w:t>A* Min Wrong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BFF" w:rsidRPr="00372BFF" w:rsidRDefault="00372BFF" w:rsidP="00372B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BF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BFF" w:rsidRPr="00372BFF" w:rsidRDefault="00372BFF" w:rsidP="00372B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BF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BFF" w:rsidRPr="00372BFF" w:rsidRDefault="00372BFF" w:rsidP="00372B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BF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372BFF" w:rsidRPr="00372BFF" w:rsidTr="00372BFF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BFF" w:rsidRPr="00372BFF" w:rsidRDefault="00372BFF" w:rsidP="00372B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2BFF">
              <w:rPr>
                <w:rFonts w:ascii="Calibri" w:eastAsia="Times New Roman" w:hAnsi="Calibri" w:cs="Times New Roman"/>
                <w:color w:val="000000"/>
              </w:rPr>
              <w:t>A* Min Distance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BFF" w:rsidRPr="00372BFF" w:rsidRDefault="00372BFF" w:rsidP="00372B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BF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BFF" w:rsidRPr="00372BFF" w:rsidRDefault="00372BFF" w:rsidP="00372B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BF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BFF" w:rsidRPr="00372BFF" w:rsidRDefault="00372BFF" w:rsidP="00372B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BF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72BFF" w:rsidRPr="00372BFF" w:rsidTr="00372BFF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BFF" w:rsidRPr="00372BFF" w:rsidRDefault="00372BFF" w:rsidP="00372B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2BFF">
              <w:rPr>
                <w:rFonts w:ascii="Calibri" w:eastAsia="Times New Roman" w:hAnsi="Calibri" w:cs="Times New Roman"/>
                <w:color w:val="000000"/>
              </w:rPr>
              <w:t>A* Iterative Deepening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BFF" w:rsidRPr="00372BFF" w:rsidRDefault="00372BFF" w:rsidP="00372B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BF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BFF" w:rsidRPr="00372BFF" w:rsidRDefault="00372BFF" w:rsidP="00372B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BFF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BFF" w:rsidRPr="00372BFF" w:rsidRDefault="00372BFF" w:rsidP="00372B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BF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</w:tbl>
    <w:p w:rsidR="00372BFF" w:rsidRDefault="00372BFF"/>
    <w:p w:rsidR="00D74212" w:rsidRDefault="00372BFF" w:rsidP="00372BFF">
      <w:pPr>
        <w:pStyle w:val="ListParagraph"/>
        <w:numPr>
          <w:ilvl w:val="0"/>
          <w:numId w:val="1"/>
        </w:numPr>
      </w:pPr>
      <w:r>
        <w:t>All (except breadth-first) found optimal solution. Greedy is not guaranteed to find optimal solution but it was a trivial puzzle so it did.</w:t>
      </w:r>
    </w:p>
    <w:p w:rsidR="00372BFF" w:rsidRDefault="004A65B8" w:rsidP="00372BFF">
      <w:pPr>
        <w:pStyle w:val="ListParagraph"/>
        <w:numPr>
          <w:ilvl w:val="0"/>
          <w:numId w:val="1"/>
        </w:numPr>
      </w:pPr>
      <w:r>
        <w:t>Depth</w:t>
      </w:r>
      <w:r w:rsidR="00372BFF">
        <w:t xml:space="preserve">-first search found a fascinatingly awful solution deep in the tree. This shows the major shortcoming of </w:t>
      </w:r>
      <w:r w:rsidR="00372BFF">
        <w:t>breadth</w:t>
      </w:r>
      <w:r w:rsidR="00372BFF">
        <w:t>-first in a domain with multiple solutions.</w:t>
      </w:r>
    </w:p>
    <w:p w:rsidR="00C57A5B" w:rsidRDefault="000411E8" w:rsidP="00372BFF">
      <w:pPr>
        <w:pStyle w:val="ListParagraph"/>
        <w:numPr>
          <w:ilvl w:val="0"/>
          <w:numId w:val="1"/>
        </w:numPr>
      </w:pPr>
      <w:r>
        <w:t>Informed searches were better than uninformed.</w:t>
      </w:r>
    </w:p>
    <w:p w:rsidR="000411E8" w:rsidRDefault="000411E8" w:rsidP="000411E8"/>
    <w:tbl>
      <w:tblPr>
        <w:tblW w:w="6880" w:type="dxa"/>
        <w:tblInd w:w="93" w:type="dxa"/>
        <w:tblLook w:val="04A0" w:firstRow="1" w:lastRow="0" w:firstColumn="1" w:lastColumn="0" w:noHBand="0" w:noVBand="1"/>
      </w:tblPr>
      <w:tblGrid>
        <w:gridCol w:w="2440"/>
        <w:gridCol w:w="1640"/>
        <w:gridCol w:w="1500"/>
        <w:gridCol w:w="1300"/>
      </w:tblGrid>
      <w:tr w:rsidR="009C1771" w:rsidRPr="009C1771" w:rsidTr="009C1771">
        <w:trPr>
          <w:trHeight w:val="37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771" w:rsidRPr="009C1771" w:rsidRDefault="009C1771" w:rsidP="009C17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9C177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Medium Puzzle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771" w:rsidRPr="009C1771" w:rsidRDefault="009C1771" w:rsidP="009C17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177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281043765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771" w:rsidRPr="009C1771" w:rsidRDefault="009C1771" w:rsidP="009C17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771" w:rsidRPr="009C1771" w:rsidRDefault="009C1771" w:rsidP="009C17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C1771" w:rsidRPr="009C1771" w:rsidTr="009C1771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1771" w:rsidRPr="009C1771" w:rsidRDefault="009C1771" w:rsidP="009C17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C1771">
              <w:rPr>
                <w:rFonts w:ascii="Calibri" w:eastAsia="Times New Roman" w:hAnsi="Calibri" w:cs="Times New Roman"/>
                <w:b/>
                <w:bCs/>
                <w:color w:val="000000"/>
              </w:rPr>
              <w:t>Search Type</w:t>
            </w:r>
          </w:p>
        </w:tc>
        <w:tc>
          <w:tcPr>
            <w:tcW w:w="16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1771" w:rsidRPr="009C1771" w:rsidRDefault="009C1771" w:rsidP="009C17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C1771">
              <w:rPr>
                <w:rFonts w:ascii="Calibri" w:eastAsia="Times New Roman" w:hAnsi="Calibri" w:cs="Times New Roman"/>
                <w:b/>
                <w:bCs/>
                <w:color w:val="000000"/>
              </w:rPr>
              <w:t>Solution Length</w:t>
            </w:r>
          </w:p>
        </w:tc>
        <w:tc>
          <w:tcPr>
            <w:tcW w:w="15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1771" w:rsidRPr="009C1771" w:rsidRDefault="009C1771" w:rsidP="009C17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C1771">
              <w:rPr>
                <w:rFonts w:ascii="Calibri" w:eastAsia="Times New Roman" w:hAnsi="Calibri" w:cs="Times New Roman"/>
                <w:b/>
                <w:bCs/>
                <w:color w:val="000000"/>
              </w:rPr>
              <w:t>Nodes Visited</w:t>
            </w:r>
          </w:p>
        </w:tc>
        <w:tc>
          <w:tcPr>
            <w:tcW w:w="13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1771" w:rsidRPr="009C1771" w:rsidRDefault="009C1771" w:rsidP="009C17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C1771">
              <w:rPr>
                <w:rFonts w:ascii="Calibri" w:eastAsia="Times New Roman" w:hAnsi="Calibri" w:cs="Times New Roman"/>
                <w:b/>
                <w:bCs/>
                <w:color w:val="000000"/>
              </w:rPr>
              <w:t>Time (msec)</w:t>
            </w:r>
          </w:p>
        </w:tc>
      </w:tr>
      <w:tr w:rsidR="009C1771" w:rsidRPr="009C1771" w:rsidTr="009C1771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771" w:rsidRPr="009C1771" w:rsidRDefault="009C1771" w:rsidP="009C17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1771">
              <w:rPr>
                <w:rFonts w:ascii="Calibri" w:eastAsia="Times New Roman" w:hAnsi="Calibri" w:cs="Times New Roman"/>
                <w:color w:val="000000"/>
              </w:rPr>
              <w:t>Breadth First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771" w:rsidRPr="009C1771" w:rsidRDefault="009C1771" w:rsidP="009C17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177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771" w:rsidRPr="009C1771" w:rsidRDefault="009C1771" w:rsidP="009C17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1771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771" w:rsidRPr="009C1771" w:rsidRDefault="009C1771" w:rsidP="009C17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177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C1771" w:rsidRPr="009C1771" w:rsidTr="009C1771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771" w:rsidRPr="009C1771" w:rsidRDefault="009C1771" w:rsidP="009C17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1771">
              <w:rPr>
                <w:rFonts w:ascii="Calibri" w:eastAsia="Times New Roman" w:hAnsi="Calibri" w:cs="Times New Roman"/>
                <w:color w:val="000000"/>
              </w:rPr>
              <w:t>Depth First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771" w:rsidRPr="009C1771" w:rsidRDefault="009C1771" w:rsidP="009C17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1771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771" w:rsidRPr="009C1771" w:rsidRDefault="009C1771" w:rsidP="009C17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1771">
              <w:rPr>
                <w:rFonts w:ascii="Calibri" w:eastAsia="Times New Roman" w:hAnsi="Calibri" w:cs="Times New Roman"/>
                <w:color w:val="000000"/>
              </w:rPr>
              <w:t>181420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771" w:rsidRPr="009C1771" w:rsidRDefault="009C1771" w:rsidP="009C17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1771">
              <w:rPr>
                <w:rFonts w:ascii="Calibri" w:eastAsia="Times New Roman" w:hAnsi="Calibri" w:cs="Times New Roman"/>
                <w:color w:val="000000"/>
              </w:rPr>
              <w:t>245</w:t>
            </w:r>
          </w:p>
        </w:tc>
      </w:tr>
      <w:tr w:rsidR="009C1771" w:rsidRPr="009C1771" w:rsidTr="009C1771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771" w:rsidRPr="009C1771" w:rsidRDefault="009C1771" w:rsidP="009C17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1771">
              <w:rPr>
                <w:rFonts w:ascii="Calibri" w:eastAsia="Times New Roman" w:hAnsi="Calibri" w:cs="Times New Roman"/>
                <w:color w:val="000000"/>
              </w:rPr>
              <w:t>Iterative Deepening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771" w:rsidRPr="009C1771" w:rsidRDefault="009C1771" w:rsidP="009C17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177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771" w:rsidRPr="009C1771" w:rsidRDefault="009C1771" w:rsidP="009C17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1771">
              <w:rPr>
                <w:rFonts w:ascii="Calibri" w:eastAsia="Times New Roman" w:hAnsi="Calibri" w:cs="Times New Roman"/>
                <w:color w:val="000000"/>
              </w:rPr>
              <w:t>1103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771" w:rsidRPr="009C1771" w:rsidRDefault="009C1771" w:rsidP="009C17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177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C1771" w:rsidRPr="009C1771" w:rsidTr="009C1771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771" w:rsidRPr="009C1771" w:rsidRDefault="009C1771" w:rsidP="009C17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1771">
              <w:rPr>
                <w:rFonts w:ascii="Calibri" w:eastAsia="Times New Roman" w:hAnsi="Calibri" w:cs="Times New Roman"/>
                <w:color w:val="000000"/>
              </w:rPr>
              <w:t>Greedy Min Wrong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771" w:rsidRPr="009C1771" w:rsidRDefault="009C1771" w:rsidP="009C17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1771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771" w:rsidRPr="009C1771" w:rsidRDefault="009C1771" w:rsidP="009C17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1771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771" w:rsidRPr="009C1771" w:rsidRDefault="009C1771" w:rsidP="009C17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177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C1771" w:rsidRPr="009C1771" w:rsidTr="009C1771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771" w:rsidRPr="009C1771" w:rsidRDefault="009C1771" w:rsidP="009C17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1771">
              <w:rPr>
                <w:rFonts w:ascii="Calibri" w:eastAsia="Times New Roman" w:hAnsi="Calibri" w:cs="Times New Roman"/>
                <w:color w:val="000000"/>
              </w:rPr>
              <w:t>Greedy Min Distance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771" w:rsidRPr="009C1771" w:rsidRDefault="009C1771" w:rsidP="009C17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1771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771" w:rsidRPr="009C1771" w:rsidRDefault="009C1771" w:rsidP="009C17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1771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771" w:rsidRPr="009C1771" w:rsidRDefault="009C1771" w:rsidP="009C17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177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C1771" w:rsidRPr="009C1771" w:rsidTr="009C1771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771" w:rsidRPr="009C1771" w:rsidRDefault="009C1771" w:rsidP="009C17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1771">
              <w:rPr>
                <w:rFonts w:ascii="Calibri" w:eastAsia="Times New Roman" w:hAnsi="Calibri" w:cs="Times New Roman"/>
                <w:color w:val="000000"/>
              </w:rPr>
              <w:t>A* Min Wrong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771" w:rsidRPr="009C1771" w:rsidRDefault="009C1771" w:rsidP="009C17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177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771" w:rsidRPr="009C1771" w:rsidRDefault="009C1771" w:rsidP="009C17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1771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771" w:rsidRPr="009C1771" w:rsidRDefault="009C1771" w:rsidP="009C17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177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C1771" w:rsidRPr="009C1771" w:rsidTr="009C1771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771" w:rsidRPr="009C1771" w:rsidRDefault="009C1771" w:rsidP="009C17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1771">
              <w:rPr>
                <w:rFonts w:ascii="Calibri" w:eastAsia="Times New Roman" w:hAnsi="Calibri" w:cs="Times New Roman"/>
                <w:color w:val="000000"/>
              </w:rPr>
              <w:t>A* Min Distance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771" w:rsidRPr="009C1771" w:rsidRDefault="009C1771" w:rsidP="009C17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177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771" w:rsidRPr="009C1771" w:rsidRDefault="009C1771" w:rsidP="009C17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1771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771" w:rsidRPr="009C1771" w:rsidRDefault="009C1771" w:rsidP="009C17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177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C1771" w:rsidRPr="009C1771" w:rsidTr="009C1771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771" w:rsidRPr="009C1771" w:rsidRDefault="009C1771" w:rsidP="009C17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1771">
              <w:rPr>
                <w:rFonts w:ascii="Calibri" w:eastAsia="Times New Roman" w:hAnsi="Calibri" w:cs="Times New Roman"/>
                <w:color w:val="000000"/>
              </w:rPr>
              <w:t>A* Iterative Deepening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771" w:rsidRPr="009C1771" w:rsidRDefault="009C1771" w:rsidP="009C17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177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771" w:rsidRPr="009C1771" w:rsidRDefault="009C1771" w:rsidP="009C17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1771">
              <w:rPr>
                <w:rFonts w:ascii="Calibri" w:eastAsia="Times New Roman" w:hAnsi="Calibri" w:cs="Times New Roman"/>
                <w:color w:val="000000"/>
              </w:rPr>
              <w:t>718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771" w:rsidRPr="009C1771" w:rsidRDefault="009C1771" w:rsidP="009C17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1771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</w:tbl>
    <w:p w:rsidR="009C1771" w:rsidRDefault="009C1771" w:rsidP="000411E8"/>
    <w:p w:rsidR="009C1771" w:rsidRDefault="009C1771" w:rsidP="009C1771">
      <w:pPr>
        <w:pStyle w:val="ListParagraph"/>
        <w:numPr>
          <w:ilvl w:val="0"/>
          <w:numId w:val="1"/>
        </w:numPr>
      </w:pPr>
      <w:r>
        <w:lastRenderedPageBreak/>
        <w:t>The expected searches all</w:t>
      </w:r>
      <w:r>
        <w:t xml:space="preserve"> found optimal solution. </w:t>
      </w:r>
      <w:r>
        <w:t>Depth-first and G</w:t>
      </w:r>
      <w:r>
        <w:t>reedy</w:t>
      </w:r>
      <w:r>
        <w:t xml:space="preserve"> did not find optimal </w:t>
      </w:r>
      <w:r w:rsidR="004A65B8">
        <w:t>solution;</w:t>
      </w:r>
      <w:r>
        <w:t xml:space="preserve"> </w:t>
      </w:r>
      <w:r w:rsidR="007F330A">
        <w:t>however</w:t>
      </w:r>
      <w:r>
        <w:t xml:space="preserve"> they </w:t>
      </w:r>
      <w:r w:rsidR="007F330A">
        <w:t xml:space="preserve">are not </w:t>
      </w:r>
      <w:r>
        <w:t>guaranteed to do so.</w:t>
      </w:r>
    </w:p>
    <w:p w:rsidR="009C1771" w:rsidRDefault="004A65B8" w:rsidP="009C1771">
      <w:pPr>
        <w:pStyle w:val="ListParagraph"/>
        <w:numPr>
          <w:ilvl w:val="0"/>
          <w:numId w:val="1"/>
        </w:numPr>
      </w:pPr>
      <w:r>
        <w:t>Depth</w:t>
      </w:r>
      <w:r w:rsidR="009C1771">
        <w:t xml:space="preserve">-first search </w:t>
      </w:r>
      <w:r>
        <w:t xml:space="preserve">visited </w:t>
      </w:r>
      <w:r w:rsidR="00F067C2">
        <w:t>~</w:t>
      </w:r>
      <w:r>
        <w:t>99</w:t>
      </w:r>
      <w:r w:rsidR="00211B62">
        <w:t>.9</w:t>
      </w:r>
      <w:r>
        <w:t xml:space="preserve">% of the </w:t>
      </w:r>
      <w:r w:rsidR="00F067C2">
        <w:t xml:space="preserve">reachable </w:t>
      </w:r>
      <w:r w:rsidR="00F067C2">
        <w:t>puzzle states</w:t>
      </w:r>
      <w:r>
        <w:t xml:space="preserve"> before finding solution</w:t>
      </w:r>
      <w:r w:rsidR="00211B62">
        <w:t>, again showing its shortcomings.</w:t>
      </w:r>
    </w:p>
    <w:p w:rsidR="009C1771" w:rsidRDefault="009C1771" w:rsidP="009C1771">
      <w:pPr>
        <w:pStyle w:val="ListParagraph"/>
        <w:numPr>
          <w:ilvl w:val="0"/>
          <w:numId w:val="1"/>
        </w:numPr>
      </w:pPr>
      <w:r>
        <w:t>Informed searches were better than uninformed.</w:t>
      </w:r>
    </w:p>
    <w:tbl>
      <w:tblPr>
        <w:tblW w:w="6880" w:type="dxa"/>
        <w:tblInd w:w="93" w:type="dxa"/>
        <w:tblLook w:val="04A0" w:firstRow="1" w:lastRow="0" w:firstColumn="1" w:lastColumn="0" w:noHBand="0" w:noVBand="1"/>
      </w:tblPr>
      <w:tblGrid>
        <w:gridCol w:w="2440"/>
        <w:gridCol w:w="1640"/>
        <w:gridCol w:w="1500"/>
        <w:gridCol w:w="1300"/>
      </w:tblGrid>
      <w:tr w:rsidR="00A4048B" w:rsidRPr="00A4048B" w:rsidTr="00A4048B">
        <w:trPr>
          <w:trHeight w:val="37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Default="00A4048B" w:rsidP="00A404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  <w:p w:rsidR="00A4048B" w:rsidRPr="00A4048B" w:rsidRDefault="00A4048B" w:rsidP="00A404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A4048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Hard Puzzle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567408321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48B" w:rsidRPr="00A4048B" w:rsidTr="00A4048B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b/>
                <w:bCs/>
                <w:color w:val="000000"/>
              </w:rPr>
              <w:t>Search Type</w:t>
            </w:r>
          </w:p>
        </w:tc>
        <w:tc>
          <w:tcPr>
            <w:tcW w:w="16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b/>
                <w:bCs/>
                <w:color w:val="000000"/>
              </w:rPr>
              <w:t>Solution Length</w:t>
            </w:r>
          </w:p>
        </w:tc>
        <w:tc>
          <w:tcPr>
            <w:tcW w:w="15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b/>
                <w:bCs/>
                <w:color w:val="000000"/>
              </w:rPr>
              <w:t>Nodes Visited</w:t>
            </w:r>
          </w:p>
        </w:tc>
        <w:tc>
          <w:tcPr>
            <w:tcW w:w="13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b/>
                <w:bCs/>
                <w:color w:val="000000"/>
              </w:rPr>
              <w:t>Time (msec)</w:t>
            </w:r>
          </w:p>
        </w:tc>
      </w:tr>
      <w:tr w:rsidR="00A4048B" w:rsidRPr="00A4048B" w:rsidTr="00A4048B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Breadth First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181364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898</w:t>
            </w:r>
          </w:p>
        </w:tc>
      </w:tr>
      <w:tr w:rsidR="00A4048B" w:rsidRPr="00A4048B" w:rsidTr="00A4048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Depth First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4578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4702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A4048B" w:rsidRPr="00A4048B" w:rsidTr="00A4048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Iterative Deepening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1723095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6638</w:t>
            </w:r>
          </w:p>
        </w:tc>
      </w:tr>
      <w:tr w:rsidR="00A4048B" w:rsidRPr="00A4048B" w:rsidTr="00A4048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Greedy Min Wrong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116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602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A4048B" w:rsidRPr="00A4048B" w:rsidTr="00A4048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Greedy Min Distance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208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A4048B" w:rsidRPr="00A4048B" w:rsidTr="00A4048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A* Min Wrong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115158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21799</w:t>
            </w:r>
          </w:p>
        </w:tc>
      </w:tr>
      <w:tr w:rsidR="00A4048B" w:rsidRPr="00A4048B" w:rsidTr="00A4048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A* Min Distance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749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A4048B" w:rsidRPr="00A4048B" w:rsidTr="00A4048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A* Iterative Deepening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1542480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98477</w:t>
            </w:r>
          </w:p>
        </w:tc>
      </w:tr>
    </w:tbl>
    <w:p w:rsidR="00A4048B" w:rsidRDefault="00A4048B" w:rsidP="00A4048B"/>
    <w:p w:rsidR="00A4048B" w:rsidRDefault="00A4048B" w:rsidP="00A4048B">
      <w:pPr>
        <w:pStyle w:val="ListParagraph"/>
        <w:numPr>
          <w:ilvl w:val="0"/>
          <w:numId w:val="1"/>
        </w:numPr>
      </w:pPr>
      <w:r>
        <w:t>The expected searches all found optimal solution. Depth-first and Greedy did not find optimal solution; however they are not guaranteed to do so.</w:t>
      </w:r>
    </w:p>
    <w:p w:rsidR="00A4048B" w:rsidRDefault="00A4048B" w:rsidP="00A4048B">
      <w:pPr>
        <w:pStyle w:val="ListParagraph"/>
        <w:numPr>
          <w:ilvl w:val="0"/>
          <w:numId w:val="1"/>
        </w:numPr>
      </w:pPr>
      <w:r>
        <w:t xml:space="preserve">Depth-first search </w:t>
      </w:r>
      <w:r>
        <w:t>again found very sub-optimal solution</w:t>
      </w:r>
      <w:r>
        <w:t>.</w:t>
      </w:r>
    </w:p>
    <w:p w:rsidR="00A4048B" w:rsidRDefault="00A4048B" w:rsidP="00A4048B">
      <w:pPr>
        <w:pStyle w:val="ListParagraph"/>
        <w:numPr>
          <w:ilvl w:val="0"/>
          <w:numId w:val="1"/>
        </w:numPr>
      </w:pPr>
      <w:r>
        <w:t>Breadth-first search visited</w:t>
      </w:r>
      <w:r w:rsidR="00F067C2">
        <w:t xml:space="preserve"> ~</w:t>
      </w:r>
      <w:r w:rsidR="00F067C2">
        <w:t xml:space="preserve">99.9% of the </w:t>
      </w:r>
      <w:r w:rsidR="00F067C2">
        <w:t>reachable</w:t>
      </w:r>
      <w:r w:rsidR="00F067C2">
        <w:t xml:space="preserve"> </w:t>
      </w:r>
      <w:r w:rsidR="00F067C2">
        <w:t>puzzle states</w:t>
      </w:r>
      <w:r w:rsidR="00F067C2">
        <w:t xml:space="preserve"> before finding solution</w:t>
      </w:r>
      <w:r w:rsidR="00F067C2">
        <w:t>.</w:t>
      </w:r>
    </w:p>
    <w:p w:rsidR="00A4048B" w:rsidRDefault="00A4048B" w:rsidP="00A4048B">
      <w:pPr>
        <w:pStyle w:val="ListParagraph"/>
        <w:numPr>
          <w:ilvl w:val="0"/>
          <w:numId w:val="1"/>
        </w:numPr>
      </w:pPr>
      <w:r>
        <w:t xml:space="preserve">Informed searches were </w:t>
      </w:r>
      <w:r w:rsidR="00F067C2">
        <w:t xml:space="preserve">mostly </w:t>
      </w:r>
      <w:r>
        <w:t>better than uninformed</w:t>
      </w:r>
      <w:r w:rsidR="00F067C2">
        <w:t>, however A* min wrong must have unluckily avoided the best path to the solution as it worked through its queue.</w:t>
      </w:r>
    </w:p>
    <w:tbl>
      <w:tblPr>
        <w:tblW w:w="6880" w:type="dxa"/>
        <w:tblInd w:w="93" w:type="dxa"/>
        <w:tblLook w:val="04A0" w:firstRow="1" w:lastRow="0" w:firstColumn="1" w:lastColumn="0" w:noHBand="0" w:noVBand="1"/>
      </w:tblPr>
      <w:tblGrid>
        <w:gridCol w:w="2440"/>
        <w:gridCol w:w="1640"/>
        <w:gridCol w:w="1500"/>
        <w:gridCol w:w="1300"/>
      </w:tblGrid>
      <w:tr w:rsidR="00A4048B" w:rsidRPr="00A4048B" w:rsidTr="00A4048B">
        <w:trPr>
          <w:trHeight w:val="37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Default="00A4048B" w:rsidP="00A404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  <w:p w:rsidR="00A4048B" w:rsidRPr="00A4048B" w:rsidRDefault="00A4048B" w:rsidP="00A404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A4048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Impossible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123456780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48B" w:rsidRPr="00A4048B" w:rsidTr="00A4048B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b/>
                <w:bCs/>
                <w:color w:val="000000"/>
              </w:rPr>
              <w:t>Search Type</w:t>
            </w:r>
          </w:p>
        </w:tc>
        <w:tc>
          <w:tcPr>
            <w:tcW w:w="16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b/>
                <w:bCs/>
                <w:color w:val="000000"/>
              </w:rPr>
              <w:t>Solution Length</w:t>
            </w:r>
          </w:p>
        </w:tc>
        <w:tc>
          <w:tcPr>
            <w:tcW w:w="15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b/>
                <w:bCs/>
                <w:color w:val="000000"/>
              </w:rPr>
              <w:t>Nodes Visited</w:t>
            </w:r>
          </w:p>
        </w:tc>
        <w:tc>
          <w:tcPr>
            <w:tcW w:w="13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b/>
                <w:bCs/>
                <w:color w:val="000000"/>
              </w:rPr>
              <w:t>Time (msec)</w:t>
            </w:r>
          </w:p>
        </w:tc>
      </w:tr>
      <w:tr w:rsidR="00A4048B" w:rsidRPr="00A4048B" w:rsidTr="00A4048B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Breadth First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181440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856</w:t>
            </w:r>
          </w:p>
        </w:tc>
      </w:tr>
      <w:tr w:rsidR="00A4048B" w:rsidRPr="00A4048B" w:rsidTr="00A4048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Depth First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181440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</w:tr>
      <w:tr w:rsidR="00A4048B" w:rsidRPr="00A4048B" w:rsidTr="00A4048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Iterative Deepening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1819407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7133</w:t>
            </w:r>
          </w:p>
        </w:tc>
      </w:tr>
      <w:tr w:rsidR="00A4048B" w:rsidRPr="00A4048B" w:rsidTr="00A4048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Greedy Min Wrong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181440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15300</w:t>
            </w:r>
          </w:p>
        </w:tc>
      </w:tr>
      <w:tr w:rsidR="00A4048B" w:rsidRPr="00A4048B" w:rsidTr="00A4048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Greedy Min Distance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181440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15632</w:t>
            </w:r>
          </w:p>
        </w:tc>
      </w:tr>
      <w:tr w:rsidR="00A4048B" w:rsidRPr="00A4048B" w:rsidTr="00A4048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A* Min Wrong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181440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40010</w:t>
            </w:r>
          </w:p>
        </w:tc>
      </w:tr>
      <w:tr w:rsidR="00A4048B" w:rsidRPr="00A4048B" w:rsidTr="00A4048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A* Min Distance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181440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18377</w:t>
            </w:r>
          </w:p>
        </w:tc>
      </w:tr>
      <w:tr w:rsidR="00A4048B" w:rsidRPr="00A4048B" w:rsidTr="00A4048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A* Iterative Deepening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1819407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48B" w:rsidRPr="00A4048B" w:rsidRDefault="00A4048B" w:rsidP="00A40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48B">
              <w:rPr>
                <w:rFonts w:ascii="Calibri" w:eastAsia="Times New Roman" w:hAnsi="Calibri" w:cs="Times New Roman"/>
                <w:color w:val="000000"/>
              </w:rPr>
              <w:t>134819</w:t>
            </w:r>
          </w:p>
        </w:tc>
      </w:tr>
    </w:tbl>
    <w:p w:rsidR="00A4048B" w:rsidRDefault="00A4048B" w:rsidP="00F067C2"/>
    <w:p w:rsidR="00A4048B" w:rsidRDefault="00F067C2" w:rsidP="00F067C2">
      <w:pPr>
        <w:pStyle w:val="ListParagraph"/>
        <w:numPr>
          <w:ilvl w:val="0"/>
          <w:numId w:val="3"/>
        </w:numPr>
      </w:pPr>
      <w:r>
        <w:t xml:space="preserve">All searches visited all of the </w:t>
      </w:r>
      <w:r>
        <w:t>reachable puzzle states</w:t>
      </w:r>
      <w:r>
        <w:t xml:space="preserve"> from the starting position</w:t>
      </w:r>
      <w:r w:rsidR="005E05AC">
        <w:t xml:space="preserve"> 123456780</w:t>
      </w:r>
      <w:r>
        <w:t>; however these are all unreachabl</w:t>
      </w:r>
      <w:r w:rsidR="005E05AC">
        <w:t>e from the 123804765 goal state, thus failure.</w:t>
      </w:r>
      <w:bookmarkStart w:id="0" w:name="_GoBack"/>
      <w:bookmarkEnd w:id="0"/>
    </w:p>
    <w:sectPr w:rsidR="00A40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E7C4C"/>
    <w:multiLevelType w:val="hybridMultilevel"/>
    <w:tmpl w:val="A35E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71D02"/>
    <w:multiLevelType w:val="hybridMultilevel"/>
    <w:tmpl w:val="29C24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AC7178"/>
    <w:multiLevelType w:val="hybridMultilevel"/>
    <w:tmpl w:val="C64E3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8EC"/>
    <w:rsid w:val="000411E8"/>
    <w:rsid w:val="00071A03"/>
    <w:rsid w:val="00113ACD"/>
    <w:rsid w:val="00211B62"/>
    <w:rsid w:val="00372BFF"/>
    <w:rsid w:val="004A65B8"/>
    <w:rsid w:val="004F5416"/>
    <w:rsid w:val="005E05AC"/>
    <w:rsid w:val="007F330A"/>
    <w:rsid w:val="009C1771"/>
    <w:rsid w:val="00A4048B"/>
    <w:rsid w:val="00C57A5B"/>
    <w:rsid w:val="00D74212"/>
    <w:rsid w:val="00F067C2"/>
    <w:rsid w:val="00FB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42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42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74212"/>
    <w:rPr>
      <w:i/>
      <w:iCs/>
    </w:rPr>
  </w:style>
  <w:style w:type="paragraph" w:styleId="ListParagraph">
    <w:name w:val="List Paragraph"/>
    <w:basedOn w:val="Normal"/>
    <w:uiPriority w:val="34"/>
    <w:qFormat/>
    <w:rsid w:val="00372B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42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42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74212"/>
    <w:rPr>
      <w:i/>
      <w:iCs/>
    </w:rPr>
  </w:style>
  <w:style w:type="paragraph" w:styleId="ListParagraph">
    <w:name w:val="List Paragraph"/>
    <w:basedOn w:val="Normal"/>
    <w:uiPriority w:val="34"/>
    <w:qFormat/>
    <w:rsid w:val="00372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2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12</cp:revision>
  <dcterms:created xsi:type="dcterms:W3CDTF">2014-01-20T01:03:00Z</dcterms:created>
  <dcterms:modified xsi:type="dcterms:W3CDTF">2014-01-20T01:30:00Z</dcterms:modified>
</cp:coreProperties>
</file>