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EA824" w14:textId="77777777" w:rsidR="00447E54" w:rsidRPr="00447E54" w:rsidRDefault="00447E54" w:rsidP="00447E54">
      <w:pPr>
        <w:shd w:val="clear" w:color="auto" w:fill="FFFFFF"/>
        <w:spacing w:before="150" w:after="320"/>
        <w:jc w:val="both"/>
        <w:outlineLvl w:val="0"/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</w:pPr>
      <w:bookmarkStart w:id="0" w:name="_GoBack"/>
      <w:bookmarkEnd w:id="0"/>
      <w:r w:rsidRPr="00447E54">
        <w:rPr>
          <w:rFonts w:ascii="Arial" w:eastAsia="Times New Roman" w:hAnsi="Arial" w:cs="Arial"/>
          <w:b/>
          <w:bCs/>
          <w:color w:val="014783"/>
          <w:kern w:val="36"/>
          <w:sz w:val="24"/>
          <w:szCs w:val="24"/>
          <w:lang w:eastAsia="ru-RU"/>
        </w:rPr>
        <w:t>Корректировка на удаленность земельных участков Московской области, предназначенных для ведения сельского хозяйства и сельскохозяйственного производства, от МКАД</w:t>
      </w:r>
    </w:p>
    <w:p w14:paraId="5BC526EC" w14:textId="77777777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jc w:val="right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Специалисты компании «</w:t>
      </w:r>
      <w:hyperlink r:id="rId4" w:tgtFrame="_blank" w:history="1">
        <w:r w:rsidRPr="00447E54">
          <w:rPr>
            <w:rFonts w:ascii="Arial" w:eastAsia="Times New Roman" w:hAnsi="Arial" w:cs="Arial"/>
            <w:i/>
            <w:iCs/>
            <w:color w:val="0000FF"/>
            <w:sz w:val="20"/>
            <w:szCs w:val="20"/>
            <w:u w:val="single"/>
            <w:lang w:eastAsia="ru-RU"/>
          </w:rPr>
          <w:t>Перспектива</w:t>
        </w:r>
      </w:hyperlink>
      <w:r w:rsidRPr="00447E54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»</w:t>
      </w:r>
    </w:p>
    <w:p w14:paraId="35730E44" w14:textId="77777777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 рамках данного исследования Оценщиком были изучены цены предложения земельных участков, предназначенных для ведения сельского хозяйства в Московской области, расположенных на удаленности от </w:t>
      </w:r>
      <w:r w:rsidRPr="00447E54">
        <w:rPr>
          <w:rFonts w:ascii="Arial" w:eastAsia="Times New Roman" w:hAnsi="Arial" w:cs="Arial"/>
          <w:color w:val="000000"/>
          <w:sz w:val="20"/>
          <w:szCs w:val="20"/>
          <w:u w:val="single"/>
          <w:lang w:eastAsia="ru-RU"/>
        </w:rPr>
        <w:t>33 до 145 км от МКАД</w:t>
      </w: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. В выборку вошло 48 предложений о продаже земельных участков (см. Таблицу 1). В результате произведенного исследования выявлена тенденция снижения удельной цены предложения земельного участка (см. рисунок 1) при увеличении его удаленности от МКАД. Указанная зависимость может быть выражена формулой:</w:t>
      </w:r>
    </w:p>
    <w:p w14:paraId="19F7268A" w14:textId="77777777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y = –242,98x + 31 498,81,</w:t>
      </w: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    (1)</w:t>
      </w:r>
    </w:p>
    <w:p w14:paraId="398E3BD3" w14:textId="77777777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где: </w:t>
      </w:r>
      <w:r w:rsidRPr="00447E54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y</w:t>
      </w: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– удельная цена предложения земельного участка, руб./сот.;</w:t>
      </w:r>
    </w:p>
    <w:p w14:paraId="2099D044" w14:textId="77777777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ind w:left="567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x – </w:t>
      </w: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удаленность от МКАД, км;</w:t>
      </w:r>
    </w:p>
    <w:p w14:paraId="47D78689" w14:textId="77777777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Коэффициент детерминации R</w:t>
      </w:r>
      <w:r w:rsidRPr="00447E54">
        <w:rPr>
          <w:rFonts w:ascii="Arial" w:eastAsia="Times New Roman" w:hAnsi="Arial" w:cs="Arial"/>
          <w:color w:val="000000"/>
          <w:sz w:val="20"/>
          <w:szCs w:val="20"/>
          <w:vertAlign w:val="superscript"/>
          <w:lang w:eastAsia="ru-RU"/>
        </w:rPr>
        <w:t>2</w:t>
      </w: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= 0,49.</w:t>
      </w:r>
    </w:p>
    <w:p w14:paraId="32511AB3" w14:textId="4C98AF6A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jc w:val="center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noProof/>
          <w:color w:val="000000"/>
          <w:sz w:val="20"/>
          <w:szCs w:val="20"/>
          <w:lang w:eastAsia="ru-RU"/>
        </w:rPr>
        <w:drawing>
          <wp:inline distT="0" distB="0" distL="0" distR="0" wp14:anchorId="67569FD5" wp14:editId="7E3B8636">
            <wp:extent cx="5939790" cy="3660140"/>
            <wp:effectExtent l="0" t="0" r="3810" b="0"/>
            <wp:docPr id="1" name="Рисунок 1" descr="Зависимость удельной цены предложения земельного участка от его удаленности от МКАД в Московской обла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висимость удельной цены предложения земельного участка от его удаленности от МКАД в Московской област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447E54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Рисунок 1. Зависимость удельной цены предложения земельного участка от его удаленности от МКАД в Московской области</w:t>
      </w:r>
    </w:p>
    <w:p w14:paraId="6C7A1233" w14:textId="77777777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Таблица 1. Листинг предложений земельных участков Московской области с видом разрешенного использования «для ведения сельского хозяйства» и «для сельскохозяйственного производства»</w:t>
      </w:r>
    </w:p>
    <w:tbl>
      <w:tblPr>
        <w:tblW w:w="17882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694"/>
        <w:gridCol w:w="2382"/>
        <w:gridCol w:w="3171"/>
        <w:gridCol w:w="3528"/>
        <w:gridCol w:w="2481"/>
        <w:gridCol w:w="2358"/>
        <w:gridCol w:w="3268"/>
      </w:tblGrid>
      <w:tr w:rsidR="00447E54" w:rsidRPr="00447E54" w14:paraId="105F5E26" w14:textId="77777777" w:rsidTr="00447E54">
        <w:trPr>
          <w:tblHeader/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19322E" w14:textId="77777777" w:rsidR="00447E54" w:rsidRPr="00447E54" w:rsidRDefault="00447E54" w:rsidP="00447E54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A6C7BB" w14:textId="77777777" w:rsidR="00447E54" w:rsidRPr="00447E54" w:rsidRDefault="00447E54" w:rsidP="00447E54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Цена предложения, руб.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49338B" w14:textId="77777777" w:rsidR="00447E54" w:rsidRPr="00447E54" w:rsidRDefault="00447E54" w:rsidP="00447E54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Площадь земельного участка, сот.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4B1078" w14:textId="77777777" w:rsidR="00447E54" w:rsidRPr="00447E54" w:rsidRDefault="00447E54" w:rsidP="00447E54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Удельная цена предложения, руб./сот.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C3B58C" w14:textId="77777777" w:rsidR="00447E54" w:rsidRPr="00447E54" w:rsidRDefault="00447E54" w:rsidP="00447E54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Удаленность от МКАД, км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186958" w14:textId="77777777" w:rsidR="00447E54" w:rsidRPr="00447E54" w:rsidRDefault="00447E54" w:rsidP="00447E54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Ближайшая магистраль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8E1243" w14:textId="77777777" w:rsidR="00447E54" w:rsidRPr="00447E54" w:rsidRDefault="00447E54" w:rsidP="00447E54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ru-RU"/>
              </w:rPr>
              <w:t>Наименование населенного пункта</w:t>
            </w:r>
          </w:p>
        </w:tc>
      </w:tr>
      <w:tr w:rsidR="00447E54" w:rsidRPr="00447E54" w14:paraId="44A816D2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AB880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8F806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266 400 000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3D471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5 920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DDBB4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66CFB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3A698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Ленинградское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F0458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Задорино</w:t>
            </w:r>
          </w:p>
        </w:tc>
      </w:tr>
      <w:tr w:rsidR="00447E54" w:rsidRPr="00447E54" w14:paraId="47908558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805AC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27014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3 600 000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9904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D0111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2D56E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6BE65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Дмитровское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6F515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Рождественно</w:t>
            </w:r>
          </w:p>
        </w:tc>
      </w:tr>
      <w:tr w:rsidR="00447E54" w:rsidRPr="00447E54" w14:paraId="36C2F820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585BC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C5E73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8 450 000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430CF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55CC6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906A3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48443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6D78E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Сафоново</w:t>
            </w:r>
          </w:p>
        </w:tc>
      </w:tr>
      <w:tr w:rsidR="00447E54" w:rsidRPr="00447E54" w14:paraId="633C5A95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B5B9C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A5763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60 000 600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B5E5B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3B6CD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27 273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CC0EA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5B41F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FE48D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Нижнее Велино</w:t>
            </w:r>
          </w:p>
        </w:tc>
      </w:tr>
      <w:tr w:rsidR="00447E54" w:rsidRPr="00447E54" w14:paraId="301BCC0E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BEC1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4DA9D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9 999 850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7880E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F51C4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28 571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4B39F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FAC48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Горьковское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51E06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Алексеевка</w:t>
            </w:r>
          </w:p>
        </w:tc>
      </w:tr>
      <w:tr w:rsidR="00447E54" w:rsidRPr="00447E54" w14:paraId="5BE8AC61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7004B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727D5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3FFCD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D312A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18 750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7F6F0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D2472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FFF86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с. Ганусово</w:t>
            </w:r>
          </w:p>
        </w:tc>
      </w:tr>
      <w:tr w:rsidR="00447E54" w:rsidRPr="00447E54" w14:paraId="37D3C15C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9EAD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231FA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6 400 000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81686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8F66D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25 600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688EF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4132D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Ярославское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47E97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Герасимиха</w:t>
            </w:r>
          </w:p>
        </w:tc>
      </w:tr>
      <w:tr w:rsidR="00447E54" w:rsidRPr="00447E54" w14:paraId="43421B78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ADC56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7BF31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2 000 560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2982F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90F2E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1 471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C346D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822F9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Ярославское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68098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Филимоново</w:t>
            </w:r>
          </w:p>
        </w:tc>
      </w:tr>
      <w:tr w:rsidR="00447E54" w:rsidRPr="00447E54" w14:paraId="147EDE73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4908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C86A6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3 499 985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A6941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8CD3D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15 695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A76E5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3FEE6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A971C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Стариково</w:t>
            </w:r>
          </w:p>
        </w:tc>
      </w:tr>
      <w:tr w:rsidR="00447E54" w:rsidRPr="00447E54" w14:paraId="1D7AEA21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289E9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5A001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C36E3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69173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AC78E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A6897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Егорьевское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F53EE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Пласкино</w:t>
            </w:r>
          </w:p>
        </w:tc>
      </w:tr>
      <w:tr w:rsidR="00447E54" w:rsidRPr="00447E54" w14:paraId="05DEDC8E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74AF0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6BA4D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3 499 985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9FAB4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7A1D6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15 695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C6E01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90C7B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4AE27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п. Рыболово</w:t>
            </w:r>
          </w:p>
        </w:tc>
      </w:tr>
      <w:tr w:rsidR="00447E54" w:rsidRPr="00447E54" w14:paraId="6FB61C61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BFE79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24419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3 300 000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F4ADA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B7705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5D466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63530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Ярославское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7543C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Шапилово</w:t>
            </w:r>
          </w:p>
        </w:tc>
      </w:tr>
      <w:tr w:rsidR="00447E54" w:rsidRPr="00447E54" w14:paraId="0458AED5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BB57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1C81C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7 600 000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AC4F7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7178B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30372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C0C1F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Горьковское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DED33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Следово</w:t>
            </w:r>
          </w:p>
        </w:tc>
      </w:tr>
      <w:tr w:rsidR="00447E54" w:rsidRPr="00447E54" w14:paraId="333C8061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37E56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68EAA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110 001 500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FEC5A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F1B8B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31 429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471F0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7E9A1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Киевское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E9A3C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Турейка</w:t>
            </w:r>
          </w:p>
        </w:tc>
      </w:tr>
      <w:tr w:rsidR="00447E54" w:rsidRPr="00447E54" w14:paraId="2D853345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15CB7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2BD0A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54 997 800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F1500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7 800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979B1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7 051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26BCC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258AF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Минское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52048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Головеньки</w:t>
            </w:r>
          </w:p>
        </w:tc>
      </w:tr>
      <w:tr w:rsidR="00447E54" w:rsidRPr="00447E54" w14:paraId="42F31B06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0CB1A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097BB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3 200 100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DAE51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94124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10 667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8EF78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BBC56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Ярославское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919AF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Жучки</w:t>
            </w:r>
          </w:p>
        </w:tc>
      </w:tr>
      <w:tr w:rsidR="00447E54" w:rsidRPr="00447E54" w14:paraId="0356D78E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60837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0D86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6 500 142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9AD5A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02AF7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21 886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1285F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A9C91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Ленинградское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9557D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Слобода</w:t>
            </w:r>
          </w:p>
        </w:tc>
      </w:tr>
      <w:tr w:rsidR="00447E54" w:rsidRPr="00447E54" w14:paraId="66C03867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9801E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8DF84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3 300 000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7A6AD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61E35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5 500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5C738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C7D3F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Дмитровское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1C464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п. Вербилки</w:t>
            </w:r>
          </w:p>
        </w:tc>
      </w:tr>
      <w:tr w:rsidR="00447E54" w:rsidRPr="00447E54" w14:paraId="01E4BBE3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40ACD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34BE9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8100D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09613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E253A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B089C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3970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г. Коломна</w:t>
            </w:r>
          </w:p>
        </w:tc>
      </w:tr>
      <w:tr w:rsidR="00447E54" w:rsidRPr="00447E54" w14:paraId="43F384EA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08A19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2D266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5 199 790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2745D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B0003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7 123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04D1A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D1E0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Минское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A5211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п. Кожино</w:t>
            </w:r>
          </w:p>
        </w:tc>
      </w:tr>
      <w:tr w:rsidR="00447E54" w:rsidRPr="00447E54" w14:paraId="5A33EF8D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3ECDC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6899F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11 999 976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86B5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6A6F5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23 622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3E908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3AA9A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Новорижское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8AA6F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Афанасово</w:t>
            </w:r>
          </w:p>
        </w:tc>
      </w:tr>
      <w:tr w:rsidR="00447E54" w:rsidRPr="00447E54" w14:paraId="29E20256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79D94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923A1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CB330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71C06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EF0AF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8517D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Минское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EFCEE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с. Спутник</w:t>
            </w:r>
          </w:p>
        </w:tc>
      </w:tr>
      <w:tr w:rsidR="00447E54" w:rsidRPr="00447E54" w14:paraId="4C975EF0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80657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C1B0B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1 500 000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A4590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F9578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9F05D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B1083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Ленинградское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94F56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Слобода</w:t>
            </w:r>
          </w:p>
        </w:tc>
      </w:tr>
      <w:tr w:rsidR="00447E54" w:rsidRPr="00447E54" w14:paraId="1E01950F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21F40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9B9E6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5 000 210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1820B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4 390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ACFEA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B125A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FE563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Ленинградское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3ED1C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Слобода</w:t>
            </w:r>
          </w:p>
        </w:tc>
      </w:tr>
      <w:tr w:rsidR="00447E54" w:rsidRPr="00447E54" w14:paraId="0624068C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C01FE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95281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1 699 800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F597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87E7A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2 833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CF893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D0447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Можайское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DEA31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с. Моденово</w:t>
            </w:r>
          </w:p>
        </w:tc>
      </w:tr>
      <w:tr w:rsidR="00447E54" w:rsidRPr="00447E54" w14:paraId="2DDC7481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1BE42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0B937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54 501 000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250F0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4 440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BE4E5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12 275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D1494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F546F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B05C9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с. Мячиково</w:t>
            </w:r>
          </w:p>
        </w:tc>
      </w:tr>
      <w:tr w:rsidR="00447E54" w:rsidRPr="00447E54" w14:paraId="29E40921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6E516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36B74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14 555 100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21582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1 740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3F058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C45C4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14947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Киевское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8F70B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Лапино</w:t>
            </w:r>
          </w:p>
        </w:tc>
      </w:tr>
      <w:tr w:rsidR="00447E54" w:rsidRPr="00447E54" w14:paraId="11D52D54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3EF90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E34FD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14 555 100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79BE1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1 740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7E8F4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8 365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4AD06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2B1D0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Киевское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053BD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Ревякино</w:t>
            </w:r>
          </w:p>
        </w:tc>
      </w:tr>
      <w:tr w:rsidR="00447E54" w:rsidRPr="00447E54" w14:paraId="13D21A07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38A5E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41D6E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3 100 200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ADE2E0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99127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5 167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66617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B593A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Минское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EE58D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с. Борисовское</w:t>
            </w:r>
          </w:p>
        </w:tc>
      </w:tr>
      <w:tr w:rsidR="00447E54" w:rsidRPr="00447E54" w14:paraId="47BE33E1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3D38A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B48FF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04542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2 200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CDF9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BB718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FE828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Ленинградское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E19FD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Клинский район</w:t>
            </w:r>
          </w:p>
        </w:tc>
      </w:tr>
      <w:tr w:rsidR="00447E54" w:rsidRPr="00447E54" w14:paraId="3BE3A20A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D915B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23935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7 650 000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D8DD8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B76B3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9921C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B0BDD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Ярославское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70651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Павловичи</w:t>
            </w:r>
          </w:p>
        </w:tc>
      </w:tr>
      <w:tr w:rsidR="00447E54" w:rsidRPr="00447E54" w14:paraId="1029E3F7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CC1C5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67429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349 020 000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727BA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FEF64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3C0E7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03B5F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Горьковское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676F6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Авсюнино</w:t>
            </w:r>
          </w:p>
        </w:tc>
      </w:tr>
      <w:tr w:rsidR="00447E54" w:rsidRPr="00447E54" w14:paraId="184C8646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1B45E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54D00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349 020 000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BEAAE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B08AB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C6339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B53E8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Горьковское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2BCC6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Авсюнино</w:t>
            </w:r>
          </w:p>
        </w:tc>
      </w:tr>
      <w:tr w:rsidR="00447E54" w:rsidRPr="00447E54" w14:paraId="01760CCD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AC7E78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09CD1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814 246 000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0D6A7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571 000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B9DD7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1 426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71619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BA9FE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Каширское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95088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Растовцы</w:t>
            </w:r>
          </w:p>
        </w:tc>
      </w:tr>
      <w:tr w:rsidR="00447E54" w:rsidRPr="00447E54" w14:paraId="1CC3BD15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D5C67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2B098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1 800 000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19B75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9BF37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D6FBE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B61F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Егорьевское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3A1EF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Б. Гридино</w:t>
            </w:r>
          </w:p>
        </w:tc>
      </w:tr>
      <w:tr w:rsidR="00447E54" w:rsidRPr="00447E54" w14:paraId="70FE6E37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399B0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FE4C6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16 001 100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C660A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2 300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7731A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6 957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B889B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8723B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Новорижское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720A3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Дубосеково</w:t>
            </w:r>
          </w:p>
        </w:tc>
      </w:tr>
      <w:tr w:rsidR="00447E54" w:rsidRPr="00447E54" w14:paraId="1EA48497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D7217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2B212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210 000 000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A3B00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A5EF9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E539E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EB998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Каширское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EA45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Никулино</w:t>
            </w:r>
          </w:p>
        </w:tc>
      </w:tr>
      <w:tr w:rsidR="00447E54" w:rsidRPr="00447E54" w14:paraId="4BBB6CEB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7F518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6846A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450 060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6AF92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E5963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C0097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387D3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Горьковское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277B8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Новочеркасово</w:t>
            </w:r>
          </w:p>
        </w:tc>
      </w:tr>
      <w:tr w:rsidR="00447E54" w:rsidRPr="00447E54" w14:paraId="29DDF032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4E631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C3C8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3 200 000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EAD27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9A289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148D5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7E091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Минское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2F4E5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Храброво</w:t>
            </w:r>
          </w:p>
        </w:tc>
      </w:tr>
      <w:tr w:rsidR="00447E54" w:rsidRPr="00447E54" w14:paraId="4E577206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5480A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D8ACB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3 499 800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66896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B0F7C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1D4C5A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06FD1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Новорижское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28913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Бухолово</w:t>
            </w:r>
          </w:p>
        </w:tc>
      </w:tr>
      <w:tr w:rsidR="00447E54" w:rsidRPr="00447E54" w14:paraId="619E1FBA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BE2CD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CC0E9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6 999 600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57F3A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2ADD6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3 684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7C97C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D8762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Новорижское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39988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Бухолово</w:t>
            </w:r>
          </w:p>
        </w:tc>
      </w:tr>
      <w:tr w:rsidR="00447E54" w:rsidRPr="00447E54" w14:paraId="708EC9CB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41FD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B6BCA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19 500 000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6FE69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EE618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218CF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295CF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Дмитровское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E0078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с. Николо-Кропотки</w:t>
            </w:r>
          </w:p>
        </w:tc>
      </w:tr>
      <w:tr w:rsidR="00447E54" w:rsidRPr="00447E54" w14:paraId="028F8E09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E0709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D4B8CB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2 999 800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6350F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258B1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1 415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56B5A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835A2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27450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Афанасьево</w:t>
            </w:r>
          </w:p>
        </w:tc>
      </w:tr>
      <w:tr w:rsidR="00447E54" w:rsidRPr="00447E54" w14:paraId="6D6F04F4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48B21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E5908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185 752 000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E73A6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173 600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B9534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1 070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BC589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9F0FC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Каширское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2D930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с. Крутое</w:t>
            </w:r>
          </w:p>
        </w:tc>
      </w:tr>
      <w:tr w:rsidR="00447E54" w:rsidRPr="00447E54" w14:paraId="3FD55BBD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1DFD6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9010F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2 535 000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E6DF4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3 900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110FB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95E18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F9313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Новорижское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E2B20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Борисовка</w:t>
            </w:r>
          </w:p>
        </w:tc>
      </w:tr>
      <w:tr w:rsidR="00447E54" w:rsidRPr="00447E54" w14:paraId="7C272628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72D324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EEDF1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1 200 000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F0E3E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63BC0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3151B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18354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Минское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C13BF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Замошье</w:t>
            </w:r>
          </w:p>
        </w:tc>
      </w:tr>
      <w:tr w:rsidR="00447E54" w:rsidRPr="00447E54" w14:paraId="4F7B6A6D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EFD72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1DA82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1 200 080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C8570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BF7B3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2 143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E7B74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6E1D1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Новорижское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5EEB7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д. Дашково</w:t>
            </w:r>
          </w:p>
        </w:tc>
      </w:tr>
      <w:tr w:rsidR="00447E54" w:rsidRPr="00447E54" w14:paraId="50A85749" w14:textId="77777777" w:rsidTr="00447E54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AEB4A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5581C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2 490 810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C61571D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57AB8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1 015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5B680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B1B6A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Новорязанское ш.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B9A2D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пгт. Белоомут</w:t>
            </w:r>
          </w:p>
        </w:tc>
      </w:tr>
    </w:tbl>
    <w:p w14:paraId="6529752B" w14:textId="77777777" w:rsidR="00447E54" w:rsidRPr="00447E54" w:rsidRDefault="00447E54" w:rsidP="00447E54">
      <w:pPr>
        <w:shd w:val="clear" w:color="auto" w:fill="FFFFFF"/>
        <w:spacing w:before="100" w:beforeAutospacing="1" w:after="100" w:afterAutospacing="1" w:line="280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447E5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Ссылки на источники информации, приведенной в таблице 1.</w:t>
      </w:r>
    </w:p>
    <w:tbl>
      <w:tblPr>
        <w:tblW w:w="17882" w:type="dxa"/>
        <w:jc w:val="center"/>
        <w:tblCellSpacing w:w="0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7882"/>
      </w:tblGrid>
      <w:tr w:rsidR="00447E54" w:rsidRPr="00447E54" w14:paraId="22D7550A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280D0C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1. Продаю земельный участок в д. Задорино : Предложение о продаже // Недвижимость и цены - недвижимость в Москве и Московской области [Электронный документ]. - &lt;http://realty.dmir.ru/sale/kommercheskie-zemli-zadorino-55611204/&gt;</w:t>
            </w:r>
          </w:p>
        </w:tc>
      </w:tr>
      <w:tr w:rsidR="00447E54" w:rsidRPr="00447E54" w14:paraId="4EF9ACAB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9E6312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2. Продаю земельный участок в д. Рождественно : Предложение о продаже // Недвижимость и цены - недвижимость в Москве и Московской области [Электронный документ]. - &lt;http://realty.dmir.ru/sale/kommercheskie-zemli-rozhdestvenno-112062906/&gt;</w:t>
            </w:r>
          </w:p>
        </w:tc>
      </w:tr>
      <w:tr w:rsidR="00447E54" w:rsidRPr="00447E54" w14:paraId="58900B41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B61F8B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3. Продаю земельный участок в д. Сафоново : Предложение о продаже // Недвижимость и цены - недвижимость в Москве и Московской области [Электронный документ]. - &lt;http://realty.dmir.ru/sale/kommercheskie-zemli-safonovo-115316401/&gt;</w:t>
            </w:r>
          </w:p>
        </w:tc>
      </w:tr>
      <w:tr w:rsidR="00447E54" w:rsidRPr="00447E54" w14:paraId="6308D0E8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90C96F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4. Продаю земельный участок в д. Нижнее Велино : Предложение о продаже // Недвижимость и цены - недвижимость в Москве и Московской области [Электронный документ]. - &lt;http://realty.dmir.ru/sale/kommercheskie-zemli-nizhnee-velino-110363703/&gt;</w:t>
            </w:r>
          </w:p>
        </w:tc>
      </w:tr>
      <w:tr w:rsidR="00447E54" w:rsidRPr="00447E54" w14:paraId="01A8FD4A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443372F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5. Продаю земельный участок в д. Алексеевка : Предложение о продаже // Недвижимость и цены - недвижимость в Москве и Московской области [Электронный документ]. - &lt;http://realty.dmir.ru/sale/kommercheskie-zemli-alekseevka-115245210/&gt;</w:t>
            </w:r>
          </w:p>
        </w:tc>
      </w:tr>
      <w:tr w:rsidR="00447E54" w:rsidRPr="00447E54" w14:paraId="4E2442BE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B09B2F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6. Продаю земельный участок в с. Ганусово : Предложение о продаже // Недвижимость и цены - недвижимость в Москве и Московской области [Электронный документ]. - &lt;http://realty.dmir.ru/sale/kommercheskie-zemli-ganusovo-111863667/&gt;</w:t>
            </w:r>
          </w:p>
        </w:tc>
      </w:tr>
      <w:tr w:rsidR="00447E54" w:rsidRPr="00447E54" w14:paraId="778BD798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021461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7. Продаю земельный участок в д. Герасимиха : Предложение о продаже // Недвижимость и цены - недвижимость в Москве и Московской области [Электронный документ]. - &lt;http://realty.dmir.ru/sale/kommercheskie-zemli-gerasimiha-117048590/&gt;</w:t>
            </w:r>
          </w:p>
        </w:tc>
      </w:tr>
      <w:tr w:rsidR="00447E54" w:rsidRPr="00447E54" w14:paraId="483331BE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ADAD53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8. Продаю земельный участок в д. Филимоново : Предложение о продаже // Недвижимость и цены - недвижимость в Москве и Московской области [Электронный документ]. - &lt;http://realty.dmir.ru/sale/kommercheskie-zemli-filimonovo-116047809/&gt;</w:t>
            </w:r>
          </w:p>
        </w:tc>
      </w:tr>
      <w:tr w:rsidR="00447E54" w:rsidRPr="00447E54" w14:paraId="262B4DEA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F0822C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9. Продаю земельный участок в д. Стариково : Предложение о продаже // Недвижимость и цены - недвижимость в Москве и Московской области [Электронный документ]. - &lt;http://realty.dmir.ru/sale/kommercheskie-zemli-starnikovo-112113448/&gt;</w:t>
            </w:r>
          </w:p>
        </w:tc>
      </w:tr>
      <w:tr w:rsidR="00447E54" w:rsidRPr="00447E54" w14:paraId="7A049AB1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658DC3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10. Продаю земельный участок в д. Пласкино : Предложение о продаже // Недвижимость и цены - недвижимость в Москве и Московской области [Электронный документ]. - &lt;http://realty.dmir.ru/sale/kommercheskie-zemli-plaskinino-112857136/&gt;</w:t>
            </w:r>
          </w:p>
        </w:tc>
      </w:tr>
      <w:tr w:rsidR="00447E54" w:rsidRPr="00447E54" w14:paraId="6F5E423B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DAF766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11. Продаю земельный участок в п. Рыболово : Предложение о продаже // Недвижимость и цены - недвижимость в Москве и Московской области [Электронный документ]. - &lt;http://realty.dmir.ru/sale/kommercheskie-zemli-rybolovo-112113448/&gt;</w:t>
            </w:r>
          </w:p>
        </w:tc>
      </w:tr>
      <w:tr w:rsidR="00447E54" w:rsidRPr="00447E54" w14:paraId="7100027B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E1FB218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12. Продаю земельный участок в д. Шапилово : Предложение о продаже // Недвижимость и цены - недвижимость в Москве и Московской области [Электронный документ]. - &lt;http://realty.dmir.ru/sale/kommercheskie-zemli-shapilovo-115795382/&gt;</w:t>
            </w:r>
          </w:p>
        </w:tc>
      </w:tr>
      <w:tr w:rsidR="00447E54" w:rsidRPr="00447E54" w14:paraId="55F99A59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86C18A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13. Продаю земельный участок в д. Следово : Предложение о продаже // Недвижимость и цены - недвижимость в Москве и Московской области [Электронный документ]. - &lt;http://realty.dmir.ru/sale/kommercheskie-zemli-sledovo-114203693/&gt;</w:t>
            </w:r>
          </w:p>
        </w:tc>
      </w:tr>
      <w:tr w:rsidR="00447E54" w:rsidRPr="00447E54" w14:paraId="083137D2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3A33B9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14. Продаю земельный участок в д. Турейка : Предложение о продаже // Недвижимость и цены - недвижимость в Москве и Московской области [Электронный документ]. - &lt;http://realty.dmir.ru/sale/kommercheskie-zemli-tureyka-117199863/&gt;</w:t>
            </w:r>
          </w:p>
        </w:tc>
      </w:tr>
      <w:tr w:rsidR="00447E54" w:rsidRPr="00447E54" w14:paraId="53617B32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337165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15. Продаю земельный участок в д. Головеньки : Предложение о продаже // Недвижимость и цены - недвижимость в Москве и Московской области [Электронный документ]. - &lt;http://realty.dmir.ru/sale/kommercheskie-zemli-golovenki-112442586/&gt;</w:t>
            </w:r>
          </w:p>
        </w:tc>
      </w:tr>
      <w:tr w:rsidR="00447E54" w:rsidRPr="00447E54" w14:paraId="2DCD8106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DC01AB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16. Продаю земельный участок в д. Жучки : Предложение о продаже // Недвижимость и цены - недвижимость в Москве и Московской области [Электронный документ]. - &lt;http://realty.dmir.ru/sale/kommercheskie-zemli-zhuchki-110519212/&gt;</w:t>
            </w:r>
          </w:p>
        </w:tc>
      </w:tr>
      <w:tr w:rsidR="00447E54" w:rsidRPr="00447E54" w14:paraId="659F8BF2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FDB92E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17. Продаю земельный участок в д. Слобода : Предложение о продаже // Недвижимость и цены - недвижимость в Москве и Московской области [Электронный документ]. - &lt;http://realty.dmir.ru/sale/kommercheskie-zemli-derevnya-120494278/&gt;</w:t>
            </w:r>
          </w:p>
        </w:tc>
      </w:tr>
      <w:tr w:rsidR="00447E54" w:rsidRPr="00447E54" w14:paraId="1203E954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4C8AF9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18. Продаю земельный участок в п. Вербилки : Предложение о продаже // Недвижимость и цены - недвижимость в Москве и Московской области [Электронный документ]. - &lt;http://realty.dmir.ru/sale/kommercheskie-zemli-verbilki-113354186/&gt;</w:t>
            </w:r>
          </w:p>
        </w:tc>
      </w:tr>
      <w:tr w:rsidR="00447E54" w:rsidRPr="00447E54" w14:paraId="1374B644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B1AEFF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19. Продаю земельный участок в г. Коломна : Предложение о продаже // Недвижимость и цены - недвижимость в Москве и Московской области [Электронный документ]. - &lt;http://realty.dmir.ru/sale/kommercheskie-zemli-kolomna-oktyabrskoy-revolyucii-ulica-115243612/&gt;</w:t>
            </w:r>
          </w:p>
        </w:tc>
      </w:tr>
      <w:tr w:rsidR="00447E54" w:rsidRPr="00447E54" w14:paraId="16A46933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F8118E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20. Продаю земельный участок в п. Кожино : Предложение о продаже // Недвижимость и цены - недвижимость в Москве и Московской области [Электронный документ]. - &lt;http://realty.dmir.ru/sale/kommercheskie-zemli-kozhino-121371304/&gt;</w:t>
            </w:r>
          </w:p>
        </w:tc>
      </w:tr>
      <w:tr w:rsidR="00447E54" w:rsidRPr="00447E54" w14:paraId="78A603CE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C648DF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21. Продаю земельный участок в д. Афанасово : Предложение о продаже // Недвижимость и цены - недвижимость в Москве и Московской области [Электронный документ]. - &lt;http://realty.dmir.ru/sale/kommercheskie-zemli-afanasovo-114515906/&gt;</w:t>
            </w:r>
          </w:p>
        </w:tc>
      </w:tr>
      <w:tr w:rsidR="00447E54" w:rsidRPr="00447E54" w14:paraId="02FE4286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3ECEAF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22. Продаю земельный участок в с. Спутник : Предложение о продаже // Недвижимость и цены - недвижимость в Москве и Московской области [Электронный документ]. - &lt;http://realty.dmir.ru/sale/kommercheskie-zemli-sputnik-114146583/&gt;</w:t>
            </w:r>
          </w:p>
        </w:tc>
      </w:tr>
      <w:tr w:rsidR="00447E54" w:rsidRPr="00447E54" w14:paraId="226BE5AE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F4AC4C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23. Продаю земельный участок в д. Слобода : Предложение о продаже // Недвижимость и цены - недвижимость в Москве и Московской области [Электронный документ]. - &lt;http://realty.dmir.ru/sale/kommercheskie-zemli-derevnya-120495185/&gt;</w:t>
            </w:r>
          </w:p>
        </w:tc>
      </w:tr>
      <w:tr w:rsidR="00447E54" w:rsidRPr="00447E54" w14:paraId="482BB5C6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0571775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24. Продаю земельный участок в д. Слобода : Предложение о продаже // Недвижимость и цены - недвижимость в Москве и Московской области [Электронный документ]. - &lt;http://realty.dmir.ru/sale/kommercheskie-zemli-derevnya-114508754/&gt;</w:t>
            </w:r>
          </w:p>
        </w:tc>
      </w:tr>
      <w:tr w:rsidR="00447E54" w:rsidRPr="00447E54" w14:paraId="45D66803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FE957B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25. Продаю земельный участок в с. Моденово : Предложение о продаже // Недвижимость и цены - недвижимость в Москве и Московской области [Электронный документ]. - &lt;http://realty.dmir.ru/sale/kommercheskie-zemli-modenovo-121034027/&gt;</w:t>
            </w:r>
          </w:p>
        </w:tc>
      </w:tr>
      <w:tr w:rsidR="00447E54" w:rsidRPr="00447E54" w14:paraId="1EC35346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D6109D7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26. Продаю земельный участок в с. Мячиково : Предложение о продаже // Недвижимость и цены - недвижимость в Москве и Московской области [Электронный документ]. - &lt;http://realty.dmir.ru/sale/kommercheskie-zemli-myachkovo-centralnaya-ulica-113506082/&gt;</w:t>
            </w:r>
          </w:p>
        </w:tc>
      </w:tr>
      <w:tr w:rsidR="00447E54" w:rsidRPr="00447E54" w14:paraId="3178363E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65E79E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27. Продаю земельный участок в д. Лапино : Предложение о продаже // Недвижимость и цены - недвижимость в Москве и Московской области [Электронный документ]. - &lt;http://realty.dmir.ru/sale/kommercheskie-zemli-lapino-116569291/&gt;</w:t>
            </w:r>
          </w:p>
        </w:tc>
      </w:tr>
      <w:tr w:rsidR="00447E54" w:rsidRPr="00447E54" w14:paraId="18406F31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BC5A46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28. Продаю земельный участок в д. Ревякино : Предложение о продаже // Недвижимость и цены - недвижимость в Москве и Московской области [Электронный документ]. - &lt;http://realty.dmir.ru/sale/kommercheskie-zemli-revyakino-116569015/&gt;</w:t>
            </w:r>
          </w:p>
        </w:tc>
      </w:tr>
      <w:tr w:rsidR="00447E54" w:rsidRPr="00447E54" w14:paraId="58521E0D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AF65CC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29. Продаю земельный участок в с. Борисовское : Предложение о продаже // Недвижимость и цены - недвижимость в Москве и Московской области [Электронный документ]. - &lt;http://realty.dmir.ru/sale/kommercheskie-zemli-borisovskoe-113841165/&gt;</w:t>
            </w:r>
          </w:p>
        </w:tc>
      </w:tr>
      <w:tr w:rsidR="00447E54" w:rsidRPr="00447E54" w14:paraId="7D3906AB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157B7F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30. Продаю земельный участок в Клинский район : Предложение о продаже // Недвижимость и цены - недвижимость в Москве и Московской области [Электронный документ]. - &lt;http://realty.dmir.ru/sale/kommercheskie-zemli-klin-114587158/&gt;</w:t>
            </w:r>
          </w:p>
        </w:tc>
      </w:tr>
      <w:tr w:rsidR="00447E54" w:rsidRPr="00447E54" w14:paraId="1A8AC717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0FC1D811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31. Продаю земельный участок в д. Павловичи : Предложение о продаже // Недвижимость и цены - недвижимость в Москве и Московской области [Электронный документ]. - &lt;http://realty.dmir.ru/sale/kommercheskie-zemli-pavlovichi-116944199/&gt;</w:t>
            </w:r>
          </w:p>
        </w:tc>
      </w:tr>
      <w:tr w:rsidR="00447E54" w:rsidRPr="00447E54" w14:paraId="1B973F79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90478B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32. Продаю земельный участок в д. Авсюнино : Предложение о продаже // Недвижимость и цены - недвижимость в Москве и Московской области [Электронный документ]. - &lt;http://realty.dmir.ru/sale/kommercheskie-zemli-avsyunino-118582632/&gt;</w:t>
            </w:r>
          </w:p>
        </w:tc>
      </w:tr>
      <w:tr w:rsidR="00447E54" w:rsidRPr="00447E54" w14:paraId="6145BD0D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46AD3A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33. Продаю земельный участок в д. Авсюнино : Предложение о продаже // Недвижимость и цены - недвижимость в Москве и Московской области [Электронный документ]. - &lt;http://realty.dmir.ru/sale/kommercheskie-zemli-avsyunino-118582632/&gt;</w:t>
            </w:r>
          </w:p>
        </w:tc>
      </w:tr>
      <w:tr w:rsidR="00447E54" w:rsidRPr="00447E54" w14:paraId="010C4760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B727556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34. Продаю земельный участок в д. Растовцы : Предложение о продаже // Недвижимость и цены - недвижимость в Москве и Московской области [Электронный документ]. - &lt;http://realty.dmir.ru/sale/kommercheskie-zemli-rastovcy-112860278/&gt;</w:t>
            </w:r>
          </w:p>
        </w:tc>
      </w:tr>
      <w:tr w:rsidR="00447E54" w:rsidRPr="00447E54" w14:paraId="570D16CE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F1AED4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35. Продаю земельный участок в д. Б. Гридино : Предложение о продаже // Недвижимость и цены - недвижимость в Москве и Московской области [Электронный документ]. - &lt;http://realty.dmir.ru/sale/kommercheskie-zemli-bolshoe-gridino-110937675/&gt;</w:t>
            </w:r>
          </w:p>
        </w:tc>
      </w:tr>
      <w:tr w:rsidR="00447E54" w:rsidRPr="00447E54" w14:paraId="650D8ECF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C30BE9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36. Продаю земельный участок в д. Дубосеково : Предложение о продаже // Недвижимость и цены - недвижимость в Москве и Московской области [Электронный документ]. - &lt;http://realty.dmir.ru/sale/kommercheskie-zemli-dubosekovo-111277467/&gt;</w:t>
            </w:r>
          </w:p>
        </w:tc>
      </w:tr>
      <w:tr w:rsidR="00447E54" w:rsidRPr="00447E54" w14:paraId="4C082A79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42C8C1E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37. Продаю земельный участок в д. Никулино : Предложение о продаже // Недвижимость и цены - недвижимость в Москве и Московской области [Электронный документ]. - &lt;http://realty.dmir.ru/sale/kommercheskie-zemli-nikulino-110755110/&gt;</w:t>
            </w:r>
          </w:p>
        </w:tc>
      </w:tr>
      <w:tr w:rsidR="00447E54" w:rsidRPr="00447E54" w14:paraId="1D89D340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70523A0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38. Продаю земельный участок в д. Новочеркасово : Предложение о продаже // Недвижимость и цены - недвижимость в Москве и Московской области [Электронный документ]. - &lt;http://realty.dmir.ru/sale/kommercheskie-zemli-novocherkasovo-112118218/&gt;</w:t>
            </w:r>
          </w:p>
        </w:tc>
      </w:tr>
      <w:tr w:rsidR="00447E54" w:rsidRPr="00447E54" w14:paraId="224C2673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B79FF8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lastRenderedPageBreak/>
              <w:t>39. Продаю земельный участок в д. Храброво : Предложение о продаже // Недвижимость и цены - недвижимость в Москве и Московской области [Электронный документ]. - &lt;http://realty.dmir.ru/sale/kommercheskie-zemli-hrabrovo-109699010/&gt;</w:t>
            </w:r>
          </w:p>
        </w:tc>
      </w:tr>
      <w:tr w:rsidR="00447E54" w:rsidRPr="00447E54" w14:paraId="678FE98A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E6BC5CB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40. Продаю земельный участок в д. Бухолово : Предложение о продаже // Недвижимость и цены - недвижимость в Москве и Московской области [Электронный документ]. - &lt;http://realty.dmir.ru/sale/kommercheskie-zemli-buholovo-112423564/&gt;</w:t>
            </w:r>
          </w:p>
        </w:tc>
      </w:tr>
      <w:tr w:rsidR="00447E54" w:rsidRPr="00447E54" w14:paraId="5AB16CFC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16FF497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41. Продаю земельный участок в д. Бухолово : Предложение о продаже // Недвижимость и цены - недвижимость в Москве и Московской области [Электронный документ]. - &lt;http://realty.dmir.ru/sale/kommercheskie-zemli-buholovo-112423564/&gt;</w:t>
            </w:r>
          </w:p>
        </w:tc>
      </w:tr>
      <w:tr w:rsidR="00447E54" w:rsidRPr="00447E54" w14:paraId="46CDB184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3AEDFD4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42. Продаю земельный участок в с. Николо-Кропотки : Предложение о продаже // Недвижимость и цены - недвижимость в Москве и Московской области [Электронный документ]. - &lt;http://realty.dmir.ru/sale/kommercheskie-zemli-nikolokropotki-114118095/&gt;</w:t>
            </w:r>
          </w:p>
        </w:tc>
      </w:tr>
      <w:tr w:rsidR="00447E54" w:rsidRPr="00447E54" w14:paraId="4EA8C3F9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C1FE53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43. Продаю земельный участок в д. Афанасьево : Предложение о продаже // Недвижимость и цены - недвижимость в Москве и Московской области [Электронный документ]. - &lt;http://realty.dmir.ru/sale/kommercheskie-zemli-afanasevo-119188259/&gt;</w:t>
            </w:r>
          </w:p>
        </w:tc>
      </w:tr>
      <w:tr w:rsidR="00447E54" w:rsidRPr="00447E54" w14:paraId="4484639C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B72F742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44. Продаю земельный участок в с. Крутое : Предложение о продаже // Недвижимость и цены - недвижимость в Москве и Московской области [Электронный документ]. - &lt;http://realty.dmir.ru/sale/kommercheskie-zemli-krutoe-112860235/&gt;</w:t>
            </w:r>
          </w:p>
        </w:tc>
      </w:tr>
      <w:tr w:rsidR="00447E54" w:rsidRPr="00447E54" w14:paraId="4021A6EA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25EE4033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45. Продаю земельный участок в д. Борисовка : Предложение о продаже // Недвижимость и цены - недвижимость в Москве и Московской области [Электронный документ]. - &lt;http://realty.dmir.ru/sale/kommercheskie-zemli-borisovka-114094906/&gt;</w:t>
            </w:r>
          </w:p>
        </w:tc>
      </w:tr>
      <w:tr w:rsidR="00447E54" w:rsidRPr="00447E54" w14:paraId="23E8F2E7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660D364C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46. Продаю земельный участок в д. Замошье : Предложение о продаже // Недвижимость и цены - недвижимость в Москве и Московской области [Электронный документ]. - &lt;http://realty.dmir.ru/sale/kommercheskie-zemli-zamoshe-112649493/&gt;</w:t>
            </w:r>
          </w:p>
        </w:tc>
      </w:tr>
      <w:tr w:rsidR="00447E54" w:rsidRPr="00447E54" w14:paraId="3F9138F2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3ABB53F9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47. Продаю земельный участок в д. Дашково : Предложение о продаже // Недвижимость и цены - недвижимость в Москве и Московской области [Электронный документ]. - &lt;http://realty.dmir.ru/sale/kommercheskie-zemli-dashkovo-110422876/&gt;</w:t>
            </w:r>
          </w:p>
        </w:tc>
      </w:tr>
      <w:tr w:rsidR="00447E54" w:rsidRPr="00447E54" w14:paraId="2C420F15" w14:textId="77777777" w:rsidTr="00447E5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41426C50" w14:textId="77777777" w:rsidR="00447E54" w:rsidRPr="00447E54" w:rsidRDefault="00447E54" w:rsidP="00447E54">
            <w:pPr>
              <w:spacing w:after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447E5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48. Продаю земельный участок в пгт. Белоомут : Предложение о продаже // Недвижимость и цены - недвижимость в Москве и Московской области [Электронный документ]. - &lt;http://realty.dmir.ru/sale/kommercheskie-zemli-beloomut-114494199/&gt;</w:t>
            </w:r>
          </w:p>
        </w:tc>
      </w:tr>
    </w:tbl>
    <w:p w14:paraId="31FD1BB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54"/>
    <w:rsid w:val="00447E54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1F06B"/>
  <w15:chartTrackingRefBased/>
  <w15:docId w15:val="{62A7C4AC-0F9B-4BF9-BF8E-F44E9D920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7E5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7E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47E5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447E54"/>
    <w:rPr>
      <w:i/>
      <w:iCs/>
    </w:rPr>
  </w:style>
  <w:style w:type="character" w:styleId="a5">
    <w:name w:val="Hyperlink"/>
    <w:basedOn w:val="a0"/>
    <w:uiPriority w:val="99"/>
    <w:semiHidden/>
    <w:unhideWhenUsed/>
    <w:rsid w:val="00447E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perspectio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2293</Words>
  <Characters>13073</Characters>
  <Application>Microsoft Office Word</Application>
  <DocSecurity>0</DocSecurity>
  <Lines>108</Lines>
  <Paragraphs>30</Paragraphs>
  <ScaleCrop>false</ScaleCrop>
  <Company/>
  <LinksUpToDate>false</LinksUpToDate>
  <CharactersWithSpaces>15336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1</cp:revision>
  <dcterms:created xsi:type="dcterms:W3CDTF">2025-11-25T12:44:00Z</dcterms:created>
  <dcterms:modified xsi:type="dcterms:W3CDTF">2025-11-25T12:44:00Z</dcterms:modified>
</cp:coreProperties>
</file>