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9E3D6" w14:textId="77777777" w:rsidR="0049086E" w:rsidRPr="0049086E" w:rsidRDefault="0049086E" w:rsidP="0049086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bookmarkStart w:id="0" w:name="_GoBack"/>
      <w:bookmarkEnd w:id="0"/>
      <w:r w:rsidRPr="0049086E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  <w:lang w:eastAsia="ru-RU"/>
        </w:rPr>
        <w:t>🌞</w:t>
      </w:r>
      <w:r w:rsidRPr="0049086E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 xml:space="preserve"> ПОДЭТАП 2.1: СОЛНЦЕ - ЯДРО ЛИЧНОСТИ</w:t>
      </w:r>
    </w:p>
    <w:p w14:paraId="3DC65206" w14:textId="77777777" w:rsidR="0049086E" w:rsidRPr="0049086E" w:rsidRDefault="0049086E" w:rsidP="0049086E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r w:rsidRPr="0049086E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python</w:t>
      </w:r>
    </w:p>
    <w:p w14:paraId="7C458AC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# knowledge_base/planets/sun_comprehensive.py</w:t>
      </w:r>
    </w:p>
    <w:p w14:paraId="12E9723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SUN_KNOWLEDGE </w:t>
      </w:r>
      <w:r w:rsidRPr="0049086E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20CEBEB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"core_essence"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3676F7B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"symbol_meaning"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Глаз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Бога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,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фокусная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точка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бесконечного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самозамкнутого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пространства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0D0A697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"fundamental_principle"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"Искра духа, электрический свет Люцифера, пуруша"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37D04B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"biological_correlate"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"Сердце как чувствующий и проявляющий орган, эпифиз"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E2A144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"developmental_timing"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"3-10 лет (второе рождение), активация через отцовскую фигуру"</w:t>
      </w:r>
    </w:p>
    <w:p w14:paraId="3F58CC0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4C98C38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1B92ADE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"functional_spectrum"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5251FF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"high_frequency"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C47823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"level"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Согревающая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позиция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со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-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Творца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3E5C83F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"characteristics"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7E3FE68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"Сознательное со-творчество с Вселенной"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47BF20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"Внутренний свет, излучающий ценность в мир"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200014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"Единство с Творцом при сохранении индивидуальности"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53DF6C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быть источником радости и вдохновения для других"</w:t>
      </w:r>
    </w:p>
    <w:p w14:paraId="153219E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3E1856F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"Человек светится особой индивидуальностью, все что делает - светится"</w:t>
      </w:r>
    </w:p>
    <w:p w14:paraId="46CCDD0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3C474DB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167C99C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"medium_frequency"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45253C2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"level"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"Зрелый фокус на своих интересах"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08115C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"characteristics"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332D784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"Здоровая самооценка и уверенность в себе"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26C988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"Творческая реализация и самовыражение"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B24779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к лидерству и влиянию"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10CC22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"Ясное понимание своих желаний и целей"</w:t>
      </w:r>
    </w:p>
    <w:p w14:paraId="718069D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66A497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"Активный жизнерадостный человек, заряжающий окружающих энергией"</w:t>
      </w:r>
    </w:p>
    <w:p w14:paraId="1691D9D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745DCA2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4D20AF2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"low_frequency"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79EC508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"level"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"Раздутое эго или жертвенная позиция"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9DADB7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"characteristics"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5C22E89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"Нарциссизм, эгоцентризм, тщеславие"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24263F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"Зависимость от внешних оценок и признания"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800E20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"Отсутствие собственных желаний и целей"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4EBF95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"Жертвенная позиция 'Я - последняя буква алфавита'"</w:t>
      </w:r>
    </w:p>
    <w:p w14:paraId="0BC94D6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44AC521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"Человек либо доказывает свою значимость, либо полностью ее отрицает"</w:t>
      </w:r>
    </w:p>
    <w:p w14:paraId="21D65A7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3758F80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6B2FB68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207A234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"in_signs_detailed"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8A8F4C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"Овен"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4C230E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"core_expression"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"Импульсивное творчество, пионерский дух"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8DC09B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6C6E1AA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"Спонтанная инициатива и предприимчивость"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701830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"Смелость в начинаниях и первопроходчество"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00DC32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"Яркая индивидуальность и независимость"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B0537F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"Энергичность и жизненная сила"</w:t>
      </w:r>
    </w:p>
    <w:p w14:paraId="7240D59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3C4E2FE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E8FD60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"Эгоистичность и нетерпимость к другим"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F12BE1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"Импульсивность без завершения дел"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D1308E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"Агрессивность в самовыражении"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E49D85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"Неумение учитывать интересы других"</w:t>
      </w:r>
    </w:p>
    <w:p w14:paraId="31FC771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3D70804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"development_path"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"Учиться завершать начатое, развивать терпение, учитывать других"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FF5C0A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"profession_potential"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"Предприниматель"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"Лидер"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"Спортсмен"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"Новатор"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31EC2AC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C32981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4C00BAB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"Телец"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307BF9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"core_expression"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"Созидание форм, упорство в достижении"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B4DFE2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A1B6F5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"Стабильность и надежность в действиях"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98B225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"Умение создавать материальные ценности"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9B227B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"Терпение и настойчивость в достижении целей"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2AB9BD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"Чувство красоты и гармонии"</w:t>
      </w:r>
    </w:p>
    <w:p w14:paraId="3C86253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014EFCD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E4569C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"Упрямство и сопротивление изменениям"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7F7528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"Материализм и чрезмерная привязанность к вещам"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624FD0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"Инертность и нежелание рисковать"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40C9B9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"Консерватизм и боязнь нового"</w:t>
      </w:r>
    </w:p>
    <w:p w14:paraId="42B8B3D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42D8E2E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"development_path"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"Развивать гибкость, учиться отпускать, открываться новому"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584910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"profession_potential"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"Художник"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"Банкир"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"Дизайнер"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"Фермер"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19BD8C3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17B91AC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33454DB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"Близнецы"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4C31DE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"core_expression"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"Интеллектуальное творчество, коммуникация"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C5EF82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7262530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"Любознательность и жажда знаний"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117CDC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"Коммуникабельность и умение договариваться"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93DC83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"Гибкость мышления и адаптивность"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236FB6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"Творчество в общении и обучении"</w:t>
      </w:r>
    </w:p>
    <w:p w14:paraId="7256E62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0AC809D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372E1BE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"Поверхностность и разбросанность"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EF1397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"Ненадежность и непостоянство"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737890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"Склонность к манипуляциям в общении"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8911E9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глубиной и концентрацией"</w:t>
      </w:r>
    </w:p>
    <w:p w14:paraId="7250995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918A2A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"development_path"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"Углубляться в темы, развивать постоянство, учиться слушать"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124FC7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"profession_potential"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"Журналист"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"Преподаватель"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"Писатель"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"Маркетолог"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62F56D1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7C66F6B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1514229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"Рак"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407F358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"core_expression"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"Творчество через заботу и эмоциональную связь"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B36150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4D166D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"Эмпатия и способность к заботе"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064047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"Сильная интуиция и чувствительность"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80C8E2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"Умение создавать уют и безопасность"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4B5E26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"Преданность семье и близким"</w:t>
      </w:r>
    </w:p>
    <w:p w14:paraId="00BB75C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32A1ACD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7F71206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"Чрезмерная эмоциональность и ранимость"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1F5FD4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"Зависимость от настроения и окружения"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5018E6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"Закрытость и недоверие к миру"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7C05BC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сепарацией и независимостью"</w:t>
      </w:r>
    </w:p>
    <w:p w14:paraId="598CFB9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09DA39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"development_path"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"Развивать эмоциональную устойчивость, учиться доверять, устанавливать границы"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A99540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"profession_potential"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"Психолог"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"Воспитатель"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"Дизайнер интерьеров"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"Социальный работник"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3739ACF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3AAE704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5117269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"Лев"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03163C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"core_expression"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"Творческое самовыражение, щедрость духа"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1CD7DB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435DC18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Великодушие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и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щедрость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7ED7638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"Творческий потенциал и артистизм"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8111A3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"Лидерские качества и уверенность"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328700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вдохновлять и мотивировать"</w:t>
      </w:r>
    </w:p>
    <w:p w14:paraId="315D81A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B447CD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3D776B9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"Тщеславие и потребность в постоянном внимании"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967BEB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"Эгоцентризм и высокомерие"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C0BA50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"Драматизация и преувеличение"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5C5F83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"Непереносимость критики и конкуренции"</w:t>
      </w:r>
    </w:p>
    <w:p w14:paraId="06D15D6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8F9346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"development_path"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"Учиться скромности, развивать эмпатию, признавать заслуги других"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B5D04A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"profession_potential"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"Актер"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"Руководитель"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"Тренер"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"Организатор мероприятий"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3A893AD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3DA3036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31C744B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"Дева"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44A3EB5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"core_expression"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"Творчество через служение и совершенство"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F88075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008DE72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"Аналитический ум и внимание к деталям"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EE886A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"Практичность и эффективность"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98267D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"Служение и помощь другим"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AD6B11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"Стремление к совершенству и качеству"</w:t>
      </w:r>
    </w:p>
    <w:p w14:paraId="5954C79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47934C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58EAC97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"Излишний критицизм и перфекционизм"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23F371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"Тревожность и беспокойство о мелочах"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E313FE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принятием несовершенства"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26E476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"Чрезмерная скромность и недооценка себя"</w:t>
      </w:r>
    </w:p>
    <w:p w14:paraId="2BB53DB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30E4BE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"development_path"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"Учиться принимать несовершенство, развивать уверенность, делегировать"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682F1B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"profession_potential"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"Врач"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"Аналитик"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"Редактор"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"Инженер"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58803C5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A98CD2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6302ECF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"Весы"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249A87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"core_expression"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"Творчество через гармонию и отношения"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ED14DF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EA93AC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"Дипломатичность и умение договариваться"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D3FBAC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"Чувство красоты и эстетики"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0EE4F9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"Справедливость и объективность"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17157F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"Умение создавать гармоничные отношения"</w:t>
      </w:r>
    </w:p>
    <w:p w14:paraId="7449347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376F865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C8272D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"Неспособность принимать решения"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37C0F1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"Зависимость от мнения других"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95B208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"Избегание конфликтов любой ценой"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7FA84C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отстаиванием своей позиции"</w:t>
      </w:r>
    </w:p>
    <w:p w14:paraId="30C380B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572D7A1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"development_path"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"Развивать самостоятельность, учиться говорить 'нет', принимать решения"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6B2ACF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"profession_potential"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"Дипломат"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"Художник"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"Юрист"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"Медиатор"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0FA3227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006D8CF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05C69F6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"Скорпион"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2FDCFB1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"core_expression"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"Творчество через трансформацию и глубину"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B98B4A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3C57D77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"Глубина восприятия и проницательность"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0F2534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"Сила воли и решительность"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B71196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к трансформации и возрождению"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CE8DCC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"Интенсивность и страсть в действиях"</w:t>
      </w:r>
    </w:p>
    <w:p w14:paraId="0C6BE13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1ABEA1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5B40A93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"Подозрительность и недоверие"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AA928B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"Манипулятивность и контроль"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68B6D4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"Одержимость и фанатизм"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DEC78F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"Разрушительные тенденции в кризисах"</w:t>
      </w:r>
    </w:p>
    <w:p w14:paraId="03E86CD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06A49C9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"development_path"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"Учиться доверять, отпускать контроль, трансформировать энергию конструктивно"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41946C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"profession_potential"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"Психолог"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"Детектив"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"Хирург"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"Исследователь"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08BDBB1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71BEC64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3ECA889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"Стрелец"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7AE6ABD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"core_expression"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"Творчество через поиск смыслов и экспансию"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E5B770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15F12CD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Оптимизм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и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жизнелюбие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6051247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"Стремление к знаниям и мудрости"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3F0E19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"Щедрость и великодушие"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B0A469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видеть перспективу"</w:t>
      </w:r>
    </w:p>
    <w:p w14:paraId="0442598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00709D7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7B56359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"Догматизм и категоричность"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552239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"Небрежность в деталях"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B2C3F7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"Склонность к преувеличениям"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B8C338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"Нетерпимость к другим точкам зрения"</w:t>
      </w:r>
    </w:p>
    <w:p w14:paraId="2CA2178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16CE96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"development_path"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"Учиться вниманию к деталям, развивать терпимость, быть более конкретным"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A424AE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"profession_potential"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"Философ"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"Путешественник"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"Преподаватель"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"Издатель"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4C40C59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6BE89F0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562A78D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"Козерог"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66B602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"core_expression"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"Творчество через структуру и достижения"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055401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71879BF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"Дисциплина и ответственность"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A778A7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"Стратегическое мышление и планирование"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7076CA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"Терпение и настойчивость"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2E09E9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к долгосрочным проектам"</w:t>
      </w:r>
    </w:p>
    <w:p w14:paraId="0E30986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7952FB2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7F793A2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"Чрезмерный контроль и жесткость"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8B85B6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"Пессимизм и скептицизм"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397870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проявлением эмоций"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7235CF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"Чрезмерная серьезность и отсутствие легкости"</w:t>
      </w:r>
    </w:p>
    <w:p w14:paraId="52B1AE7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057F036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"development_path"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"Учиться расслабляться, проявлять эмоции, находить радость в процессе"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4B2E0D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"profession_potential"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"Руководитель"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"Архитектор"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"Политик"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"Финансист"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0D6837B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722EA73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02D2089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"Водолей"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4E9FEBB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"core_expression"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"Творчество через инновации и свободу"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82265B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0AA4B14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"Оригинальность и нестандартность"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B312F6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"Гуманизм и забота об обществе"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8F3867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"Свободомыслие и независимость"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17B32C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видеть будущее"</w:t>
      </w:r>
    </w:p>
    <w:p w14:paraId="3E575C6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387F9A2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24A9F3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"Непредсказуемость и эксцентричность"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3CBE0C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"Эмоциональная отстраненность"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F7AB7D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"Упрямство в своих идеях"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1EB778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близостью и привязанностью"</w:t>
      </w:r>
    </w:p>
    <w:p w14:paraId="3154D69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EB8942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"development_path"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"Развивать эмоциональную связь, учиться компромиссам, быть более предсказуемым"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A18725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"profession_potential"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"Ученый"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"Изобретатель"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"Социальный реформатор"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"IT-специалист"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06E722B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6C2C69C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7EE3BFB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"Рыбы"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23E3B5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"core_expression"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"Творчество через сострадание и вдохновение"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876BE6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6E72B0A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Эмпатия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и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сострадание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40EF316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"Творческое вдохновение и интуиция"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3484F7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"Гибкость и адаптивность"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81D171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к самопожертвованию"</w:t>
      </w:r>
    </w:p>
    <w:p w14:paraId="0F0ABFA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A67CA8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6AD17AD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"Размытость границ и потеря себя"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162E6E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"Жертвенность и мученичество"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A41AA9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"Уход от реальности в иллюзии"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43A98A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практической реализацией"</w:t>
      </w:r>
    </w:p>
    <w:p w14:paraId="66FE571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4660F2B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"development_path"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"Учиться устанавливать границы, быть более практичным, отличать реальность от иллюзий"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04B2D2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"profession_potential"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"Художник"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"Психолог"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"Музыкант"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"Социальный работник"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</w:p>
    <w:p w14:paraId="2F0FAAC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0718437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48E08FD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69FABE4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"in_houses_detailed"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362E38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"I_house"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3C009F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"core_meaning"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"Яркая индивидуальность, сильная личность"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94BF51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0207614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"Сильное чувство собственного 'Я'"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02CCC4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"Естественная харизма и привлекательность"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1A5523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быть заметным и влиять на других"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E505FD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"Ясное понимание своей идентичности"</w:t>
      </w:r>
    </w:p>
    <w:p w14:paraId="2C79ED7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5C96AC5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B5D75F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"Эгоцентризм и самовлюбленность"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B837D1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учетом интересов других"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E61C41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"Чрезмерная самоуверенность"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7ABF11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"Зависимость от внимания и признания"</w:t>
      </w:r>
    </w:p>
    <w:p w14:paraId="1A4C86D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04DE12F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"life_areas_affected"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"Личность"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"Внешность"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"Самовосприятие"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"Первое впечатление"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568A694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"karmic_task"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"Научиться балансировать между самовыражением и учетом других"</w:t>
      </w:r>
    </w:p>
    <w:p w14:paraId="16F63AB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7F382BF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28FC861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"II_house"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7AB1F47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"core_meaning"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"Самооценка через ресурсы, творчество в финансах"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7FBF1E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377B731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"Умение создавать материальные ценности"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5FB539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"Здоровая самооценка через достижения"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5C167B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"Талант к заработку и управлению финансами"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7B5D93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ценить себя и свои talents"</w:t>
      </w:r>
    </w:p>
    <w:p w14:paraId="265AC9C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03FAC27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603F2E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"Оценка себя только через материальные блага"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08B4CC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"Жадность или расточительство"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B0E6B7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"Неуверенность в своих способностях"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33D1B3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оценкой своей реальной стоимости"</w:t>
      </w:r>
    </w:p>
    <w:p w14:paraId="2A49807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0D2489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"life_areas_affected"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"Финансы"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"Самооценка"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"Таланты"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"Материальные ценности"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7E38CB1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"karmic_task"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"Научиться ценить себя вне зависимости от материальных достижений"</w:t>
      </w:r>
    </w:p>
    <w:p w14:paraId="63D4D8B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778B0C3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2C619AF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"III_house"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782B3B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"core_meaning"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"Творчество в общении, обучение как самовыражение"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C3495D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7864712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"Талант к коммуникации и обучению"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056CE0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"Любознательность и интеллектуальная активность"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D2A8DA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"Умение выражать себя через слова"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4881DF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вдохновлять других через общение"</w:t>
      </w:r>
    </w:p>
    <w:p w14:paraId="34F2B40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5DF1FAF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736927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"Поверхностность в общении"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39D3E1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"Склонность к сплетням или манипуляциям"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264AD6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концентрацией внимания"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B5E5F8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"Чрезмерная болтливость без содержания"</w:t>
      </w:r>
    </w:p>
    <w:p w14:paraId="0E82AC2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461361A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"life_areas_affected"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"Общение"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"Обучение"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"Братья/сестры"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"Короткие поездки"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70955B4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"karmic_task"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"Научиться глубине в общении и ответственности за слова"</w:t>
      </w:r>
    </w:p>
    <w:p w14:paraId="2CDC251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14888D8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55A9114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"IV_house"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5209EB2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"core_meaning"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"Творчество через семью и корни"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18FF14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6A27A85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"Сильная связь с семьей и традициями"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E71643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"Умение создавать уют и безопасность"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F1DCF8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"Талант в области недвижимости или истории"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5AEF6B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"Глубокое понимание своих корней"</w:t>
      </w:r>
    </w:p>
    <w:p w14:paraId="443C66D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5C41DFB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6630E76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"Чрезмерная привязанность к семье"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D2ACF9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сепарацией от родителей"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E6A6D8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"Негативные семейные сценарии"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3F9C61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"Ощущение 'не своего места' в мире"</w:t>
      </w:r>
    </w:p>
    <w:p w14:paraId="2032252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3EC8CC4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"life_areas_affected"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"Семья"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"Дом"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"Корни"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"Происхождение"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3851514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"karmic_task"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"Найти баланс между верностью корням и собственной индивидуальностью"</w:t>
      </w:r>
    </w:p>
    <w:p w14:paraId="22A6EA7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787D34A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765B27E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"V_house"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22163BA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"core_meaning"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"Естественное творческое самовыражение"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9FB702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E0B478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"Яркий творческий потенциал"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1C34C4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"Талант к самовыражению через искусство"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C51F18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"Умение радоваться жизни и играть"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EAC52B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вдохновлять других творчеством"</w:t>
      </w:r>
    </w:p>
    <w:p w14:paraId="43EDFB9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BD8AF4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62C9538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"Эгоцентризм в творчестве"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096D50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признанием других талантов"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577966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"Чрезмерный риск в азартных играх"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7D2E3D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"Проблемы в отношениях с детьми"</w:t>
      </w:r>
    </w:p>
    <w:p w14:paraId="607B557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768AB66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"life_areas_affected"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"Творчество"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"Дети"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"Любовные романы"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"Развлечения"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428591F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"karmic_task"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"Научиться делиться творчеством без эгоизма"</w:t>
      </w:r>
    </w:p>
    <w:p w14:paraId="193EBD2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16EC438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00E6BC1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"VI_house"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2ECAFE2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"core_meaning"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"Творчество через служение и работу"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C85B7D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70E9F6D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"Талант к организации и эффективной работе"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AAEE4A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"Умение находить творчество в рутине"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286B90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служить другим через работу"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574292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"Здоровый подход к заботе о себе"</w:t>
      </w:r>
    </w:p>
    <w:p w14:paraId="545B126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44DD354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7552914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"Трудоголизм и перфекционизм"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B9B52F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"Критицизм к себе и другим"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0CB8EC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"Проблемы со здоровьем из-за работы"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C320EA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"Чувство недооцененности в служении"</w:t>
      </w:r>
    </w:p>
    <w:p w14:paraId="576A42F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297CD1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"life_areas_affected"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"Работа"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"Здоровье"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"Повседневные обязанности"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"Служение"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34A35FD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"karmic_task"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"Найти радость в служении без потери себя"</w:t>
      </w:r>
    </w:p>
    <w:p w14:paraId="7A9FAFD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5B28A51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4151433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"VII_house"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658D284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"core_meaning"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"Творчество через партнерство"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34E9FE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A58592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"Талант к созданию гармоничных отношений"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A60DB8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"Умение видеть себя через партнера"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0D3746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к компромиссам и сотрудничеству"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B259ED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"Дипломатичность в конфликтах"</w:t>
      </w:r>
    </w:p>
    <w:p w14:paraId="0D4C390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4034E35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4801541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"Потеря себя в отношениях"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604FDD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"Зависимость от партнера для самоидентификации"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88B972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принятием решений самостоятельно"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E3339F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"Проекция своих качеств на партнера"</w:t>
      </w:r>
    </w:p>
    <w:p w14:paraId="6E42ACE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0EF0691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"life_areas_affected"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"Партнерство"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"Брак"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"Открытые враги"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"Юридические вопросы"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37FCA0B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"karmic_task"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"Сохранять индивидуальность в партнерстве"</w:t>
      </w:r>
    </w:p>
    <w:p w14:paraId="71ADCAD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334B95D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75BF223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"VIII_house"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4090165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"core_meaning"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"Творчество через трансформацию и кризисы"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2B5950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3B22A80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"Глубина психологического восприятия"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B93D10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"Талант к трансформации и возрождению"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0C7E3B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"Умение работать с чужими ресурсами"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F78F22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выживать в кризисах"</w:t>
      </w:r>
    </w:p>
    <w:p w14:paraId="5DEF6F6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4590BD9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5CC5620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"Склонность к драматизации"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B4DA3A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доверием в близости"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C8BBE4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"Манипуляции с общими ресурсами"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80F21E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"Страх потери и изменений"</w:t>
      </w:r>
    </w:p>
    <w:p w14:paraId="2795582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7641FA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"life_areas_affected"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"Кризисы"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"Секс"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"Смерть"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"Общие ресурсы"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471ED55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"karmic_task"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"Научиться доверять процессу трансформации"</w:t>
      </w:r>
    </w:p>
    <w:p w14:paraId="04EBEAC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699AFBF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79C1B9A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"IX_house"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17FC23F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"core_meaning"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"Творчество через поиск смыслов"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EFCB4F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</w:p>
    <w:p w14:paraId="7FB63ED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Философский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склад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ума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0D95AE4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"Талант к преподаванию и наставничеству"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424B8A1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"Любовь к путешествиям и новым культурам"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6FEA72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видеть общую картину"</w:t>
      </w:r>
    </w:p>
    <w:p w14:paraId="526009A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495EBD6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5296118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"Догматизм и фанатизм"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22B6FD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"Пренебрежение практическими деталями"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76D5D7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применением знаний на практике"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9A8B04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"Чрезмерный идеализм"</w:t>
      </w:r>
    </w:p>
    <w:p w14:paraId="5780214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698ABB7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"life_areas_affected"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"Философия"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"Путешествия"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"Высшее образование"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"Религия"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0A4700C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"karmic_task"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"Соединять высшие идеалы с земной реальностью"</w:t>
      </w:r>
    </w:p>
    <w:p w14:paraId="60F49FE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23A6B50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4D7AFCF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"X_house"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248925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"core_meaning"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"Творчество через карьеру и социальную роль"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523B77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3641A36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"Амбициозность и целеустремленность"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F27659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"Талант к лидерству и управлению"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757209C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"Умение строить карьеру и репутацию"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2EE1E0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влиять на общество"</w:t>
      </w:r>
    </w:p>
    <w:p w14:paraId="740249B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6D27ED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2457FEA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"Чрезмерная идентификация с социальной ролью"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ED127A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балансом работы и личной жизни"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8EA38F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"Стремление к власти любой ценой"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C97F74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"Зависимость от общественного признания"</w:t>
      </w:r>
    </w:p>
    <w:p w14:paraId="1CF73F2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543FAB7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"life_areas_affected"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"Карьера"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"Репутация"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"Социальный статус"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"Призвание"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9A0DED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"karmic_task"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"Найти призвание, не теряя человечности"</w:t>
      </w:r>
    </w:p>
    <w:p w14:paraId="1B91172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2831E61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1D55FA8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"XI_house"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678903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"core_meaning"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"Творчество через дружбу и коллективные идеалы"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A40736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75981AD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"Талант к дружбе и созданию сообществ"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749D36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"Оригинальность мышления и идей"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6405D5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работать в команде"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E4A295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"Умение видеть будущие тенденции"</w:t>
      </w:r>
    </w:p>
    <w:p w14:paraId="3E212B8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98EA41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03AEBD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"Отстраненность и эмоциональная холодность"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F7661E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близостью в дружбе"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B95FF9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"Непрактичность идей и планов"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47AC0D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"Зависимость от группового мнения"</w:t>
      </w:r>
    </w:p>
    <w:p w14:paraId="7445879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A6EC91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"life_areas_affected"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"Друзья"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"Сообщества"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"Мечты"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"Инновации"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7725B4F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"karmic_task"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"Сохранять индивидуальность в группе"</w:t>
      </w:r>
    </w:p>
    <w:p w14:paraId="7C9D909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3C02DA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3EA3EF7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"XII_house"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22701A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"core_meaning"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"Творчество через подсознание и духовность"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D7801F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"positive_manifestation"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1FF062C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"Глубокий доступ к подсознанию"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40B5F4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"Талант к духовным практикам"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35272C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"Сильная интуиция и сострадание"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D0AAD5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"Способность к самопожертвованию"</w:t>
      </w:r>
    </w:p>
    <w:p w14:paraId="0DA8A30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1983BEEE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"challenge_manifestation"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</w:p>
    <w:p w14:paraId="6E40737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самоидентификацией"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999C51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"Склонность к escapism и зависимостям"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B2AD3C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"Жертвенность и мученичество"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50A692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"Размытость границ личности"</w:t>
      </w:r>
    </w:p>
    <w:p w14:paraId="4B7004E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2379240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"life_areas_affected"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"Подсознание"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"Тайны"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"Изоляция"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"Духовность"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],</w:t>
      </w:r>
    </w:p>
    <w:p w14:paraId="7968020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"karmic_task"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"Интегрировать подсознательное в сознательную жизнь"</w:t>
      </w:r>
    </w:p>
    <w:p w14:paraId="2622861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157EAEA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37FFA43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654AF65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"aspects_interpretation"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07D9623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"conjunction"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998AB9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"general_meaning"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"Слияние энергий, усиление солнечного принципа"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0FADB9A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"with_Saturn"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"Дисциплинированная воля, ответственность, но возможна жесткость"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2C77B7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"with_Jupiter"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"Оптимизм, щедрость, но возможна чрезмерная самоуверенность"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59D73F0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"with_Mars"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"Энергичность, инициативность, но возможна агрессивность"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319979A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"with_Venus"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"Креативность, любовь к красоте, но возможна лень"</w:t>
      </w:r>
    </w:p>
    <w:p w14:paraId="67DD0FE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26B6E92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521B62C5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"sextile"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7FA9051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"general_meaning"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"Гармоничные возможности для развития"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12354848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"interpretation"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"Легкость в самовыражении, поддержка в творческих начинаниях"</w:t>
      </w:r>
    </w:p>
    <w:p w14:paraId="2122AEA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4A91FA0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5D30D5F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"square"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358CA01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"general_meaning"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"Внутренний конфликт и необходимость развития"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6EE6AA3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"interpretation"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самоутверждением, необходимость работать над уверенностью"</w:t>
      </w:r>
    </w:p>
    <w:p w14:paraId="221DA0C2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65ACE7C0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35439036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"trine"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7C002AD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"general_meaning"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"Естественный поток творческой энергии"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2D77DE3C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"interpretation"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"Легкость в самовыражении, врожденные творческие способности"</w:t>
      </w:r>
    </w:p>
    <w:p w14:paraId="6A9567C1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},</w:t>
      </w:r>
    </w:p>
    <w:p w14:paraId="00BA4DA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0641C0C9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"opposition"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238D8C94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"general_meaning"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"Проекция своих качеств на других"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</w:p>
    <w:p w14:paraId="0856D98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"interpretation"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"Трудности с балансом между своими интересами и интересами других"</w:t>
      </w:r>
    </w:p>
    <w:p w14:paraId="06E3B65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68D81DAF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45F7A97D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492DF993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"strength_assessment"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03CC5C17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"dignities_system"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1F5901B" w14:textId="77777777" w:rsidR="0049086E" w:rsidRPr="0049086E" w:rsidRDefault="0049086E" w:rsidP="00490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"domicile"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49086E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Лев</w:t>
      </w:r>
      <w:r w:rsidRPr="0049086E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</w:t>
      </w:r>
      <w:r w:rsidRPr="0049086E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],</w:t>
      </w:r>
    </w:p>
    <w:p w14:paraId="709519BC" w14:textId="230924A7" w:rsidR="0049086E" w:rsidRDefault="0049086E" w:rsidP="006C0B77">
      <w:pPr>
        <w:spacing w:after="0"/>
        <w:ind w:firstLine="709"/>
        <w:jc w:val="both"/>
      </w:pPr>
    </w:p>
    <w:p w14:paraId="30CFEF1D" w14:textId="3414FA36" w:rsidR="0049086E" w:rsidRDefault="0049086E" w:rsidP="006C0B77">
      <w:pPr>
        <w:spacing w:after="0"/>
        <w:ind w:firstLine="709"/>
        <w:jc w:val="both"/>
      </w:pPr>
    </w:p>
    <w:p w14:paraId="22547C76" w14:textId="77777777" w:rsidR="0049086E" w:rsidRDefault="0049086E" w:rsidP="0049086E">
      <w:pPr>
        <w:pStyle w:val="1"/>
        <w:shd w:val="clear" w:color="auto" w:fill="151517"/>
        <w:spacing w:after="240" w:line="510" w:lineRule="atLeast"/>
        <w:rPr>
          <w:rFonts w:ascii="Segoe UI" w:hAnsi="Segoe UI" w:cs="Segoe UI"/>
          <w:color w:val="F9FAFB"/>
          <w:sz w:val="36"/>
          <w:szCs w:val="36"/>
        </w:rPr>
      </w:pPr>
      <w:r>
        <w:rPr>
          <w:rFonts w:ascii="Segoe UI" w:hAnsi="Segoe UI" w:cs="Segoe UI"/>
          <w:color w:val="F9FAFB"/>
          <w:sz w:val="36"/>
          <w:szCs w:val="36"/>
        </w:rPr>
        <w:t>ПОДЭТАП 2.2: ЛУНА - ДУША И ЭМОЦИОНАЛЬНЫЙ ИНТЕЛЛЕКТ</w:t>
      </w:r>
    </w:p>
    <w:p w14:paraId="1E378BA4" w14:textId="77777777" w:rsidR="0049086E" w:rsidRPr="0049086E" w:rsidRDefault="0049086E" w:rsidP="0049086E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r w:rsidRPr="0049086E">
        <w:rPr>
          <w:rStyle w:val="d813de27"/>
          <w:rFonts w:ascii="Consolas" w:hAnsi="Consolas" w:cs="Segoe UI"/>
          <w:color w:val="F9FAFB"/>
          <w:sz w:val="18"/>
          <w:szCs w:val="18"/>
          <w:lang w:val="en-US"/>
        </w:rPr>
        <w:t>python</w:t>
      </w:r>
    </w:p>
    <w:p w14:paraId="53F4E513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Style w:val="token"/>
          <w:rFonts w:ascii="Consolas" w:hAnsi="Consolas"/>
          <w:color w:val="8DA1B9"/>
          <w:lang w:val="en-US"/>
        </w:rPr>
        <w:t># knowledge_base/planets/moon_comprehensive.py</w:t>
      </w:r>
    </w:p>
    <w:p w14:paraId="7504E337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MOON_KNOWLEDGE </w:t>
      </w:r>
      <w:r w:rsidRPr="0049086E">
        <w:rPr>
          <w:rStyle w:val="token"/>
          <w:rFonts w:ascii="Consolas" w:hAnsi="Consolas"/>
          <w:color w:val="E9AE7E"/>
          <w:lang w:val="en-US"/>
        </w:rPr>
        <w:t>=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{</w:t>
      </w:r>
    </w:p>
    <w:p w14:paraId="578DA299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lastRenderedPageBreak/>
        <w:t xml:space="preserve">    </w:t>
      </w:r>
      <w:r w:rsidRPr="0049086E">
        <w:rPr>
          <w:rStyle w:val="token"/>
          <w:rFonts w:ascii="Consolas" w:hAnsi="Consolas"/>
          <w:color w:val="91D076"/>
          <w:lang w:val="en-US"/>
        </w:rPr>
        <w:t>"core_essence"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{</w:t>
      </w:r>
    </w:p>
    <w:p w14:paraId="6FA3BDE4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  <w:r w:rsidRPr="0049086E">
        <w:rPr>
          <w:rStyle w:val="token"/>
          <w:rFonts w:ascii="Consolas" w:hAnsi="Consolas"/>
          <w:color w:val="91D076"/>
          <w:lang w:val="en-US"/>
        </w:rPr>
        <w:t>"symbol_meaning"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91D076"/>
          <w:lang w:val="en-US"/>
        </w:rPr>
        <w:t>"</w:t>
      </w:r>
      <w:r>
        <w:rPr>
          <w:rStyle w:val="token"/>
          <w:rFonts w:ascii="Consolas" w:hAnsi="Consolas"/>
          <w:color w:val="91D076"/>
        </w:rPr>
        <w:t>Душа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, </w:t>
      </w:r>
      <w:r>
        <w:rPr>
          <w:rStyle w:val="token"/>
          <w:rFonts w:ascii="Consolas" w:hAnsi="Consolas"/>
          <w:color w:val="91D076"/>
        </w:rPr>
        <w:t>эмоциональный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автопилот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, </w:t>
      </w:r>
      <w:r>
        <w:rPr>
          <w:rStyle w:val="token"/>
          <w:rFonts w:ascii="Consolas" w:hAnsi="Consolas"/>
          <w:color w:val="91D076"/>
        </w:rPr>
        <w:t>связь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с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родом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и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бессознательным</w:t>
      </w:r>
      <w:r w:rsidRPr="0049086E">
        <w:rPr>
          <w:rStyle w:val="token"/>
          <w:rFonts w:ascii="Consolas" w:hAnsi="Consolas"/>
          <w:color w:val="91D076"/>
          <w:lang w:val="en-US"/>
        </w:rPr>
        <w:t>"</w:t>
      </w:r>
      <w:r w:rsidRPr="0049086E">
        <w:rPr>
          <w:rStyle w:val="token"/>
          <w:rFonts w:ascii="Consolas" w:hAnsi="Consolas"/>
          <w:color w:val="E3EAF2"/>
          <w:lang w:val="en-US"/>
        </w:rPr>
        <w:t>,</w:t>
      </w:r>
    </w:p>
    <w:p w14:paraId="77B8CCC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  <w:r>
        <w:rPr>
          <w:rStyle w:val="token"/>
          <w:rFonts w:ascii="Consolas" w:hAnsi="Consolas"/>
          <w:color w:val="91D076"/>
        </w:rPr>
        <w:t>"fundamental_principle"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"Магнетическая пракрити, душа, питающая матрица"</w:t>
      </w:r>
      <w:r>
        <w:rPr>
          <w:rStyle w:val="token"/>
          <w:rFonts w:ascii="Consolas" w:hAnsi="Consolas"/>
          <w:color w:val="E3EAF2"/>
        </w:rPr>
        <w:t>,</w:t>
      </w:r>
    </w:p>
    <w:p w14:paraId="0794354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"biological_correlate"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"Желудок (центр удовольствия), кишечник (второй мозг), лимфатическая система"</w:t>
      </w:r>
      <w:r>
        <w:rPr>
          <w:rStyle w:val="token"/>
          <w:rFonts w:ascii="Consolas" w:hAnsi="Consolas"/>
          <w:color w:val="E3EAF2"/>
        </w:rPr>
        <w:t>,</w:t>
      </w:r>
    </w:p>
    <w:p w14:paraId="5BCC8F9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"developmental_timing"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"0-3 года (первое рождение), активация через материнскую фигуру"</w:t>
      </w:r>
      <w:r>
        <w:rPr>
          <w:rStyle w:val="token"/>
          <w:rFonts w:ascii="Consolas" w:hAnsi="Consolas"/>
          <w:color w:val="E3EAF2"/>
        </w:rPr>
        <w:t>,</w:t>
      </w:r>
    </w:p>
    <w:p w14:paraId="51ACEFB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"key_function"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"Фокус внимания, главная линза, фокусирующая свет извне"</w:t>
      </w:r>
    </w:p>
    <w:p w14:paraId="727610B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},</w:t>
      </w:r>
    </w:p>
    <w:p w14:paraId="366CC56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05DECB3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91D076"/>
        </w:rPr>
        <w:t>"functional_spectrum"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4F2747B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"high_frequency"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30F7E51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"level"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"Глубокая интуиция и безусловная любовь"</w:t>
      </w:r>
      <w:r>
        <w:rPr>
          <w:rStyle w:val="token"/>
          <w:rFonts w:ascii="Consolas" w:hAnsi="Consolas"/>
          <w:color w:val="E3EAF2"/>
        </w:rPr>
        <w:t>,</w:t>
      </w:r>
    </w:p>
    <w:p w14:paraId="311B9AF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"characteristics"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0B159F4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"Глубокая связь с природными циклами и интуицией"</w:t>
      </w:r>
      <w:r>
        <w:rPr>
          <w:rStyle w:val="token"/>
          <w:rFonts w:ascii="Consolas" w:hAnsi="Consolas"/>
          <w:color w:val="E3EAF2"/>
        </w:rPr>
        <w:t>,</w:t>
      </w:r>
    </w:p>
    <w:p w14:paraId="578BFF3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"Безусловная любовь и принятие себя и других"</w:t>
      </w:r>
      <w:r>
        <w:rPr>
          <w:rStyle w:val="token"/>
          <w:rFonts w:ascii="Consolas" w:hAnsi="Consolas"/>
          <w:color w:val="E3EAF2"/>
        </w:rPr>
        <w:t>,</w:t>
      </w:r>
    </w:p>
    <w:p w14:paraId="30CAE96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"Искусство заботы без привязанности и контроля"</w:t>
      </w:r>
      <w:r>
        <w:rPr>
          <w:rStyle w:val="token"/>
          <w:rFonts w:ascii="Consolas" w:hAnsi="Consolas"/>
          <w:color w:val="E3EAF2"/>
        </w:rPr>
        <w:t>,</w:t>
      </w:r>
    </w:p>
    <w:p w14:paraId="7369CB8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"Чистое восприятие без интерпретаций и оценок"</w:t>
      </w:r>
    </w:p>
    <w:p w14:paraId="3CB18DC0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0297CFE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"Человек чувствует мир непосредственно, как ребенок, с мудростью взрослого"</w:t>
      </w:r>
    </w:p>
    <w:p w14:paraId="150F798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0DB61B1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</w:p>
    <w:p w14:paraId="1E3B2E0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"medium_frequency"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5F61C47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"level"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"Эмоциональная стабильность и здоровая адаптация"</w:t>
      </w:r>
      <w:r>
        <w:rPr>
          <w:rStyle w:val="token"/>
          <w:rFonts w:ascii="Consolas" w:hAnsi="Consolas"/>
          <w:color w:val="E3EAF2"/>
        </w:rPr>
        <w:t>,</w:t>
      </w:r>
    </w:p>
    <w:p w14:paraId="44BB081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"characteristics"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5631FB5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"Эмоциональная устойчивость и саморегуляция"</w:t>
      </w:r>
      <w:r>
        <w:rPr>
          <w:rStyle w:val="token"/>
          <w:rFonts w:ascii="Consolas" w:hAnsi="Consolas"/>
          <w:color w:val="E3EAF2"/>
        </w:rPr>
        <w:t>,</w:t>
      </w:r>
    </w:p>
    <w:p w14:paraId="568375F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"Здоровая адаптация к изменениям и стрессам"</w:t>
      </w:r>
      <w:r>
        <w:rPr>
          <w:rStyle w:val="token"/>
          <w:rFonts w:ascii="Consolas" w:hAnsi="Consolas"/>
          <w:color w:val="E3EAF2"/>
        </w:rPr>
        <w:t>,</w:t>
      </w:r>
    </w:p>
    <w:p w14:paraId="0C527F1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"Забота о себе и других без жертвенности"</w:t>
      </w:r>
      <w:r>
        <w:rPr>
          <w:rStyle w:val="token"/>
          <w:rFonts w:ascii="Consolas" w:hAnsi="Consolas"/>
          <w:color w:val="E3EAF2"/>
        </w:rPr>
        <w:t>,</w:t>
      </w:r>
    </w:p>
    <w:p w14:paraId="53E386A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"Чувство безопасности изнутри, а не извне"</w:t>
      </w:r>
    </w:p>
    <w:p w14:paraId="5AB2807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0CF6A14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"Человек умеет создавать уют и безопасность, заботиться без потери себя"</w:t>
      </w:r>
    </w:p>
    <w:p w14:paraId="6C970BE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79B032D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</w:p>
    <w:p w14:paraId="779C776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"low_frequency"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489D243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"level"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"Эмоциональная зависимость и тревожность"</w:t>
      </w:r>
      <w:r>
        <w:rPr>
          <w:rStyle w:val="token"/>
          <w:rFonts w:ascii="Consolas" w:hAnsi="Consolas"/>
          <w:color w:val="E3EAF2"/>
        </w:rPr>
        <w:t>,</w:t>
      </w:r>
    </w:p>
    <w:p w14:paraId="4F828F8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"characteristics"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5EC8B6B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"Эмоциональная зависимость от других и обстоятельств"</w:t>
      </w:r>
      <w:r>
        <w:rPr>
          <w:rStyle w:val="token"/>
          <w:rFonts w:ascii="Consolas" w:hAnsi="Consolas"/>
          <w:color w:val="E3EAF2"/>
        </w:rPr>
        <w:t>,</w:t>
      </w:r>
    </w:p>
    <w:p w14:paraId="551726D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"Невротическая привязанность к прошлому и привычкам"</w:t>
      </w:r>
      <w:r>
        <w:rPr>
          <w:rStyle w:val="token"/>
          <w:rFonts w:ascii="Consolas" w:hAnsi="Consolas"/>
          <w:color w:val="E3EAF2"/>
        </w:rPr>
        <w:t>,</w:t>
      </w:r>
    </w:p>
    <w:p w14:paraId="74399FB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"Тревожность, страхи и эмоциональная нестабильность"</w:t>
      </w:r>
      <w:r>
        <w:rPr>
          <w:rStyle w:val="token"/>
          <w:rFonts w:ascii="Consolas" w:hAnsi="Consolas"/>
          <w:color w:val="E3EAF2"/>
        </w:rPr>
        <w:t>,</w:t>
      </w:r>
    </w:p>
    <w:p w14:paraId="61B1A76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"Нарушение границ и трудности с саморегуляцией"</w:t>
      </w:r>
    </w:p>
    <w:p w14:paraId="77708FA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34440D6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</w:t>
      </w:r>
      <w:r>
        <w:rPr>
          <w:rStyle w:val="token"/>
          <w:rFonts w:ascii="Consolas" w:hAnsi="Consolas"/>
          <w:color w:val="91D076"/>
        </w:rPr>
        <w:t>"manifestation"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"Человек ищет безопасность вовне, зависит от настроения, не умеет заботиться о себе"</w:t>
      </w:r>
    </w:p>
    <w:p w14:paraId="31C3EFE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14:paraId="44D8556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},</w:t>
      </w:r>
    </w:p>
    <w:p w14:paraId="3A5219E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7AB79A10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91D076"/>
        </w:rPr>
        <w:t>"in_signs_detailed"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709E430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"Овен"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027E876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"core_expression"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"Импульсивные эмоции, потребность в действии"</w:t>
      </w:r>
      <w:r>
        <w:rPr>
          <w:rStyle w:val="token"/>
          <w:rFonts w:ascii="Consolas" w:hAnsi="Consolas"/>
          <w:color w:val="E3EAF2"/>
        </w:rPr>
        <w:t>,</w:t>
      </w:r>
    </w:p>
    <w:p w14:paraId="4B1DAA9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4C25A4A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"Быстрая эмоциональная реакция и адаптация"</w:t>
      </w:r>
      <w:r>
        <w:rPr>
          <w:rStyle w:val="token"/>
          <w:rFonts w:ascii="Consolas" w:hAnsi="Consolas"/>
          <w:color w:val="E3EAF2"/>
        </w:rPr>
        <w:t>,</w:t>
      </w:r>
    </w:p>
    <w:p w14:paraId="5B2B07B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"Спонтанность в проявлении чувств"</w:t>
      </w:r>
      <w:r>
        <w:rPr>
          <w:rStyle w:val="token"/>
          <w:rFonts w:ascii="Consolas" w:hAnsi="Consolas"/>
          <w:color w:val="E3EAF2"/>
        </w:rPr>
        <w:t>,</w:t>
      </w:r>
    </w:p>
    <w:p w14:paraId="1CD4D2C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"Энергичность в заботе и защите близких"</w:t>
      </w:r>
      <w:r>
        <w:rPr>
          <w:rStyle w:val="token"/>
          <w:rFonts w:ascii="Consolas" w:hAnsi="Consolas"/>
          <w:color w:val="E3EAF2"/>
        </w:rPr>
        <w:t>,</w:t>
      </w:r>
    </w:p>
    <w:p w14:paraId="2BA6CC1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"Независимость в эмоциональных потребностях"</w:t>
      </w:r>
    </w:p>
    <w:p w14:paraId="38F0B09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04B2DAE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5C84D88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"Вспыльчивость и эмоциональная несдержанность"</w:t>
      </w:r>
      <w:r>
        <w:rPr>
          <w:rStyle w:val="token"/>
          <w:rFonts w:ascii="Consolas" w:hAnsi="Consolas"/>
          <w:color w:val="E3EAF2"/>
        </w:rPr>
        <w:t>,</w:t>
      </w:r>
    </w:p>
    <w:p w14:paraId="6F72F87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"Нетерпение в удовлетворении эмоциональных потребностей"</w:t>
      </w:r>
      <w:r>
        <w:rPr>
          <w:rStyle w:val="token"/>
          <w:rFonts w:ascii="Consolas" w:hAnsi="Consolas"/>
          <w:color w:val="E3EAF2"/>
        </w:rPr>
        <w:t>,</w:t>
      </w:r>
    </w:p>
    <w:p w14:paraId="28B22BF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"Агрессивность в защите своего эмоционального пространства"</w:t>
      </w:r>
      <w:r>
        <w:rPr>
          <w:rStyle w:val="token"/>
          <w:rFonts w:ascii="Consolas" w:hAnsi="Consolas"/>
          <w:color w:val="E3EAF2"/>
        </w:rPr>
        <w:t>,</w:t>
      </w:r>
    </w:p>
    <w:p w14:paraId="564D9AF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эмпатией и пониманием чувств других"</w:t>
      </w:r>
    </w:p>
    <w:p w14:paraId="7A3FCA3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7C3D151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"development_path"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"Учиться терпению, развивать эмпатию, направлять энергию конструктивно"</w:t>
      </w:r>
      <w:r>
        <w:rPr>
          <w:rStyle w:val="token"/>
          <w:rFonts w:ascii="Consolas" w:hAnsi="Consolas"/>
          <w:color w:val="E3EAF2"/>
        </w:rPr>
        <w:t>,</w:t>
      </w:r>
    </w:p>
    <w:p w14:paraId="4E5FECD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"emotional_needs"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"Свобода самовыражения, действие как способ снятия напряжения"</w:t>
      </w:r>
      <w:r>
        <w:rPr>
          <w:rStyle w:val="token"/>
          <w:rFonts w:ascii="Consolas" w:hAnsi="Consolas"/>
          <w:color w:val="E3EAF2"/>
        </w:rPr>
        <w:t>,</w:t>
      </w:r>
    </w:p>
    <w:p w14:paraId="510E2FA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"mother_archetype"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"Энергичная, независимая, побуждающая к действию"</w:t>
      </w:r>
    </w:p>
    <w:p w14:paraId="2846E5F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42F04B4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</w:p>
    <w:p w14:paraId="1785D9B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"Телец"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04FED87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"core_expression"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"Стабильные эмоции, потребность в комфорте"</w:t>
      </w:r>
      <w:r>
        <w:rPr>
          <w:rStyle w:val="token"/>
          <w:rFonts w:ascii="Consolas" w:hAnsi="Consolas"/>
          <w:color w:val="E3EAF2"/>
        </w:rPr>
        <w:t>,</w:t>
      </w:r>
    </w:p>
    <w:p w14:paraId="3FC2240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15ED8E4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"Эмоциональная стабильность и надежность"</w:t>
      </w:r>
      <w:r>
        <w:rPr>
          <w:rStyle w:val="token"/>
          <w:rFonts w:ascii="Consolas" w:hAnsi="Consolas"/>
          <w:color w:val="E3EAF2"/>
        </w:rPr>
        <w:t>,</w:t>
      </w:r>
    </w:p>
    <w:p w14:paraId="557893F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"Умение создавать уют и комфорт"</w:t>
      </w:r>
      <w:r>
        <w:rPr>
          <w:rStyle w:val="token"/>
          <w:rFonts w:ascii="Consolas" w:hAnsi="Consolas"/>
          <w:color w:val="E3EAF2"/>
        </w:rPr>
        <w:t>,</w:t>
      </w:r>
    </w:p>
    <w:p w14:paraId="0DD201F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"Чувственность и наслаждение простыми радостями"</w:t>
      </w:r>
      <w:r>
        <w:rPr>
          <w:rStyle w:val="token"/>
          <w:rFonts w:ascii="Consolas" w:hAnsi="Consolas"/>
          <w:color w:val="E3EAF2"/>
        </w:rPr>
        <w:t>,</w:t>
      </w:r>
    </w:p>
    <w:p w14:paraId="4CA31FC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"Терпение в удовлетворении эмоциональных потребностей"</w:t>
      </w:r>
    </w:p>
    <w:p w14:paraId="2906D91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06C3A30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1A52CCB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"Сопротивление изменениям и эмоциональная ригидность"</w:t>
      </w:r>
      <w:r>
        <w:rPr>
          <w:rStyle w:val="token"/>
          <w:rFonts w:ascii="Consolas" w:hAnsi="Consolas"/>
          <w:color w:val="E3EAF2"/>
        </w:rPr>
        <w:t>,</w:t>
      </w:r>
    </w:p>
    <w:p w14:paraId="75845BA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"Чрезмерная привязанность к комфорту и привычкам"</w:t>
      </w:r>
      <w:r>
        <w:rPr>
          <w:rStyle w:val="token"/>
          <w:rFonts w:ascii="Consolas" w:hAnsi="Consolas"/>
          <w:color w:val="E3EAF2"/>
        </w:rPr>
        <w:t>,</w:t>
      </w:r>
    </w:p>
    <w:p w14:paraId="71BCE0F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"Материализация эмоциональных потребностей"</w:t>
      </w:r>
      <w:r>
        <w:rPr>
          <w:rStyle w:val="token"/>
          <w:rFonts w:ascii="Consolas" w:hAnsi="Consolas"/>
          <w:color w:val="E3EAF2"/>
        </w:rPr>
        <w:t>,</w:t>
      </w:r>
    </w:p>
    <w:p w14:paraId="760F790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адаптацией к новым условиям"</w:t>
      </w:r>
    </w:p>
    <w:p w14:paraId="4AA4351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1895FBA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"development_path"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"Развивать гибкость, учиться отпускать, открываться новому опыту"</w:t>
      </w:r>
      <w:r>
        <w:rPr>
          <w:rStyle w:val="token"/>
          <w:rFonts w:ascii="Consolas" w:hAnsi="Consolas"/>
          <w:color w:val="E3EAF2"/>
        </w:rPr>
        <w:t>,</w:t>
      </w:r>
    </w:p>
    <w:p w14:paraId="4CE38A3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</w:t>
      </w:r>
      <w:r>
        <w:rPr>
          <w:rStyle w:val="token"/>
          <w:rFonts w:ascii="Consolas" w:hAnsi="Consolas"/>
          <w:color w:val="91D076"/>
        </w:rPr>
        <w:t>"emotional_needs"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"Стабильность, комфорт, тактильный контакт, надежность"</w:t>
      </w:r>
      <w:r>
        <w:rPr>
          <w:rStyle w:val="token"/>
          <w:rFonts w:ascii="Consolas" w:hAnsi="Consolas"/>
          <w:color w:val="E3EAF2"/>
        </w:rPr>
        <w:t>,</w:t>
      </w:r>
    </w:p>
    <w:p w14:paraId="503A05F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"mother_archetype"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"Стабильная, надежная, обеспечивающая комфорт и безопасность"</w:t>
      </w:r>
    </w:p>
    <w:p w14:paraId="5D03D87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7793C06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7A49A06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"Близнецы"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759AD5C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"core_expression"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"Изменчивые эмоции, потребность в общении"</w:t>
      </w:r>
      <w:r>
        <w:rPr>
          <w:rStyle w:val="token"/>
          <w:rFonts w:ascii="Consolas" w:hAnsi="Consolas"/>
          <w:color w:val="E3EAF2"/>
        </w:rPr>
        <w:t>,</w:t>
      </w:r>
    </w:p>
    <w:p w14:paraId="5008D93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7E82C2D0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"Любознательность и интерес к разным эмоциональным состояниям"</w:t>
      </w:r>
      <w:r>
        <w:rPr>
          <w:rStyle w:val="token"/>
          <w:rFonts w:ascii="Consolas" w:hAnsi="Consolas"/>
          <w:color w:val="E3EAF2"/>
        </w:rPr>
        <w:t>,</w:t>
      </w:r>
    </w:p>
    <w:p w14:paraId="7978949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"Коммуникабельность в выражении чувств"</w:t>
      </w:r>
      <w:r>
        <w:rPr>
          <w:rStyle w:val="token"/>
          <w:rFonts w:ascii="Consolas" w:hAnsi="Consolas"/>
          <w:color w:val="E3EAF2"/>
        </w:rPr>
        <w:t>,</w:t>
      </w:r>
    </w:p>
    <w:p w14:paraId="21E9DFA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"Гибкость и адаптивность в эмоциональных реакциях"</w:t>
      </w:r>
      <w:r>
        <w:rPr>
          <w:rStyle w:val="token"/>
          <w:rFonts w:ascii="Consolas" w:hAnsi="Consolas"/>
          <w:color w:val="E3EAF2"/>
        </w:rPr>
        <w:t>,</w:t>
      </w:r>
    </w:p>
    <w:p w14:paraId="24356E9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"Умение учиться через общение и обмен опытом"</w:t>
      </w:r>
    </w:p>
    <w:p w14:paraId="30E18DA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5803E28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281580D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"Поверхностность и непостоянство в эмоциях"</w:t>
      </w:r>
      <w:r>
        <w:rPr>
          <w:rStyle w:val="token"/>
          <w:rFonts w:ascii="Consolas" w:hAnsi="Consolas"/>
          <w:color w:val="E3EAF2"/>
        </w:rPr>
        <w:t>,</w:t>
      </w:r>
    </w:p>
    <w:p w14:paraId="5BFBF23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глубиной эмоциональных связей"</w:t>
      </w:r>
      <w:r>
        <w:rPr>
          <w:rStyle w:val="token"/>
          <w:rFonts w:ascii="Consolas" w:hAnsi="Consolas"/>
          <w:color w:val="E3EAF2"/>
        </w:rPr>
        <w:t>,</w:t>
      </w:r>
    </w:p>
    <w:p w14:paraId="6B87564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"Интеллектуализация чувств и эмоций"</w:t>
      </w:r>
      <w:r>
        <w:rPr>
          <w:rStyle w:val="token"/>
          <w:rFonts w:ascii="Consolas" w:hAnsi="Consolas"/>
          <w:color w:val="E3EAF2"/>
        </w:rPr>
        <w:t>,</w:t>
      </w:r>
    </w:p>
    <w:p w14:paraId="4206EEF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"Тревожность из-за информационной перегрузки"</w:t>
      </w:r>
    </w:p>
    <w:p w14:paraId="1F0B351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0C01147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"development_path"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"Углубляться в отношения, развивать эмоциональную постоянство, учиться слушать сердцем"</w:t>
      </w:r>
      <w:r>
        <w:rPr>
          <w:rStyle w:val="token"/>
          <w:rFonts w:ascii="Consolas" w:hAnsi="Consolas"/>
          <w:color w:val="E3EAF2"/>
        </w:rPr>
        <w:t>,</w:t>
      </w:r>
    </w:p>
    <w:p w14:paraId="2079FF6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"emotional_needs"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"Общение, разнообразие, ментальная стимуляция, свобода выражения"</w:t>
      </w:r>
      <w:r>
        <w:rPr>
          <w:rStyle w:val="token"/>
          <w:rFonts w:ascii="Consolas" w:hAnsi="Consolas"/>
          <w:color w:val="E3EAF2"/>
        </w:rPr>
        <w:t>,</w:t>
      </w:r>
    </w:p>
    <w:p w14:paraId="0347EFC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"mother_archetype"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"Коммуникабельная, обучающая, поощряющая любознательность"</w:t>
      </w:r>
    </w:p>
    <w:p w14:paraId="79C68B9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50E5378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04913980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"Рак"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5257A11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"core_expression"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"Глубокие эмоции, потребность в безопасности"</w:t>
      </w:r>
      <w:r>
        <w:rPr>
          <w:rStyle w:val="token"/>
          <w:rFonts w:ascii="Consolas" w:hAnsi="Consolas"/>
          <w:color w:val="E3EAF2"/>
        </w:rPr>
        <w:t>,</w:t>
      </w:r>
    </w:p>
    <w:p w14:paraId="06CBD50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54B8806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"Сильная эмпатия и чувствительность к эмоциям других"</w:t>
      </w:r>
      <w:r>
        <w:rPr>
          <w:rStyle w:val="token"/>
          <w:rFonts w:ascii="Consolas" w:hAnsi="Consolas"/>
          <w:color w:val="E3EAF2"/>
        </w:rPr>
        <w:t>,</w:t>
      </w:r>
    </w:p>
    <w:p w14:paraId="4522C9D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"Глубокая связь с семьей и традициями"</w:t>
      </w:r>
      <w:r>
        <w:rPr>
          <w:rStyle w:val="token"/>
          <w:rFonts w:ascii="Consolas" w:hAnsi="Consolas"/>
          <w:color w:val="E3EAF2"/>
        </w:rPr>
        <w:t>,</w:t>
      </w:r>
    </w:p>
    <w:p w14:paraId="62A6B99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"Умение создавать эмоциональную безопасность"</w:t>
      </w:r>
      <w:r>
        <w:rPr>
          <w:rStyle w:val="token"/>
          <w:rFonts w:ascii="Consolas" w:hAnsi="Consolas"/>
          <w:color w:val="E3EAF2"/>
        </w:rPr>
        <w:t>,</w:t>
      </w:r>
    </w:p>
    <w:p w14:paraId="312B9AD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"Сильная интуиция и заботливость"</w:t>
      </w:r>
    </w:p>
    <w:p w14:paraId="70DF3B8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3EFAE68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3A6AD66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"Чрезмерная эмоциональность и ранимость"</w:t>
      </w:r>
      <w:r>
        <w:rPr>
          <w:rStyle w:val="token"/>
          <w:rFonts w:ascii="Consolas" w:hAnsi="Consolas"/>
          <w:color w:val="E3EAF2"/>
        </w:rPr>
        <w:t>,</w:t>
      </w:r>
    </w:p>
    <w:p w14:paraId="2FB130C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"Зависимость от настроения и эмоционального состояния"</w:t>
      </w:r>
      <w:r>
        <w:rPr>
          <w:rStyle w:val="token"/>
          <w:rFonts w:ascii="Consolas" w:hAnsi="Consolas"/>
          <w:color w:val="E3EAF2"/>
        </w:rPr>
        <w:t>,</w:t>
      </w:r>
    </w:p>
    <w:p w14:paraId="3BA9DF1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установлением здоровых границ"</w:t>
      </w:r>
      <w:r>
        <w:rPr>
          <w:rStyle w:val="token"/>
          <w:rFonts w:ascii="Consolas" w:hAnsi="Consolas"/>
          <w:color w:val="E3EAF2"/>
        </w:rPr>
        <w:t>,</w:t>
      </w:r>
    </w:p>
    <w:p w14:paraId="7EE0858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"Накопление обид и эмоциональных травм"</w:t>
      </w:r>
    </w:p>
    <w:p w14:paraId="066F051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6C2287E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"development_path"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"Развивать эмоциональную устойчивость, учиться устанавливать границы, отпускать прошлое"</w:t>
      </w:r>
      <w:r>
        <w:rPr>
          <w:rStyle w:val="token"/>
          <w:rFonts w:ascii="Consolas" w:hAnsi="Consolas"/>
          <w:color w:val="E3EAF2"/>
        </w:rPr>
        <w:t>,</w:t>
      </w:r>
    </w:p>
    <w:p w14:paraId="03C5DA7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</w:t>
      </w:r>
      <w:r>
        <w:rPr>
          <w:rStyle w:val="token"/>
          <w:rFonts w:ascii="Consolas" w:hAnsi="Consolas"/>
          <w:color w:val="91D076"/>
        </w:rPr>
        <w:t>"emotional_needs"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"Безопасность, забота, эмоциональная близость, принадлежность"</w:t>
      </w:r>
      <w:r>
        <w:rPr>
          <w:rStyle w:val="token"/>
          <w:rFonts w:ascii="Consolas" w:hAnsi="Consolas"/>
          <w:color w:val="E3EAF2"/>
        </w:rPr>
        <w:t>,</w:t>
      </w:r>
    </w:p>
    <w:p w14:paraId="585A6D1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"mother_archetype"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"Заботливая, питающая, создающая эмоциональное убежище"</w:t>
      </w:r>
    </w:p>
    <w:p w14:paraId="2017896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41FF3F4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782AB71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"Лев"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19BDFD3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"core_expression"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"Яркие эмоции, потребность в признании"</w:t>
      </w:r>
      <w:r>
        <w:rPr>
          <w:rStyle w:val="token"/>
          <w:rFonts w:ascii="Consolas" w:hAnsi="Consolas"/>
          <w:color w:val="E3EAF2"/>
        </w:rPr>
        <w:t>,</w:t>
      </w:r>
    </w:p>
    <w:p w14:paraId="28A6F79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287493C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"Щедрость в эмоциональном выражении"</w:t>
      </w:r>
      <w:r>
        <w:rPr>
          <w:rStyle w:val="token"/>
          <w:rFonts w:ascii="Consolas" w:hAnsi="Consolas"/>
          <w:color w:val="E3EAF2"/>
        </w:rPr>
        <w:t>,</w:t>
      </w:r>
    </w:p>
    <w:p w14:paraId="1B55F6D0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"Творческий подход к заботе и воспитанию"</w:t>
      </w:r>
      <w:r>
        <w:rPr>
          <w:rStyle w:val="token"/>
          <w:rFonts w:ascii="Consolas" w:hAnsi="Consolas"/>
          <w:color w:val="E3EAF2"/>
        </w:rPr>
        <w:t>,</w:t>
      </w:r>
    </w:p>
    <w:p w14:paraId="4BEA41E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"Уверенность в выражении чувств"</w:t>
      </w:r>
      <w:r>
        <w:rPr>
          <w:rStyle w:val="token"/>
          <w:rFonts w:ascii="Consolas" w:hAnsi="Consolas"/>
          <w:color w:val="E3EAF2"/>
        </w:rPr>
        <w:t>,</w:t>
      </w:r>
    </w:p>
    <w:p w14:paraId="74EF51E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"Способность вдохновлять других эмоционально"</w:t>
      </w:r>
    </w:p>
    <w:p w14:paraId="1C25BE9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6F0E9A1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1E3B989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"Драматизация и преувеличение эмоций"</w:t>
      </w:r>
      <w:r>
        <w:rPr>
          <w:rStyle w:val="token"/>
          <w:rFonts w:ascii="Consolas" w:hAnsi="Consolas"/>
          <w:color w:val="E3EAF2"/>
        </w:rPr>
        <w:t>,</w:t>
      </w:r>
    </w:p>
    <w:p w14:paraId="6F59A01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"Потребность в постоянном эмоциональном внимании"</w:t>
      </w:r>
      <w:r>
        <w:rPr>
          <w:rStyle w:val="token"/>
          <w:rFonts w:ascii="Consolas" w:hAnsi="Consolas"/>
          <w:color w:val="E3EAF2"/>
        </w:rPr>
        <w:t>,</w:t>
      </w:r>
    </w:p>
    <w:p w14:paraId="5C60486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принятием критики и отвержения"</w:t>
      </w:r>
      <w:r>
        <w:rPr>
          <w:rStyle w:val="token"/>
          <w:rFonts w:ascii="Consolas" w:hAnsi="Consolas"/>
          <w:color w:val="E3EAF2"/>
        </w:rPr>
        <w:t>,</w:t>
      </w:r>
    </w:p>
    <w:p w14:paraId="74C6AFE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"Эгоцентризм в эмоциональных проявлениях"</w:t>
      </w:r>
    </w:p>
    <w:p w14:paraId="0556D68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6F710070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"development_path"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"Учиться скромности, развивать эмпатию, признавать эмоциональные потребности других"</w:t>
      </w:r>
      <w:r>
        <w:rPr>
          <w:rStyle w:val="token"/>
          <w:rFonts w:ascii="Consolas" w:hAnsi="Consolas"/>
          <w:color w:val="E3EAF2"/>
        </w:rPr>
        <w:t>,</w:t>
      </w:r>
    </w:p>
    <w:p w14:paraId="5D2AAB2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"emotional_needs"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"Признание, восхищение, творческое самовыражение, внимание"</w:t>
      </w:r>
      <w:r>
        <w:rPr>
          <w:rStyle w:val="token"/>
          <w:rFonts w:ascii="Consolas" w:hAnsi="Consolas"/>
          <w:color w:val="E3EAF2"/>
        </w:rPr>
        <w:t>,</w:t>
      </w:r>
    </w:p>
    <w:p w14:paraId="48F477F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"mother_archetype"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"Творческая, вдохновляющая, гордая, проявляющая любовь через восхищение"</w:t>
      </w:r>
    </w:p>
    <w:p w14:paraId="65AC250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1815BB5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14C0AFC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"Дева"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3F234CF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"core_expression"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"Практичные эмоции, потребность в порядке"</w:t>
      </w:r>
      <w:r>
        <w:rPr>
          <w:rStyle w:val="token"/>
          <w:rFonts w:ascii="Consolas" w:hAnsi="Consolas"/>
          <w:color w:val="E3EAF2"/>
        </w:rPr>
        <w:t>,</w:t>
      </w:r>
    </w:p>
    <w:p w14:paraId="484C6F0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374B59F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"Практичность в заботе и служении"</w:t>
      </w:r>
      <w:r>
        <w:rPr>
          <w:rStyle w:val="token"/>
          <w:rFonts w:ascii="Consolas" w:hAnsi="Consolas"/>
          <w:color w:val="E3EAF2"/>
        </w:rPr>
        <w:t>,</w:t>
      </w:r>
    </w:p>
    <w:p w14:paraId="60C677E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"Внимание к деталям в эмоциональных потребностях"</w:t>
      </w:r>
      <w:r>
        <w:rPr>
          <w:rStyle w:val="token"/>
          <w:rFonts w:ascii="Consolas" w:hAnsi="Consolas"/>
          <w:color w:val="E3EAF2"/>
        </w:rPr>
        <w:t>,</w:t>
      </w:r>
    </w:p>
    <w:p w14:paraId="38F37ED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"Аналитический подход к чувствам и эмоциям"</w:t>
      </w:r>
      <w:r>
        <w:rPr>
          <w:rStyle w:val="token"/>
          <w:rFonts w:ascii="Consolas" w:hAnsi="Consolas"/>
          <w:color w:val="E3EAF2"/>
        </w:rPr>
        <w:t>,</w:t>
      </w:r>
    </w:p>
    <w:p w14:paraId="7056ADD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"Умение создавать порядок в эмоциональной жизни"</w:t>
      </w:r>
    </w:p>
    <w:p w14:paraId="4858DF5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147DB1C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351AD61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"Критицизм и перфекционизм в эмоциях"</w:t>
      </w:r>
      <w:r>
        <w:rPr>
          <w:rStyle w:val="token"/>
          <w:rFonts w:ascii="Consolas" w:hAnsi="Consolas"/>
          <w:color w:val="E3EAF2"/>
        </w:rPr>
        <w:t>,</w:t>
      </w:r>
    </w:p>
    <w:p w14:paraId="619441A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"Тревожность из-за беспорядка и неопределенности"</w:t>
      </w:r>
      <w:r>
        <w:rPr>
          <w:rStyle w:val="token"/>
          <w:rFonts w:ascii="Consolas" w:hAnsi="Consolas"/>
          <w:color w:val="E3EAF2"/>
        </w:rPr>
        <w:t>,</w:t>
      </w:r>
    </w:p>
    <w:p w14:paraId="0FA7122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"Интеллектуализация и контроль эмоций"</w:t>
      </w:r>
      <w:r>
        <w:rPr>
          <w:rStyle w:val="token"/>
          <w:rFonts w:ascii="Consolas" w:hAnsi="Consolas"/>
          <w:color w:val="E3EAF2"/>
        </w:rPr>
        <w:t>,</w:t>
      </w:r>
    </w:p>
    <w:p w14:paraId="176F8F3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принятием несовершенства в себе и других"</w:t>
      </w:r>
    </w:p>
    <w:p w14:paraId="2DD654A0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12794C9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"development_path"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"Учиться принимать несовершенство, развивать спонтанность, отпускать контроль"</w:t>
      </w:r>
      <w:r>
        <w:rPr>
          <w:rStyle w:val="token"/>
          <w:rFonts w:ascii="Consolas" w:hAnsi="Consolas"/>
          <w:color w:val="E3EAF2"/>
        </w:rPr>
        <w:t>,</w:t>
      </w:r>
    </w:p>
    <w:p w14:paraId="527B840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</w:t>
      </w:r>
      <w:r>
        <w:rPr>
          <w:rStyle w:val="token"/>
          <w:rFonts w:ascii="Consolas" w:hAnsi="Consolas"/>
          <w:color w:val="91D076"/>
        </w:rPr>
        <w:t>"emotional_needs"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"Порядок, полезность, здоровье, практическая забота"</w:t>
      </w:r>
      <w:r>
        <w:rPr>
          <w:rStyle w:val="token"/>
          <w:rFonts w:ascii="Consolas" w:hAnsi="Consolas"/>
          <w:color w:val="E3EAF2"/>
        </w:rPr>
        <w:t>,</w:t>
      </w:r>
    </w:p>
    <w:p w14:paraId="6786196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"mother_archetype"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"Практичная, заботливая, обучающая навыкам самообслуживания"</w:t>
      </w:r>
    </w:p>
    <w:p w14:paraId="1E8A4C9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3AA9A04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18760EE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"Весы"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042637E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"core_expression"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"Гармоничные эмоции, потребность в отношениях"</w:t>
      </w:r>
      <w:r>
        <w:rPr>
          <w:rStyle w:val="token"/>
          <w:rFonts w:ascii="Consolas" w:hAnsi="Consolas"/>
          <w:color w:val="E3EAF2"/>
        </w:rPr>
        <w:t>,</w:t>
      </w:r>
    </w:p>
    <w:p w14:paraId="493AF15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754A0D7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"Дипломатичность в эмоциональном выражении"</w:t>
      </w:r>
      <w:r>
        <w:rPr>
          <w:rStyle w:val="token"/>
          <w:rFonts w:ascii="Consolas" w:hAnsi="Consolas"/>
          <w:color w:val="E3EAF2"/>
        </w:rPr>
        <w:t>,</w:t>
      </w:r>
    </w:p>
    <w:p w14:paraId="34F4880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"Умение создавать гармонию в отношениях"</w:t>
      </w:r>
      <w:r>
        <w:rPr>
          <w:rStyle w:val="token"/>
          <w:rFonts w:ascii="Consolas" w:hAnsi="Consolas"/>
          <w:color w:val="E3EAF2"/>
        </w:rPr>
        <w:t>,</w:t>
      </w:r>
    </w:p>
    <w:p w14:paraId="2412FB5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"Чувство красоты и эстетики в эмоциональной жизни"</w:t>
      </w:r>
      <w:r>
        <w:rPr>
          <w:rStyle w:val="token"/>
          <w:rFonts w:ascii="Consolas" w:hAnsi="Consolas"/>
          <w:color w:val="E3EAF2"/>
        </w:rPr>
        <w:t>,</w:t>
      </w:r>
    </w:p>
    <w:p w14:paraId="0741E69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"Способность к компромиссам и сотрудничеству"</w:t>
      </w:r>
    </w:p>
    <w:p w14:paraId="063722F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0C4532D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55BC95D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"Зависимость от мнения и эмоций других"</w:t>
      </w:r>
      <w:r>
        <w:rPr>
          <w:rStyle w:val="token"/>
          <w:rFonts w:ascii="Consolas" w:hAnsi="Consolas"/>
          <w:color w:val="E3EAF2"/>
        </w:rPr>
        <w:t>,</w:t>
      </w:r>
    </w:p>
    <w:p w14:paraId="3ECDE96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принятием решений и конфронтацией"</w:t>
      </w:r>
      <w:r>
        <w:rPr>
          <w:rStyle w:val="token"/>
          <w:rFonts w:ascii="Consolas" w:hAnsi="Consolas"/>
          <w:color w:val="E3EAF2"/>
        </w:rPr>
        <w:t>,</w:t>
      </w:r>
    </w:p>
    <w:p w14:paraId="7C7FA4A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"Избегание конфликтов любой ценой"</w:t>
      </w:r>
      <w:r>
        <w:rPr>
          <w:rStyle w:val="token"/>
          <w:rFonts w:ascii="Consolas" w:hAnsi="Consolas"/>
          <w:color w:val="E3EAF2"/>
        </w:rPr>
        <w:t>,</w:t>
      </w:r>
    </w:p>
    <w:p w14:paraId="47DD6AA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"Потеря себя в угоду гармонии отношений"</w:t>
      </w:r>
    </w:p>
    <w:p w14:paraId="1451281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087ACBC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"development_path"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"Развивать самостоятельность, учиться говорить 'нет', принимать решения"</w:t>
      </w:r>
      <w:r>
        <w:rPr>
          <w:rStyle w:val="token"/>
          <w:rFonts w:ascii="Consolas" w:hAnsi="Consolas"/>
          <w:color w:val="E3EAF2"/>
        </w:rPr>
        <w:t>,</w:t>
      </w:r>
    </w:p>
    <w:p w14:paraId="69E83C3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"emotional_needs"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"Гармония, красота, партнерство, равновесие"</w:t>
      </w:r>
      <w:r>
        <w:rPr>
          <w:rStyle w:val="token"/>
          <w:rFonts w:ascii="Consolas" w:hAnsi="Consolas"/>
          <w:color w:val="E3EAF2"/>
        </w:rPr>
        <w:t>,</w:t>
      </w:r>
    </w:p>
    <w:p w14:paraId="0D5B59F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"mother_archetype"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"Дипломатичная, эстетичная, создающая гармоничную среду"</w:t>
      </w:r>
    </w:p>
    <w:p w14:paraId="0497D50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4FD3C45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0A1FCE7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"Скорпион"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0140800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"core_expression"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"Интенсивные эмоции, потребность в глубине"</w:t>
      </w:r>
      <w:r>
        <w:rPr>
          <w:rStyle w:val="token"/>
          <w:rFonts w:ascii="Consolas" w:hAnsi="Consolas"/>
          <w:color w:val="E3EAF2"/>
        </w:rPr>
        <w:t>,</w:t>
      </w:r>
    </w:p>
    <w:p w14:paraId="227D3DE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39BB9B5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"Глубина эмоционального восприятия"</w:t>
      </w:r>
      <w:r>
        <w:rPr>
          <w:rStyle w:val="token"/>
          <w:rFonts w:ascii="Consolas" w:hAnsi="Consolas"/>
          <w:color w:val="E3EAF2"/>
        </w:rPr>
        <w:t>,</w:t>
      </w:r>
    </w:p>
    <w:p w14:paraId="6D42F2D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"Сильная интуиция и проницательность"</w:t>
      </w:r>
      <w:r>
        <w:rPr>
          <w:rStyle w:val="token"/>
          <w:rFonts w:ascii="Consolas" w:hAnsi="Consolas"/>
          <w:color w:val="E3EAF2"/>
        </w:rPr>
        <w:t>,</w:t>
      </w:r>
    </w:p>
    <w:p w14:paraId="3C6C0ED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"Способность к эмоциональной трансформации"</w:t>
      </w:r>
      <w:r>
        <w:rPr>
          <w:rStyle w:val="token"/>
          <w:rFonts w:ascii="Consolas" w:hAnsi="Consolas"/>
          <w:color w:val="E3EAF2"/>
        </w:rPr>
        <w:t>,</w:t>
      </w:r>
    </w:p>
    <w:p w14:paraId="1882CA1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"Преданность и верность в близких отношениях"</w:t>
      </w:r>
    </w:p>
    <w:p w14:paraId="6C8FA8B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5E48AF4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25790A3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"Подозрительность и недоверие в эмоциях"</w:t>
      </w:r>
      <w:r>
        <w:rPr>
          <w:rStyle w:val="token"/>
          <w:rFonts w:ascii="Consolas" w:hAnsi="Consolas"/>
          <w:color w:val="E3EAF2"/>
        </w:rPr>
        <w:t>,</w:t>
      </w:r>
    </w:p>
    <w:p w14:paraId="2F88B3A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"Склонность к эмоциональным манипуляциям"</w:t>
      </w:r>
      <w:r>
        <w:rPr>
          <w:rStyle w:val="token"/>
          <w:rFonts w:ascii="Consolas" w:hAnsi="Consolas"/>
          <w:color w:val="E3EAF2"/>
        </w:rPr>
        <w:t>,</w:t>
      </w:r>
    </w:p>
    <w:p w14:paraId="2A60A37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"Интенсивность, переходящая в одержимость"</w:t>
      </w:r>
      <w:r>
        <w:rPr>
          <w:rStyle w:val="token"/>
          <w:rFonts w:ascii="Consolas" w:hAnsi="Consolas"/>
          <w:color w:val="E3EAF2"/>
        </w:rPr>
        <w:t>,</w:t>
      </w:r>
    </w:p>
    <w:p w14:paraId="586C2D5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прощением и отпусканием обид"</w:t>
      </w:r>
    </w:p>
    <w:p w14:paraId="4913B73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1468D90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"development_path"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"Учиться доверять, отпускать контроль, трансформировать энергию конструктивно"</w:t>
      </w:r>
      <w:r>
        <w:rPr>
          <w:rStyle w:val="token"/>
          <w:rFonts w:ascii="Consolas" w:hAnsi="Consolas"/>
          <w:color w:val="E3EAF2"/>
        </w:rPr>
        <w:t>,</w:t>
      </w:r>
    </w:p>
    <w:p w14:paraId="155ABAC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"emotional_needs"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"Глубина, интенсивность, трансформация, эмоциональная правда"</w:t>
      </w:r>
      <w:r>
        <w:rPr>
          <w:rStyle w:val="token"/>
          <w:rFonts w:ascii="Consolas" w:hAnsi="Consolas"/>
          <w:color w:val="E3EAF2"/>
        </w:rPr>
        <w:t>,</w:t>
      </w:r>
    </w:p>
    <w:p w14:paraId="54BC714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</w:t>
      </w:r>
      <w:r>
        <w:rPr>
          <w:rStyle w:val="token"/>
          <w:rFonts w:ascii="Consolas" w:hAnsi="Consolas"/>
          <w:color w:val="91D076"/>
        </w:rPr>
        <w:t>"mother_archetype"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"Интенсивная, трансформирующая, защищающая любой ценой"</w:t>
      </w:r>
    </w:p>
    <w:p w14:paraId="5C53B7B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12BAF2E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2904FCC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"Стрелец"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3F614F7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"core_expression"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"Экспансивные эмоции, потребность в свободе"</w:t>
      </w:r>
      <w:r>
        <w:rPr>
          <w:rStyle w:val="token"/>
          <w:rFonts w:ascii="Consolas" w:hAnsi="Consolas"/>
          <w:color w:val="E3EAF2"/>
        </w:rPr>
        <w:t>,</w:t>
      </w:r>
    </w:p>
    <w:p w14:paraId="1332F39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24B76310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"Оптимизм и позитивный настрой"</w:t>
      </w:r>
      <w:r>
        <w:rPr>
          <w:rStyle w:val="token"/>
          <w:rFonts w:ascii="Consolas" w:hAnsi="Consolas"/>
          <w:color w:val="E3EAF2"/>
        </w:rPr>
        <w:t>,</w:t>
      </w:r>
    </w:p>
    <w:p w14:paraId="2A601EA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"Щедрость в эмоциональном выражении"</w:t>
      </w:r>
      <w:r>
        <w:rPr>
          <w:rStyle w:val="token"/>
          <w:rFonts w:ascii="Consolas" w:hAnsi="Consolas"/>
          <w:color w:val="E3EAF2"/>
        </w:rPr>
        <w:t>,</w:t>
      </w:r>
    </w:p>
    <w:p w14:paraId="44859FB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"Любовь к приключениям и новому опыту"</w:t>
      </w:r>
      <w:r>
        <w:rPr>
          <w:rStyle w:val="token"/>
          <w:rFonts w:ascii="Consolas" w:hAnsi="Consolas"/>
          <w:color w:val="E3EAF2"/>
        </w:rPr>
        <w:t>,</w:t>
      </w:r>
    </w:p>
    <w:p w14:paraId="554D63F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"Способность видеть общую картину в эмоциях"</w:t>
      </w:r>
    </w:p>
    <w:p w14:paraId="150183F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7630E7F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4D3F8F8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"Пренебрежение деталями и практическими нуждами"</w:t>
      </w:r>
      <w:r>
        <w:rPr>
          <w:rStyle w:val="token"/>
          <w:rFonts w:ascii="Consolas" w:hAnsi="Consolas"/>
          <w:color w:val="E3EAF2"/>
        </w:rPr>
        <w:t>,</w:t>
      </w:r>
    </w:p>
    <w:p w14:paraId="1A72DD4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"Склонность к преувеличениям в эмоциях"</w:t>
      </w:r>
      <w:r>
        <w:rPr>
          <w:rStyle w:val="token"/>
          <w:rFonts w:ascii="Consolas" w:hAnsi="Consolas"/>
          <w:color w:val="E3EAF2"/>
        </w:rPr>
        <w:t>,</w:t>
      </w:r>
    </w:p>
    <w:p w14:paraId="439FCA7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эмоциональной привязанностью и близостью"</w:t>
      </w:r>
      <w:r>
        <w:rPr>
          <w:rStyle w:val="token"/>
          <w:rFonts w:ascii="Consolas" w:hAnsi="Consolas"/>
          <w:color w:val="E3EAF2"/>
        </w:rPr>
        <w:t>,</w:t>
      </w:r>
    </w:p>
    <w:p w14:paraId="64269FE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"Нетерпимость к ограничениям и рутине"</w:t>
      </w:r>
    </w:p>
    <w:p w14:paraId="38D2347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7334A71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"development_path"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"Учиться вниманию к деталям, развивать терпимость, быть более конкретным"</w:t>
      </w:r>
      <w:r>
        <w:rPr>
          <w:rStyle w:val="token"/>
          <w:rFonts w:ascii="Consolas" w:hAnsi="Consolas"/>
          <w:color w:val="E3EAF2"/>
        </w:rPr>
        <w:t>,</w:t>
      </w:r>
    </w:p>
    <w:p w14:paraId="45FB8EC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"emotional_needs"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"Свобода, приключения, рост, смысл"</w:t>
      </w:r>
      <w:r>
        <w:rPr>
          <w:rStyle w:val="token"/>
          <w:rFonts w:ascii="Consolas" w:hAnsi="Consolas"/>
          <w:color w:val="E3EAF2"/>
        </w:rPr>
        <w:t>,</w:t>
      </w:r>
    </w:p>
    <w:p w14:paraId="5EA1255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"mother_archetype"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"Вдохновляющая, обучающая, поощряющая самостоятельность и исследования"</w:t>
      </w:r>
    </w:p>
    <w:p w14:paraId="672315A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4803BD8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528BC86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"Козерог"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5793ECC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"core_expression"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"Сдержанные эмоции, потребность в структуре"</w:t>
      </w:r>
      <w:r>
        <w:rPr>
          <w:rStyle w:val="token"/>
          <w:rFonts w:ascii="Consolas" w:hAnsi="Consolas"/>
          <w:color w:val="E3EAF2"/>
        </w:rPr>
        <w:t>,</w:t>
      </w:r>
    </w:p>
    <w:p w14:paraId="60EECA6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43D7E24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"Эмоциональная дисциплина и ответственность"</w:t>
      </w:r>
      <w:r>
        <w:rPr>
          <w:rStyle w:val="token"/>
          <w:rFonts w:ascii="Consolas" w:hAnsi="Consolas"/>
          <w:color w:val="E3EAF2"/>
        </w:rPr>
        <w:t>,</w:t>
      </w:r>
    </w:p>
    <w:p w14:paraId="4C0FB5B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"Надежность и постоянство в чувствах"</w:t>
      </w:r>
      <w:r>
        <w:rPr>
          <w:rStyle w:val="token"/>
          <w:rFonts w:ascii="Consolas" w:hAnsi="Consolas"/>
          <w:color w:val="E3EAF2"/>
        </w:rPr>
        <w:t>,</w:t>
      </w:r>
    </w:p>
    <w:p w14:paraId="11BB597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"Умение создавать структуру в эмоциональной жизни"</w:t>
      </w:r>
      <w:r>
        <w:rPr>
          <w:rStyle w:val="token"/>
          <w:rFonts w:ascii="Consolas" w:hAnsi="Consolas"/>
          <w:color w:val="E3EAF2"/>
        </w:rPr>
        <w:t>,</w:t>
      </w:r>
    </w:p>
    <w:p w14:paraId="5B6318B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"Терпение в удовлетворении эмоциональных потребностей"</w:t>
      </w:r>
    </w:p>
    <w:p w14:paraId="03B82E6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4BD9CE6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7DD1530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"Эмоциональная холодность и отстраненность"</w:t>
      </w:r>
      <w:r>
        <w:rPr>
          <w:rStyle w:val="token"/>
          <w:rFonts w:ascii="Consolas" w:hAnsi="Consolas"/>
          <w:color w:val="E3EAF2"/>
        </w:rPr>
        <w:t>,</w:t>
      </w:r>
    </w:p>
    <w:p w14:paraId="626C6560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проявлением чувств и нежности"</w:t>
      </w:r>
      <w:r>
        <w:rPr>
          <w:rStyle w:val="token"/>
          <w:rFonts w:ascii="Consolas" w:hAnsi="Consolas"/>
          <w:color w:val="E3EAF2"/>
        </w:rPr>
        <w:t>,</w:t>
      </w:r>
    </w:p>
    <w:p w14:paraId="737A08A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"Чрезмерный контроль над эмоциями"</w:t>
      </w:r>
      <w:r>
        <w:rPr>
          <w:rStyle w:val="token"/>
          <w:rFonts w:ascii="Consolas" w:hAnsi="Consolas"/>
          <w:color w:val="E3EAF2"/>
        </w:rPr>
        <w:t>,</w:t>
      </w:r>
    </w:p>
    <w:p w14:paraId="2BAC289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"Тревожность из-за ответственности и долга"</w:t>
      </w:r>
    </w:p>
    <w:p w14:paraId="069E355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7E7160E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"development_path"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"Учиться проявлять эмоции, развивать спонтанность, находить радость в моменте"</w:t>
      </w:r>
      <w:r>
        <w:rPr>
          <w:rStyle w:val="token"/>
          <w:rFonts w:ascii="Consolas" w:hAnsi="Consolas"/>
          <w:color w:val="E3EAF2"/>
        </w:rPr>
        <w:t>,</w:t>
      </w:r>
    </w:p>
    <w:p w14:paraId="5E9FB2B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"emotional_needs"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"Стабильность, структура, уважение, достижения"</w:t>
      </w:r>
      <w:r>
        <w:rPr>
          <w:rStyle w:val="token"/>
          <w:rFonts w:ascii="Consolas" w:hAnsi="Consolas"/>
          <w:color w:val="E3EAF2"/>
        </w:rPr>
        <w:t>,</w:t>
      </w:r>
    </w:p>
    <w:p w14:paraId="2F98223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"mother_archetype"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"Ответственная, структурирующая, обучающая дисциплине и выдержке"</w:t>
      </w:r>
    </w:p>
    <w:p w14:paraId="7A65B55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2AEA427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7803A45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"Водолей"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3EC3AB4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"core_expression"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"Независимые эмоции, потребность в свободе"</w:t>
      </w:r>
      <w:r>
        <w:rPr>
          <w:rStyle w:val="token"/>
          <w:rFonts w:ascii="Consolas" w:hAnsi="Consolas"/>
          <w:color w:val="E3EAF2"/>
        </w:rPr>
        <w:t>,</w:t>
      </w:r>
    </w:p>
    <w:p w14:paraId="738E22A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2ED4171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"Объективность в эмоциональных реакциях"</w:t>
      </w:r>
      <w:r>
        <w:rPr>
          <w:rStyle w:val="token"/>
          <w:rFonts w:ascii="Consolas" w:hAnsi="Consolas"/>
          <w:color w:val="E3EAF2"/>
        </w:rPr>
        <w:t>,</w:t>
      </w:r>
    </w:p>
    <w:p w14:paraId="1985BC3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"Оригинальность в выражении чувств"</w:t>
      </w:r>
      <w:r>
        <w:rPr>
          <w:rStyle w:val="token"/>
          <w:rFonts w:ascii="Consolas" w:hAnsi="Consolas"/>
          <w:color w:val="E3EAF2"/>
        </w:rPr>
        <w:t>,</w:t>
      </w:r>
    </w:p>
    <w:p w14:paraId="3A92906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"Свободомыслие и независимость в эмоциях"</w:t>
      </w:r>
      <w:r>
        <w:rPr>
          <w:rStyle w:val="token"/>
          <w:rFonts w:ascii="Consolas" w:hAnsi="Consolas"/>
          <w:color w:val="E3EAF2"/>
        </w:rPr>
        <w:t>,</w:t>
      </w:r>
    </w:p>
    <w:p w14:paraId="23BA940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"Гуманизм и забота об обществе в целом"</w:t>
      </w:r>
    </w:p>
    <w:p w14:paraId="47CD13B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2179A75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5315DBB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"Эмоциональная отстраненность и холодность"</w:t>
      </w:r>
      <w:r>
        <w:rPr>
          <w:rStyle w:val="token"/>
          <w:rFonts w:ascii="Consolas" w:hAnsi="Consolas"/>
          <w:color w:val="E3EAF2"/>
        </w:rPr>
        <w:t>,</w:t>
      </w:r>
    </w:p>
    <w:p w14:paraId="089A17C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близостью и эмоциональной привязанностью"</w:t>
      </w:r>
      <w:r>
        <w:rPr>
          <w:rStyle w:val="token"/>
          <w:rFonts w:ascii="Consolas" w:hAnsi="Consolas"/>
          <w:color w:val="E3EAF2"/>
        </w:rPr>
        <w:t>,</w:t>
      </w:r>
    </w:p>
    <w:p w14:paraId="1A8E03A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"Непредсказуемость в эмоциональных реакциях"</w:t>
      </w:r>
      <w:r>
        <w:rPr>
          <w:rStyle w:val="token"/>
          <w:rFonts w:ascii="Consolas" w:hAnsi="Consolas"/>
          <w:color w:val="E3EAF2"/>
        </w:rPr>
        <w:t>,</w:t>
      </w:r>
    </w:p>
    <w:p w14:paraId="552F14E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"Пренебрежение индивидуальными нуждами ради общих идей"</w:t>
      </w:r>
    </w:p>
    <w:p w14:paraId="0A40D53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7440011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"development_path"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"Развивать эмоциональную связь, учиться близости, быть более предсказуемым"</w:t>
      </w:r>
      <w:r>
        <w:rPr>
          <w:rStyle w:val="token"/>
          <w:rFonts w:ascii="Consolas" w:hAnsi="Consolas"/>
          <w:color w:val="E3EAF2"/>
        </w:rPr>
        <w:t>,</w:t>
      </w:r>
    </w:p>
    <w:p w14:paraId="5676709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"emotional_needs"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"Свобода, оригинальность, дружба, социальная значимость"</w:t>
      </w:r>
      <w:r>
        <w:rPr>
          <w:rStyle w:val="token"/>
          <w:rFonts w:ascii="Consolas" w:hAnsi="Consolas"/>
          <w:color w:val="E3EAF2"/>
        </w:rPr>
        <w:t>,</w:t>
      </w:r>
    </w:p>
    <w:p w14:paraId="18CB767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"mother_archetype"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"Независимая, прогрессивная, поощряющая индивидуальность и свободу"</w:t>
      </w:r>
    </w:p>
    <w:p w14:paraId="508D03A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4CD3107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582C62E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"Рыбы"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39DBFDE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"core_expression"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"Чувствительные эмоции, потребность в слиянии"</w:t>
      </w:r>
      <w:r>
        <w:rPr>
          <w:rStyle w:val="token"/>
          <w:rFonts w:ascii="Consolas" w:hAnsi="Consolas"/>
          <w:color w:val="E3EAF2"/>
        </w:rPr>
        <w:t>,</w:t>
      </w:r>
    </w:p>
    <w:p w14:paraId="47A9798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4BA77F90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"Сильная эмпатия и сострадание"</w:t>
      </w:r>
      <w:r>
        <w:rPr>
          <w:rStyle w:val="token"/>
          <w:rFonts w:ascii="Consolas" w:hAnsi="Consolas"/>
          <w:color w:val="E3EAF2"/>
        </w:rPr>
        <w:t>,</w:t>
      </w:r>
    </w:p>
    <w:p w14:paraId="73D5A38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"Глубокая интуиция и духовная связь"</w:t>
      </w:r>
      <w:r>
        <w:rPr>
          <w:rStyle w:val="token"/>
          <w:rFonts w:ascii="Consolas" w:hAnsi="Consolas"/>
          <w:color w:val="E3EAF2"/>
        </w:rPr>
        <w:t>,</w:t>
      </w:r>
    </w:p>
    <w:p w14:paraId="65EE972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"Творческое выражение эмоций"</w:t>
      </w:r>
      <w:r>
        <w:rPr>
          <w:rStyle w:val="token"/>
          <w:rFonts w:ascii="Consolas" w:hAnsi="Consolas"/>
          <w:color w:val="E3EAF2"/>
        </w:rPr>
        <w:t>,</w:t>
      </w:r>
    </w:p>
    <w:p w14:paraId="0D29A6C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"Способность к безусловной любви и принятию"</w:t>
      </w:r>
    </w:p>
    <w:p w14:paraId="11F02AE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45AB07D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4D58526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"Размытость границ и потеря себя в других"</w:t>
      </w:r>
      <w:r>
        <w:rPr>
          <w:rStyle w:val="token"/>
          <w:rFonts w:ascii="Consolas" w:hAnsi="Consolas"/>
          <w:color w:val="E3EAF2"/>
        </w:rPr>
        <w:t>,</w:t>
      </w:r>
    </w:p>
    <w:p w14:paraId="505DA24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"Склонность к иллюзиям и самообману"</w:t>
      </w:r>
      <w:r>
        <w:rPr>
          <w:rStyle w:val="token"/>
          <w:rFonts w:ascii="Consolas" w:hAnsi="Consolas"/>
          <w:color w:val="E3EAF2"/>
        </w:rPr>
        <w:t>,</w:t>
      </w:r>
    </w:p>
    <w:p w14:paraId="3326DFA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практической реализацией эмоциональных потребностей"</w:t>
      </w:r>
      <w:r>
        <w:rPr>
          <w:rStyle w:val="token"/>
          <w:rFonts w:ascii="Consolas" w:hAnsi="Consolas"/>
          <w:color w:val="E3EAF2"/>
        </w:rPr>
        <w:t>,</w:t>
      </w:r>
    </w:p>
    <w:p w14:paraId="755FA29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"Жертвенность и эмоциональное мученичество"</w:t>
      </w:r>
    </w:p>
    <w:p w14:paraId="70ECBA1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44ACED2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"development_path"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"Учиться устанавливать границы, быть более практичным, отличать реальность от иллюзий"</w:t>
      </w:r>
      <w:r>
        <w:rPr>
          <w:rStyle w:val="token"/>
          <w:rFonts w:ascii="Consolas" w:hAnsi="Consolas"/>
          <w:color w:val="E3EAF2"/>
        </w:rPr>
        <w:t>,</w:t>
      </w:r>
    </w:p>
    <w:p w14:paraId="3912224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"emotional_needs"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"Единство, духовность, творчество, безусловная любовь"</w:t>
      </w:r>
      <w:r>
        <w:rPr>
          <w:rStyle w:val="token"/>
          <w:rFonts w:ascii="Consolas" w:hAnsi="Consolas"/>
          <w:color w:val="E3EAF2"/>
        </w:rPr>
        <w:t>,</w:t>
      </w:r>
    </w:p>
    <w:p w14:paraId="07B980A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"mother_archetype"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"Сострадательная, духовная, растворяющая границы, всепринимающая"</w:t>
      </w:r>
    </w:p>
    <w:p w14:paraId="7288E9AB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lastRenderedPageBreak/>
        <w:t xml:space="preserve">        </w:t>
      </w:r>
      <w:r w:rsidRPr="0049086E">
        <w:rPr>
          <w:rStyle w:val="token"/>
          <w:rFonts w:ascii="Consolas" w:hAnsi="Consolas"/>
          <w:color w:val="E3EAF2"/>
          <w:lang w:val="en-US"/>
        </w:rPr>
        <w:t>}</w:t>
      </w:r>
    </w:p>
    <w:p w14:paraId="09793A03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</w:t>
      </w:r>
      <w:r w:rsidRPr="0049086E">
        <w:rPr>
          <w:rStyle w:val="token"/>
          <w:rFonts w:ascii="Consolas" w:hAnsi="Consolas"/>
          <w:color w:val="E3EAF2"/>
          <w:lang w:val="en-US"/>
        </w:rPr>
        <w:t>},</w:t>
      </w:r>
    </w:p>
    <w:p w14:paraId="0AB3465B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1A9ECC8E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</w:t>
      </w:r>
      <w:r w:rsidRPr="0049086E">
        <w:rPr>
          <w:rStyle w:val="token"/>
          <w:rFonts w:ascii="Consolas" w:hAnsi="Consolas"/>
          <w:color w:val="91D076"/>
          <w:lang w:val="en-US"/>
        </w:rPr>
        <w:t>"in_houses_detailed"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{</w:t>
      </w:r>
    </w:p>
    <w:p w14:paraId="591A1F9A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  <w:r w:rsidRPr="0049086E">
        <w:rPr>
          <w:rStyle w:val="token"/>
          <w:rFonts w:ascii="Consolas" w:hAnsi="Consolas"/>
          <w:color w:val="91D076"/>
          <w:lang w:val="en-US"/>
        </w:rPr>
        <w:t>"I_house"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{</w:t>
      </w:r>
    </w:p>
    <w:p w14:paraId="5A3B43B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"core_meaning"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"Эмоциональная личность, сильная связь с матерью"</w:t>
      </w:r>
      <w:r>
        <w:rPr>
          <w:rStyle w:val="token"/>
          <w:rFonts w:ascii="Consolas" w:hAnsi="Consolas"/>
          <w:color w:val="E3EAF2"/>
        </w:rPr>
        <w:t>,</w:t>
      </w:r>
    </w:p>
    <w:p w14:paraId="2EA29FF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2FDFE60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"Сильная эмоциональная восприимчивость"</w:t>
      </w:r>
      <w:r>
        <w:rPr>
          <w:rStyle w:val="token"/>
          <w:rFonts w:ascii="Consolas" w:hAnsi="Consolas"/>
          <w:color w:val="E3EAF2"/>
        </w:rPr>
        <w:t>,</w:t>
      </w:r>
    </w:p>
    <w:p w14:paraId="3B887AD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"Естественная способность к заботе и эмпатии"</w:t>
      </w:r>
      <w:r>
        <w:rPr>
          <w:rStyle w:val="token"/>
          <w:rFonts w:ascii="Consolas" w:hAnsi="Consolas"/>
          <w:color w:val="E3EAF2"/>
        </w:rPr>
        <w:t>,</w:t>
      </w:r>
    </w:p>
    <w:p w14:paraId="7DDCDA2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"Ясное понимание своих эмоциональных потребностей"</w:t>
      </w:r>
      <w:r>
        <w:rPr>
          <w:rStyle w:val="token"/>
          <w:rFonts w:ascii="Consolas" w:hAnsi="Consolas"/>
          <w:color w:val="E3EAF2"/>
        </w:rPr>
        <w:t>,</w:t>
      </w:r>
    </w:p>
    <w:p w14:paraId="1CA9DA6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"Хорошая адаптивность к изменениям"</w:t>
      </w:r>
    </w:p>
    <w:p w14:paraId="3B2D030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48D9FA4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6D648F9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"Чрезмерная эмоциональность и ранимость"</w:t>
      </w:r>
      <w:r>
        <w:rPr>
          <w:rStyle w:val="token"/>
          <w:rFonts w:ascii="Consolas" w:hAnsi="Consolas"/>
          <w:color w:val="E3EAF2"/>
        </w:rPr>
        <w:t>,</w:t>
      </w:r>
    </w:p>
    <w:p w14:paraId="45E4E34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"Зависимость от настроения и окружения"</w:t>
      </w:r>
      <w:r>
        <w:rPr>
          <w:rStyle w:val="token"/>
          <w:rFonts w:ascii="Consolas" w:hAnsi="Consolas"/>
          <w:color w:val="E3EAF2"/>
        </w:rPr>
        <w:t>,</w:t>
      </w:r>
    </w:p>
    <w:p w14:paraId="78F0E63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установлением эмоциональных границ"</w:t>
      </w:r>
      <w:r>
        <w:rPr>
          <w:rStyle w:val="token"/>
          <w:rFonts w:ascii="Consolas" w:hAnsi="Consolas"/>
          <w:color w:val="E3EAF2"/>
        </w:rPr>
        <w:t>,</w:t>
      </w:r>
    </w:p>
    <w:p w14:paraId="4CBC1B9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"Сильное влияние матери на личность"</w:t>
      </w:r>
    </w:p>
    <w:p w14:paraId="677AC9B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6C99603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"life_areas_affected"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"Личность"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"Эмоции"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"Адаптация"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"Первый опыт"</w:t>
      </w:r>
      <w:r>
        <w:rPr>
          <w:rStyle w:val="token"/>
          <w:rFonts w:ascii="Consolas" w:hAnsi="Consolas"/>
          <w:color w:val="E3EAF2"/>
        </w:rPr>
        <w:t>],</w:t>
      </w:r>
    </w:p>
    <w:p w14:paraId="530D566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"karmic_task"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"Научиться управлять эмоциями, не подавляя их"</w:t>
      </w:r>
    </w:p>
    <w:p w14:paraId="41B7A1D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3CC80CA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6199EC7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"II_house"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6912230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"core_meaning"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"Эмоциональная безопасность через ресурсы"</w:t>
      </w:r>
      <w:r>
        <w:rPr>
          <w:rStyle w:val="token"/>
          <w:rFonts w:ascii="Consolas" w:hAnsi="Consolas"/>
          <w:color w:val="E3EAF2"/>
        </w:rPr>
        <w:t>,</w:t>
      </w:r>
    </w:p>
    <w:p w14:paraId="77D645B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723D619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"Умение создавать финансовую безопасность"</w:t>
      </w:r>
      <w:r>
        <w:rPr>
          <w:rStyle w:val="token"/>
          <w:rFonts w:ascii="Consolas" w:hAnsi="Consolas"/>
          <w:color w:val="E3EAF2"/>
        </w:rPr>
        <w:t>,</w:t>
      </w:r>
    </w:p>
    <w:p w14:paraId="37D584B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"Эмоциональная связь с материальным миром"</w:t>
      </w:r>
      <w:r>
        <w:rPr>
          <w:rStyle w:val="token"/>
          <w:rFonts w:ascii="Consolas" w:hAnsi="Consolas"/>
          <w:color w:val="E3EAF2"/>
        </w:rPr>
        <w:t>,</w:t>
      </w:r>
    </w:p>
    <w:p w14:paraId="1552515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"Талант к накоплению и сохранению ресурсов"</w:t>
      </w:r>
      <w:r>
        <w:rPr>
          <w:rStyle w:val="token"/>
          <w:rFonts w:ascii="Consolas" w:hAnsi="Consolas"/>
          <w:color w:val="E3EAF2"/>
        </w:rPr>
        <w:t>,</w:t>
      </w:r>
    </w:p>
    <w:p w14:paraId="1207CBD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"Чувство ценности через заботу о себе"</w:t>
      </w:r>
    </w:p>
    <w:p w14:paraId="5024421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1A08224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4518DBC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"Эмоциональная зависимость от материальных благ"</w:t>
      </w:r>
      <w:r>
        <w:rPr>
          <w:rStyle w:val="token"/>
          <w:rFonts w:ascii="Consolas" w:hAnsi="Consolas"/>
          <w:color w:val="E3EAF2"/>
        </w:rPr>
        <w:t>,</w:t>
      </w:r>
    </w:p>
    <w:p w14:paraId="65B4728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"Тревожность из-за финансовой нестабильности"</w:t>
      </w:r>
      <w:r>
        <w:rPr>
          <w:rStyle w:val="token"/>
          <w:rFonts w:ascii="Consolas" w:hAnsi="Consolas"/>
          <w:color w:val="E3EAF2"/>
        </w:rPr>
        <w:t>,</w:t>
      </w:r>
    </w:p>
    <w:p w14:paraId="5699997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оценкой своей реальной ценности"</w:t>
      </w:r>
      <w:r>
        <w:rPr>
          <w:rStyle w:val="token"/>
          <w:rFonts w:ascii="Consolas" w:hAnsi="Consolas"/>
          <w:color w:val="E3EAF2"/>
        </w:rPr>
        <w:t>,</w:t>
      </w:r>
    </w:p>
    <w:p w14:paraId="5DA0C1C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"Жадность или расточительство как компенсация"</w:t>
      </w:r>
    </w:p>
    <w:p w14:paraId="7B36791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73D0F92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"life_areas_affected"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"Финансы"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"Самооценка"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"Ценности"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"Комфорт"</w:t>
      </w:r>
      <w:r>
        <w:rPr>
          <w:rStyle w:val="token"/>
          <w:rFonts w:ascii="Consolas" w:hAnsi="Consolas"/>
          <w:color w:val="E3EAF2"/>
        </w:rPr>
        <w:t>],</w:t>
      </w:r>
    </w:p>
    <w:p w14:paraId="32F2CF7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"karmic_task"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"Найти эмоциональную безопасность внутри себя"</w:t>
      </w:r>
    </w:p>
    <w:p w14:paraId="280EE08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5DC8670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6C250BB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"III_house"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643EA68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"core_meaning"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"Эмоциональное обучение и коммуникация"</w:t>
      </w:r>
      <w:r>
        <w:rPr>
          <w:rStyle w:val="token"/>
          <w:rFonts w:ascii="Consolas" w:hAnsi="Consolas"/>
          <w:color w:val="E3EAF2"/>
        </w:rPr>
        <w:t>,</w:t>
      </w:r>
    </w:p>
    <w:p w14:paraId="52881E80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4B0705F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    </w:t>
      </w:r>
      <w:r>
        <w:rPr>
          <w:rStyle w:val="token"/>
          <w:rFonts w:ascii="Consolas" w:hAnsi="Consolas"/>
          <w:color w:val="91D076"/>
        </w:rPr>
        <w:t>"Эмоциональная коммуникабельность"</w:t>
      </w:r>
      <w:r>
        <w:rPr>
          <w:rStyle w:val="token"/>
          <w:rFonts w:ascii="Consolas" w:hAnsi="Consolas"/>
          <w:color w:val="E3EAF2"/>
        </w:rPr>
        <w:t>,</w:t>
      </w:r>
    </w:p>
    <w:p w14:paraId="677BC88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"Любознательность и обучаемость через чувства"</w:t>
      </w:r>
      <w:r>
        <w:rPr>
          <w:rStyle w:val="token"/>
          <w:rFonts w:ascii="Consolas" w:hAnsi="Consolas"/>
          <w:color w:val="E3EAF2"/>
        </w:rPr>
        <w:t>,</w:t>
      </w:r>
    </w:p>
    <w:p w14:paraId="12C935B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"Хорошая связь с братьями/сестрами и соседями"</w:t>
      </w:r>
      <w:r>
        <w:rPr>
          <w:rStyle w:val="token"/>
          <w:rFonts w:ascii="Consolas" w:hAnsi="Consolas"/>
          <w:color w:val="E3EAF2"/>
        </w:rPr>
        <w:t>,</w:t>
      </w:r>
    </w:p>
    <w:p w14:paraId="4C1F8B2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"Умение выражать эмоции через слова"</w:t>
      </w:r>
    </w:p>
    <w:p w14:paraId="712AE5F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15C4D31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3AE26F7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"Эмоциональная нестабильность в общении"</w:t>
      </w:r>
      <w:r>
        <w:rPr>
          <w:rStyle w:val="token"/>
          <w:rFonts w:ascii="Consolas" w:hAnsi="Consolas"/>
          <w:color w:val="E3EAF2"/>
        </w:rPr>
        <w:t>,</w:t>
      </w:r>
    </w:p>
    <w:p w14:paraId="1BDB3A3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"Тревожность из-за избытка информации"</w:t>
      </w:r>
      <w:r>
        <w:rPr>
          <w:rStyle w:val="token"/>
          <w:rFonts w:ascii="Consolas" w:hAnsi="Consolas"/>
          <w:color w:val="E3EAF2"/>
        </w:rPr>
        <w:t>,</w:t>
      </w:r>
    </w:p>
    <w:p w14:paraId="44543D5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концентрацией внимания"</w:t>
      </w:r>
      <w:r>
        <w:rPr>
          <w:rStyle w:val="token"/>
          <w:rFonts w:ascii="Consolas" w:hAnsi="Consolas"/>
          <w:color w:val="E3EAF2"/>
        </w:rPr>
        <w:t>,</w:t>
      </w:r>
    </w:p>
    <w:p w14:paraId="6EC2471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"Зависимость от мнения окружающих"</w:t>
      </w:r>
    </w:p>
    <w:p w14:paraId="2E2EFDD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5BCC5CD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"life_areas_affected"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"Общение"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"Обучение"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"Братья/сестры"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"Короткие поездки"</w:t>
      </w:r>
      <w:r>
        <w:rPr>
          <w:rStyle w:val="token"/>
          <w:rFonts w:ascii="Consolas" w:hAnsi="Consolas"/>
          <w:color w:val="E3EAF2"/>
        </w:rPr>
        <w:t>],</w:t>
      </w:r>
    </w:p>
    <w:p w14:paraId="4A12B87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"karmic_task"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"Научиться фильтровать информацию и сохранять эмоциональное равновесие"</w:t>
      </w:r>
    </w:p>
    <w:p w14:paraId="4B3B799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43B4267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71356FA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"IV_house"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2A0A8A7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"core_meaning"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"Глубокие корни и связь с семьей"</w:t>
      </w:r>
      <w:r>
        <w:rPr>
          <w:rStyle w:val="token"/>
          <w:rFonts w:ascii="Consolas" w:hAnsi="Consolas"/>
          <w:color w:val="E3EAF2"/>
        </w:rPr>
        <w:t>,</w:t>
      </w:r>
    </w:p>
    <w:p w14:paraId="716E63F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32FE2D8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"Сильная связь с семьей и традициями"</w:t>
      </w:r>
      <w:r>
        <w:rPr>
          <w:rStyle w:val="token"/>
          <w:rFonts w:ascii="Consolas" w:hAnsi="Consolas"/>
          <w:color w:val="E3EAF2"/>
        </w:rPr>
        <w:t>,</w:t>
      </w:r>
    </w:p>
    <w:p w14:paraId="5C24BD5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"Умение создавать уют и эмоциональное убежище"</w:t>
      </w:r>
      <w:r>
        <w:rPr>
          <w:rStyle w:val="token"/>
          <w:rFonts w:ascii="Consolas" w:hAnsi="Consolas"/>
          <w:color w:val="E3EAF2"/>
        </w:rPr>
        <w:t>,</w:t>
      </w:r>
    </w:p>
    <w:p w14:paraId="0880F97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"Глубокая интуиция и понимание своих корней"</w:t>
      </w:r>
      <w:r>
        <w:rPr>
          <w:rStyle w:val="token"/>
          <w:rFonts w:ascii="Consolas" w:hAnsi="Consolas"/>
          <w:color w:val="E3EAF2"/>
        </w:rPr>
        <w:t>,</w:t>
      </w:r>
    </w:p>
    <w:p w14:paraId="56EF26E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"Способность к эмоциональному возрождению"</w:t>
      </w:r>
    </w:p>
    <w:p w14:paraId="2FB4D34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471AE0D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6D30E7A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"Чрезмерная привязанность к семье и прошлому"</w:t>
      </w:r>
      <w:r>
        <w:rPr>
          <w:rStyle w:val="token"/>
          <w:rFonts w:ascii="Consolas" w:hAnsi="Consolas"/>
          <w:color w:val="E3EAF2"/>
        </w:rPr>
        <w:t>,</w:t>
      </w:r>
    </w:p>
    <w:p w14:paraId="0833F76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сепарацией от родителей"</w:t>
      </w:r>
      <w:r>
        <w:rPr>
          <w:rStyle w:val="token"/>
          <w:rFonts w:ascii="Consolas" w:hAnsi="Consolas"/>
          <w:color w:val="E3EAF2"/>
        </w:rPr>
        <w:t>,</w:t>
      </w:r>
    </w:p>
    <w:p w14:paraId="4CA78030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"Накопление семейных травм и обид"</w:t>
      </w:r>
      <w:r>
        <w:rPr>
          <w:rStyle w:val="token"/>
          <w:rFonts w:ascii="Consolas" w:hAnsi="Consolas"/>
          <w:color w:val="E3EAF2"/>
        </w:rPr>
        <w:t>,</w:t>
      </w:r>
    </w:p>
    <w:p w14:paraId="50ED93B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"Ощущение 'не своего места' в мире"</w:t>
      </w:r>
    </w:p>
    <w:p w14:paraId="4549C5D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3A38104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"life_areas_affected"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"Семья"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"Дом"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"Корни"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"Эмоциональная безопасность"</w:t>
      </w:r>
      <w:r>
        <w:rPr>
          <w:rStyle w:val="token"/>
          <w:rFonts w:ascii="Consolas" w:hAnsi="Consolas"/>
          <w:color w:val="E3EAF2"/>
        </w:rPr>
        <w:t>],</w:t>
      </w:r>
    </w:p>
    <w:p w14:paraId="13D4D2E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"karmic_task"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"Создать свой дом, сохраняя связь с корнями"</w:t>
      </w:r>
    </w:p>
    <w:p w14:paraId="66ABA55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61F3922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583B23A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"V_house"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6FD2D78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"core_meaning"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"Творческое выражение эмоций"</w:t>
      </w:r>
      <w:r>
        <w:rPr>
          <w:rStyle w:val="token"/>
          <w:rFonts w:ascii="Consolas" w:hAnsi="Consolas"/>
          <w:color w:val="E3EAF2"/>
        </w:rPr>
        <w:t>,</w:t>
      </w:r>
    </w:p>
    <w:p w14:paraId="06A3B33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511FC010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"Творческий подход к воспитанию и заботе"</w:t>
      </w:r>
      <w:r>
        <w:rPr>
          <w:rStyle w:val="token"/>
          <w:rFonts w:ascii="Consolas" w:hAnsi="Consolas"/>
          <w:color w:val="E3EAF2"/>
        </w:rPr>
        <w:t>,</w:t>
      </w:r>
    </w:p>
    <w:p w14:paraId="4A1819A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"Радость и легкость в эмоциональном выражении"</w:t>
      </w:r>
      <w:r>
        <w:rPr>
          <w:rStyle w:val="token"/>
          <w:rFonts w:ascii="Consolas" w:hAnsi="Consolas"/>
          <w:color w:val="E3EAF2"/>
        </w:rPr>
        <w:t>,</w:t>
      </w:r>
    </w:p>
    <w:p w14:paraId="199CEE7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"Любовь к детям и творческим занятиям"</w:t>
      </w:r>
      <w:r>
        <w:rPr>
          <w:rStyle w:val="token"/>
          <w:rFonts w:ascii="Consolas" w:hAnsi="Consolas"/>
          <w:color w:val="E3EAF2"/>
        </w:rPr>
        <w:t>,</w:t>
      </w:r>
    </w:p>
    <w:p w14:paraId="34751A0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"Способность играть и наслаждаться жизнью"</w:t>
      </w:r>
    </w:p>
    <w:p w14:paraId="0B75683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322C241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6270F72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"Эгоцентризм в эмоциональных проявлениях"</w:t>
      </w:r>
      <w:r>
        <w:rPr>
          <w:rStyle w:val="token"/>
          <w:rFonts w:ascii="Consolas" w:hAnsi="Consolas"/>
          <w:color w:val="E3EAF2"/>
        </w:rPr>
        <w:t>,</w:t>
      </w:r>
    </w:p>
    <w:p w14:paraId="22C6252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ответственностью в отношениях с детьми"</w:t>
      </w:r>
      <w:r>
        <w:rPr>
          <w:rStyle w:val="token"/>
          <w:rFonts w:ascii="Consolas" w:hAnsi="Consolas"/>
          <w:color w:val="E3EAF2"/>
        </w:rPr>
        <w:t>,</w:t>
      </w:r>
    </w:p>
    <w:p w14:paraId="268C136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"Чрезмерный риск в эмоциональных проявлениях"</w:t>
      </w:r>
      <w:r>
        <w:rPr>
          <w:rStyle w:val="token"/>
          <w:rFonts w:ascii="Consolas" w:hAnsi="Consolas"/>
          <w:color w:val="E3EAF2"/>
        </w:rPr>
        <w:t>,</w:t>
      </w:r>
    </w:p>
    <w:p w14:paraId="66D1F04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"Драматизация в любовных отношениях"</w:t>
      </w:r>
    </w:p>
    <w:p w14:paraId="1EFC7A30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56E8507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"life_areas_affected"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"Творчество"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"Дети"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"Любовные романы"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"Удовольствия"</w:t>
      </w:r>
      <w:r>
        <w:rPr>
          <w:rStyle w:val="token"/>
          <w:rFonts w:ascii="Consolas" w:hAnsi="Consolas"/>
          <w:color w:val="E3EAF2"/>
        </w:rPr>
        <w:t>],</w:t>
      </w:r>
    </w:p>
    <w:p w14:paraId="2963B49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"karmic_task"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"Научиться выражать эмоции творчески без эгоизма"</w:t>
      </w:r>
    </w:p>
    <w:p w14:paraId="71137950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1321F35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18802AA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"VI_house"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07F0A29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"core_meaning"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"Эмоциональное служение и здоровье"</w:t>
      </w:r>
      <w:r>
        <w:rPr>
          <w:rStyle w:val="token"/>
          <w:rFonts w:ascii="Consolas" w:hAnsi="Consolas"/>
          <w:color w:val="E3EAF2"/>
        </w:rPr>
        <w:t>,</w:t>
      </w:r>
    </w:p>
    <w:p w14:paraId="359AE3A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121C8B9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"Практичность в заботе о себе и других"</w:t>
      </w:r>
      <w:r>
        <w:rPr>
          <w:rStyle w:val="token"/>
          <w:rFonts w:ascii="Consolas" w:hAnsi="Consolas"/>
          <w:color w:val="E3EAF2"/>
        </w:rPr>
        <w:t>,</w:t>
      </w:r>
    </w:p>
    <w:p w14:paraId="6C23AE0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"Умение создавать порядок в эмоциональной жизни"</w:t>
      </w:r>
      <w:r>
        <w:rPr>
          <w:rStyle w:val="token"/>
          <w:rFonts w:ascii="Consolas" w:hAnsi="Consolas"/>
          <w:color w:val="E3EAF2"/>
        </w:rPr>
        <w:t>,</w:t>
      </w:r>
    </w:p>
    <w:p w14:paraId="2FD7B5F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"Чувствительность к потребностям тела и здоровья"</w:t>
      </w:r>
      <w:r>
        <w:rPr>
          <w:rStyle w:val="token"/>
          <w:rFonts w:ascii="Consolas" w:hAnsi="Consolas"/>
          <w:color w:val="E3EAF2"/>
        </w:rPr>
        <w:t>,</w:t>
      </w:r>
    </w:p>
    <w:p w14:paraId="016C3E1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"Способность служить через эмоциональную поддержку"</w:t>
      </w:r>
    </w:p>
    <w:p w14:paraId="3095BF4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7BD8145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2B90EAC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"Тревожность о здоровье и повседневных делах"</w:t>
      </w:r>
      <w:r>
        <w:rPr>
          <w:rStyle w:val="token"/>
          <w:rFonts w:ascii="Consolas" w:hAnsi="Consolas"/>
          <w:color w:val="E3EAF2"/>
        </w:rPr>
        <w:t>,</w:t>
      </w:r>
    </w:p>
    <w:p w14:paraId="718C2AC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"Чрезмерный контроль над эмоциями и телом"</w:t>
      </w:r>
      <w:r>
        <w:rPr>
          <w:rStyle w:val="token"/>
          <w:rFonts w:ascii="Consolas" w:hAnsi="Consolas"/>
          <w:color w:val="E3EAF2"/>
        </w:rPr>
        <w:t>,</w:t>
      </w:r>
    </w:p>
    <w:p w14:paraId="295348D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отдыхом и расслаблением"</w:t>
      </w:r>
      <w:r>
        <w:rPr>
          <w:rStyle w:val="token"/>
          <w:rFonts w:ascii="Consolas" w:hAnsi="Consolas"/>
          <w:color w:val="E3EAF2"/>
        </w:rPr>
        <w:t>,</w:t>
      </w:r>
    </w:p>
    <w:p w14:paraId="7B1DA9C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"Критицизм к себе и другим в служении"</w:t>
      </w:r>
    </w:p>
    <w:p w14:paraId="3C07436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7DB1E06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"life_areas_affected"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"Здоровье"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"Работа"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"Повседневные обязанности"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"Служение"</w:t>
      </w:r>
      <w:r>
        <w:rPr>
          <w:rStyle w:val="token"/>
          <w:rFonts w:ascii="Consolas" w:hAnsi="Consolas"/>
          <w:color w:val="E3EAF2"/>
        </w:rPr>
        <w:t>],</w:t>
      </w:r>
    </w:p>
    <w:p w14:paraId="2BFA66F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"karmic_task"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"Найти баланс между служением и заботой о себе"</w:t>
      </w:r>
    </w:p>
    <w:p w14:paraId="404C2D4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4570DA3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156FAA3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"VII_house"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77E2226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"core_meaning"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"Эмоциональное партнерство"</w:t>
      </w:r>
      <w:r>
        <w:rPr>
          <w:rStyle w:val="token"/>
          <w:rFonts w:ascii="Consolas" w:hAnsi="Consolas"/>
          <w:color w:val="E3EAF2"/>
        </w:rPr>
        <w:t>,</w:t>
      </w:r>
    </w:p>
    <w:p w14:paraId="394F81A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3A2D6CE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"Гармония в эмоциональных отношениях"</w:t>
      </w:r>
      <w:r>
        <w:rPr>
          <w:rStyle w:val="token"/>
          <w:rFonts w:ascii="Consolas" w:hAnsi="Consolas"/>
          <w:color w:val="E3EAF2"/>
        </w:rPr>
        <w:t>,</w:t>
      </w:r>
    </w:p>
    <w:p w14:paraId="7BB7010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"Умение видеть и понимать эмоции партнера"</w:t>
      </w:r>
      <w:r>
        <w:rPr>
          <w:rStyle w:val="token"/>
          <w:rFonts w:ascii="Consolas" w:hAnsi="Consolas"/>
          <w:color w:val="E3EAF2"/>
        </w:rPr>
        <w:t>,</w:t>
      </w:r>
    </w:p>
    <w:p w14:paraId="36B03F9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"Дипломатичность в эмоциональных конфликтах"</w:t>
      </w:r>
      <w:r>
        <w:rPr>
          <w:rStyle w:val="token"/>
          <w:rFonts w:ascii="Consolas" w:hAnsi="Consolas"/>
          <w:color w:val="E3EAF2"/>
        </w:rPr>
        <w:t>,</w:t>
      </w:r>
    </w:p>
    <w:p w14:paraId="2284650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"Способность к эмоциональному компромиссу"</w:t>
      </w:r>
    </w:p>
    <w:p w14:paraId="4C24FAA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41B110E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40E2D3F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"Зависимость от эмоционального состояния партнера"</w:t>
      </w:r>
      <w:r>
        <w:rPr>
          <w:rStyle w:val="token"/>
          <w:rFonts w:ascii="Consolas" w:hAnsi="Consolas"/>
          <w:color w:val="E3EAF2"/>
        </w:rPr>
        <w:t>,</w:t>
      </w:r>
    </w:p>
    <w:p w14:paraId="58E9DD2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установлением эмоциональных границ"</w:t>
      </w:r>
      <w:r>
        <w:rPr>
          <w:rStyle w:val="token"/>
          <w:rFonts w:ascii="Consolas" w:hAnsi="Consolas"/>
          <w:color w:val="E3EAF2"/>
        </w:rPr>
        <w:t>,</w:t>
      </w:r>
    </w:p>
    <w:p w14:paraId="1ED707A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"Проекция своих эмоциональных потребностей на партнера"</w:t>
      </w:r>
      <w:r>
        <w:rPr>
          <w:rStyle w:val="token"/>
          <w:rFonts w:ascii="Consolas" w:hAnsi="Consolas"/>
          <w:color w:val="E3EAF2"/>
        </w:rPr>
        <w:t>,</w:t>
      </w:r>
    </w:p>
    <w:p w14:paraId="3A4C5DC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"Избегание конфликтов любой ценой"</w:t>
      </w:r>
    </w:p>
    <w:p w14:paraId="1EB5FD7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46C9D98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</w:t>
      </w:r>
      <w:r>
        <w:rPr>
          <w:rStyle w:val="token"/>
          <w:rFonts w:ascii="Consolas" w:hAnsi="Consolas"/>
          <w:color w:val="91D076"/>
        </w:rPr>
        <w:t>"life_areas_affected"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"Партнерство"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"Брак"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"Открытые враги"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"Баланс"</w:t>
      </w:r>
      <w:r>
        <w:rPr>
          <w:rStyle w:val="token"/>
          <w:rFonts w:ascii="Consolas" w:hAnsi="Consolas"/>
          <w:color w:val="E3EAF2"/>
        </w:rPr>
        <w:t>],</w:t>
      </w:r>
    </w:p>
    <w:p w14:paraId="48AC0B2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"karmic_task"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"Сохранять эмоциональную автономию в партнерстве"</w:t>
      </w:r>
    </w:p>
    <w:p w14:paraId="0B35C17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284B152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6377FBE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"VIII_house"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0D0761E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"core_meaning"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"Глубинные эмоции и трансформация"</w:t>
      </w:r>
      <w:r>
        <w:rPr>
          <w:rStyle w:val="token"/>
          <w:rFonts w:ascii="Consolas" w:hAnsi="Consolas"/>
          <w:color w:val="E3EAF2"/>
        </w:rPr>
        <w:t>,</w:t>
      </w:r>
    </w:p>
    <w:p w14:paraId="6F4388F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0CEB93A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"Глубина эмоционального восприятия"</w:t>
      </w:r>
      <w:r>
        <w:rPr>
          <w:rStyle w:val="token"/>
          <w:rFonts w:ascii="Consolas" w:hAnsi="Consolas"/>
          <w:color w:val="E3EAF2"/>
        </w:rPr>
        <w:t>,</w:t>
      </w:r>
    </w:p>
    <w:p w14:paraId="448D233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"Способность к эмоциональной трансформации"</w:t>
      </w:r>
      <w:r>
        <w:rPr>
          <w:rStyle w:val="token"/>
          <w:rFonts w:ascii="Consolas" w:hAnsi="Consolas"/>
          <w:color w:val="E3EAF2"/>
        </w:rPr>
        <w:t>,</w:t>
      </w:r>
    </w:p>
    <w:p w14:paraId="758C1CB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"Сильная интуиция и психологическая проницательность"</w:t>
      </w:r>
      <w:r>
        <w:rPr>
          <w:rStyle w:val="token"/>
          <w:rFonts w:ascii="Consolas" w:hAnsi="Consolas"/>
          <w:color w:val="E3EAF2"/>
        </w:rPr>
        <w:t>,</w:t>
      </w:r>
    </w:p>
    <w:p w14:paraId="1B36735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"Умение работать с эмоциональными кризисами"</w:t>
      </w:r>
    </w:p>
    <w:p w14:paraId="12F4C3B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5305839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159653E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"Интенсивность эмоций, переходящая в одержимость"</w:t>
      </w:r>
      <w:r>
        <w:rPr>
          <w:rStyle w:val="token"/>
          <w:rFonts w:ascii="Consolas" w:hAnsi="Consolas"/>
          <w:color w:val="E3EAF2"/>
        </w:rPr>
        <w:t>,</w:t>
      </w:r>
    </w:p>
    <w:p w14:paraId="431EB90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доверием в эмоциональной близости"</w:t>
      </w:r>
      <w:r>
        <w:rPr>
          <w:rStyle w:val="token"/>
          <w:rFonts w:ascii="Consolas" w:hAnsi="Consolas"/>
          <w:color w:val="E3EAF2"/>
        </w:rPr>
        <w:t>,</w:t>
      </w:r>
    </w:p>
    <w:p w14:paraId="0CAC82F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"Накопление эмоциональных травм и обид"</w:t>
      </w:r>
      <w:r>
        <w:rPr>
          <w:rStyle w:val="token"/>
          <w:rFonts w:ascii="Consolas" w:hAnsi="Consolas"/>
          <w:color w:val="E3EAF2"/>
        </w:rPr>
        <w:t>,</w:t>
      </w:r>
    </w:p>
    <w:p w14:paraId="5129975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"Страх потери и эмоциональной уязвимости"</w:t>
      </w:r>
    </w:p>
    <w:p w14:paraId="439F113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4864181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"life_areas_affected"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"Кризисы"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"Секс"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"Трансформация"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"Общие ресурсы"</w:t>
      </w:r>
      <w:r>
        <w:rPr>
          <w:rStyle w:val="token"/>
          <w:rFonts w:ascii="Consolas" w:hAnsi="Consolas"/>
          <w:color w:val="E3EAF2"/>
        </w:rPr>
        <w:t>],</w:t>
      </w:r>
    </w:p>
    <w:p w14:paraId="42FCEB2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"karmic_task"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"Научиться доверять процессу эмоциональной трансформации"</w:t>
      </w:r>
    </w:p>
    <w:p w14:paraId="7BD6AF0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76059AA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500ABCE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"IX_house"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46FEBC3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"core_meaning"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"Эмоциональное поиск смыслов"</w:t>
      </w:r>
      <w:r>
        <w:rPr>
          <w:rStyle w:val="token"/>
          <w:rFonts w:ascii="Consolas" w:hAnsi="Consolas"/>
          <w:color w:val="E3EAF2"/>
        </w:rPr>
        <w:t>,</w:t>
      </w:r>
    </w:p>
    <w:p w14:paraId="35878E4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2C6B17A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"Эмоциональная связь с философией и духовностью"</w:t>
      </w:r>
      <w:r>
        <w:rPr>
          <w:rStyle w:val="token"/>
          <w:rFonts w:ascii="Consolas" w:hAnsi="Consolas"/>
          <w:color w:val="E3EAF2"/>
        </w:rPr>
        <w:t>,</w:t>
      </w:r>
    </w:p>
    <w:p w14:paraId="23767EC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"Любовь к путешествиям и новым культурам"</w:t>
      </w:r>
      <w:r>
        <w:rPr>
          <w:rStyle w:val="token"/>
          <w:rFonts w:ascii="Consolas" w:hAnsi="Consolas"/>
          <w:color w:val="E3EAF2"/>
        </w:rPr>
        <w:t>,</w:t>
      </w:r>
    </w:p>
    <w:p w14:paraId="13E9E1A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"Оптимизм и вера в высшие смыслы"</w:t>
      </w:r>
      <w:r>
        <w:rPr>
          <w:rStyle w:val="token"/>
          <w:rFonts w:ascii="Consolas" w:hAnsi="Consolas"/>
          <w:color w:val="E3EAF2"/>
        </w:rPr>
        <w:t>,</w:t>
      </w:r>
    </w:p>
    <w:p w14:paraId="0E834D5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"Способность учиться через эмоциональный опыт"</w:t>
      </w:r>
    </w:p>
    <w:p w14:paraId="5E3BC65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3635FF5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50912B0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"Эмоциональный догматизм и фанатизм"</w:t>
      </w:r>
      <w:r>
        <w:rPr>
          <w:rStyle w:val="token"/>
          <w:rFonts w:ascii="Consolas" w:hAnsi="Consolas"/>
          <w:color w:val="E3EAF2"/>
        </w:rPr>
        <w:t>,</w:t>
      </w:r>
    </w:p>
    <w:p w14:paraId="6C2CB2D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практическим применением знаний"</w:t>
      </w:r>
      <w:r>
        <w:rPr>
          <w:rStyle w:val="token"/>
          <w:rFonts w:ascii="Consolas" w:hAnsi="Consolas"/>
          <w:color w:val="E3EAF2"/>
        </w:rPr>
        <w:t>,</w:t>
      </w:r>
    </w:p>
    <w:p w14:paraId="09D6A3C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"Бегство от реальности в идеалы и мечты"</w:t>
      </w:r>
      <w:r>
        <w:rPr>
          <w:rStyle w:val="token"/>
          <w:rFonts w:ascii="Consolas" w:hAnsi="Consolas"/>
          <w:color w:val="E3EAF2"/>
        </w:rPr>
        <w:t>,</w:t>
      </w:r>
    </w:p>
    <w:p w14:paraId="0A55B48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"Пренебрежение повседневными эмоциональными нуждами"</w:t>
      </w:r>
    </w:p>
    <w:p w14:paraId="14FB717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0D3CB49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"life_areas_affected"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"Философия"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"Путешествия"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"Высшее образование"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"Вера"</w:t>
      </w:r>
      <w:r>
        <w:rPr>
          <w:rStyle w:val="token"/>
          <w:rFonts w:ascii="Consolas" w:hAnsi="Consolas"/>
          <w:color w:val="E3EAF2"/>
        </w:rPr>
        <w:t>],</w:t>
      </w:r>
    </w:p>
    <w:p w14:paraId="6CE85D2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"karmic_task"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"Соединять эмоциональные идеалы с земной реальностью"</w:t>
      </w:r>
    </w:p>
    <w:p w14:paraId="294A23F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1C51A3C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0303D65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"X_house"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454390E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</w:t>
      </w:r>
      <w:r>
        <w:rPr>
          <w:rStyle w:val="token"/>
          <w:rFonts w:ascii="Consolas" w:hAnsi="Consolas"/>
          <w:color w:val="91D076"/>
        </w:rPr>
        <w:t>"core_meaning"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"Эмоциональная карьера и общественное признание"</w:t>
      </w:r>
      <w:r>
        <w:rPr>
          <w:rStyle w:val="token"/>
          <w:rFonts w:ascii="Consolas" w:hAnsi="Consolas"/>
          <w:color w:val="E3EAF2"/>
        </w:rPr>
        <w:t>,</w:t>
      </w:r>
    </w:p>
    <w:p w14:paraId="4C1B46C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4D768AF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"Эмоциональная зрелость и ответственность"</w:t>
      </w:r>
      <w:r>
        <w:rPr>
          <w:rStyle w:val="token"/>
          <w:rFonts w:ascii="Consolas" w:hAnsi="Consolas"/>
          <w:color w:val="E3EAF2"/>
        </w:rPr>
        <w:t>,</w:t>
      </w:r>
    </w:p>
    <w:p w14:paraId="57BD332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"Умение заботиться о других в профессиональной сфере"</w:t>
      </w:r>
      <w:r>
        <w:rPr>
          <w:rStyle w:val="token"/>
          <w:rFonts w:ascii="Consolas" w:hAnsi="Consolas"/>
          <w:color w:val="E3EAF2"/>
        </w:rPr>
        <w:t>,</w:t>
      </w:r>
    </w:p>
    <w:p w14:paraId="1060B68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"Общественное признание за эмоциональную поддержку"</w:t>
      </w:r>
      <w:r>
        <w:rPr>
          <w:rStyle w:val="token"/>
          <w:rFonts w:ascii="Consolas" w:hAnsi="Consolas"/>
          <w:color w:val="E3EAF2"/>
        </w:rPr>
        <w:t>,</w:t>
      </w:r>
    </w:p>
    <w:p w14:paraId="69469AC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"Способность строить карьеру на эмпатии и заботе"</w:t>
      </w:r>
    </w:p>
    <w:p w14:paraId="54ACA04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7D8EAC4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6573CE6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"Эмоциональная зависимость от общественного признания"</w:t>
      </w:r>
      <w:r>
        <w:rPr>
          <w:rStyle w:val="token"/>
          <w:rFonts w:ascii="Consolas" w:hAnsi="Consolas"/>
          <w:color w:val="E3EAF2"/>
        </w:rPr>
        <w:t>,</w:t>
      </w:r>
    </w:p>
    <w:p w14:paraId="26C1F84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балансом между карьерой и личной жизнью"</w:t>
      </w:r>
      <w:r>
        <w:rPr>
          <w:rStyle w:val="token"/>
          <w:rFonts w:ascii="Consolas" w:hAnsi="Consolas"/>
          <w:color w:val="E3EAF2"/>
        </w:rPr>
        <w:t>,</w:t>
      </w:r>
    </w:p>
    <w:p w14:paraId="7A5F3BE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"Чрезмерная идентификация с социальной ролью"</w:t>
      </w:r>
      <w:r>
        <w:rPr>
          <w:rStyle w:val="token"/>
          <w:rFonts w:ascii="Consolas" w:hAnsi="Consolas"/>
          <w:color w:val="E3EAF2"/>
        </w:rPr>
        <w:t>,</w:t>
      </w:r>
    </w:p>
    <w:p w14:paraId="3289BA8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"Подавление эмоций ради карьерных достижений"</w:t>
      </w:r>
    </w:p>
    <w:p w14:paraId="68C67E8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21F0C99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"life_areas_affected"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"Карьера"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"Репутация"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"Социальный статус"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"Призвание"</w:t>
      </w:r>
      <w:r>
        <w:rPr>
          <w:rStyle w:val="token"/>
          <w:rFonts w:ascii="Consolas" w:hAnsi="Consolas"/>
          <w:color w:val="E3EAF2"/>
        </w:rPr>
        <w:t>],</w:t>
      </w:r>
    </w:p>
    <w:p w14:paraId="2D71DFA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"karmic_task"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"Найти призвание, не теряя эмоциональной человечности"</w:t>
      </w:r>
    </w:p>
    <w:p w14:paraId="049DB59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314BB32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402598F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"XI_house"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7D6A30D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"core_meaning"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"Эмоциональная дружба и коллективные идеалы"</w:t>
      </w:r>
      <w:r>
        <w:rPr>
          <w:rStyle w:val="token"/>
          <w:rFonts w:ascii="Consolas" w:hAnsi="Consolas"/>
          <w:color w:val="E3EAF2"/>
        </w:rPr>
        <w:t>,</w:t>
      </w:r>
    </w:p>
    <w:p w14:paraId="6DE0A4A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5E18D6D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"Эмоциональная связь с друзьями и сообществами"</w:t>
      </w:r>
      <w:r>
        <w:rPr>
          <w:rStyle w:val="token"/>
          <w:rFonts w:ascii="Consolas" w:hAnsi="Consolas"/>
          <w:color w:val="E3EAF2"/>
        </w:rPr>
        <w:t>,</w:t>
      </w:r>
    </w:p>
    <w:p w14:paraId="79F7811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"Умение создавать эмоциональную поддержку в группе"</w:t>
      </w:r>
      <w:r>
        <w:rPr>
          <w:rStyle w:val="token"/>
          <w:rFonts w:ascii="Consolas" w:hAnsi="Consolas"/>
          <w:color w:val="E3EAF2"/>
        </w:rPr>
        <w:t>,</w:t>
      </w:r>
    </w:p>
    <w:p w14:paraId="271F96D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"Оригинальность в эмоциональном выражении"</w:t>
      </w:r>
      <w:r>
        <w:rPr>
          <w:rStyle w:val="token"/>
          <w:rFonts w:ascii="Consolas" w:hAnsi="Consolas"/>
          <w:color w:val="E3EAF2"/>
        </w:rPr>
        <w:t>,</w:t>
      </w:r>
    </w:p>
    <w:p w14:paraId="01EB5190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"Способность работать в команде на эмоциональном уровне"</w:t>
      </w:r>
    </w:p>
    <w:p w14:paraId="3BA4BA6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3990115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66F6BE4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"Эмоциональная отстраненность в дружбе"</w:t>
      </w:r>
      <w:r>
        <w:rPr>
          <w:rStyle w:val="token"/>
          <w:rFonts w:ascii="Consolas" w:hAnsi="Consolas"/>
          <w:color w:val="E3EAF2"/>
        </w:rPr>
        <w:t>,</w:t>
      </w:r>
    </w:p>
    <w:p w14:paraId="22EE8B0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близостью в групповых отношениях"</w:t>
      </w:r>
      <w:r>
        <w:rPr>
          <w:rStyle w:val="token"/>
          <w:rFonts w:ascii="Consolas" w:hAnsi="Consolas"/>
          <w:color w:val="E3EAF2"/>
        </w:rPr>
        <w:t>,</w:t>
      </w:r>
    </w:p>
    <w:p w14:paraId="345942B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"Зависимость от группового эмоционального состояния"</w:t>
      </w:r>
      <w:r>
        <w:rPr>
          <w:rStyle w:val="token"/>
          <w:rFonts w:ascii="Consolas" w:hAnsi="Consolas"/>
          <w:color w:val="E3EAF2"/>
        </w:rPr>
        <w:t>,</w:t>
      </w:r>
    </w:p>
    <w:p w14:paraId="5F61743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"Непрактичность в эмоциональных идеалах"</w:t>
      </w:r>
    </w:p>
    <w:p w14:paraId="38B561D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21773D7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"life_areas_affected"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"Друзья"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"Сообщества"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"Мечты"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"Коллективные идеалы"</w:t>
      </w:r>
      <w:r>
        <w:rPr>
          <w:rStyle w:val="token"/>
          <w:rFonts w:ascii="Consolas" w:hAnsi="Consolas"/>
          <w:color w:val="E3EAF2"/>
        </w:rPr>
        <w:t>],</w:t>
      </w:r>
    </w:p>
    <w:p w14:paraId="767EA9B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"karmic_task"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"Сохранять эмоциональную индивидуальность в группе"</w:t>
      </w:r>
    </w:p>
    <w:p w14:paraId="7441D25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1C2FD71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725B1B5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"XII_house"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2C35BDB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"core_meaning"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"Подсознательные эмоции и духовность"</w:t>
      </w:r>
      <w:r>
        <w:rPr>
          <w:rStyle w:val="token"/>
          <w:rFonts w:ascii="Consolas" w:hAnsi="Consolas"/>
          <w:color w:val="E3EAF2"/>
        </w:rPr>
        <w:t>,</w:t>
      </w:r>
    </w:p>
    <w:p w14:paraId="24BBE3E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"positive_manifestation"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5724021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"Глубокий доступ к подсознательным эмоциям"</w:t>
      </w:r>
      <w:r>
        <w:rPr>
          <w:rStyle w:val="token"/>
          <w:rFonts w:ascii="Consolas" w:hAnsi="Consolas"/>
          <w:color w:val="E3EAF2"/>
        </w:rPr>
        <w:t>,</w:t>
      </w:r>
    </w:p>
    <w:p w14:paraId="1B721EE1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"Сильная интуиция и духовная связь"</w:t>
      </w:r>
      <w:r>
        <w:rPr>
          <w:rStyle w:val="token"/>
          <w:rFonts w:ascii="Consolas" w:hAnsi="Consolas"/>
          <w:color w:val="E3EAF2"/>
        </w:rPr>
        <w:t>,</w:t>
      </w:r>
    </w:p>
    <w:p w14:paraId="0417596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"Способность к эмоциональному исцелению других"</w:t>
      </w:r>
      <w:r>
        <w:rPr>
          <w:rStyle w:val="token"/>
          <w:rFonts w:ascii="Consolas" w:hAnsi="Consolas"/>
          <w:color w:val="E3EAF2"/>
        </w:rPr>
        <w:t>,</w:t>
      </w:r>
    </w:p>
    <w:p w14:paraId="0ECCCE8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"Безусловное сострадание и принятие"</w:t>
      </w:r>
    </w:p>
    <w:p w14:paraId="621D022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0DE7EFC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"challenge_manifestation"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15E670D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"Трудности с осознанием и выражением эмоций"</w:t>
      </w:r>
      <w:r>
        <w:rPr>
          <w:rStyle w:val="token"/>
          <w:rFonts w:ascii="Consolas" w:hAnsi="Consolas"/>
          <w:color w:val="E3EAF2"/>
        </w:rPr>
        <w:t>,</w:t>
      </w:r>
    </w:p>
    <w:p w14:paraId="448305B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"Склонность к эмоциональным иллюзиям и самообману"</w:t>
      </w:r>
      <w:r>
        <w:rPr>
          <w:rStyle w:val="token"/>
          <w:rFonts w:ascii="Consolas" w:hAnsi="Consolas"/>
          <w:color w:val="E3EAF2"/>
        </w:rPr>
        <w:t>,</w:t>
      </w:r>
    </w:p>
    <w:p w14:paraId="717F777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"Жертвенность и эмоциональное мученичество"</w:t>
      </w:r>
      <w:r>
        <w:rPr>
          <w:rStyle w:val="token"/>
          <w:rFonts w:ascii="Consolas" w:hAnsi="Consolas"/>
          <w:color w:val="E3EAF2"/>
        </w:rPr>
        <w:t>,</w:t>
      </w:r>
    </w:p>
    <w:p w14:paraId="4216708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"Размытость эмоциональных границ"</w:t>
      </w:r>
    </w:p>
    <w:p w14:paraId="71E8180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6FEF943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"life_areas_affected"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"Подсознание"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"Тайны"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"Изоляция"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"Духовность"</w:t>
      </w:r>
      <w:r>
        <w:rPr>
          <w:rStyle w:val="token"/>
          <w:rFonts w:ascii="Consolas" w:hAnsi="Consolas"/>
          <w:color w:val="E3EAF2"/>
        </w:rPr>
        <w:t>],</w:t>
      </w:r>
    </w:p>
    <w:p w14:paraId="55161EF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"karmic_task"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"Интегрировать подсознательные эмоции в сознательную жизнь"</w:t>
      </w:r>
    </w:p>
    <w:p w14:paraId="4CAE652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14:paraId="596BACA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},</w:t>
      </w:r>
    </w:p>
    <w:p w14:paraId="12CBB64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2C1C5DF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91D076"/>
        </w:rPr>
        <w:t>"aspects_interpretation"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574DB1F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"conjunction"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5AB0ED0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"general_meaning"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"Слияние лунной энергии с энергией другой планеты"</w:t>
      </w:r>
      <w:r>
        <w:rPr>
          <w:rStyle w:val="token"/>
          <w:rFonts w:ascii="Consolas" w:hAnsi="Consolas"/>
          <w:color w:val="E3EAF2"/>
        </w:rPr>
        <w:t>,</w:t>
      </w:r>
    </w:p>
    <w:p w14:paraId="5082FEE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"with_Sun"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"Сильная связь с матерью, эмоции тесно связаны с идентичностью"</w:t>
      </w:r>
      <w:r>
        <w:rPr>
          <w:rStyle w:val="token"/>
          <w:rFonts w:ascii="Consolas" w:hAnsi="Consolas"/>
          <w:color w:val="E3EAF2"/>
        </w:rPr>
        <w:t>,</w:t>
      </w:r>
    </w:p>
    <w:p w14:paraId="4C792B4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"with_Mercury"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"Эмоциональное мышление, чувства влияют на коммуникацию"</w:t>
      </w:r>
      <w:r>
        <w:rPr>
          <w:rStyle w:val="token"/>
          <w:rFonts w:ascii="Consolas" w:hAnsi="Consolas"/>
          <w:color w:val="E3EAF2"/>
        </w:rPr>
        <w:t>,</w:t>
      </w:r>
    </w:p>
    <w:p w14:paraId="5F7DE9F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"with_Venus"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"Гармоничные эмоции, любовь к комфорту и красоте"</w:t>
      </w:r>
      <w:r>
        <w:rPr>
          <w:rStyle w:val="token"/>
          <w:rFonts w:ascii="Consolas" w:hAnsi="Consolas"/>
          <w:color w:val="E3EAF2"/>
        </w:rPr>
        <w:t>,</w:t>
      </w:r>
    </w:p>
    <w:p w14:paraId="7C861BF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"with_Mars"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"Эмоциональная активность, возможна вспыльчивость"</w:t>
      </w:r>
      <w:r>
        <w:rPr>
          <w:rStyle w:val="token"/>
          <w:rFonts w:ascii="Consolas" w:hAnsi="Consolas"/>
          <w:color w:val="E3EAF2"/>
        </w:rPr>
        <w:t>,</w:t>
      </w:r>
    </w:p>
    <w:p w14:paraId="3FEB03F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"with_Jupiter"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"Оптимистичные эмоции, щедрость в чувствах"</w:t>
      </w:r>
      <w:r>
        <w:rPr>
          <w:rStyle w:val="token"/>
          <w:rFonts w:ascii="Consolas" w:hAnsi="Consolas"/>
          <w:color w:val="E3EAF2"/>
        </w:rPr>
        <w:t>,</w:t>
      </w:r>
    </w:p>
    <w:p w14:paraId="360491C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"with_Saturn"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"Эмоциональная сдержанность, ответственность в чувствах"</w:t>
      </w:r>
      <w:r>
        <w:rPr>
          <w:rStyle w:val="token"/>
          <w:rFonts w:ascii="Consolas" w:hAnsi="Consolas"/>
          <w:color w:val="E3EAF2"/>
        </w:rPr>
        <w:t>,</w:t>
      </w:r>
    </w:p>
    <w:p w14:paraId="6859076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"with_Uranus"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"Независимые эмоции, неожиданные эмоциональные реакции"</w:t>
      </w:r>
      <w:r>
        <w:rPr>
          <w:rStyle w:val="token"/>
          <w:rFonts w:ascii="Consolas" w:hAnsi="Consolas"/>
          <w:color w:val="E3EAF2"/>
        </w:rPr>
        <w:t>,</w:t>
      </w:r>
    </w:p>
    <w:p w14:paraId="3A7D2C1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"with_Neptune"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"Чувствительные эмоции, сильная интуиция"</w:t>
      </w:r>
      <w:r>
        <w:rPr>
          <w:rStyle w:val="token"/>
          <w:rFonts w:ascii="Consolas" w:hAnsi="Consolas"/>
          <w:color w:val="E3EAF2"/>
        </w:rPr>
        <w:t>,</w:t>
      </w:r>
    </w:p>
    <w:p w14:paraId="6F125BDA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"with_Pluto"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"Интенсивные эмоции, глубина чувств"</w:t>
      </w:r>
    </w:p>
    <w:p w14:paraId="2E5ABC0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69ECE9F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40D82E6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"sextile"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4079DDF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"general_meaning"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"Гармоничные возможности для эмоционального развития"</w:t>
      </w:r>
      <w:r>
        <w:rPr>
          <w:rStyle w:val="token"/>
          <w:rFonts w:ascii="Consolas" w:hAnsi="Consolas"/>
          <w:color w:val="E3EAF2"/>
        </w:rPr>
        <w:t>,</w:t>
      </w:r>
    </w:p>
    <w:p w14:paraId="1E44584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"interpretation"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"Легкость в выражении эмоций, поддержка в эмоциональных потребностях"</w:t>
      </w:r>
    </w:p>
    <w:p w14:paraId="3EFC04B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654EE28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1E548E3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"square"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2CE17B0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"general_meaning"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"Внутренний эмоциональный конфликт и необходимость развития"</w:t>
      </w:r>
      <w:r>
        <w:rPr>
          <w:rStyle w:val="token"/>
          <w:rFonts w:ascii="Consolas" w:hAnsi="Consolas"/>
          <w:color w:val="E3EAF2"/>
        </w:rPr>
        <w:t>,</w:t>
      </w:r>
    </w:p>
    <w:p w14:paraId="613A60BC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"interpretation"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"Трудности с эмоциональным выражением, необходимость работать над эмоциональной устойчивостью"</w:t>
      </w:r>
    </w:p>
    <w:p w14:paraId="179E034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23F0CC1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67D1FCD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"trine"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7DDCF12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"general_meaning"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"Естественный поток эмоциональной энергии"</w:t>
      </w:r>
      <w:r>
        <w:rPr>
          <w:rStyle w:val="token"/>
          <w:rFonts w:ascii="Consolas" w:hAnsi="Consolas"/>
          <w:color w:val="E3EAF2"/>
        </w:rPr>
        <w:t>,</w:t>
      </w:r>
    </w:p>
    <w:p w14:paraId="201C88D0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</w:t>
      </w:r>
      <w:r>
        <w:rPr>
          <w:rStyle w:val="token"/>
          <w:rFonts w:ascii="Consolas" w:hAnsi="Consolas"/>
          <w:color w:val="91D076"/>
        </w:rPr>
        <w:t>"interpretation"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"Легкость в эмоциональном выражении, врожденная эмоциональная intelligence"</w:t>
      </w:r>
    </w:p>
    <w:p w14:paraId="01B9620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},</w:t>
      </w:r>
    </w:p>
    <w:p w14:paraId="3FF1EDB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14:paraId="3F3A9E5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"opposition"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14:paraId="46DA4EC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"general_meaning"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"Проекция эмоциональных потребностей на других"</w:t>
      </w:r>
      <w:r>
        <w:rPr>
          <w:rStyle w:val="token"/>
          <w:rFonts w:ascii="Consolas" w:hAnsi="Consolas"/>
          <w:color w:val="E3EAF2"/>
        </w:rPr>
        <w:t>,</w:t>
      </w:r>
    </w:p>
    <w:p w14:paraId="400DA8F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"interpretation"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"Трудности с балансом между своими эмоциональными потребностями и потребностями других"</w:t>
      </w:r>
    </w:p>
    <w:p w14:paraId="67192403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r w:rsidRPr="0049086E">
        <w:rPr>
          <w:rStyle w:val="token"/>
          <w:rFonts w:ascii="Consolas" w:hAnsi="Consolas"/>
          <w:color w:val="E3EAF2"/>
          <w:lang w:val="en-US"/>
        </w:rPr>
        <w:t>}</w:t>
      </w:r>
    </w:p>
    <w:p w14:paraId="4A877E13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</w:t>
      </w:r>
      <w:r w:rsidRPr="0049086E">
        <w:rPr>
          <w:rStyle w:val="token"/>
          <w:rFonts w:ascii="Consolas" w:hAnsi="Consolas"/>
          <w:color w:val="E3EAF2"/>
          <w:lang w:val="en-US"/>
        </w:rPr>
        <w:t>},</w:t>
      </w:r>
    </w:p>
    <w:p w14:paraId="4AFC89D3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55404535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</w:t>
      </w:r>
      <w:r w:rsidRPr="0049086E">
        <w:rPr>
          <w:rStyle w:val="token"/>
          <w:rFonts w:ascii="Consolas" w:hAnsi="Consolas"/>
          <w:color w:val="91D076"/>
          <w:lang w:val="en-US"/>
        </w:rPr>
        <w:t>"strength_assessment"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{</w:t>
      </w:r>
    </w:p>
    <w:p w14:paraId="1DABEF21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  <w:r w:rsidRPr="0049086E">
        <w:rPr>
          <w:rStyle w:val="token"/>
          <w:rFonts w:ascii="Consolas" w:hAnsi="Consolas"/>
          <w:color w:val="91D076"/>
          <w:lang w:val="en-US"/>
        </w:rPr>
        <w:t>"dignities_system"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{</w:t>
      </w:r>
    </w:p>
    <w:p w14:paraId="6801758A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 w:rsidRPr="0049086E">
        <w:rPr>
          <w:rStyle w:val="token"/>
          <w:rFonts w:ascii="Consolas" w:hAnsi="Consolas"/>
          <w:color w:val="91D076"/>
          <w:lang w:val="en-US"/>
        </w:rPr>
        <w:t>"domicile"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[</w:t>
      </w:r>
      <w:r w:rsidRPr="0049086E">
        <w:rPr>
          <w:rStyle w:val="token"/>
          <w:rFonts w:ascii="Consolas" w:hAnsi="Consolas"/>
          <w:color w:val="91D076"/>
          <w:lang w:val="en-US"/>
        </w:rPr>
        <w:t>"</w:t>
      </w:r>
      <w:r>
        <w:rPr>
          <w:rStyle w:val="token"/>
          <w:rFonts w:ascii="Consolas" w:hAnsi="Consolas"/>
          <w:color w:val="91D076"/>
        </w:rPr>
        <w:t>Рак</w:t>
      </w:r>
      <w:r w:rsidRPr="0049086E">
        <w:rPr>
          <w:rStyle w:val="token"/>
          <w:rFonts w:ascii="Consolas" w:hAnsi="Consolas"/>
          <w:color w:val="91D076"/>
          <w:lang w:val="en-US"/>
        </w:rPr>
        <w:t>"</w:t>
      </w:r>
      <w:r w:rsidRPr="0049086E">
        <w:rPr>
          <w:rStyle w:val="token"/>
          <w:rFonts w:ascii="Consolas" w:hAnsi="Consolas"/>
          <w:color w:val="E3EAF2"/>
          <w:lang w:val="en-US"/>
        </w:rPr>
        <w:t>],</w:t>
      </w:r>
    </w:p>
    <w:p w14:paraId="1B0723F3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 w:rsidRPr="0049086E">
        <w:rPr>
          <w:rStyle w:val="token"/>
          <w:rFonts w:ascii="Consolas" w:hAnsi="Consolas"/>
          <w:color w:val="91D076"/>
          <w:lang w:val="en-US"/>
        </w:rPr>
        <w:t>"exaltation"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[</w:t>
      </w:r>
      <w:r w:rsidRPr="0049086E">
        <w:rPr>
          <w:rStyle w:val="token"/>
          <w:rFonts w:ascii="Consolas" w:hAnsi="Consolas"/>
          <w:color w:val="91D076"/>
          <w:lang w:val="en-US"/>
        </w:rPr>
        <w:t>"</w:t>
      </w:r>
      <w:r>
        <w:rPr>
          <w:rStyle w:val="token"/>
          <w:rFonts w:ascii="Consolas" w:hAnsi="Consolas"/>
          <w:color w:val="91D076"/>
        </w:rPr>
        <w:t>Телец</w:t>
      </w:r>
      <w:r w:rsidRPr="0049086E">
        <w:rPr>
          <w:rStyle w:val="token"/>
          <w:rFonts w:ascii="Consolas" w:hAnsi="Consolas"/>
          <w:color w:val="91D076"/>
          <w:lang w:val="en-US"/>
        </w:rPr>
        <w:t>"</w:t>
      </w:r>
      <w:r w:rsidRPr="0049086E">
        <w:rPr>
          <w:rStyle w:val="token"/>
          <w:rFonts w:ascii="Consolas" w:hAnsi="Consolas"/>
          <w:color w:val="E3EAF2"/>
          <w:lang w:val="en-US"/>
        </w:rPr>
        <w:t>],</w:t>
      </w:r>
    </w:p>
    <w:p w14:paraId="7BFADB91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 w:rsidRPr="0049086E">
        <w:rPr>
          <w:rStyle w:val="token"/>
          <w:rFonts w:ascii="Consolas" w:hAnsi="Consolas"/>
          <w:color w:val="91D076"/>
          <w:lang w:val="en-US"/>
        </w:rPr>
        <w:t>"detriment"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[</w:t>
      </w:r>
      <w:r w:rsidRPr="0049086E">
        <w:rPr>
          <w:rStyle w:val="token"/>
          <w:rFonts w:ascii="Consolas" w:hAnsi="Consolas"/>
          <w:color w:val="91D076"/>
          <w:lang w:val="en-US"/>
        </w:rPr>
        <w:t>"</w:t>
      </w:r>
      <w:r>
        <w:rPr>
          <w:rStyle w:val="token"/>
          <w:rFonts w:ascii="Consolas" w:hAnsi="Consolas"/>
          <w:color w:val="91D076"/>
        </w:rPr>
        <w:t>Козерог</w:t>
      </w:r>
      <w:r w:rsidRPr="0049086E">
        <w:rPr>
          <w:rStyle w:val="token"/>
          <w:rFonts w:ascii="Consolas" w:hAnsi="Consolas"/>
          <w:color w:val="91D076"/>
          <w:lang w:val="en-US"/>
        </w:rPr>
        <w:t>"</w:t>
      </w:r>
      <w:r w:rsidRPr="0049086E">
        <w:rPr>
          <w:rStyle w:val="token"/>
          <w:rFonts w:ascii="Consolas" w:hAnsi="Consolas"/>
          <w:color w:val="E3EAF2"/>
          <w:lang w:val="en-US"/>
        </w:rPr>
        <w:t>],</w:t>
      </w:r>
    </w:p>
    <w:p w14:paraId="61C65604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 w:rsidRPr="0049086E">
        <w:rPr>
          <w:rStyle w:val="token"/>
          <w:rFonts w:ascii="Consolas" w:hAnsi="Consolas"/>
          <w:color w:val="91D076"/>
          <w:lang w:val="en-US"/>
        </w:rPr>
        <w:t>"fall"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[</w:t>
      </w:r>
      <w:r w:rsidRPr="0049086E">
        <w:rPr>
          <w:rStyle w:val="token"/>
          <w:rFonts w:ascii="Consolas" w:hAnsi="Consolas"/>
          <w:color w:val="91D076"/>
          <w:lang w:val="en-US"/>
        </w:rPr>
        <w:t>"</w:t>
      </w:r>
      <w:r>
        <w:rPr>
          <w:rStyle w:val="token"/>
          <w:rFonts w:ascii="Consolas" w:hAnsi="Consolas"/>
          <w:color w:val="91D076"/>
        </w:rPr>
        <w:t>Скорпион</w:t>
      </w:r>
      <w:r w:rsidRPr="0049086E">
        <w:rPr>
          <w:rStyle w:val="token"/>
          <w:rFonts w:ascii="Consolas" w:hAnsi="Consolas"/>
          <w:color w:val="91D076"/>
          <w:lang w:val="en-US"/>
        </w:rPr>
        <w:t>"</w:t>
      </w:r>
      <w:r w:rsidRPr="0049086E">
        <w:rPr>
          <w:rStyle w:val="token"/>
          <w:rFonts w:ascii="Consolas" w:hAnsi="Consolas"/>
          <w:color w:val="E3EAF2"/>
          <w:lang w:val="en-US"/>
        </w:rPr>
        <w:t>]</w:t>
      </w:r>
    </w:p>
    <w:p w14:paraId="10DEB98A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  <w:r w:rsidRPr="0049086E">
        <w:rPr>
          <w:rStyle w:val="token"/>
          <w:rFonts w:ascii="Consolas" w:hAnsi="Consolas"/>
          <w:color w:val="E3EAF2"/>
          <w:lang w:val="en-US"/>
        </w:rPr>
        <w:t>},</w:t>
      </w:r>
    </w:p>
    <w:p w14:paraId="4B808DB1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  <w:r w:rsidRPr="0049086E">
        <w:rPr>
          <w:rStyle w:val="token"/>
          <w:rFonts w:ascii="Consolas" w:hAnsi="Consolas"/>
          <w:color w:val="91D076"/>
          <w:lang w:val="en-US"/>
        </w:rPr>
        <w:t>"bioastrology_approach"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{</w:t>
      </w:r>
    </w:p>
    <w:p w14:paraId="1DC89FBC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 w:rsidRPr="0049086E">
        <w:rPr>
          <w:rStyle w:val="token"/>
          <w:rFonts w:ascii="Consolas" w:hAnsi="Consolas"/>
          <w:color w:val="91D076"/>
          <w:lang w:val="en-US"/>
        </w:rPr>
        <w:t>"strength_factors"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[</w:t>
      </w:r>
    </w:p>
    <w:p w14:paraId="34A4C05F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    </w:t>
      </w:r>
      <w:r w:rsidRPr="0049086E">
        <w:rPr>
          <w:rStyle w:val="token"/>
          <w:rFonts w:ascii="Consolas" w:hAnsi="Consolas"/>
          <w:color w:val="91D076"/>
          <w:lang w:val="en-US"/>
        </w:rPr>
        <w:t>"</w:t>
      </w:r>
      <w:r>
        <w:rPr>
          <w:rStyle w:val="token"/>
          <w:rFonts w:ascii="Consolas" w:hAnsi="Consolas"/>
          <w:color w:val="91D076"/>
        </w:rPr>
        <w:t>Аспектация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с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управителем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IV </w:t>
      </w:r>
      <w:r>
        <w:rPr>
          <w:rStyle w:val="token"/>
          <w:rFonts w:ascii="Consolas" w:hAnsi="Consolas"/>
          <w:color w:val="91D076"/>
        </w:rPr>
        <w:t>дома</w:t>
      </w:r>
      <w:r w:rsidRPr="0049086E">
        <w:rPr>
          <w:rStyle w:val="token"/>
          <w:rFonts w:ascii="Consolas" w:hAnsi="Consolas"/>
          <w:color w:val="91D076"/>
          <w:lang w:val="en-US"/>
        </w:rPr>
        <w:t>"</w:t>
      </w:r>
      <w:r w:rsidRPr="0049086E">
        <w:rPr>
          <w:rStyle w:val="token"/>
          <w:rFonts w:ascii="Consolas" w:hAnsi="Consolas"/>
          <w:color w:val="E3EAF2"/>
          <w:lang w:val="en-US"/>
        </w:rPr>
        <w:t>,</w:t>
      </w:r>
    </w:p>
    <w:p w14:paraId="2F74C48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 w:rsidRPr="0049086E">
        <w:rPr>
          <w:rFonts w:ascii="Consolas" w:hAnsi="Consolas"/>
          <w:color w:val="F9FAFB"/>
          <w:lang w:val="en-US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"Связи с Южным узлом и Плутоном"</w:t>
      </w:r>
      <w:r>
        <w:rPr>
          <w:rStyle w:val="token"/>
          <w:rFonts w:ascii="Consolas" w:hAnsi="Consolas"/>
          <w:color w:val="E3EAF2"/>
        </w:rPr>
        <w:t>,</w:t>
      </w:r>
    </w:p>
    <w:p w14:paraId="2DA3EB2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"Положение в водных знаках"</w:t>
      </w:r>
      <w:r>
        <w:rPr>
          <w:rStyle w:val="token"/>
          <w:rFonts w:ascii="Consolas" w:hAnsi="Consolas"/>
          <w:color w:val="E3EAF2"/>
        </w:rPr>
        <w:t>,</w:t>
      </w:r>
    </w:p>
    <w:p w14:paraId="0480D990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"Гармоничные аспекты с личными планетами"</w:t>
      </w:r>
    </w:p>
    <w:p w14:paraId="5E272B1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],</w:t>
      </w:r>
    </w:p>
    <w:p w14:paraId="1FAD4A5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"weakness_indicators"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560A4A9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"Напряженные аспекты с Сатурном"</w:t>
      </w:r>
      <w:r>
        <w:rPr>
          <w:rStyle w:val="token"/>
          <w:rFonts w:ascii="Consolas" w:hAnsi="Consolas"/>
          <w:color w:val="E3EAF2"/>
        </w:rPr>
        <w:t>,</w:t>
      </w:r>
    </w:p>
    <w:p w14:paraId="63DC724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"Изоляция в карте"</w:t>
      </w:r>
      <w:r>
        <w:rPr>
          <w:rStyle w:val="token"/>
          <w:rFonts w:ascii="Consolas" w:hAnsi="Consolas"/>
          <w:color w:val="E3EAF2"/>
        </w:rPr>
        <w:t>,</w:t>
      </w:r>
    </w:p>
    <w:p w14:paraId="1B18C518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"Слабые связи с лунной надсистемой"</w:t>
      </w:r>
    </w:p>
    <w:p w14:paraId="204DDF25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    </w:t>
      </w:r>
      <w:r w:rsidRPr="0049086E">
        <w:rPr>
          <w:rStyle w:val="token"/>
          <w:rFonts w:ascii="Consolas" w:hAnsi="Consolas"/>
          <w:color w:val="E3EAF2"/>
          <w:lang w:val="en-US"/>
        </w:rPr>
        <w:t>]</w:t>
      </w:r>
    </w:p>
    <w:p w14:paraId="66765579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  <w:r w:rsidRPr="0049086E">
        <w:rPr>
          <w:rStyle w:val="token"/>
          <w:rFonts w:ascii="Consolas" w:hAnsi="Consolas"/>
          <w:color w:val="E3EAF2"/>
          <w:lang w:val="en-US"/>
        </w:rPr>
        <w:t>}</w:t>
      </w:r>
    </w:p>
    <w:p w14:paraId="64B9E449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</w:t>
      </w:r>
      <w:r w:rsidRPr="0049086E">
        <w:rPr>
          <w:rStyle w:val="token"/>
          <w:rFonts w:ascii="Consolas" w:hAnsi="Consolas"/>
          <w:color w:val="E3EAF2"/>
          <w:lang w:val="en-US"/>
        </w:rPr>
        <w:t>},</w:t>
      </w:r>
    </w:p>
    <w:p w14:paraId="4A77C2D9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6F7AE21C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</w:t>
      </w:r>
      <w:r w:rsidRPr="0049086E">
        <w:rPr>
          <w:rStyle w:val="token"/>
          <w:rFonts w:ascii="Consolas" w:hAnsi="Consolas"/>
          <w:color w:val="91D076"/>
          <w:lang w:val="en-US"/>
        </w:rPr>
        <w:t>"developmental_recommendations"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{</w:t>
      </w:r>
    </w:p>
    <w:p w14:paraId="58413FDC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  <w:r w:rsidRPr="0049086E">
        <w:rPr>
          <w:rStyle w:val="token"/>
          <w:rFonts w:ascii="Consolas" w:hAnsi="Consolas"/>
          <w:color w:val="91D076"/>
          <w:lang w:val="en-US"/>
        </w:rPr>
        <w:t>"emotional_health"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[</w:t>
      </w:r>
    </w:p>
    <w:p w14:paraId="5A3BC625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 w:rsidRPr="0049086E">
        <w:rPr>
          <w:rStyle w:val="token"/>
          <w:rFonts w:ascii="Consolas" w:hAnsi="Consolas"/>
          <w:color w:val="91D076"/>
          <w:lang w:val="en-US"/>
        </w:rPr>
        <w:t>"</w:t>
      </w:r>
      <w:r>
        <w:rPr>
          <w:rStyle w:val="token"/>
          <w:rFonts w:ascii="Consolas" w:hAnsi="Consolas"/>
          <w:color w:val="91D076"/>
        </w:rPr>
        <w:t>Развивать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осознанность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в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эмоциональных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реакциях</w:t>
      </w:r>
      <w:r w:rsidRPr="0049086E">
        <w:rPr>
          <w:rStyle w:val="token"/>
          <w:rFonts w:ascii="Consolas" w:hAnsi="Consolas"/>
          <w:color w:val="91D076"/>
          <w:lang w:val="en-US"/>
        </w:rPr>
        <w:t>"</w:t>
      </w:r>
      <w:r w:rsidRPr="0049086E">
        <w:rPr>
          <w:rStyle w:val="token"/>
          <w:rFonts w:ascii="Consolas" w:hAnsi="Consolas"/>
          <w:color w:val="E3EAF2"/>
          <w:lang w:val="en-US"/>
        </w:rPr>
        <w:t>,</w:t>
      </w:r>
    </w:p>
    <w:p w14:paraId="422D508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>
        <w:rPr>
          <w:rStyle w:val="token"/>
          <w:rFonts w:ascii="Consolas" w:hAnsi="Consolas"/>
          <w:color w:val="91D076"/>
        </w:rPr>
        <w:t>"Учиться распознавать и называть свои чувства"</w:t>
      </w:r>
      <w:r>
        <w:rPr>
          <w:rStyle w:val="token"/>
          <w:rFonts w:ascii="Consolas" w:hAnsi="Consolas"/>
          <w:color w:val="E3EAF2"/>
        </w:rPr>
        <w:t>,</w:t>
      </w:r>
    </w:p>
    <w:p w14:paraId="5F76679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"Практиковать эмоциональную саморегуляцию"</w:t>
      </w:r>
      <w:r>
        <w:rPr>
          <w:rStyle w:val="token"/>
          <w:rFonts w:ascii="Consolas" w:hAnsi="Consolas"/>
          <w:color w:val="E3EAF2"/>
        </w:rPr>
        <w:t>,</w:t>
      </w:r>
    </w:p>
    <w:p w14:paraId="5C71CA7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"Создавать безопасное пространство для выражения эмоций"</w:t>
      </w:r>
    </w:p>
    <w:p w14:paraId="14708482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],</w:t>
      </w:r>
    </w:p>
    <w:p w14:paraId="3B9823D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"healing_practices"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56A3431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"Работа с внутренним ребенком"</w:t>
      </w:r>
      <w:r>
        <w:rPr>
          <w:rStyle w:val="token"/>
          <w:rFonts w:ascii="Consolas" w:hAnsi="Consolas"/>
          <w:color w:val="E3EAF2"/>
        </w:rPr>
        <w:t>,</w:t>
      </w:r>
    </w:p>
    <w:p w14:paraId="5052E490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"Исцеление отношений с матерью"</w:t>
      </w:r>
      <w:r>
        <w:rPr>
          <w:rStyle w:val="token"/>
          <w:rFonts w:ascii="Consolas" w:hAnsi="Consolas"/>
          <w:color w:val="E3EAF2"/>
        </w:rPr>
        <w:t>,</w:t>
      </w:r>
    </w:p>
    <w:p w14:paraId="17173C29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"Телесные практики для снятия эмоционального напряжения"</w:t>
      </w:r>
      <w:r>
        <w:rPr>
          <w:rStyle w:val="token"/>
          <w:rFonts w:ascii="Consolas" w:hAnsi="Consolas"/>
          <w:color w:val="E3EAF2"/>
        </w:rPr>
        <w:t>,</w:t>
      </w:r>
    </w:p>
    <w:p w14:paraId="716BAE2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         </w:t>
      </w:r>
      <w:r>
        <w:rPr>
          <w:rStyle w:val="token"/>
          <w:rFonts w:ascii="Consolas" w:hAnsi="Consolas"/>
          <w:color w:val="91D076"/>
        </w:rPr>
        <w:t>"Дневник эмоций для лучшего самопонимания"</w:t>
      </w:r>
    </w:p>
    <w:p w14:paraId="4B06313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],</w:t>
      </w:r>
    </w:p>
    <w:p w14:paraId="479BEE37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"spiritual_growth"</w:t>
      </w:r>
      <w:r>
        <w:rPr>
          <w:rStyle w:val="token"/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14:paraId="440E93E4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"Развивать интуицию через медитацию"</w:t>
      </w:r>
      <w:r>
        <w:rPr>
          <w:rStyle w:val="token"/>
          <w:rFonts w:ascii="Consolas" w:hAnsi="Consolas"/>
          <w:color w:val="E3EAF2"/>
        </w:rPr>
        <w:t>,</w:t>
      </w:r>
    </w:p>
    <w:p w14:paraId="7E4C587B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"Учиться безусловному принятию себя и других"</w:t>
      </w:r>
      <w:r>
        <w:rPr>
          <w:rStyle w:val="token"/>
          <w:rFonts w:ascii="Consolas" w:hAnsi="Consolas"/>
          <w:color w:val="E3EAF2"/>
        </w:rPr>
        <w:t>,</w:t>
      </w:r>
    </w:p>
    <w:p w14:paraId="51EB71E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"Практиковать эмпатию без потери границ"</w:t>
      </w:r>
      <w:r>
        <w:rPr>
          <w:rStyle w:val="token"/>
          <w:rFonts w:ascii="Consolas" w:hAnsi="Consolas"/>
          <w:color w:val="E3EAF2"/>
        </w:rPr>
        <w:t>,</w:t>
      </w:r>
    </w:p>
    <w:p w14:paraId="507D7146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"Соединяться с природными циклами и ритмами"</w:t>
      </w:r>
    </w:p>
    <w:p w14:paraId="776F79C5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]</w:t>
      </w:r>
    </w:p>
    <w:p w14:paraId="0A9F77A0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14:paraId="22BCEEBF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14:paraId="451FE303" w14:textId="77777777" w:rsidR="0049086E" w:rsidRDefault="0049086E" w:rsidP="0049086E">
      <w:pPr>
        <w:pStyle w:val="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 Emoji" w:hAnsi="Segoe UI Emoji" w:cs="Segoe UI Emoji"/>
          <w:color w:val="F9FAFB"/>
          <w:sz w:val="33"/>
          <w:szCs w:val="33"/>
        </w:rPr>
        <w:t>🔧</w:t>
      </w:r>
      <w:r>
        <w:rPr>
          <w:rFonts w:ascii="Segoe UI" w:hAnsi="Segoe UI" w:cs="Segoe UI"/>
          <w:color w:val="F9FAFB"/>
          <w:sz w:val="33"/>
          <w:szCs w:val="33"/>
        </w:rPr>
        <w:t xml:space="preserve"> ИНТЕГРАЦИЯ ЛУНЫ В СИСТЕМУ HOROSCOPUS</w:t>
      </w:r>
    </w:p>
    <w:p w14:paraId="7354CAD2" w14:textId="77777777" w:rsidR="0049086E" w:rsidRPr="0049086E" w:rsidRDefault="0049086E" w:rsidP="0049086E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r w:rsidRPr="0049086E">
        <w:rPr>
          <w:rStyle w:val="d813de27"/>
          <w:rFonts w:ascii="Consolas" w:hAnsi="Consolas" w:cs="Segoe UI"/>
          <w:color w:val="F9FAFB"/>
          <w:sz w:val="18"/>
          <w:szCs w:val="18"/>
          <w:lang w:val="en-US"/>
        </w:rPr>
        <w:t>python</w:t>
      </w:r>
    </w:p>
    <w:p w14:paraId="16F5C73D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Style w:val="token"/>
          <w:rFonts w:ascii="Consolas" w:hAnsi="Consolas"/>
          <w:color w:val="8DA1B9"/>
          <w:lang w:val="en-US"/>
        </w:rPr>
        <w:t># services/moon_analyzer.py</w:t>
      </w:r>
    </w:p>
    <w:p w14:paraId="6DE926D4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Style w:val="token"/>
          <w:rFonts w:ascii="Consolas" w:hAnsi="Consolas"/>
          <w:color w:val="E9AE7E"/>
          <w:lang w:val="en-US"/>
        </w:rPr>
        <w:t>class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6CB8E6"/>
          <w:lang w:val="en-US"/>
        </w:rPr>
        <w:t>MoonAnalyzer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</w:p>
    <w:p w14:paraId="248391A5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</w:t>
      </w:r>
      <w:r w:rsidRPr="0049086E">
        <w:rPr>
          <w:rStyle w:val="token"/>
          <w:rFonts w:ascii="Consolas" w:hAnsi="Consolas"/>
          <w:color w:val="E9AE7E"/>
          <w:lang w:val="en-US"/>
        </w:rPr>
        <w:t>def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C699E3"/>
          <w:lang w:val="en-US"/>
        </w:rPr>
        <w:t>__init__</w:t>
      </w:r>
      <w:r w:rsidRPr="0049086E">
        <w:rPr>
          <w:rStyle w:val="token"/>
          <w:rFonts w:ascii="Consolas" w:hAnsi="Consolas"/>
          <w:color w:val="E3EAF2"/>
          <w:lang w:val="en-US"/>
        </w:rPr>
        <w:t>(</w:t>
      </w:r>
      <w:r w:rsidRPr="0049086E">
        <w:rPr>
          <w:rFonts w:ascii="Consolas" w:hAnsi="Consolas"/>
          <w:color w:val="F9FAFB"/>
          <w:lang w:val="en-US"/>
        </w:rPr>
        <w:t>self</w:t>
      </w:r>
      <w:r w:rsidRPr="0049086E">
        <w:rPr>
          <w:rStyle w:val="token"/>
          <w:rFonts w:ascii="Consolas" w:hAnsi="Consolas"/>
          <w:color w:val="E3EAF2"/>
          <w:lang w:val="en-US"/>
        </w:rPr>
        <w:t>,</w:t>
      </w:r>
      <w:r w:rsidRPr="0049086E">
        <w:rPr>
          <w:rFonts w:ascii="Consolas" w:hAnsi="Consolas"/>
          <w:color w:val="F9FAFB"/>
          <w:lang w:val="en-US"/>
        </w:rPr>
        <w:t xml:space="preserve"> knowledge_base</w:t>
      </w:r>
      <w:r w:rsidRPr="0049086E">
        <w:rPr>
          <w:rStyle w:val="token"/>
          <w:rFonts w:ascii="Consolas" w:hAnsi="Consolas"/>
          <w:color w:val="E3EAF2"/>
          <w:lang w:val="en-US"/>
        </w:rPr>
        <w:t>):</w:t>
      </w:r>
    </w:p>
    <w:p w14:paraId="66773FE1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self</w:t>
      </w:r>
      <w:r w:rsidRPr="0049086E">
        <w:rPr>
          <w:rStyle w:val="token"/>
          <w:rFonts w:ascii="Consolas" w:hAnsi="Consolas"/>
          <w:color w:val="E3EAF2"/>
          <w:lang w:val="en-US"/>
        </w:rPr>
        <w:t>.</w:t>
      </w:r>
      <w:r w:rsidRPr="0049086E">
        <w:rPr>
          <w:rFonts w:ascii="Consolas" w:hAnsi="Consolas"/>
          <w:color w:val="F9FAFB"/>
          <w:lang w:val="en-US"/>
        </w:rPr>
        <w:t xml:space="preserve">kb </w:t>
      </w:r>
      <w:r w:rsidRPr="0049086E">
        <w:rPr>
          <w:rStyle w:val="token"/>
          <w:rFonts w:ascii="Consolas" w:hAnsi="Consolas"/>
          <w:color w:val="E9AE7E"/>
          <w:lang w:val="en-US"/>
        </w:rPr>
        <w:t>=</w:t>
      </w:r>
      <w:r w:rsidRPr="0049086E">
        <w:rPr>
          <w:rFonts w:ascii="Consolas" w:hAnsi="Consolas"/>
          <w:color w:val="F9FAFB"/>
          <w:lang w:val="en-US"/>
        </w:rPr>
        <w:t xml:space="preserve"> knowledge_base</w:t>
      </w:r>
    </w:p>
    <w:p w14:paraId="07DA8BE2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</w:p>
    <w:p w14:paraId="66351B37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</w:t>
      </w:r>
      <w:r w:rsidRPr="0049086E">
        <w:rPr>
          <w:rStyle w:val="token"/>
          <w:rFonts w:ascii="Consolas" w:hAnsi="Consolas"/>
          <w:color w:val="E9AE7E"/>
          <w:lang w:val="en-US"/>
        </w:rPr>
        <w:t>def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C699E3"/>
          <w:lang w:val="en-US"/>
        </w:rPr>
        <w:t>analyze_moon_comprehensive</w:t>
      </w:r>
      <w:r w:rsidRPr="0049086E">
        <w:rPr>
          <w:rStyle w:val="token"/>
          <w:rFonts w:ascii="Consolas" w:hAnsi="Consolas"/>
          <w:color w:val="E3EAF2"/>
          <w:lang w:val="en-US"/>
        </w:rPr>
        <w:t>(</w:t>
      </w:r>
      <w:r w:rsidRPr="0049086E">
        <w:rPr>
          <w:rFonts w:ascii="Consolas" w:hAnsi="Consolas"/>
          <w:color w:val="F9FAFB"/>
          <w:lang w:val="en-US"/>
        </w:rPr>
        <w:t>self</w:t>
      </w:r>
      <w:r w:rsidRPr="0049086E">
        <w:rPr>
          <w:rStyle w:val="token"/>
          <w:rFonts w:ascii="Consolas" w:hAnsi="Consolas"/>
          <w:color w:val="E3EAF2"/>
          <w:lang w:val="en-US"/>
        </w:rPr>
        <w:t>,</w:t>
      </w:r>
      <w:r w:rsidRPr="0049086E">
        <w:rPr>
          <w:rFonts w:ascii="Consolas" w:hAnsi="Consolas"/>
          <w:color w:val="F9FAFB"/>
          <w:lang w:val="en-US"/>
        </w:rPr>
        <w:t xml:space="preserve"> natal_chart</w:t>
      </w:r>
      <w:r w:rsidRPr="0049086E">
        <w:rPr>
          <w:rStyle w:val="token"/>
          <w:rFonts w:ascii="Consolas" w:hAnsi="Consolas"/>
          <w:color w:val="E3EAF2"/>
          <w:lang w:val="en-US"/>
        </w:rPr>
        <w:t>,</w:t>
      </w:r>
      <w:r w:rsidRPr="0049086E">
        <w:rPr>
          <w:rFonts w:ascii="Consolas" w:hAnsi="Consolas"/>
          <w:color w:val="F9FAFB"/>
          <w:lang w:val="en-US"/>
        </w:rPr>
        <w:t xml:space="preserve"> user_data</w:t>
      </w:r>
      <w:r w:rsidRPr="0049086E">
        <w:rPr>
          <w:rStyle w:val="token"/>
          <w:rFonts w:ascii="Consolas" w:hAnsi="Consolas"/>
          <w:color w:val="E3EAF2"/>
          <w:lang w:val="en-US"/>
        </w:rPr>
        <w:t>):</w:t>
      </w:r>
    </w:p>
    <w:p w14:paraId="1E61FD1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  <w:r>
        <w:rPr>
          <w:rStyle w:val="token"/>
          <w:rFonts w:ascii="Consolas" w:hAnsi="Consolas"/>
          <w:color w:val="91D076"/>
        </w:rPr>
        <w:t>"""Комплексный анализ Луны в карте"""</w:t>
      </w:r>
    </w:p>
    <w:p w14:paraId="3036918D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</w:p>
    <w:p w14:paraId="387AAB49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r w:rsidRPr="0049086E">
        <w:rPr>
          <w:rFonts w:ascii="Consolas" w:hAnsi="Consolas"/>
          <w:color w:val="F9FAFB"/>
          <w:lang w:val="en-US"/>
        </w:rPr>
        <w:t xml:space="preserve">moon_position </w:t>
      </w:r>
      <w:r w:rsidRPr="0049086E">
        <w:rPr>
          <w:rStyle w:val="token"/>
          <w:rFonts w:ascii="Consolas" w:hAnsi="Consolas"/>
          <w:color w:val="E9AE7E"/>
          <w:lang w:val="en-US"/>
        </w:rPr>
        <w:t>=</w:t>
      </w:r>
      <w:r w:rsidRPr="0049086E">
        <w:rPr>
          <w:rFonts w:ascii="Consolas" w:hAnsi="Consolas"/>
          <w:color w:val="F9FAFB"/>
          <w:lang w:val="en-US"/>
        </w:rPr>
        <w:t xml:space="preserve"> natal_chart</w:t>
      </w:r>
      <w:r w:rsidRPr="0049086E">
        <w:rPr>
          <w:rStyle w:val="token"/>
          <w:rFonts w:ascii="Consolas" w:hAnsi="Consolas"/>
          <w:color w:val="E3EAF2"/>
          <w:lang w:val="en-US"/>
        </w:rPr>
        <w:t>.</w:t>
      </w:r>
      <w:r w:rsidRPr="0049086E">
        <w:rPr>
          <w:rFonts w:ascii="Consolas" w:hAnsi="Consolas"/>
          <w:color w:val="F9FAFB"/>
          <w:lang w:val="en-US"/>
        </w:rPr>
        <w:t>get_planet_position</w:t>
      </w:r>
      <w:r w:rsidRPr="0049086E">
        <w:rPr>
          <w:rStyle w:val="token"/>
          <w:rFonts w:ascii="Consolas" w:hAnsi="Consolas"/>
          <w:color w:val="E3EAF2"/>
          <w:lang w:val="en-US"/>
        </w:rPr>
        <w:t>(</w:t>
      </w:r>
      <w:r w:rsidRPr="0049086E">
        <w:rPr>
          <w:rStyle w:val="token"/>
          <w:rFonts w:ascii="Consolas" w:hAnsi="Consolas"/>
          <w:color w:val="91D076"/>
          <w:lang w:val="en-US"/>
        </w:rPr>
        <w:t>"</w:t>
      </w:r>
      <w:r>
        <w:rPr>
          <w:rStyle w:val="token"/>
          <w:rFonts w:ascii="Consolas" w:hAnsi="Consolas"/>
          <w:color w:val="91D076"/>
        </w:rPr>
        <w:t>Луна</w:t>
      </w:r>
      <w:r w:rsidRPr="0049086E">
        <w:rPr>
          <w:rStyle w:val="token"/>
          <w:rFonts w:ascii="Consolas" w:hAnsi="Consolas"/>
          <w:color w:val="91D076"/>
          <w:lang w:val="en-US"/>
        </w:rPr>
        <w:t>"</w:t>
      </w:r>
      <w:r w:rsidRPr="0049086E">
        <w:rPr>
          <w:rStyle w:val="token"/>
          <w:rFonts w:ascii="Consolas" w:hAnsi="Consolas"/>
          <w:color w:val="E3EAF2"/>
          <w:lang w:val="en-US"/>
        </w:rPr>
        <w:t>)</w:t>
      </w:r>
    </w:p>
    <w:p w14:paraId="5509D9EC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moon_aspects </w:t>
      </w:r>
      <w:r w:rsidRPr="0049086E">
        <w:rPr>
          <w:rStyle w:val="token"/>
          <w:rFonts w:ascii="Consolas" w:hAnsi="Consolas"/>
          <w:color w:val="E9AE7E"/>
          <w:lang w:val="en-US"/>
        </w:rPr>
        <w:t>=</w:t>
      </w:r>
      <w:r w:rsidRPr="0049086E">
        <w:rPr>
          <w:rFonts w:ascii="Consolas" w:hAnsi="Consolas"/>
          <w:color w:val="F9FAFB"/>
          <w:lang w:val="en-US"/>
        </w:rPr>
        <w:t xml:space="preserve"> natal_chart</w:t>
      </w:r>
      <w:r w:rsidRPr="0049086E">
        <w:rPr>
          <w:rStyle w:val="token"/>
          <w:rFonts w:ascii="Consolas" w:hAnsi="Consolas"/>
          <w:color w:val="E3EAF2"/>
          <w:lang w:val="en-US"/>
        </w:rPr>
        <w:t>.</w:t>
      </w:r>
      <w:r w:rsidRPr="0049086E">
        <w:rPr>
          <w:rFonts w:ascii="Consolas" w:hAnsi="Consolas"/>
          <w:color w:val="F9FAFB"/>
          <w:lang w:val="en-US"/>
        </w:rPr>
        <w:t>get_planet_aspects</w:t>
      </w:r>
      <w:r w:rsidRPr="0049086E">
        <w:rPr>
          <w:rStyle w:val="token"/>
          <w:rFonts w:ascii="Consolas" w:hAnsi="Consolas"/>
          <w:color w:val="E3EAF2"/>
          <w:lang w:val="en-US"/>
        </w:rPr>
        <w:t>(</w:t>
      </w:r>
      <w:r w:rsidRPr="0049086E">
        <w:rPr>
          <w:rStyle w:val="token"/>
          <w:rFonts w:ascii="Consolas" w:hAnsi="Consolas"/>
          <w:color w:val="91D076"/>
          <w:lang w:val="en-US"/>
        </w:rPr>
        <w:t>"</w:t>
      </w:r>
      <w:r>
        <w:rPr>
          <w:rStyle w:val="token"/>
          <w:rFonts w:ascii="Consolas" w:hAnsi="Consolas"/>
          <w:color w:val="91D076"/>
        </w:rPr>
        <w:t>Луна</w:t>
      </w:r>
      <w:r w:rsidRPr="0049086E">
        <w:rPr>
          <w:rStyle w:val="token"/>
          <w:rFonts w:ascii="Consolas" w:hAnsi="Consolas"/>
          <w:color w:val="91D076"/>
          <w:lang w:val="en-US"/>
        </w:rPr>
        <w:t>"</w:t>
      </w:r>
      <w:r w:rsidRPr="0049086E">
        <w:rPr>
          <w:rStyle w:val="token"/>
          <w:rFonts w:ascii="Consolas" w:hAnsi="Consolas"/>
          <w:color w:val="E3EAF2"/>
          <w:lang w:val="en-US"/>
        </w:rPr>
        <w:t>)</w:t>
      </w:r>
    </w:p>
    <w:p w14:paraId="75FA1ABB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</w:p>
    <w:p w14:paraId="16E07CA2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analysis </w:t>
      </w:r>
      <w:r w:rsidRPr="0049086E">
        <w:rPr>
          <w:rStyle w:val="token"/>
          <w:rFonts w:ascii="Consolas" w:hAnsi="Consolas"/>
          <w:color w:val="E9AE7E"/>
          <w:lang w:val="en-US"/>
        </w:rPr>
        <w:t>=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{</w:t>
      </w:r>
    </w:p>
    <w:p w14:paraId="3D1A20B4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 w:rsidRPr="0049086E">
        <w:rPr>
          <w:rStyle w:val="token"/>
          <w:rFonts w:ascii="Consolas" w:hAnsi="Consolas"/>
          <w:color w:val="91D076"/>
          <w:lang w:val="en-US"/>
        </w:rPr>
        <w:t>"core_interpretation"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self</w:t>
      </w:r>
      <w:r w:rsidRPr="0049086E">
        <w:rPr>
          <w:rStyle w:val="token"/>
          <w:rFonts w:ascii="Consolas" w:hAnsi="Consolas"/>
          <w:color w:val="E3EAF2"/>
          <w:lang w:val="en-US"/>
        </w:rPr>
        <w:t>.</w:t>
      </w:r>
      <w:r w:rsidRPr="0049086E">
        <w:rPr>
          <w:rFonts w:ascii="Consolas" w:hAnsi="Consolas"/>
          <w:color w:val="F9FAFB"/>
          <w:lang w:val="en-US"/>
        </w:rPr>
        <w:t>_get_moon_core_interpretation</w:t>
      </w:r>
      <w:r w:rsidRPr="0049086E">
        <w:rPr>
          <w:rStyle w:val="token"/>
          <w:rFonts w:ascii="Consolas" w:hAnsi="Consolas"/>
          <w:color w:val="E3EAF2"/>
          <w:lang w:val="en-US"/>
        </w:rPr>
        <w:t>(</w:t>
      </w:r>
      <w:r w:rsidRPr="0049086E">
        <w:rPr>
          <w:rFonts w:ascii="Consolas" w:hAnsi="Consolas"/>
          <w:color w:val="F9FAFB"/>
          <w:lang w:val="en-US"/>
        </w:rPr>
        <w:t>moon_position</w:t>
      </w:r>
      <w:r w:rsidRPr="0049086E">
        <w:rPr>
          <w:rStyle w:val="token"/>
          <w:rFonts w:ascii="Consolas" w:hAnsi="Consolas"/>
          <w:color w:val="E3EAF2"/>
          <w:lang w:val="en-US"/>
        </w:rPr>
        <w:t>),</w:t>
      </w:r>
    </w:p>
    <w:p w14:paraId="2E6568AB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 w:rsidRPr="0049086E">
        <w:rPr>
          <w:rStyle w:val="token"/>
          <w:rFonts w:ascii="Consolas" w:hAnsi="Consolas"/>
          <w:color w:val="91D076"/>
          <w:lang w:val="en-US"/>
        </w:rPr>
        <w:t>"emotional_profile"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self</w:t>
      </w:r>
      <w:r w:rsidRPr="0049086E">
        <w:rPr>
          <w:rStyle w:val="token"/>
          <w:rFonts w:ascii="Consolas" w:hAnsi="Consolas"/>
          <w:color w:val="E3EAF2"/>
          <w:lang w:val="en-US"/>
        </w:rPr>
        <w:t>.</w:t>
      </w:r>
      <w:r w:rsidRPr="0049086E">
        <w:rPr>
          <w:rFonts w:ascii="Consolas" w:hAnsi="Consolas"/>
          <w:color w:val="F9FAFB"/>
          <w:lang w:val="en-US"/>
        </w:rPr>
        <w:t>_create_emotional_profile</w:t>
      </w:r>
      <w:r w:rsidRPr="0049086E">
        <w:rPr>
          <w:rStyle w:val="token"/>
          <w:rFonts w:ascii="Consolas" w:hAnsi="Consolas"/>
          <w:color w:val="E3EAF2"/>
          <w:lang w:val="en-US"/>
        </w:rPr>
        <w:t>(</w:t>
      </w:r>
      <w:r w:rsidRPr="0049086E">
        <w:rPr>
          <w:rFonts w:ascii="Consolas" w:hAnsi="Consolas"/>
          <w:color w:val="F9FAFB"/>
          <w:lang w:val="en-US"/>
        </w:rPr>
        <w:t>moon_position</w:t>
      </w:r>
      <w:r w:rsidRPr="0049086E">
        <w:rPr>
          <w:rStyle w:val="token"/>
          <w:rFonts w:ascii="Consolas" w:hAnsi="Consolas"/>
          <w:color w:val="E3EAF2"/>
          <w:lang w:val="en-US"/>
        </w:rPr>
        <w:t>,</w:t>
      </w:r>
      <w:r w:rsidRPr="0049086E">
        <w:rPr>
          <w:rFonts w:ascii="Consolas" w:hAnsi="Consolas"/>
          <w:color w:val="F9FAFB"/>
          <w:lang w:val="en-US"/>
        </w:rPr>
        <w:t xml:space="preserve"> moon_aspects</w:t>
      </w:r>
      <w:r w:rsidRPr="0049086E">
        <w:rPr>
          <w:rStyle w:val="token"/>
          <w:rFonts w:ascii="Consolas" w:hAnsi="Consolas"/>
          <w:color w:val="E3EAF2"/>
          <w:lang w:val="en-US"/>
        </w:rPr>
        <w:t>),</w:t>
      </w:r>
    </w:p>
    <w:p w14:paraId="036D2258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 w:rsidRPr="0049086E">
        <w:rPr>
          <w:rStyle w:val="token"/>
          <w:rFonts w:ascii="Consolas" w:hAnsi="Consolas"/>
          <w:color w:val="91D076"/>
          <w:lang w:val="en-US"/>
        </w:rPr>
        <w:t>"mother_relationship"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self</w:t>
      </w:r>
      <w:r w:rsidRPr="0049086E">
        <w:rPr>
          <w:rStyle w:val="token"/>
          <w:rFonts w:ascii="Consolas" w:hAnsi="Consolas"/>
          <w:color w:val="E3EAF2"/>
          <w:lang w:val="en-US"/>
        </w:rPr>
        <w:t>.</w:t>
      </w:r>
      <w:r w:rsidRPr="0049086E">
        <w:rPr>
          <w:rFonts w:ascii="Consolas" w:hAnsi="Consolas"/>
          <w:color w:val="F9FAFB"/>
          <w:lang w:val="en-US"/>
        </w:rPr>
        <w:t>_analyze_mother_relationship</w:t>
      </w:r>
      <w:r w:rsidRPr="0049086E">
        <w:rPr>
          <w:rStyle w:val="token"/>
          <w:rFonts w:ascii="Consolas" w:hAnsi="Consolas"/>
          <w:color w:val="E3EAF2"/>
          <w:lang w:val="en-US"/>
        </w:rPr>
        <w:t>(</w:t>
      </w:r>
      <w:r w:rsidRPr="0049086E">
        <w:rPr>
          <w:rFonts w:ascii="Consolas" w:hAnsi="Consolas"/>
          <w:color w:val="F9FAFB"/>
          <w:lang w:val="en-US"/>
        </w:rPr>
        <w:t>natal_chart</w:t>
      </w:r>
      <w:r w:rsidRPr="0049086E">
        <w:rPr>
          <w:rStyle w:val="token"/>
          <w:rFonts w:ascii="Consolas" w:hAnsi="Consolas"/>
          <w:color w:val="E3EAF2"/>
          <w:lang w:val="en-US"/>
        </w:rPr>
        <w:t>),</w:t>
      </w:r>
    </w:p>
    <w:p w14:paraId="0CCB429E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 w:rsidRPr="0049086E">
        <w:rPr>
          <w:rStyle w:val="token"/>
          <w:rFonts w:ascii="Consolas" w:hAnsi="Consolas"/>
          <w:color w:val="91D076"/>
          <w:lang w:val="en-US"/>
        </w:rPr>
        <w:t>"emotional_needs"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self</w:t>
      </w:r>
      <w:r w:rsidRPr="0049086E">
        <w:rPr>
          <w:rStyle w:val="token"/>
          <w:rFonts w:ascii="Consolas" w:hAnsi="Consolas"/>
          <w:color w:val="E3EAF2"/>
          <w:lang w:val="en-US"/>
        </w:rPr>
        <w:t>.</w:t>
      </w:r>
      <w:r w:rsidRPr="0049086E">
        <w:rPr>
          <w:rFonts w:ascii="Consolas" w:hAnsi="Consolas"/>
          <w:color w:val="F9FAFB"/>
          <w:lang w:val="en-US"/>
        </w:rPr>
        <w:t>_identify_emotional_needs</w:t>
      </w:r>
      <w:r w:rsidRPr="0049086E">
        <w:rPr>
          <w:rStyle w:val="token"/>
          <w:rFonts w:ascii="Consolas" w:hAnsi="Consolas"/>
          <w:color w:val="E3EAF2"/>
          <w:lang w:val="en-US"/>
        </w:rPr>
        <w:t>(</w:t>
      </w:r>
      <w:r w:rsidRPr="0049086E">
        <w:rPr>
          <w:rFonts w:ascii="Consolas" w:hAnsi="Consolas"/>
          <w:color w:val="F9FAFB"/>
          <w:lang w:val="en-US"/>
        </w:rPr>
        <w:t>moon_position</w:t>
      </w:r>
      <w:r w:rsidRPr="0049086E">
        <w:rPr>
          <w:rStyle w:val="token"/>
          <w:rFonts w:ascii="Consolas" w:hAnsi="Consolas"/>
          <w:color w:val="E3EAF2"/>
          <w:lang w:val="en-US"/>
        </w:rPr>
        <w:t>),</w:t>
      </w:r>
    </w:p>
    <w:p w14:paraId="6CC76729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 w:rsidRPr="0049086E">
        <w:rPr>
          <w:rStyle w:val="token"/>
          <w:rFonts w:ascii="Consolas" w:hAnsi="Consolas"/>
          <w:color w:val="91D076"/>
          <w:lang w:val="en-US"/>
        </w:rPr>
        <w:t>"developmental_challenges"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self</w:t>
      </w:r>
      <w:r w:rsidRPr="0049086E">
        <w:rPr>
          <w:rStyle w:val="token"/>
          <w:rFonts w:ascii="Consolas" w:hAnsi="Consolas"/>
          <w:color w:val="E3EAF2"/>
          <w:lang w:val="en-US"/>
        </w:rPr>
        <w:t>.</w:t>
      </w:r>
      <w:r w:rsidRPr="0049086E">
        <w:rPr>
          <w:rFonts w:ascii="Consolas" w:hAnsi="Consolas"/>
          <w:color w:val="F9FAFB"/>
          <w:lang w:val="en-US"/>
        </w:rPr>
        <w:t>_identify_developmental_challenges</w:t>
      </w:r>
      <w:r w:rsidRPr="0049086E">
        <w:rPr>
          <w:rStyle w:val="token"/>
          <w:rFonts w:ascii="Consolas" w:hAnsi="Consolas"/>
          <w:color w:val="E3EAF2"/>
          <w:lang w:val="en-US"/>
        </w:rPr>
        <w:t>(</w:t>
      </w:r>
      <w:r w:rsidRPr="0049086E">
        <w:rPr>
          <w:rFonts w:ascii="Consolas" w:hAnsi="Consolas"/>
          <w:color w:val="F9FAFB"/>
          <w:lang w:val="en-US"/>
        </w:rPr>
        <w:t>moon_position</w:t>
      </w:r>
      <w:r w:rsidRPr="0049086E">
        <w:rPr>
          <w:rStyle w:val="token"/>
          <w:rFonts w:ascii="Consolas" w:hAnsi="Consolas"/>
          <w:color w:val="E3EAF2"/>
          <w:lang w:val="en-US"/>
        </w:rPr>
        <w:t>,</w:t>
      </w:r>
      <w:r w:rsidRPr="0049086E">
        <w:rPr>
          <w:rFonts w:ascii="Consolas" w:hAnsi="Consolas"/>
          <w:color w:val="F9FAFB"/>
          <w:lang w:val="en-US"/>
        </w:rPr>
        <w:t xml:space="preserve"> moon_aspects</w:t>
      </w:r>
      <w:r w:rsidRPr="0049086E">
        <w:rPr>
          <w:rStyle w:val="token"/>
          <w:rFonts w:ascii="Consolas" w:hAnsi="Consolas"/>
          <w:color w:val="E3EAF2"/>
          <w:lang w:val="en-US"/>
        </w:rPr>
        <w:t>),</w:t>
      </w:r>
    </w:p>
    <w:p w14:paraId="38CD7FD7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 w:rsidRPr="0049086E">
        <w:rPr>
          <w:rStyle w:val="token"/>
          <w:rFonts w:ascii="Consolas" w:hAnsi="Consolas"/>
          <w:color w:val="91D076"/>
          <w:lang w:val="en-US"/>
        </w:rPr>
        <w:t>"healing_recommendations"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self</w:t>
      </w:r>
      <w:r w:rsidRPr="0049086E">
        <w:rPr>
          <w:rStyle w:val="token"/>
          <w:rFonts w:ascii="Consolas" w:hAnsi="Consolas"/>
          <w:color w:val="E3EAF2"/>
          <w:lang w:val="en-US"/>
        </w:rPr>
        <w:t>.</w:t>
      </w:r>
      <w:r w:rsidRPr="0049086E">
        <w:rPr>
          <w:rFonts w:ascii="Consolas" w:hAnsi="Consolas"/>
          <w:color w:val="F9FAFB"/>
          <w:lang w:val="en-US"/>
        </w:rPr>
        <w:t>_generate_healing_recommendations</w:t>
      </w:r>
      <w:r w:rsidRPr="0049086E">
        <w:rPr>
          <w:rStyle w:val="token"/>
          <w:rFonts w:ascii="Consolas" w:hAnsi="Consolas"/>
          <w:color w:val="E3EAF2"/>
          <w:lang w:val="en-US"/>
        </w:rPr>
        <w:t>(</w:t>
      </w:r>
      <w:r w:rsidRPr="0049086E">
        <w:rPr>
          <w:rFonts w:ascii="Consolas" w:hAnsi="Consolas"/>
          <w:color w:val="F9FAFB"/>
          <w:lang w:val="en-US"/>
        </w:rPr>
        <w:t>moon_position</w:t>
      </w:r>
      <w:r w:rsidRPr="0049086E">
        <w:rPr>
          <w:rStyle w:val="token"/>
          <w:rFonts w:ascii="Consolas" w:hAnsi="Consolas"/>
          <w:color w:val="E3EAF2"/>
          <w:lang w:val="en-US"/>
        </w:rPr>
        <w:t>,</w:t>
      </w:r>
      <w:r w:rsidRPr="0049086E">
        <w:rPr>
          <w:rFonts w:ascii="Consolas" w:hAnsi="Consolas"/>
          <w:color w:val="F9FAFB"/>
          <w:lang w:val="en-US"/>
        </w:rPr>
        <w:t xml:space="preserve"> user_data</w:t>
      </w:r>
      <w:r w:rsidRPr="0049086E">
        <w:rPr>
          <w:rStyle w:val="token"/>
          <w:rFonts w:ascii="Consolas" w:hAnsi="Consolas"/>
          <w:color w:val="E3EAF2"/>
          <w:lang w:val="en-US"/>
        </w:rPr>
        <w:t>)</w:t>
      </w:r>
    </w:p>
    <w:p w14:paraId="3EAE1CF8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  <w:r w:rsidRPr="0049086E">
        <w:rPr>
          <w:rStyle w:val="token"/>
          <w:rFonts w:ascii="Consolas" w:hAnsi="Consolas"/>
          <w:color w:val="E3EAF2"/>
          <w:lang w:val="en-US"/>
        </w:rPr>
        <w:t>}</w:t>
      </w:r>
    </w:p>
    <w:p w14:paraId="389A22F9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</w:p>
    <w:p w14:paraId="0C3C6BDF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  <w:r w:rsidRPr="0049086E">
        <w:rPr>
          <w:rStyle w:val="token"/>
          <w:rFonts w:ascii="Consolas" w:hAnsi="Consolas"/>
          <w:color w:val="E9AE7E"/>
          <w:lang w:val="en-US"/>
        </w:rPr>
        <w:t>return</w:t>
      </w:r>
      <w:r w:rsidRPr="0049086E">
        <w:rPr>
          <w:rFonts w:ascii="Consolas" w:hAnsi="Consolas"/>
          <w:color w:val="F9FAFB"/>
          <w:lang w:val="en-US"/>
        </w:rPr>
        <w:t xml:space="preserve"> analysis</w:t>
      </w:r>
    </w:p>
    <w:p w14:paraId="05031372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</w:t>
      </w:r>
    </w:p>
    <w:p w14:paraId="620DB030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</w:t>
      </w:r>
      <w:r w:rsidRPr="0049086E">
        <w:rPr>
          <w:rStyle w:val="token"/>
          <w:rFonts w:ascii="Consolas" w:hAnsi="Consolas"/>
          <w:color w:val="E9AE7E"/>
          <w:lang w:val="en-US"/>
        </w:rPr>
        <w:t>def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C699E3"/>
          <w:lang w:val="en-US"/>
        </w:rPr>
        <w:t>_get_moon_core_interpretation</w:t>
      </w:r>
      <w:r w:rsidRPr="0049086E">
        <w:rPr>
          <w:rStyle w:val="token"/>
          <w:rFonts w:ascii="Consolas" w:hAnsi="Consolas"/>
          <w:color w:val="E3EAF2"/>
          <w:lang w:val="en-US"/>
        </w:rPr>
        <w:t>(</w:t>
      </w:r>
      <w:r w:rsidRPr="0049086E">
        <w:rPr>
          <w:rFonts w:ascii="Consolas" w:hAnsi="Consolas"/>
          <w:color w:val="F9FAFB"/>
          <w:lang w:val="en-US"/>
        </w:rPr>
        <w:t>self</w:t>
      </w:r>
      <w:r w:rsidRPr="0049086E">
        <w:rPr>
          <w:rStyle w:val="token"/>
          <w:rFonts w:ascii="Consolas" w:hAnsi="Consolas"/>
          <w:color w:val="E3EAF2"/>
          <w:lang w:val="en-US"/>
        </w:rPr>
        <w:t>,</w:t>
      </w:r>
      <w:r w:rsidRPr="0049086E">
        <w:rPr>
          <w:rFonts w:ascii="Consolas" w:hAnsi="Consolas"/>
          <w:color w:val="F9FAFB"/>
          <w:lang w:val="en-US"/>
        </w:rPr>
        <w:t xml:space="preserve"> moon_position</w:t>
      </w:r>
      <w:r w:rsidRPr="0049086E">
        <w:rPr>
          <w:rStyle w:val="token"/>
          <w:rFonts w:ascii="Consolas" w:hAnsi="Consolas"/>
          <w:color w:val="E3EAF2"/>
          <w:lang w:val="en-US"/>
        </w:rPr>
        <w:t>):</w:t>
      </w:r>
    </w:p>
    <w:p w14:paraId="422D0EFC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  <w:r w:rsidRPr="0049086E">
        <w:rPr>
          <w:rStyle w:val="token"/>
          <w:rFonts w:ascii="Consolas" w:hAnsi="Consolas"/>
          <w:color w:val="91D076"/>
          <w:lang w:val="en-US"/>
        </w:rPr>
        <w:t>"""</w:t>
      </w:r>
      <w:r>
        <w:rPr>
          <w:rStyle w:val="token"/>
          <w:rFonts w:ascii="Consolas" w:hAnsi="Consolas"/>
          <w:color w:val="91D076"/>
        </w:rPr>
        <w:t>Получить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основную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интерпретацию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Луны</w:t>
      </w:r>
      <w:r w:rsidRPr="0049086E">
        <w:rPr>
          <w:rStyle w:val="token"/>
          <w:rFonts w:ascii="Consolas" w:hAnsi="Consolas"/>
          <w:color w:val="91D076"/>
          <w:lang w:val="en-US"/>
        </w:rPr>
        <w:t>"""</w:t>
      </w:r>
    </w:p>
    <w:p w14:paraId="55A4A273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sign_knowledge </w:t>
      </w:r>
      <w:r w:rsidRPr="0049086E">
        <w:rPr>
          <w:rStyle w:val="token"/>
          <w:rFonts w:ascii="Consolas" w:hAnsi="Consolas"/>
          <w:color w:val="E9AE7E"/>
          <w:lang w:val="en-US"/>
        </w:rPr>
        <w:t>=</w:t>
      </w:r>
      <w:r w:rsidRPr="0049086E">
        <w:rPr>
          <w:rFonts w:ascii="Consolas" w:hAnsi="Consolas"/>
          <w:color w:val="F9FAFB"/>
          <w:lang w:val="en-US"/>
        </w:rPr>
        <w:t xml:space="preserve"> self</w:t>
      </w:r>
      <w:r w:rsidRPr="0049086E">
        <w:rPr>
          <w:rStyle w:val="token"/>
          <w:rFonts w:ascii="Consolas" w:hAnsi="Consolas"/>
          <w:color w:val="E3EAF2"/>
          <w:lang w:val="en-US"/>
        </w:rPr>
        <w:t>.</w:t>
      </w:r>
      <w:r w:rsidRPr="0049086E">
        <w:rPr>
          <w:rFonts w:ascii="Consolas" w:hAnsi="Consolas"/>
          <w:color w:val="F9FAFB"/>
          <w:lang w:val="en-US"/>
        </w:rPr>
        <w:t>kb</w:t>
      </w:r>
      <w:r w:rsidRPr="0049086E">
        <w:rPr>
          <w:rStyle w:val="token"/>
          <w:rFonts w:ascii="Consolas" w:hAnsi="Consolas"/>
          <w:color w:val="E3EAF2"/>
          <w:lang w:val="en-US"/>
        </w:rPr>
        <w:t>[</w:t>
      </w:r>
      <w:r w:rsidRPr="0049086E">
        <w:rPr>
          <w:rStyle w:val="token"/>
          <w:rFonts w:ascii="Consolas" w:hAnsi="Consolas"/>
          <w:color w:val="91D076"/>
          <w:lang w:val="en-US"/>
        </w:rPr>
        <w:t>"in_signs_detailed"</w:t>
      </w:r>
      <w:r w:rsidRPr="0049086E">
        <w:rPr>
          <w:rStyle w:val="token"/>
          <w:rFonts w:ascii="Consolas" w:hAnsi="Consolas"/>
          <w:color w:val="E3EAF2"/>
          <w:lang w:val="en-US"/>
        </w:rPr>
        <w:t>][</w:t>
      </w:r>
      <w:r w:rsidRPr="0049086E">
        <w:rPr>
          <w:rFonts w:ascii="Consolas" w:hAnsi="Consolas"/>
          <w:color w:val="F9FAFB"/>
          <w:lang w:val="en-US"/>
        </w:rPr>
        <w:t>moon_position</w:t>
      </w:r>
      <w:r w:rsidRPr="0049086E">
        <w:rPr>
          <w:rStyle w:val="token"/>
          <w:rFonts w:ascii="Consolas" w:hAnsi="Consolas"/>
          <w:color w:val="E3EAF2"/>
          <w:lang w:val="en-US"/>
        </w:rPr>
        <w:t>.</w:t>
      </w:r>
      <w:r w:rsidRPr="0049086E">
        <w:rPr>
          <w:rFonts w:ascii="Consolas" w:hAnsi="Consolas"/>
          <w:color w:val="F9FAFB"/>
          <w:lang w:val="en-US"/>
        </w:rPr>
        <w:t>sign</w:t>
      </w:r>
      <w:r w:rsidRPr="0049086E">
        <w:rPr>
          <w:rStyle w:val="token"/>
          <w:rFonts w:ascii="Consolas" w:hAnsi="Consolas"/>
          <w:color w:val="E3EAF2"/>
          <w:lang w:val="en-US"/>
        </w:rPr>
        <w:t>]</w:t>
      </w:r>
    </w:p>
    <w:p w14:paraId="27F90BDE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house_knowledge </w:t>
      </w:r>
      <w:r w:rsidRPr="0049086E">
        <w:rPr>
          <w:rStyle w:val="token"/>
          <w:rFonts w:ascii="Consolas" w:hAnsi="Consolas"/>
          <w:color w:val="E9AE7E"/>
          <w:lang w:val="en-US"/>
        </w:rPr>
        <w:t>=</w:t>
      </w:r>
      <w:r w:rsidRPr="0049086E">
        <w:rPr>
          <w:rFonts w:ascii="Consolas" w:hAnsi="Consolas"/>
          <w:color w:val="F9FAFB"/>
          <w:lang w:val="en-US"/>
        </w:rPr>
        <w:t xml:space="preserve"> self</w:t>
      </w:r>
      <w:r w:rsidRPr="0049086E">
        <w:rPr>
          <w:rStyle w:val="token"/>
          <w:rFonts w:ascii="Consolas" w:hAnsi="Consolas"/>
          <w:color w:val="E3EAF2"/>
          <w:lang w:val="en-US"/>
        </w:rPr>
        <w:t>.</w:t>
      </w:r>
      <w:r w:rsidRPr="0049086E">
        <w:rPr>
          <w:rFonts w:ascii="Consolas" w:hAnsi="Consolas"/>
          <w:color w:val="F9FAFB"/>
          <w:lang w:val="en-US"/>
        </w:rPr>
        <w:t>kb</w:t>
      </w:r>
      <w:r w:rsidRPr="0049086E">
        <w:rPr>
          <w:rStyle w:val="token"/>
          <w:rFonts w:ascii="Consolas" w:hAnsi="Consolas"/>
          <w:color w:val="E3EAF2"/>
          <w:lang w:val="en-US"/>
        </w:rPr>
        <w:t>[</w:t>
      </w:r>
      <w:r w:rsidRPr="0049086E">
        <w:rPr>
          <w:rStyle w:val="token"/>
          <w:rFonts w:ascii="Consolas" w:hAnsi="Consolas"/>
          <w:color w:val="91D076"/>
          <w:lang w:val="en-US"/>
        </w:rPr>
        <w:t>"in_houses_detailed"</w:t>
      </w:r>
      <w:r w:rsidRPr="0049086E">
        <w:rPr>
          <w:rStyle w:val="token"/>
          <w:rFonts w:ascii="Consolas" w:hAnsi="Consolas"/>
          <w:color w:val="E3EAF2"/>
          <w:lang w:val="en-US"/>
        </w:rPr>
        <w:t>][</w:t>
      </w:r>
      <w:r w:rsidRPr="0049086E">
        <w:rPr>
          <w:rFonts w:ascii="Consolas" w:hAnsi="Consolas"/>
          <w:color w:val="F9FAFB"/>
          <w:lang w:val="en-US"/>
        </w:rPr>
        <w:t>moon_position</w:t>
      </w:r>
      <w:r w:rsidRPr="0049086E">
        <w:rPr>
          <w:rStyle w:val="token"/>
          <w:rFonts w:ascii="Consolas" w:hAnsi="Consolas"/>
          <w:color w:val="E3EAF2"/>
          <w:lang w:val="en-US"/>
        </w:rPr>
        <w:t>.</w:t>
      </w:r>
      <w:r w:rsidRPr="0049086E">
        <w:rPr>
          <w:rFonts w:ascii="Consolas" w:hAnsi="Consolas"/>
          <w:color w:val="F9FAFB"/>
          <w:lang w:val="en-US"/>
        </w:rPr>
        <w:t>house</w:t>
      </w:r>
      <w:r w:rsidRPr="0049086E">
        <w:rPr>
          <w:rStyle w:val="token"/>
          <w:rFonts w:ascii="Consolas" w:hAnsi="Consolas"/>
          <w:color w:val="E3EAF2"/>
          <w:lang w:val="en-US"/>
        </w:rPr>
        <w:t>]</w:t>
      </w:r>
    </w:p>
    <w:p w14:paraId="18490151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lastRenderedPageBreak/>
        <w:t xml:space="preserve">        </w:t>
      </w:r>
    </w:p>
    <w:p w14:paraId="43C446B5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  <w:r w:rsidRPr="0049086E">
        <w:rPr>
          <w:rStyle w:val="token"/>
          <w:rFonts w:ascii="Consolas" w:hAnsi="Consolas"/>
          <w:color w:val="E9AE7E"/>
          <w:lang w:val="en-US"/>
        </w:rPr>
        <w:t>return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{</w:t>
      </w:r>
    </w:p>
    <w:p w14:paraId="5BD97621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 w:rsidRPr="0049086E">
        <w:rPr>
          <w:rStyle w:val="token"/>
          <w:rFonts w:ascii="Consolas" w:hAnsi="Consolas"/>
          <w:color w:val="91D076"/>
          <w:lang w:val="en-US"/>
        </w:rPr>
        <w:t>"sign_interpretation"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sign_knowledge</w:t>
      </w:r>
      <w:r w:rsidRPr="0049086E">
        <w:rPr>
          <w:rStyle w:val="token"/>
          <w:rFonts w:ascii="Consolas" w:hAnsi="Consolas"/>
          <w:color w:val="E3EAF2"/>
          <w:lang w:val="en-US"/>
        </w:rPr>
        <w:t>,</w:t>
      </w:r>
    </w:p>
    <w:p w14:paraId="4095AACD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 w:rsidRPr="0049086E">
        <w:rPr>
          <w:rStyle w:val="token"/>
          <w:rFonts w:ascii="Consolas" w:hAnsi="Consolas"/>
          <w:color w:val="91D076"/>
          <w:lang w:val="en-US"/>
        </w:rPr>
        <w:t>"house_interpretation"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house_knowledge</w:t>
      </w:r>
      <w:r w:rsidRPr="0049086E">
        <w:rPr>
          <w:rStyle w:val="token"/>
          <w:rFonts w:ascii="Consolas" w:hAnsi="Consolas"/>
          <w:color w:val="E3EAF2"/>
          <w:lang w:val="en-US"/>
        </w:rPr>
        <w:t>,</w:t>
      </w:r>
    </w:p>
    <w:p w14:paraId="48C65A02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 w:rsidRPr="0049086E">
        <w:rPr>
          <w:rStyle w:val="token"/>
          <w:rFonts w:ascii="Consolas" w:hAnsi="Consolas"/>
          <w:color w:val="91D076"/>
          <w:lang w:val="en-US"/>
        </w:rPr>
        <w:t>"combined_meaning"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91D076"/>
          <w:lang w:val="en-US"/>
        </w:rPr>
        <w:t>f"</w:t>
      </w:r>
      <w:r>
        <w:rPr>
          <w:rStyle w:val="token"/>
          <w:rFonts w:ascii="Consolas" w:hAnsi="Consolas"/>
          <w:color w:val="91D076"/>
        </w:rPr>
        <w:t>Эмоциональная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природа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в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{</w:t>
      </w:r>
      <w:r w:rsidRPr="0049086E">
        <w:rPr>
          <w:rStyle w:val="token"/>
          <w:rFonts w:ascii="Consolas" w:hAnsi="Consolas"/>
          <w:color w:val="F9FAFB"/>
          <w:lang w:val="en-US"/>
        </w:rPr>
        <w:t>moon_position</w:t>
      </w:r>
      <w:r w:rsidRPr="0049086E">
        <w:rPr>
          <w:rStyle w:val="token"/>
          <w:rFonts w:ascii="Consolas" w:hAnsi="Consolas"/>
          <w:color w:val="E3EAF2"/>
          <w:lang w:val="en-US"/>
        </w:rPr>
        <w:t>.</w:t>
      </w:r>
      <w:r w:rsidRPr="0049086E">
        <w:rPr>
          <w:rStyle w:val="token"/>
          <w:rFonts w:ascii="Consolas" w:hAnsi="Consolas"/>
          <w:color w:val="F9FAFB"/>
          <w:lang w:val="en-US"/>
        </w:rPr>
        <w:t>sign</w:t>
      </w:r>
      <w:r w:rsidRPr="0049086E">
        <w:rPr>
          <w:rStyle w:val="token"/>
          <w:rFonts w:ascii="Consolas" w:hAnsi="Consolas"/>
          <w:color w:val="E3EAF2"/>
          <w:lang w:val="en-US"/>
        </w:rPr>
        <w:t>}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проявляется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через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{</w:t>
      </w:r>
      <w:r w:rsidRPr="0049086E">
        <w:rPr>
          <w:rStyle w:val="token"/>
          <w:rFonts w:ascii="Consolas" w:hAnsi="Consolas"/>
          <w:color w:val="F9FAFB"/>
          <w:lang w:val="en-US"/>
        </w:rPr>
        <w:t>moon_position</w:t>
      </w:r>
      <w:r w:rsidRPr="0049086E">
        <w:rPr>
          <w:rStyle w:val="token"/>
          <w:rFonts w:ascii="Consolas" w:hAnsi="Consolas"/>
          <w:color w:val="E3EAF2"/>
          <w:lang w:val="en-US"/>
        </w:rPr>
        <w:t>.</w:t>
      </w:r>
      <w:r w:rsidRPr="0049086E">
        <w:rPr>
          <w:rStyle w:val="token"/>
          <w:rFonts w:ascii="Consolas" w:hAnsi="Consolas"/>
          <w:color w:val="F9FAFB"/>
          <w:lang w:val="en-US"/>
        </w:rPr>
        <w:t>house</w:t>
      </w:r>
      <w:r w:rsidRPr="0049086E">
        <w:rPr>
          <w:rStyle w:val="token"/>
          <w:rFonts w:ascii="Consolas" w:hAnsi="Consolas"/>
          <w:color w:val="E3EAF2"/>
          <w:lang w:val="en-US"/>
        </w:rPr>
        <w:t>}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дом</w:t>
      </w:r>
      <w:r w:rsidRPr="0049086E">
        <w:rPr>
          <w:rStyle w:val="token"/>
          <w:rFonts w:ascii="Consolas" w:hAnsi="Consolas"/>
          <w:color w:val="91D076"/>
          <w:lang w:val="en-US"/>
        </w:rPr>
        <w:t>"</w:t>
      </w:r>
    </w:p>
    <w:p w14:paraId="7C77C8E7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  <w:r w:rsidRPr="0049086E">
        <w:rPr>
          <w:rStyle w:val="token"/>
          <w:rFonts w:ascii="Consolas" w:hAnsi="Consolas"/>
          <w:color w:val="E3EAF2"/>
          <w:lang w:val="en-US"/>
        </w:rPr>
        <w:t>}</w:t>
      </w:r>
    </w:p>
    <w:p w14:paraId="1A633F61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</w:t>
      </w:r>
    </w:p>
    <w:p w14:paraId="6C8330A5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</w:t>
      </w:r>
      <w:r w:rsidRPr="0049086E">
        <w:rPr>
          <w:rStyle w:val="token"/>
          <w:rFonts w:ascii="Consolas" w:hAnsi="Consolas"/>
          <w:color w:val="E9AE7E"/>
          <w:lang w:val="en-US"/>
        </w:rPr>
        <w:t>def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C699E3"/>
          <w:lang w:val="en-US"/>
        </w:rPr>
        <w:t>_create_emotional_profile</w:t>
      </w:r>
      <w:r w:rsidRPr="0049086E">
        <w:rPr>
          <w:rStyle w:val="token"/>
          <w:rFonts w:ascii="Consolas" w:hAnsi="Consolas"/>
          <w:color w:val="E3EAF2"/>
          <w:lang w:val="en-US"/>
        </w:rPr>
        <w:t>(</w:t>
      </w:r>
      <w:r w:rsidRPr="0049086E">
        <w:rPr>
          <w:rFonts w:ascii="Consolas" w:hAnsi="Consolas"/>
          <w:color w:val="F9FAFB"/>
          <w:lang w:val="en-US"/>
        </w:rPr>
        <w:t>self</w:t>
      </w:r>
      <w:r w:rsidRPr="0049086E">
        <w:rPr>
          <w:rStyle w:val="token"/>
          <w:rFonts w:ascii="Consolas" w:hAnsi="Consolas"/>
          <w:color w:val="E3EAF2"/>
          <w:lang w:val="en-US"/>
        </w:rPr>
        <w:t>,</w:t>
      </w:r>
      <w:r w:rsidRPr="0049086E">
        <w:rPr>
          <w:rFonts w:ascii="Consolas" w:hAnsi="Consolas"/>
          <w:color w:val="F9FAFB"/>
          <w:lang w:val="en-US"/>
        </w:rPr>
        <w:t xml:space="preserve"> moon_position</w:t>
      </w:r>
      <w:r w:rsidRPr="0049086E">
        <w:rPr>
          <w:rStyle w:val="token"/>
          <w:rFonts w:ascii="Consolas" w:hAnsi="Consolas"/>
          <w:color w:val="E3EAF2"/>
          <w:lang w:val="en-US"/>
        </w:rPr>
        <w:t>,</w:t>
      </w:r>
      <w:r w:rsidRPr="0049086E">
        <w:rPr>
          <w:rFonts w:ascii="Consolas" w:hAnsi="Consolas"/>
          <w:color w:val="F9FAFB"/>
          <w:lang w:val="en-US"/>
        </w:rPr>
        <w:t xml:space="preserve"> aspects</w:t>
      </w:r>
      <w:r w:rsidRPr="0049086E">
        <w:rPr>
          <w:rStyle w:val="token"/>
          <w:rFonts w:ascii="Consolas" w:hAnsi="Consolas"/>
          <w:color w:val="E3EAF2"/>
          <w:lang w:val="en-US"/>
        </w:rPr>
        <w:t>):</w:t>
      </w:r>
    </w:p>
    <w:p w14:paraId="7FEE23EC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  <w:r w:rsidRPr="0049086E">
        <w:rPr>
          <w:rStyle w:val="token"/>
          <w:rFonts w:ascii="Consolas" w:hAnsi="Consolas"/>
          <w:color w:val="91D076"/>
          <w:lang w:val="en-US"/>
        </w:rPr>
        <w:t>"""</w:t>
      </w:r>
      <w:r>
        <w:rPr>
          <w:rStyle w:val="token"/>
          <w:rFonts w:ascii="Consolas" w:hAnsi="Consolas"/>
          <w:color w:val="91D076"/>
        </w:rPr>
        <w:t>Создать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эмоциональный</w:t>
      </w:r>
      <w:r w:rsidRPr="0049086E">
        <w:rPr>
          <w:rStyle w:val="token"/>
          <w:rFonts w:ascii="Consolas" w:hAnsi="Consolas"/>
          <w:color w:val="91D076"/>
          <w:lang w:val="en-US"/>
        </w:rPr>
        <w:t xml:space="preserve"> </w:t>
      </w:r>
      <w:r>
        <w:rPr>
          <w:rStyle w:val="token"/>
          <w:rFonts w:ascii="Consolas" w:hAnsi="Consolas"/>
          <w:color w:val="91D076"/>
        </w:rPr>
        <w:t>профиль</w:t>
      </w:r>
      <w:r w:rsidRPr="0049086E">
        <w:rPr>
          <w:rStyle w:val="token"/>
          <w:rFonts w:ascii="Consolas" w:hAnsi="Consolas"/>
          <w:color w:val="91D076"/>
          <w:lang w:val="en-US"/>
        </w:rPr>
        <w:t>"""</w:t>
      </w:r>
    </w:p>
    <w:p w14:paraId="6DE509D8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profile </w:t>
      </w:r>
      <w:r w:rsidRPr="0049086E">
        <w:rPr>
          <w:rStyle w:val="token"/>
          <w:rFonts w:ascii="Consolas" w:hAnsi="Consolas"/>
          <w:color w:val="E9AE7E"/>
          <w:lang w:val="en-US"/>
        </w:rPr>
        <w:t>=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{</w:t>
      </w:r>
    </w:p>
    <w:p w14:paraId="06B7A014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 w:rsidRPr="0049086E">
        <w:rPr>
          <w:rStyle w:val="token"/>
          <w:rFonts w:ascii="Consolas" w:hAnsi="Consolas"/>
          <w:color w:val="91D076"/>
          <w:lang w:val="en-US"/>
        </w:rPr>
        <w:t>"emotional_strengths"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[],</w:t>
      </w:r>
    </w:p>
    <w:p w14:paraId="4D84D570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 w:rsidRPr="0049086E">
        <w:rPr>
          <w:rStyle w:val="token"/>
          <w:rFonts w:ascii="Consolas" w:hAnsi="Consolas"/>
          <w:color w:val="91D076"/>
          <w:lang w:val="en-US"/>
        </w:rPr>
        <w:t>"emotional_challenges"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[],</w:t>
      </w:r>
    </w:p>
    <w:p w14:paraId="7BFD1009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 w:rsidRPr="0049086E">
        <w:rPr>
          <w:rStyle w:val="token"/>
          <w:rFonts w:ascii="Consolas" w:hAnsi="Consolas"/>
          <w:color w:val="91D076"/>
          <w:lang w:val="en-US"/>
        </w:rPr>
        <w:t>"coping_mechanisms"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[],</w:t>
      </w:r>
    </w:p>
    <w:p w14:paraId="365D2E1E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 w:rsidRPr="0049086E">
        <w:rPr>
          <w:rStyle w:val="token"/>
          <w:rFonts w:ascii="Consolas" w:hAnsi="Consolas"/>
          <w:color w:val="91D076"/>
          <w:lang w:val="en-US"/>
        </w:rPr>
        <w:t>"growth_opportunities"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3EAF2"/>
          <w:lang w:val="en-US"/>
        </w:rPr>
        <w:t>[]</w:t>
      </w:r>
    </w:p>
    <w:p w14:paraId="2FBF10B0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  <w:r w:rsidRPr="0049086E">
        <w:rPr>
          <w:rStyle w:val="token"/>
          <w:rFonts w:ascii="Consolas" w:hAnsi="Consolas"/>
          <w:color w:val="E3EAF2"/>
          <w:lang w:val="en-US"/>
        </w:rPr>
        <w:t>}</w:t>
      </w:r>
    </w:p>
    <w:p w14:paraId="4FEFF6F8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</w:p>
    <w:p w14:paraId="43E2696D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  <w:r w:rsidRPr="0049086E">
        <w:rPr>
          <w:rStyle w:val="token"/>
          <w:rFonts w:ascii="Consolas" w:hAnsi="Consolas"/>
          <w:color w:val="8DA1B9"/>
          <w:lang w:val="en-US"/>
        </w:rPr>
        <w:t xml:space="preserve"># </w:t>
      </w:r>
      <w:r>
        <w:rPr>
          <w:rStyle w:val="token"/>
          <w:rFonts w:ascii="Consolas" w:hAnsi="Consolas"/>
          <w:color w:val="8DA1B9"/>
        </w:rPr>
        <w:t>Анализ</w:t>
      </w:r>
      <w:r w:rsidRPr="0049086E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по</w:t>
      </w:r>
      <w:r w:rsidRPr="0049086E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знаку</w:t>
      </w:r>
    </w:p>
    <w:p w14:paraId="5FF35290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sign_data </w:t>
      </w:r>
      <w:r w:rsidRPr="0049086E">
        <w:rPr>
          <w:rStyle w:val="token"/>
          <w:rFonts w:ascii="Consolas" w:hAnsi="Consolas"/>
          <w:color w:val="E9AE7E"/>
          <w:lang w:val="en-US"/>
        </w:rPr>
        <w:t>=</w:t>
      </w:r>
      <w:r w:rsidRPr="0049086E">
        <w:rPr>
          <w:rFonts w:ascii="Consolas" w:hAnsi="Consolas"/>
          <w:color w:val="F9FAFB"/>
          <w:lang w:val="en-US"/>
        </w:rPr>
        <w:t xml:space="preserve"> self</w:t>
      </w:r>
      <w:r w:rsidRPr="0049086E">
        <w:rPr>
          <w:rStyle w:val="token"/>
          <w:rFonts w:ascii="Consolas" w:hAnsi="Consolas"/>
          <w:color w:val="E3EAF2"/>
          <w:lang w:val="en-US"/>
        </w:rPr>
        <w:t>.</w:t>
      </w:r>
      <w:r w:rsidRPr="0049086E">
        <w:rPr>
          <w:rFonts w:ascii="Consolas" w:hAnsi="Consolas"/>
          <w:color w:val="F9FAFB"/>
          <w:lang w:val="en-US"/>
        </w:rPr>
        <w:t>kb</w:t>
      </w:r>
      <w:r w:rsidRPr="0049086E">
        <w:rPr>
          <w:rStyle w:val="token"/>
          <w:rFonts w:ascii="Consolas" w:hAnsi="Consolas"/>
          <w:color w:val="E3EAF2"/>
          <w:lang w:val="en-US"/>
        </w:rPr>
        <w:t>[</w:t>
      </w:r>
      <w:r w:rsidRPr="0049086E">
        <w:rPr>
          <w:rStyle w:val="token"/>
          <w:rFonts w:ascii="Consolas" w:hAnsi="Consolas"/>
          <w:color w:val="91D076"/>
          <w:lang w:val="en-US"/>
        </w:rPr>
        <w:t>"in_signs_detailed"</w:t>
      </w:r>
      <w:r w:rsidRPr="0049086E">
        <w:rPr>
          <w:rStyle w:val="token"/>
          <w:rFonts w:ascii="Consolas" w:hAnsi="Consolas"/>
          <w:color w:val="E3EAF2"/>
          <w:lang w:val="en-US"/>
        </w:rPr>
        <w:t>][</w:t>
      </w:r>
      <w:r w:rsidRPr="0049086E">
        <w:rPr>
          <w:rFonts w:ascii="Consolas" w:hAnsi="Consolas"/>
          <w:color w:val="F9FAFB"/>
          <w:lang w:val="en-US"/>
        </w:rPr>
        <w:t>moon_position</w:t>
      </w:r>
      <w:r w:rsidRPr="0049086E">
        <w:rPr>
          <w:rStyle w:val="token"/>
          <w:rFonts w:ascii="Consolas" w:hAnsi="Consolas"/>
          <w:color w:val="E3EAF2"/>
          <w:lang w:val="en-US"/>
        </w:rPr>
        <w:t>.</w:t>
      </w:r>
      <w:r w:rsidRPr="0049086E">
        <w:rPr>
          <w:rFonts w:ascii="Consolas" w:hAnsi="Consolas"/>
          <w:color w:val="F9FAFB"/>
          <w:lang w:val="en-US"/>
        </w:rPr>
        <w:t>sign</w:t>
      </w:r>
      <w:r w:rsidRPr="0049086E">
        <w:rPr>
          <w:rStyle w:val="token"/>
          <w:rFonts w:ascii="Consolas" w:hAnsi="Consolas"/>
          <w:color w:val="E3EAF2"/>
          <w:lang w:val="en-US"/>
        </w:rPr>
        <w:t>]</w:t>
      </w:r>
    </w:p>
    <w:p w14:paraId="14B34198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profile</w:t>
      </w:r>
      <w:r w:rsidRPr="0049086E">
        <w:rPr>
          <w:rStyle w:val="token"/>
          <w:rFonts w:ascii="Consolas" w:hAnsi="Consolas"/>
          <w:color w:val="E3EAF2"/>
          <w:lang w:val="en-US"/>
        </w:rPr>
        <w:t>[</w:t>
      </w:r>
      <w:r w:rsidRPr="0049086E">
        <w:rPr>
          <w:rStyle w:val="token"/>
          <w:rFonts w:ascii="Consolas" w:hAnsi="Consolas"/>
          <w:color w:val="91D076"/>
          <w:lang w:val="en-US"/>
        </w:rPr>
        <w:t>"emotional_strengths"</w:t>
      </w:r>
      <w:r w:rsidRPr="0049086E">
        <w:rPr>
          <w:rStyle w:val="token"/>
          <w:rFonts w:ascii="Consolas" w:hAnsi="Consolas"/>
          <w:color w:val="E3EAF2"/>
          <w:lang w:val="en-US"/>
        </w:rPr>
        <w:t>].</w:t>
      </w:r>
      <w:r w:rsidRPr="0049086E">
        <w:rPr>
          <w:rFonts w:ascii="Consolas" w:hAnsi="Consolas"/>
          <w:color w:val="F9FAFB"/>
          <w:lang w:val="en-US"/>
        </w:rPr>
        <w:t>extend</w:t>
      </w:r>
      <w:r w:rsidRPr="0049086E">
        <w:rPr>
          <w:rStyle w:val="token"/>
          <w:rFonts w:ascii="Consolas" w:hAnsi="Consolas"/>
          <w:color w:val="E3EAF2"/>
          <w:lang w:val="en-US"/>
        </w:rPr>
        <w:t>(</w:t>
      </w:r>
      <w:r w:rsidRPr="0049086E">
        <w:rPr>
          <w:rFonts w:ascii="Consolas" w:hAnsi="Consolas"/>
          <w:color w:val="F9FAFB"/>
          <w:lang w:val="en-US"/>
        </w:rPr>
        <w:t>sign_data</w:t>
      </w:r>
      <w:r w:rsidRPr="0049086E">
        <w:rPr>
          <w:rStyle w:val="token"/>
          <w:rFonts w:ascii="Consolas" w:hAnsi="Consolas"/>
          <w:color w:val="E3EAF2"/>
          <w:lang w:val="en-US"/>
        </w:rPr>
        <w:t>[</w:t>
      </w:r>
      <w:r w:rsidRPr="0049086E">
        <w:rPr>
          <w:rStyle w:val="token"/>
          <w:rFonts w:ascii="Consolas" w:hAnsi="Consolas"/>
          <w:color w:val="91D076"/>
          <w:lang w:val="en-US"/>
        </w:rPr>
        <w:t>"positive_manifestation"</w:t>
      </w:r>
      <w:r w:rsidRPr="0049086E">
        <w:rPr>
          <w:rStyle w:val="token"/>
          <w:rFonts w:ascii="Consolas" w:hAnsi="Consolas"/>
          <w:color w:val="E3EAF2"/>
          <w:lang w:val="en-US"/>
        </w:rPr>
        <w:t>][:</w:t>
      </w:r>
      <w:r w:rsidRPr="0049086E">
        <w:rPr>
          <w:rStyle w:val="token"/>
          <w:rFonts w:ascii="Consolas" w:hAnsi="Consolas"/>
          <w:color w:val="E6D37A"/>
          <w:lang w:val="en-US"/>
        </w:rPr>
        <w:t>2</w:t>
      </w:r>
      <w:r w:rsidRPr="0049086E">
        <w:rPr>
          <w:rStyle w:val="token"/>
          <w:rFonts w:ascii="Consolas" w:hAnsi="Consolas"/>
          <w:color w:val="E3EAF2"/>
          <w:lang w:val="en-US"/>
        </w:rPr>
        <w:t>])</w:t>
      </w:r>
    </w:p>
    <w:p w14:paraId="3BE8318C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profile</w:t>
      </w:r>
      <w:r w:rsidRPr="0049086E">
        <w:rPr>
          <w:rStyle w:val="token"/>
          <w:rFonts w:ascii="Consolas" w:hAnsi="Consolas"/>
          <w:color w:val="E3EAF2"/>
          <w:lang w:val="en-US"/>
        </w:rPr>
        <w:t>[</w:t>
      </w:r>
      <w:r w:rsidRPr="0049086E">
        <w:rPr>
          <w:rStyle w:val="token"/>
          <w:rFonts w:ascii="Consolas" w:hAnsi="Consolas"/>
          <w:color w:val="91D076"/>
          <w:lang w:val="en-US"/>
        </w:rPr>
        <w:t>"emotional_challenges"</w:t>
      </w:r>
      <w:r w:rsidRPr="0049086E">
        <w:rPr>
          <w:rStyle w:val="token"/>
          <w:rFonts w:ascii="Consolas" w:hAnsi="Consolas"/>
          <w:color w:val="E3EAF2"/>
          <w:lang w:val="en-US"/>
        </w:rPr>
        <w:t>].</w:t>
      </w:r>
      <w:r w:rsidRPr="0049086E">
        <w:rPr>
          <w:rFonts w:ascii="Consolas" w:hAnsi="Consolas"/>
          <w:color w:val="F9FAFB"/>
          <w:lang w:val="en-US"/>
        </w:rPr>
        <w:t>extend</w:t>
      </w:r>
      <w:r w:rsidRPr="0049086E">
        <w:rPr>
          <w:rStyle w:val="token"/>
          <w:rFonts w:ascii="Consolas" w:hAnsi="Consolas"/>
          <w:color w:val="E3EAF2"/>
          <w:lang w:val="en-US"/>
        </w:rPr>
        <w:t>(</w:t>
      </w:r>
      <w:r w:rsidRPr="0049086E">
        <w:rPr>
          <w:rFonts w:ascii="Consolas" w:hAnsi="Consolas"/>
          <w:color w:val="F9FAFB"/>
          <w:lang w:val="en-US"/>
        </w:rPr>
        <w:t>sign_data</w:t>
      </w:r>
      <w:r w:rsidRPr="0049086E">
        <w:rPr>
          <w:rStyle w:val="token"/>
          <w:rFonts w:ascii="Consolas" w:hAnsi="Consolas"/>
          <w:color w:val="E3EAF2"/>
          <w:lang w:val="en-US"/>
        </w:rPr>
        <w:t>[</w:t>
      </w:r>
      <w:r w:rsidRPr="0049086E">
        <w:rPr>
          <w:rStyle w:val="token"/>
          <w:rFonts w:ascii="Consolas" w:hAnsi="Consolas"/>
          <w:color w:val="91D076"/>
          <w:lang w:val="en-US"/>
        </w:rPr>
        <w:t>"challenge_manifestation"</w:t>
      </w:r>
      <w:r w:rsidRPr="0049086E">
        <w:rPr>
          <w:rStyle w:val="token"/>
          <w:rFonts w:ascii="Consolas" w:hAnsi="Consolas"/>
          <w:color w:val="E3EAF2"/>
          <w:lang w:val="en-US"/>
        </w:rPr>
        <w:t>][:</w:t>
      </w:r>
      <w:r w:rsidRPr="0049086E">
        <w:rPr>
          <w:rStyle w:val="token"/>
          <w:rFonts w:ascii="Consolas" w:hAnsi="Consolas"/>
          <w:color w:val="E6D37A"/>
          <w:lang w:val="en-US"/>
        </w:rPr>
        <w:t>2</w:t>
      </w:r>
      <w:r w:rsidRPr="0049086E">
        <w:rPr>
          <w:rStyle w:val="token"/>
          <w:rFonts w:ascii="Consolas" w:hAnsi="Consolas"/>
          <w:color w:val="E3EAF2"/>
          <w:lang w:val="en-US"/>
        </w:rPr>
        <w:t>])</w:t>
      </w:r>
    </w:p>
    <w:p w14:paraId="55C18CB8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</w:p>
    <w:p w14:paraId="7D4045E8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  <w:r w:rsidRPr="0049086E">
        <w:rPr>
          <w:rStyle w:val="token"/>
          <w:rFonts w:ascii="Consolas" w:hAnsi="Consolas"/>
          <w:color w:val="8DA1B9"/>
          <w:lang w:val="en-US"/>
        </w:rPr>
        <w:t xml:space="preserve"># </w:t>
      </w:r>
      <w:r>
        <w:rPr>
          <w:rStyle w:val="token"/>
          <w:rFonts w:ascii="Consolas" w:hAnsi="Consolas"/>
          <w:color w:val="8DA1B9"/>
        </w:rPr>
        <w:t>Анализ</w:t>
      </w:r>
      <w:r w:rsidRPr="0049086E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аспектов</w:t>
      </w:r>
    </w:p>
    <w:p w14:paraId="25C6D808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</w:t>
      </w:r>
      <w:r w:rsidRPr="0049086E">
        <w:rPr>
          <w:rStyle w:val="token"/>
          <w:rFonts w:ascii="Consolas" w:hAnsi="Consolas"/>
          <w:color w:val="E9AE7E"/>
          <w:lang w:val="en-US"/>
        </w:rPr>
        <w:t>for</w:t>
      </w:r>
      <w:r w:rsidRPr="0049086E">
        <w:rPr>
          <w:rFonts w:ascii="Consolas" w:hAnsi="Consolas"/>
          <w:color w:val="F9FAFB"/>
          <w:lang w:val="en-US"/>
        </w:rPr>
        <w:t xml:space="preserve"> aspect </w:t>
      </w:r>
      <w:r w:rsidRPr="0049086E">
        <w:rPr>
          <w:rStyle w:val="token"/>
          <w:rFonts w:ascii="Consolas" w:hAnsi="Consolas"/>
          <w:color w:val="E9AE7E"/>
          <w:lang w:val="en-US"/>
        </w:rPr>
        <w:t>in</w:t>
      </w:r>
      <w:r w:rsidRPr="0049086E">
        <w:rPr>
          <w:rFonts w:ascii="Consolas" w:hAnsi="Consolas"/>
          <w:color w:val="F9FAFB"/>
          <w:lang w:val="en-US"/>
        </w:rPr>
        <w:t xml:space="preserve"> aspects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</w:p>
    <w:p w14:paraId="585A8365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aspect_data </w:t>
      </w:r>
      <w:r w:rsidRPr="0049086E">
        <w:rPr>
          <w:rStyle w:val="token"/>
          <w:rFonts w:ascii="Consolas" w:hAnsi="Consolas"/>
          <w:color w:val="E9AE7E"/>
          <w:lang w:val="en-US"/>
        </w:rPr>
        <w:t>=</w:t>
      </w:r>
      <w:r w:rsidRPr="0049086E">
        <w:rPr>
          <w:rFonts w:ascii="Consolas" w:hAnsi="Consolas"/>
          <w:color w:val="F9FAFB"/>
          <w:lang w:val="en-US"/>
        </w:rPr>
        <w:t xml:space="preserve"> self</w:t>
      </w:r>
      <w:r w:rsidRPr="0049086E">
        <w:rPr>
          <w:rStyle w:val="token"/>
          <w:rFonts w:ascii="Consolas" w:hAnsi="Consolas"/>
          <w:color w:val="E3EAF2"/>
          <w:lang w:val="en-US"/>
        </w:rPr>
        <w:t>.</w:t>
      </w:r>
      <w:r w:rsidRPr="0049086E">
        <w:rPr>
          <w:rFonts w:ascii="Consolas" w:hAnsi="Consolas"/>
          <w:color w:val="F9FAFB"/>
          <w:lang w:val="en-US"/>
        </w:rPr>
        <w:t>kb</w:t>
      </w:r>
      <w:r w:rsidRPr="0049086E">
        <w:rPr>
          <w:rStyle w:val="token"/>
          <w:rFonts w:ascii="Consolas" w:hAnsi="Consolas"/>
          <w:color w:val="E3EAF2"/>
          <w:lang w:val="en-US"/>
        </w:rPr>
        <w:t>[</w:t>
      </w:r>
      <w:r w:rsidRPr="0049086E">
        <w:rPr>
          <w:rStyle w:val="token"/>
          <w:rFonts w:ascii="Consolas" w:hAnsi="Consolas"/>
          <w:color w:val="91D076"/>
          <w:lang w:val="en-US"/>
        </w:rPr>
        <w:t>"aspects_interpretation"</w:t>
      </w:r>
      <w:r w:rsidRPr="0049086E">
        <w:rPr>
          <w:rStyle w:val="token"/>
          <w:rFonts w:ascii="Consolas" w:hAnsi="Consolas"/>
          <w:color w:val="E3EAF2"/>
          <w:lang w:val="en-US"/>
        </w:rPr>
        <w:t>][</w:t>
      </w:r>
      <w:r w:rsidRPr="0049086E">
        <w:rPr>
          <w:rFonts w:ascii="Consolas" w:hAnsi="Consolas"/>
          <w:color w:val="F9FAFB"/>
          <w:lang w:val="en-US"/>
        </w:rPr>
        <w:t>aspect</w:t>
      </w:r>
      <w:r w:rsidRPr="0049086E">
        <w:rPr>
          <w:rStyle w:val="token"/>
          <w:rFonts w:ascii="Consolas" w:hAnsi="Consolas"/>
          <w:color w:val="E3EAF2"/>
          <w:lang w:val="en-US"/>
        </w:rPr>
        <w:t>.</w:t>
      </w:r>
      <w:r w:rsidRPr="0049086E">
        <w:rPr>
          <w:rStyle w:val="token"/>
          <w:rFonts w:ascii="Consolas" w:hAnsi="Consolas"/>
          <w:color w:val="F4ADF4"/>
          <w:lang w:val="en-US"/>
        </w:rPr>
        <w:t>type</w:t>
      </w:r>
      <w:r w:rsidRPr="0049086E">
        <w:rPr>
          <w:rStyle w:val="token"/>
          <w:rFonts w:ascii="Consolas" w:hAnsi="Consolas"/>
          <w:color w:val="E3EAF2"/>
          <w:lang w:val="en-US"/>
        </w:rPr>
        <w:t>]</w:t>
      </w:r>
    </w:p>
    <w:p w14:paraId="236FA763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</w:t>
      </w:r>
      <w:r w:rsidRPr="0049086E">
        <w:rPr>
          <w:rStyle w:val="token"/>
          <w:rFonts w:ascii="Consolas" w:hAnsi="Consolas"/>
          <w:color w:val="E9AE7E"/>
          <w:lang w:val="en-US"/>
        </w:rPr>
        <w:t>if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91D076"/>
          <w:lang w:val="en-US"/>
        </w:rPr>
        <w:t>"with_"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9AE7E"/>
          <w:lang w:val="en-US"/>
        </w:rPr>
        <w:t>+</w:t>
      </w:r>
      <w:r w:rsidRPr="0049086E">
        <w:rPr>
          <w:rFonts w:ascii="Consolas" w:hAnsi="Consolas"/>
          <w:color w:val="F9FAFB"/>
          <w:lang w:val="en-US"/>
        </w:rPr>
        <w:t xml:space="preserve"> aspect</w:t>
      </w:r>
      <w:r w:rsidRPr="0049086E">
        <w:rPr>
          <w:rStyle w:val="token"/>
          <w:rFonts w:ascii="Consolas" w:hAnsi="Consolas"/>
          <w:color w:val="E3EAF2"/>
          <w:lang w:val="en-US"/>
        </w:rPr>
        <w:t>.</w:t>
      </w:r>
      <w:r w:rsidRPr="0049086E">
        <w:rPr>
          <w:rFonts w:ascii="Consolas" w:hAnsi="Consolas"/>
          <w:color w:val="F9FAFB"/>
          <w:lang w:val="en-US"/>
        </w:rPr>
        <w:t xml:space="preserve">planet </w:t>
      </w:r>
      <w:r w:rsidRPr="0049086E">
        <w:rPr>
          <w:rStyle w:val="token"/>
          <w:rFonts w:ascii="Consolas" w:hAnsi="Consolas"/>
          <w:color w:val="E9AE7E"/>
          <w:lang w:val="en-US"/>
        </w:rPr>
        <w:t>in</w:t>
      </w:r>
      <w:r w:rsidRPr="0049086E">
        <w:rPr>
          <w:rFonts w:ascii="Consolas" w:hAnsi="Consolas"/>
          <w:color w:val="F9FAFB"/>
          <w:lang w:val="en-US"/>
        </w:rPr>
        <w:t xml:space="preserve"> aspect_data</w:t>
      </w:r>
      <w:r w:rsidRPr="0049086E">
        <w:rPr>
          <w:rStyle w:val="token"/>
          <w:rFonts w:ascii="Consolas" w:hAnsi="Consolas"/>
          <w:color w:val="E3EAF2"/>
          <w:lang w:val="en-US"/>
        </w:rPr>
        <w:t>:</w:t>
      </w:r>
    </w:p>
    <w:p w14:paraId="0D7557CF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    profile</w:t>
      </w:r>
      <w:r w:rsidRPr="0049086E">
        <w:rPr>
          <w:rStyle w:val="token"/>
          <w:rFonts w:ascii="Consolas" w:hAnsi="Consolas"/>
          <w:color w:val="E3EAF2"/>
          <w:lang w:val="en-US"/>
        </w:rPr>
        <w:t>[</w:t>
      </w:r>
      <w:r w:rsidRPr="0049086E">
        <w:rPr>
          <w:rStyle w:val="token"/>
          <w:rFonts w:ascii="Consolas" w:hAnsi="Consolas"/>
          <w:color w:val="91D076"/>
          <w:lang w:val="en-US"/>
        </w:rPr>
        <w:t>"growth_opportunities"</w:t>
      </w:r>
      <w:r w:rsidRPr="0049086E">
        <w:rPr>
          <w:rStyle w:val="token"/>
          <w:rFonts w:ascii="Consolas" w:hAnsi="Consolas"/>
          <w:color w:val="E3EAF2"/>
          <w:lang w:val="en-US"/>
        </w:rPr>
        <w:t>].</w:t>
      </w:r>
      <w:r w:rsidRPr="0049086E">
        <w:rPr>
          <w:rFonts w:ascii="Consolas" w:hAnsi="Consolas"/>
          <w:color w:val="F9FAFB"/>
          <w:lang w:val="en-US"/>
        </w:rPr>
        <w:t>append</w:t>
      </w:r>
      <w:r w:rsidRPr="0049086E">
        <w:rPr>
          <w:rStyle w:val="token"/>
          <w:rFonts w:ascii="Consolas" w:hAnsi="Consolas"/>
          <w:color w:val="E3EAF2"/>
          <w:lang w:val="en-US"/>
        </w:rPr>
        <w:t>(</w:t>
      </w:r>
    </w:p>
    <w:p w14:paraId="69B667AE" w14:textId="77777777" w:rsidR="0049086E" w:rsidRP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49086E">
        <w:rPr>
          <w:rFonts w:ascii="Consolas" w:hAnsi="Consolas"/>
          <w:color w:val="F9FAFB"/>
          <w:lang w:val="en-US"/>
        </w:rPr>
        <w:t xml:space="preserve">                    aspect_data</w:t>
      </w:r>
      <w:r w:rsidRPr="0049086E">
        <w:rPr>
          <w:rStyle w:val="token"/>
          <w:rFonts w:ascii="Consolas" w:hAnsi="Consolas"/>
          <w:color w:val="E3EAF2"/>
          <w:lang w:val="en-US"/>
        </w:rPr>
        <w:t>[</w:t>
      </w:r>
      <w:r w:rsidRPr="0049086E">
        <w:rPr>
          <w:rStyle w:val="token"/>
          <w:rFonts w:ascii="Consolas" w:hAnsi="Consolas"/>
          <w:color w:val="91D076"/>
          <w:lang w:val="en-US"/>
        </w:rPr>
        <w:t>"with_"</w:t>
      </w:r>
      <w:r w:rsidRPr="0049086E">
        <w:rPr>
          <w:rFonts w:ascii="Consolas" w:hAnsi="Consolas"/>
          <w:color w:val="F9FAFB"/>
          <w:lang w:val="en-US"/>
        </w:rPr>
        <w:t xml:space="preserve"> </w:t>
      </w:r>
      <w:r w:rsidRPr="0049086E">
        <w:rPr>
          <w:rStyle w:val="token"/>
          <w:rFonts w:ascii="Consolas" w:hAnsi="Consolas"/>
          <w:color w:val="E9AE7E"/>
          <w:lang w:val="en-US"/>
        </w:rPr>
        <w:t>+</w:t>
      </w:r>
      <w:r w:rsidRPr="0049086E">
        <w:rPr>
          <w:rFonts w:ascii="Consolas" w:hAnsi="Consolas"/>
          <w:color w:val="F9FAFB"/>
          <w:lang w:val="en-US"/>
        </w:rPr>
        <w:t xml:space="preserve"> aspect</w:t>
      </w:r>
      <w:r w:rsidRPr="0049086E">
        <w:rPr>
          <w:rStyle w:val="token"/>
          <w:rFonts w:ascii="Consolas" w:hAnsi="Consolas"/>
          <w:color w:val="E3EAF2"/>
          <w:lang w:val="en-US"/>
        </w:rPr>
        <w:t>.</w:t>
      </w:r>
      <w:r w:rsidRPr="0049086E">
        <w:rPr>
          <w:rFonts w:ascii="Consolas" w:hAnsi="Consolas"/>
          <w:color w:val="F9FAFB"/>
          <w:lang w:val="en-US"/>
        </w:rPr>
        <w:t>planet</w:t>
      </w:r>
      <w:r w:rsidRPr="0049086E">
        <w:rPr>
          <w:rStyle w:val="token"/>
          <w:rFonts w:ascii="Consolas" w:hAnsi="Consolas"/>
          <w:color w:val="E3EAF2"/>
          <w:lang w:val="en-US"/>
        </w:rPr>
        <w:t>]</w:t>
      </w:r>
    </w:p>
    <w:p w14:paraId="15B462F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 w:rsidRPr="0049086E">
        <w:rPr>
          <w:rFonts w:ascii="Consolas" w:hAnsi="Consolas"/>
          <w:color w:val="F9FAFB"/>
          <w:lang w:val="en-US"/>
        </w:rPr>
        <w:t xml:space="preserve">                </w:t>
      </w:r>
      <w:r>
        <w:rPr>
          <w:rStyle w:val="token"/>
          <w:rFonts w:ascii="Consolas" w:hAnsi="Consolas"/>
          <w:color w:val="E3EAF2"/>
        </w:rPr>
        <w:t>)</w:t>
      </w:r>
    </w:p>
    <w:p w14:paraId="44466983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</w:p>
    <w:p w14:paraId="5C4AAC1E" w14:textId="77777777" w:rsidR="0049086E" w:rsidRDefault="0049086E" w:rsidP="0049086E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Fonts w:ascii="Consolas" w:hAnsi="Consolas"/>
          <w:color w:val="F9FAFB"/>
        </w:rPr>
        <w:t xml:space="preserve"> profile</w:t>
      </w:r>
    </w:p>
    <w:p w14:paraId="23CFB8D2" w14:textId="0BB1D683" w:rsidR="0049086E" w:rsidRDefault="0049086E" w:rsidP="006C0B77">
      <w:pPr>
        <w:spacing w:after="0"/>
        <w:ind w:firstLine="709"/>
        <w:jc w:val="both"/>
      </w:pPr>
    </w:p>
    <w:p w14:paraId="407F0C06" w14:textId="64FD1101" w:rsidR="0049086E" w:rsidRDefault="0049086E" w:rsidP="006C0B77">
      <w:pPr>
        <w:spacing w:after="0"/>
        <w:ind w:firstLine="709"/>
        <w:jc w:val="both"/>
      </w:pPr>
    </w:p>
    <w:p w14:paraId="5B82307F" w14:textId="236CD42C" w:rsidR="0049086E" w:rsidRDefault="000279EF" w:rsidP="006C0B77">
      <w:pPr>
        <w:spacing w:after="0"/>
        <w:ind w:firstLine="709"/>
        <w:jc w:val="both"/>
      </w:pPr>
      <w:r>
        <w:t xml:space="preserve">Подэтап 2.3 Меркурий </w:t>
      </w:r>
    </w:p>
    <w:p w14:paraId="78DD656A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># knowledge_base/planets/mercury_comprehensive.py</w:t>
      </w:r>
    </w:p>
    <w:p w14:paraId="60888792" w14:textId="77777777" w:rsidR="000279EF" w:rsidRDefault="000279EF" w:rsidP="000279EF">
      <w:pPr>
        <w:spacing w:after="0"/>
        <w:ind w:firstLine="709"/>
        <w:jc w:val="both"/>
      </w:pPr>
      <w:r>
        <w:t>MERCURY_KNOWLEDGE = {</w:t>
      </w:r>
    </w:p>
    <w:p w14:paraId="70C5D3D0" w14:textId="77777777" w:rsidR="000279EF" w:rsidRDefault="000279EF" w:rsidP="000279EF">
      <w:pPr>
        <w:spacing w:after="0"/>
        <w:ind w:firstLine="709"/>
        <w:jc w:val="both"/>
      </w:pPr>
      <w:r>
        <w:t xml:space="preserve">    "core_essence": {</w:t>
      </w:r>
    </w:p>
    <w:p w14:paraId="705BC25A" w14:textId="77777777" w:rsidR="000279EF" w:rsidRDefault="000279EF" w:rsidP="000279EF">
      <w:pPr>
        <w:spacing w:after="0"/>
        <w:ind w:firstLine="709"/>
        <w:jc w:val="both"/>
      </w:pPr>
      <w:r>
        <w:t xml:space="preserve">        "symbol_meaning": "Символ соединения духовного и материального, единство трех миров",</w:t>
      </w:r>
    </w:p>
    <w:p w14:paraId="0B3BF733" w14:textId="77777777" w:rsidR="000279EF" w:rsidRDefault="000279EF" w:rsidP="000279EF">
      <w:pPr>
        <w:spacing w:after="0"/>
        <w:ind w:firstLine="709"/>
        <w:jc w:val="both"/>
      </w:pPr>
      <w:r>
        <w:t xml:space="preserve">        "fundamental_principle": "Проводник информации, посредник между сознанием и реальностью",</w:t>
      </w:r>
    </w:p>
    <w:p w14:paraId="168726C9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"biological_correlate": "Нервная система, мозг, речевой аппарат, руки",</w:t>
      </w:r>
    </w:p>
    <w:p w14:paraId="59E7BCE4" w14:textId="77777777" w:rsidR="000279EF" w:rsidRDefault="000279EF" w:rsidP="000279EF">
      <w:pPr>
        <w:spacing w:after="0"/>
        <w:ind w:firstLine="709"/>
        <w:jc w:val="both"/>
      </w:pPr>
      <w:r>
        <w:t xml:space="preserve">        "developmental_timing": "1-7 лет (развитие речи и мышления), постоянная активация через обучение"</w:t>
      </w:r>
    </w:p>
    <w:p w14:paraId="2A4668CC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0279EF">
        <w:rPr>
          <w:lang w:val="en-US"/>
        </w:rPr>
        <w:t>},</w:t>
      </w:r>
    </w:p>
    <w:p w14:paraId="6A2F1826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</w:p>
    <w:p w14:paraId="2BBE52EE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"functional_spectrum": {</w:t>
      </w:r>
    </w:p>
    <w:p w14:paraId="3F80483B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"high_frequency": {</w:t>
      </w:r>
    </w:p>
    <w:p w14:paraId="375FDC1F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"level": "</w:t>
      </w:r>
      <w:r>
        <w:t>Мудрый</w:t>
      </w:r>
      <w:r w:rsidRPr="000279EF">
        <w:rPr>
          <w:lang w:val="en-US"/>
        </w:rPr>
        <w:t xml:space="preserve"> </w:t>
      </w:r>
      <w:r>
        <w:t>проводник</w:t>
      </w:r>
      <w:r w:rsidRPr="000279EF">
        <w:rPr>
          <w:lang w:val="en-US"/>
        </w:rPr>
        <w:t xml:space="preserve"> </w:t>
      </w:r>
      <w:r>
        <w:t>истины</w:t>
      </w:r>
      <w:r w:rsidRPr="000279EF">
        <w:rPr>
          <w:lang w:val="en-US"/>
        </w:rPr>
        <w:t>",</w:t>
      </w:r>
    </w:p>
    <w:p w14:paraId="738C5F2F" w14:textId="77777777" w:rsidR="000279EF" w:rsidRDefault="000279EF" w:rsidP="000279EF">
      <w:pPr>
        <w:spacing w:after="0"/>
        <w:ind w:firstLine="709"/>
        <w:jc w:val="both"/>
      </w:pPr>
      <w:r w:rsidRPr="000279EF">
        <w:rPr>
          <w:lang w:val="en-US"/>
        </w:rPr>
        <w:t xml:space="preserve">            </w:t>
      </w:r>
      <w:r>
        <w:t>"characteristics": [</w:t>
      </w:r>
    </w:p>
    <w:p w14:paraId="6B2C8AAD" w14:textId="77777777" w:rsidR="000279EF" w:rsidRDefault="000279EF" w:rsidP="000279EF">
      <w:pPr>
        <w:spacing w:after="0"/>
        <w:ind w:firstLine="709"/>
        <w:jc w:val="both"/>
      </w:pPr>
      <w:r>
        <w:t xml:space="preserve">                "Объективное восприятие и передача информации",</w:t>
      </w:r>
    </w:p>
    <w:p w14:paraId="26D111C0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к синтезу и глубокому анализу",</w:t>
      </w:r>
    </w:p>
    <w:p w14:paraId="3DA2B2D0" w14:textId="77777777" w:rsidR="000279EF" w:rsidRDefault="000279EF" w:rsidP="000279EF">
      <w:pPr>
        <w:spacing w:after="0"/>
        <w:ind w:firstLine="709"/>
        <w:jc w:val="both"/>
      </w:pPr>
      <w:r>
        <w:t xml:space="preserve">                "Ясное мышление без искажений",</w:t>
      </w:r>
    </w:p>
    <w:p w14:paraId="25B2BB04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"Творческое применение знаний для блага всех"</w:t>
      </w:r>
    </w:p>
    <w:p w14:paraId="54BD600B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001A6CCD" w14:textId="77777777" w:rsidR="000279EF" w:rsidRDefault="000279EF" w:rsidP="000279EF">
      <w:pPr>
        <w:spacing w:after="0"/>
        <w:ind w:firstLine="709"/>
        <w:jc w:val="both"/>
      </w:pPr>
      <w:r>
        <w:t xml:space="preserve">            "manifestation": "Человек становится каналом мудрости, его слова несут исцеление и ясность"</w:t>
      </w:r>
    </w:p>
    <w:p w14:paraId="10CCB00B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178A58FC" w14:textId="77777777" w:rsidR="000279EF" w:rsidRDefault="000279EF" w:rsidP="000279EF">
      <w:pPr>
        <w:spacing w:after="0"/>
        <w:ind w:firstLine="709"/>
        <w:jc w:val="both"/>
      </w:pPr>
      <w:r>
        <w:t xml:space="preserve">        </w:t>
      </w:r>
    </w:p>
    <w:p w14:paraId="31848C3A" w14:textId="77777777" w:rsidR="000279EF" w:rsidRDefault="000279EF" w:rsidP="000279EF">
      <w:pPr>
        <w:spacing w:after="0"/>
        <w:ind w:firstLine="709"/>
        <w:jc w:val="both"/>
      </w:pPr>
      <w:r>
        <w:t xml:space="preserve">        "medium_frequency": {</w:t>
      </w:r>
    </w:p>
    <w:p w14:paraId="45046072" w14:textId="77777777" w:rsidR="000279EF" w:rsidRDefault="000279EF" w:rsidP="000279EF">
      <w:pPr>
        <w:spacing w:after="0"/>
        <w:ind w:firstLine="709"/>
        <w:jc w:val="both"/>
      </w:pPr>
      <w:r>
        <w:t xml:space="preserve">            "level": "Эффективный коммуникатор и аналитик",</w:t>
      </w:r>
    </w:p>
    <w:p w14:paraId="53F4DD7D" w14:textId="77777777" w:rsidR="000279EF" w:rsidRDefault="000279EF" w:rsidP="000279EF">
      <w:pPr>
        <w:spacing w:after="0"/>
        <w:ind w:firstLine="709"/>
        <w:jc w:val="both"/>
      </w:pPr>
      <w:r>
        <w:t xml:space="preserve">            "characteristics": [</w:t>
      </w:r>
    </w:p>
    <w:p w14:paraId="73E1E9B6" w14:textId="77777777" w:rsidR="000279EF" w:rsidRDefault="000279EF" w:rsidP="000279EF">
      <w:pPr>
        <w:spacing w:after="0"/>
        <w:ind w:firstLine="709"/>
        <w:jc w:val="both"/>
      </w:pPr>
      <w:r>
        <w:t xml:space="preserve">                "Логическое мышление и рациональный анализ",</w:t>
      </w:r>
    </w:p>
    <w:p w14:paraId="3CCFDB2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ясно выражать мысли",</w:t>
      </w:r>
    </w:p>
    <w:p w14:paraId="0D16967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к обучению и адаптации",</w:t>
      </w:r>
    </w:p>
    <w:p w14:paraId="369761BF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"Навыки ведения переговоров и медиации"</w:t>
      </w:r>
    </w:p>
    <w:p w14:paraId="688DA24B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1C980325" w14:textId="77777777" w:rsidR="000279EF" w:rsidRDefault="000279EF" w:rsidP="000279EF">
      <w:pPr>
        <w:spacing w:after="0"/>
        <w:ind w:firstLine="709"/>
        <w:jc w:val="both"/>
      </w:pPr>
      <w:r>
        <w:t xml:space="preserve">            "manifestation": "Умный, образованный человек, умеющий донести свою мысль и понять других"</w:t>
      </w:r>
    </w:p>
    <w:p w14:paraId="0EBD6B80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13D1C4CD" w14:textId="77777777" w:rsidR="000279EF" w:rsidRDefault="000279EF" w:rsidP="000279EF">
      <w:pPr>
        <w:spacing w:after="0"/>
        <w:ind w:firstLine="709"/>
        <w:jc w:val="both"/>
      </w:pPr>
      <w:r>
        <w:t xml:space="preserve">        </w:t>
      </w:r>
    </w:p>
    <w:p w14:paraId="7177A1E5" w14:textId="77777777" w:rsidR="000279EF" w:rsidRDefault="000279EF" w:rsidP="000279EF">
      <w:pPr>
        <w:spacing w:after="0"/>
        <w:ind w:firstLine="709"/>
        <w:jc w:val="both"/>
      </w:pPr>
      <w:r>
        <w:t xml:space="preserve">        "low_frequency": {</w:t>
      </w:r>
    </w:p>
    <w:p w14:paraId="158ABB97" w14:textId="77777777" w:rsidR="000279EF" w:rsidRDefault="000279EF" w:rsidP="000279EF">
      <w:pPr>
        <w:spacing w:after="0"/>
        <w:ind w:firstLine="709"/>
        <w:jc w:val="both"/>
      </w:pPr>
      <w:r>
        <w:t xml:space="preserve">            "level": "Искаженный коммуникатор или пассивный приемник",</w:t>
      </w:r>
    </w:p>
    <w:p w14:paraId="064B4AD4" w14:textId="77777777" w:rsidR="000279EF" w:rsidRDefault="000279EF" w:rsidP="000279EF">
      <w:pPr>
        <w:spacing w:after="0"/>
        <w:ind w:firstLine="709"/>
        <w:jc w:val="both"/>
      </w:pPr>
      <w:r>
        <w:t xml:space="preserve">            "characteristics": [</w:t>
      </w:r>
    </w:p>
    <w:p w14:paraId="1182589F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"Сплетни, манипуляции, ложь",</w:t>
      </w:r>
    </w:p>
    <w:p w14:paraId="508E88A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"Поверхностное мышление и неспособность к анализу",</w:t>
      </w:r>
    </w:p>
    <w:p w14:paraId="071E488A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"Невнятная речь или чрезмерная болтливость",</w:t>
      </w:r>
    </w:p>
    <w:p w14:paraId="2FD19AF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"Зависимость от чужого мнения и информации"</w:t>
      </w:r>
    </w:p>
    <w:p w14:paraId="1733D958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3B25BAFE" w14:textId="77777777" w:rsidR="000279EF" w:rsidRDefault="000279EF" w:rsidP="000279EF">
      <w:pPr>
        <w:spacing w:after="0"/>
        <w:ind w:firstLine="709"/>
        <w:jc w:val="both"/>
      </w:pPr>
      <w:r>
        <w:t xml:space="preserve">            "manifestation": "Человек либо манипулирует информацией, либо становится ее пассивной жертвой"</w:t>
      </w:r>
    </w:p>
    <w:p w14:paraId="31837AB1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0279EF">
        <w:rPr>
          <w:lang w:val="en-US"/>
        </w:rPr>
        <w:t>}</w:t>
      </w:r>
    </w:p>
    <w:p w14:paraId="1C0698AB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},</w:t>
      </w:r>
    </w:p>
    <w:p w14:paraId="441B8CB9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</w:p>
    <w:p w14:paraId="6FF25C50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"in_signs_detailed": {</w:t>
      </w:r>
    </w:p>
    <w:p w14:paraId="3FCC515D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lastRenderedPageBreak/>
        <w:t xml:space="preserve">        "</w:t>
      </w:r>
      <w:r>
        <w:t>Овен</w:t>
      </w:r>
      <w:r w:rsidRPr="000279EF">
        <w:rPr>
          <w:lang w:val="en-US"/>
        </w:rPr>
        <w:t>": {</w:t>
      </w:r>
    </w:p>
    <w:p w14:paraId="1C5A30A2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"core_expression": "</w:t>
      </w:r>
      <w:r>
        <w:t>Быстрое</w:t>
      </w:r>
      <w:r w:rsidRPr="000279EF">
        <w:rPr>
          <w:lang w:val="en-US"/>
        </w:rPr>
        <w:t xml:space="preserve">, </w:t>
      </w:r>
      <w:r>
        <w:t>импульсивное</w:t>
      </w:r>
      <w:r w:rsidRPr="000279EF">
        <w:rPr>
          <w:lang w:val="en-US"/>
        </w:rPr>
        <w:t xml:space="preserve"> </w:t>
      </w:r>
      <w:r>
        <w:t>мышление</w:t>
      </w:r>
      <w:r w:rsidRPr="000279EF">
        <w:rPr>
          <w:lang w:val="en-US"/>
        </w:rPr>
        <w:t>",</w:t>
      </w:r>
    </w:p>
    <w:p w14:paraId="4B087424" w14:textId="77777777" w:rsidR="000279EF" w:rsidRDefault="000279EF" w:rsidP="000279EF">
      <w:pPr>
        <w:spacing w:after="0"/>
        <w:ind w:firstLine="709"/>
        <w:jc w:val="both"/>
      </w:pPr>
      <w:r w:rsidRPr="000279EF">
        <w:rPr>
          <w:lang w:val="en-US"/>
        </w:rPr>
        <w:t xml:space="preserve">            </w:t>
      </w:r>
      <w:r>
        <w:t>"positive_manifestation": [</w:t>
      </w:r>
    </w:p>
    <w:p w14:paraId="1E5C7940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"Скорость реакции и принятия решений",</w:t>
      </w:r>
    </w:p>
    <w:p w14:paraId="5CA43C81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"Пионерские идеи и инициатива",</w:t>
      </w:r>
    </w:p>
    <w:p w14:paraId="23B1F9C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"Прямолинейность в общении",</w:t>
      </w:r>
    </w:p>
    <w:p w14:paraId="7DC91E9C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"Энергичность в обучении"</w:t>
      </w:r>
    </w:p>
    <w:p w14:paraId="27A85184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F4BFEC1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21792F19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"Поспешные выводы без анализа",</w:t>
      </w:r>
    </w:p>
    <w:p w14:paraId="411084A9" w14:textId="77777777" w:rsidR="000279EF" w:rsidRDefault="000279EF" w:rsidP="000279EF">
      <w:pPr>
        <w:spacing w:after="0"/>
        <w:ind w:firstLine="709"/>
        <w:jc w:val="both"/>
      </w:pPr>
      <w:r>
        <w:t xml:space="preserve">                "Агрессивность в дискуссиях",</w:t>
      </w:r>
    </w:p>
    <w:p w14:paraId="31BE122D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"Нетерпеливость в изучении сложного",</w:t>
      </w:r>
    </w:p>
    <w:p w14:paraId="63CC067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"Риск недослушать собеседника"</w:t>
      </w:r>
    </w:p>
    <w:p w14:paraId="2520CCF6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663C903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терпению в общении, развивать глубину анализа",</w:t>
      </w:r>
    </w:p>
    <w:p w14:paraId="6D237B83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["Журналист", "Продакт-менеджер", "Маркетолог", "Переговорщик"]</w:t>
      </w:r>
    </w:p>
    <w:p w14:paraId="05464183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734BE7DF" w14:textId="77777777" w:rsidR="000279EF" w:rsidRDefault="000279EF" w:rsidP="000279EF">
      <w:pPr>
        <w:spacing w:after="0"/>
        <w:ind w:firstLine="709"/>
        <w:jc w:val="both"/>
      </w:pPr>
      <w:r>
        <w:t xml:space="preserve">        </w:t>
      </w:r>
    </w:p>
    <w:p w14:paraId="420B5970" w14:textId="77777777" w:rsidR="000279EF" w:rsidRDefault="000279EF" w:rsidP="000279EF">
      <w:pPr>
        <w:spacing w:after="0"/>
        <w:ind w:firstLine="709"/>
        <w:jc w:val="both"/>
      </w:pPr>
      <w:r>
        <w:t xml:space="preserve">        "Телец": {</w:t>
      </w:r>
    </w:p>
    <w:p w14:paraId="4872E83E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"Практичное, основательное мышление",</w:t>
      </w:r>
    </w:p>
    <w:p w14:paraId="7B446218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09742F2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"Конкретное и практическое мышление",</w:t>
      </w:r>
    </w:p>
    <w:p w14:paraId="49429FF2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"Терпение в обучении и анализе",</w:t>
      </w:r>
    </w:p>
    <w:p w14:paraId="1BFEF58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систематизировать информацию",</w:t>
      </w:r>
    </w:p>
    <w:p w14:paraId="1F1D59F7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"Надежность в коммуникации"</w:t>
      </w:r>
    </w:p>
    <w:p w14:paraId="4411151F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5E642F89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44807C7A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"Консерватизм в восприятии нового",</w:t>
      </w:r>
    </w:p>
    <w:p w14:paraId="103428C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"Медленное усвоение информации",</w:t>
      </w:r>
    </w:p>
    <w:p w14:paraId="3C0CB5E1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"Негибкость в принятии решений",</w:t>
      </w:r>
    </w:p>
    <w:p w14:paraId="4EAA47F0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"Склонность к материалистическому мышлению"</w:t>
      </w:r>
    </w:p>
    <w:p w14:paraId="75969BCC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2DE3EA9B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"Развивать открытость к новым идеям, учиться абстрактному мышлению",</w:t>
      </w:r>
    </w:p>
    <w:p w14:paraId="1BABFBC7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["Бухгалтер", "Экономист", "Архитектор", "Аграрий"]</w:t>
      </w:r>
    </w:p>
    <w:p w14:paraId="2FE6AF00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3FD46532" w14:textId="77777777" w:rsidR="000279EF" w:rsidRDefault="000279EF" w:rsidP="000279EF">
      <w:pPr>
        <w:spacing w:after="0"/>
        <w:ind w:firstLine="709"/>
        <w:jc w:val="both"/>
      </w:pPr>
    </w:p>
    <w:p w14:paraId="523B12F8" w14:textId="77777777" w:rsidR="000279EF" w:rsidRDefault="000279EF" w:rsidP="000279EF">
      <w:pPr>
        <w:spacing w:after="0"/>
        <w:ind w:firstLine="709"/>
        <w:jc w:val="both"/>
      </w:pPr>
      <w:r>
        <w:t xml:space="preserve">        "Близнецы": {</w:t>
      </w:r>
    </w:p>
    <w:p w14:paraId="3F538BD6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"Гибкое, многозадачное мышление",</w:t>
      </w:r>
    </w:p>
    <w:p w14:paraId="03285F1F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3ED5DB97" w14:textId="77777777" w:rsidR="000279EF" w:rsidRDefault="000279EF" w:rsidP="000279EF">
      <w:pPr>
        <w:spacing w:after="0"/>
        <w:ind w:firstLine="709"/>
        <w:jc w:val="both"/>
      </w:pPr>
      <w:r>
        <w:t xml:space="preserve">                "Быстрое усвоение и передача информации",</w:t>
      </w:r>
    </w:p>
    <w:p w14:paraId="2D55F398" w14:textId="77777777" w:rsidR="000279EF" w:rsidRDefault="000279EF" w:rsidP="000279EF">
      <w:pPr>
        <w:spacing w:after="0"/>
        <w:ind w:firstLine="709"/>
        <w:jc w:val="both"/>
      </w:pPr>
      <w:r>
        <w:t xml:space="preserve">                "Любознательность и многогранность интересов",</w:t>
      </w:r>
    </w:p>
    <w:p w14:paraId="556EE07D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    "Легкость в общении и установлении контактов",</w:t>
      </w:r>
    </w:p>
    <w:p w14:paraId="19A70630" w14:textId="77777777" w:rsidR="000279EF" w:rsidRDefault="000279EF" w:rsidP="000279EF">
      <w:pPr>
        <w:spacing w:after="0"/>
        <w:ind w:firstLine="709"/>
        <w:jc w:val="both"/>
      </w:pPr>
      <w:r>
        <w:t xml:space="preserve">                "Адаптивность к изменениям"</w:t>
      </w:r>
    </w:p>
    <w:p w14:paraId="37A50CB2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51E4D76A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5328D3AD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"Поверхностность знаний",</w:t>
      </w:r>
    </w:p>
    <w:p w14:paraId="604D6957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"Неспособность к глубинной концентрации",</w:t>
      </w:r>
    </w:p>
    <w:p w14:paraId="14CF121D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"Ненадежность в коммуникации",</w:t>
      </w:r>
    </w:p>
    <w:p w14:paraId="66F69E67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"Склонность к сплетням и слухам"</w:t>
      </w:r>
    </w:p>
    <w:p w14:paraId="1E27B448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43BDFFB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глубине и концентрации, развивать ответственность за слова",</w:t>
      </w:r>
    </w:p>
    <w:p w14:paraId="380C985F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["Журналист", "Писатель", "Преподаватель", "Менеджер по продажам"]</w:t>
      </w:r>
    </w:p>
    <w:p w14:paraId="563E3579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2B964F4E" w14:textId="77777777" w:rsidR="000279EF" w:rsidRDefault="000279EF" w:rsidP="000279EF">
      <w:pPr>
        <w:spacing w:after="0"/>
        <w:ind w:firstLine="709"/>
        <w:jc w:val="both"/>
      </w:pPr>
    </w:p>
    <w:p w14:paraId="406D2FD7" w14:textId="77777777" w:rsidR="000279EF" w:rsidRDefault="000279EF" w:rsidP="000279EF">
      <w:pPr>
        <w:spacing w:after="0"/>
        <w:ind w:firstLine="709"/>
        <w:jc w:val="both"/>
      </w:pPr>
      <w:r>
        <w:t xml:space="preserve">        "Рак": {</w:t>
      </w:r>
    </w:p>
    <w:p w14:paraId="37D1100A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"Интуитивное, эмоционально окрашенное мышление",</w:t>
      </w:r>
    </w:p>
    <w:p w14:paraId="6A612DAA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2D21D16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"Хорошая память и способность к запоминанию",</w:t>
      </w:r>
    </w:p>
    <w:p w14:paraId="056A9BC2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"Эмпатия в общении",</w:t>
      </w:r>
    </w:p>
    <w:p w14:paraId="65E61E51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учиться на опыте",</w:t>
      </w:r>
    </w:p>
    <w:p w14:paraId="4825F62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"Тактичность и дипломатичность"</w:t>
      </w:r>
    </w:p>
    <w:p w14:paraId="7360D8C8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65696DB6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18A2BF1A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"Субъективность восприятия",</w:t>
      </w:r>
    </w:p>
    <w:p w14:paraId="368A1612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"Зависимость мышления от настроения",</w:t>
      </w:r>
    </w:p>
    <w:p w14:paraId="6A7D9145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объективным анализом",</w:t>
      </w:r>
    </w:p>
    <w:p w14:paraId="6E3AF102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"Излишняя чувствительность к критике"</w:t>
      </w:r>
    </w:p>
    <w:p w14:paraId="663CDDF9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481C8A39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"Развивать объективность, учиться отделять факты от эмоций",</w:t>
      </w:r>
    </w:p>
    <w:p w14:paraId="09EF94B6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["Психолог", "Историк", "Воспитатель", "Социальный работник"]</w:t>
      </w:r>
    </w:p>
    <w:p w14:paraId="4728C217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01AABA23" w14:textId="77777777" w:rsidR="000279EF" w:rsidRDefault="000279EF" w:rsidP="000279EF">
      <w:pPr>
        <w:spacing w:after="0"/>
        <w:ind w:firstLine="709"/>
        <w:jc w:val="both"/>
      </w:pPr>
    </w:p>
    <w:p w14:paraId="0DB372A9" w14:textId="77777777" w:rsidR="000279EF" w:rsidRDefault="000279EF" w:rsidP="000279EF">
      <w:pPr>
        <w:spacing w:after="0"/>
        <w:ind w:firstLine="709"/>
        <w:jc w:val="both"/>
      </w:pPr>
      <w:r>
        <w:t xml:space="preserve">        "Лев": {</w:t>
      </w:r>
    </w:p>
    <w:p w14:paraId="38427BBD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"Творческое, драматичное мышление",</w:t>
      </w:r>
    </w:p>
    <w:p w14:paraId="6991D0EF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1A09416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ярко презентовать идеи",</w:t>
      </w:r>
    </w:p>
    <w:p w14:paraId="701F11CA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"Творческий подход к решению задач",</w:t>
      </w:r>
    </w:p>
    <w:p w14:paraId="72FA5882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вдохновлять словами",</w:t>
      </w:r>
    </w:p>
    <w:p w14:paraId="0922633F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"Уверенность в выражении мыслей"</w:t>
      </w:r>
    </w:p>
    <w:p w14:paraId="074630A5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0279EF">
        <w:rPr>
          <w:lang w:val="en-US"/>
        </w:rPr>
        <w:t>],</w:t>
      </w:r>
    </w:p>
    <w:p w14:paraId="2AC4EBBB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"challenge_manifestation": [</w:t>
      </w:r>
    </w:p>
    <w:p w14:paraId="5F942AD7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lastRenderedPageBreak/>
        <w:t xml:space="preserve">                "</w:t>
      </w:r>
      <w:r>
        <w:t>Догматизм</w:t>
      </w:r>
      <w:r w:rsidRPr="000279EF">
        <w:rPr>
          <w:lang w:val="en-US"/>
        </w:rPr>
        <w:t xml:space="preserve"> </w:t>
      </w:r>
      <w:r>
        <w:t>в</w:t>
      </w:r>
      <w:r w:rsidRPr="000279EF">
        <w:rPr>
          <w:lang w:val="en-US"/>
        </w:rPr>
        <w:t xml:space="preserve"> </w:t>
      </w:r>
      <w:r>
        <w:t>убеждениях</w:t>
      </w:r>
      <w:r w:rsidRPr="000279EF">
        <w:rPr>
          <w:lang w:val="en-US"/>
        </w:rPr>
        <w:t>",</w:t>
      </w:r>
    </w:p>
    <w:p w14:paraId="523C6600" w14:textId="77777777" w:rsidR="000279EF" w:rsidRDefault="000279EF" w:rsidP="000279EF">
      <w:pPr>
        <w:spacing w:after="0"/>
        <w:ind w:firstLine="709"/>
        <w:jc w:val="both"/>
      </w:pPr>
      <w:r w:rsidRPr="000279EF">
        <w:rPr>
          <w:lang w:val="en-US"/>
        </w:rPr>
        <w:t xml:space="preserve">                </w:t>
      </w:r>
      <w:r>
        <w:t>"Неспособность принимать критику",</w:t>
      </w:r>
    </w:p>
    <w:p w14:paraId="7221FD6A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"Склонность к преувеличениям",</w:t>
      </w:r>
    </w:p>
    <w:p w14:paraId="1D03CF8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"Эгоцентризм в коммуникации"</w:t>
      </w:r>
    </w:p>
    <w:p w14:paraId="363D7058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6E0BB4EF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слушать других, развивать скромность в общении",</w:t>
      </w:r>
    </w:p>
    <w:p w14:paraId="52293447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["Актер", "Оратор", "Копирайтер", "Арт-директор"]</w:t>
      </w:r>
    </w:p>
    <w:p w14:paraId="11C76096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28D11756" w14:textId="77777777" w:rsidR="000279EF" w:rsidRDefault="000279EF" w:rsidP="000279EF">
      <w:pPr>
        <w:spacing w:after="0"/>
        <w:ind w:firstLine="709"/>
        <w:jc w:val="both"/>
      </w:pPr>
    </w:p>
    <w:p w14:paraId="78790499" w14:textId="77777777" w:rsidR="000279EF" w:rsidRDefault="000279EF" w:rsidP="000279EF">
      <w:pPr>
        <w:spacing w:after="0"/>
        <w:ind w:firstLine="709"/>
        <w:jc w:val="both"/>
      </w:pPr>
      <w:r>
        <w:t xml:space="preserve">        "Дева": {</w:t>
      </w:r>
    </w:p>
    <w:p w14:paraId="55B250ED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"Аналитическое, детализированное мышление",</w:t>
      </w:r>
    </w:p>
    <w:p w14:paraId="34D76AF1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472E6708" w14:textId="77777777" w:rsidR="000279EF" w:rsidRDefault="000279EF" w:rsidP="000279EF">
      <w:pPr>
        <w:spacing w:after="0"/>
        <w:ind w:firstLine="709"/>
        <w:jc w:val="both"/>
      </w:pPr>
      <w:r>
        <w:t xml:space="preserve">                "Логический анализ и систематизация",</w:t>
      </w:r>
    </w:p>
    <w:p w14:paraId="5A3382AF" w14:textId="77777777" w:rsidR="000279EF" w:rsidRDefault="000279EF" w:rsidP="000279EF">
      <w:pPr>
        <w:spacing w:after="0"/>
        <w:ind w:firstLine="709"/>
        <w:jc w:val="both"/>
      </w:pPr>
      <w:r>
        <w:t xml:space="preserve">                "Внимание к деталям и точность",</w:t>
      </w:r>
    </w:p>
    <w:p w14:paraId="0529592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"Критическое мышление",</w:t>
      </w:r>
    </w:p>
    <w:p w14:paraId="1E4EF8E1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"Практическое применение знаний"</w:t>
      </w:r>
    </w:p>
    <w:p w14:paraId="56AE87EF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00A1BE82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58163D2B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"Излишний критицизм",</w:t>
      </w:r>
    </w:p>
    <w:p w14:paraId="68358073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"Зацикленность на мелочах",</w:t>
      </w:r>
    </w:p>
    <w:p w14:paraId="678D9B4F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целостным восприятием",</w:t>
      </w:r>
    </w:p>
    <w:p w14:paraId="3E8C163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"Перфекционизм, мешающий действию"</w:t>
      </w:r>
    </w:p>
    <w:p w14:paraId="1F3E1B9F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2CB66719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видеть общую картину, развивать терпимость к несовершенству",</w:t>
      </w:r>
    </w:p>
    <w:p w14:paraId="6C9DF6BB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["Аналитик", "Редактор", "Исследователь", "Инженер"]</w:t>
      </w:r>
    </w:p>
    <w:p w14:paraId="030F5D2C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7F76108F" w14:textId="77777777" w:rsidR="000279EF" w:rsidRDefault="000279EF" w:rsidP="000279EF">
      <w:pPr>
        <w:spacing w:after="0"/>
        <w:ind w:firstLine="709"/>
        <w:jc w:val="both"/>
      </w:pPr>
    </w:p>
    <w:p w14:paraId="6F664B44" w14:textId="77777777" w:rsidR="000279EF" w:rsidRDefault="000279EF" w:rsidP="000279EF">
      <w:pPr>
        <w:spacing w:after="0"/>
        <w:ind w:firstLine="709"/>
        <w:jc w:val="both"/>
      </w:pPr>
      <w:r>
        <w:t xml:space="preserve">        "Весы": {</w:t>
      </w:r>
    </w:p>
    <w:p w14:paraId="42625049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"Дипломатичное, гармонизирующее мышление",</w:t>
      </w:r>
    </w:p>
    <w:p w14:paraId="50AEDF9A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5FC5040A" w14:textId="77777777" w:rsidR="000279EF" w:rsidRDefault="000279EF" w:rsidP="000279EF">
      <w:pPr>
        <w:spacing w:after="0"/>
        <w:ind w:firstLine="709"/>
        <w:jc w:val="both"/>
      </w:pPr>
      <w:r>
        <w:t xml:space="preserve">                "Объективность и беспристрастность",</w:t>
      </w:r>
    </w:p>
    <w:p w14:paraId="2438DF75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находить компромиссы",</w:t>
      </w:r>
    </w:p>
    <w:p w14:paraId="34E14D97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"Эстетическое восприятие информации",</w:t>
      </w:r>
    </w:p>
    <w:p w14:paraId="426A7BA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"Тактичность в общении"</w:t>
      </w:r>
    </w:p>
    <w:p w14:paraId="0A15F7A2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07C9A60C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5DF3C392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"Неспособность принимать решения",</w:t>
      </w:r>
    </w:p>
    <w:p w14:paraId="6BA28E21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"Зависимость от чужого мнения",</w:t>
      </w:r>
    </w:p>
    <w:p w14:paraId="56337CE0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"Избегание конфликтных тем",</w:t>
      </w:r>
    </w:p>
    <w:p w14:paraId="104A8501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    "Поверхностность в угоду гармонии"</w:t>
      </w:r>
    </w:p>
    <w:p w14:paraId="15DD32DC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61F4DDF0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"Развивать самостоятельность мышления, учиться отстаивать свою позицию",</w:t>
      </w:r>
    </w:p>
    <w:p w14:paraId="09F32CFD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["Дипломат", "Юрист", "Медиатор", "Арт-критик"]</w:t>
      </w:r>
    </w:p>
    <w:p w14:paraId="51118F7F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29BACDB6" w14:textId="77777777" w:rsidR="000279EF" w:rsidRDefault="000279EF" w:rsidP="000279EF">
      <w:pPr>
        <w:spacing w:after="0"/>
        <w:ind w:firstLine="709"/>
        <w:jc w:val="both"/>
      </w:pPr>
    </w:p>
    <w:p w14:paraId="7E727909" w14:textId="77777777" w:rsidR="000279EF" w:rsidRDefault="000279EF" w:rsidP="000279EF">
      <w:pPr>
        <w:spacing w:after="0"/>
        <w:ind w:firstLine="709"/>
        <w:jc w:val="both"/>
      </w:pPr>
      <w:r>
        <w:t xml:space="preserve">        "Скорпион": {</w:t>
      </w:r>
    </w:p>
    <w:p w14:paraId="089A37C6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"Глубинное, проникающее мышление",</w:t>
      </w:r>
    </w:p>
    <w:p w14:paraId="1F5A50D1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66DB2A01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к глубокому анализу",</w:t>
      </w:r>
    </w:p>
    <w:p w14:paraId="00E75E88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"Интуитивное понимание скрытых мотивов",</w:t>
      </w:r>
    </w:p>
    <w:p w14:paraId="472225A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хранить тайны",</w:t>
      </w:r>
    </w:p>
    <w:p w14:paraId="040C4661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"Настойчивость в поиске истины"</w:t>
      </w:r>
    </w:p>
    <w:p w14:paraId="65F49EB9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47A14D7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0A7E830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"Подозрительность и недоверие",</w:t>
      </w:r>
    </w:p>
    <w:p w14:paraId="327668CF" w14:textId="77777777" w:rsidR="000279EF" w:rsidRDefault="000279EF" w:rsidP="000279EF">
      <w:pPr>
        <w:spacing w:after="0"/>
        <w:ind w:firstLine="709"/>
        <w:jc w:val="both"/>
      </w:pPr>
      <w:r>
        <w:t xml:space="preserve">                "Манипулятивность в общении",</w:t>
      </w:r>
    </w:p>
    <w:p w14:paraId="039F93EF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"Склонность к фанатизму",</w:t>
      </w:r>
    </w:p>
    <w:p w14:paraId="1BFAFD4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"Разрушительная критика"</w:t>
      </w:r>
    </w:p>
    <w:p w14:paraId="06D39B9C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F056B16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доверять, развивать конструктивный подход к анализу",</w:t>
      </w:r>
    </w:p>
    <w:p w14:paraId="0DEA2CC5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["Детектив", "Психолог", "Криминалист", "Исследователь"]</w:t>
      </w:r>
    </w:p>
    <w:p w14:paraId="6BC44C1E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64A910D5" w14:textId="77777777" w:rsidR="000279EF" w:rsidRDefault="000279EF" w:rsidP="000279EF">
      <w:pPr>
        <w:spacing w:after="0"/>
        <w:ind w:firstLine="709"/>
        <w:jc w:val="both"/>
      </w:pPr>
    </w:p>
    <w:p w14:paraId="44F7B7FC" w14:textId="77777777" w:rsidR="000279EF" w:rsidRDefault="000279EF" w:rsidP="000279EF">
      <w:pPr>
        <w:spacing w:after="0"/>
        <w:ind w:firstLine="709"/>
        <w:jc w:val="both"/>
      </w:pPr>
      <w:r>
        <w:t xml:space="preserve">        "Стрелец": {</w:t>
      </w:r>
    </w:p>
    <w:p w14:paraId="6E5A1B02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"Философское, масштабное мышление",</w:t>
      </w:r>
    </w:p>
    <w:p w14:paraId="11CAFB1D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331043DB" w14:textId="77777777" w:rsidR="000279EF" w:rsidRDefault="000279EF" w:rsidP="000279EF">
      <w:pPr>
        <w:spacing w:after="0"/>
        <w:ind w:firstLine="709"/>
        <w:jc w:val="both"/>
      </w:pPr>
      <w:r>
        <w:t xml:space="preserve">                "Широта кругозора и эрудиция",</w:t>
      </w:r>
    </w:p>
    <w:p w14:paraId="1207E481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к синтезу знаний",</w:t>
      </w:r>
    </w:p>
    <w:p w14:paraId="53D5E854" w14:textId="77777777" w:rsidR="000279EF" w:rsidRDefault="000279EF" w:rsidP="000279EF">
      <w:pPr>
        <w:spacing w:after="0"/>
        <w:ind w:firstLine="709"/>
        <w:jc w:val="both"/>
      </w:pPr>
      <w:r>
        <w:t xml:space="preserve">                "Оптимизм в передаче информации",</w:t>
      </w:r>
    </w:p>
    <w:p w14:paraId="503EB29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видеть перспективу"</w:t>
      </w:r>
    </w:p>
    <w:p w14:paraId="1055F6B1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4CE5A1BE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207ACDC4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"Пренебрежение деталями",</w:t>
      </w:r>
    </w:p>
    <w:p w14:paraId="2234A69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"Догматизм в убеждениях",</w:t>
      </w:r>
    </w:p>
    <w:p w14:paraId="58E75574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"Склонность к преувеличениям",</w:t>
      </w:r>
    </w:p>
    <w:p w14:paraId="3DC62D3D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"Непрактичность идей"</w:t>
      </w:r>
    </w:p>
    <w:p w14:paraId="76C25ECA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19BB5F3A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вниманию к деталям, развивать практическое применение знаний",</w:t>
      </w:r>
    </w:p>
    <w:p w14:paraId="4440E0A7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"profession_potential": ["Философ", "Преподаватель", "Путешественник", "Издатель"]</w:t>
      </w:r>
    </w:p>
    <w:p w14:paraId="07F7436F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33E2A7DB" w14:textId="77777777" w:rsidR="000279EF" w:rsidRDefault="000279EF" w:rsidP="000279EF">
      <w:pPr>
        <w:spacing w:after="0"/>
        <w:ind w:firstLine="709"/>
        <w:jc w:val="both"/>
      </w:pPr>
    </w:p>
    <w:p w14:paraId="194E4EAF" w14:textId="77777777" w:rsidR="000279EF" w:rsidRDefault="000279EF" w:rsidP="000279EF">
      <w:pPr>
        <w:spacing w:after="0"/>
        <w:ind w:firstLine="709"/>
        <w:jc w:val="both"/>
      </w:pPr>
      <w:r>
        <w:t xml:space="preserve">        "Козерог": {</w:t>
      </w:r>
    </w:p>
    <w:p w14:paraId="6C2D460B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"Структурированное, стратегическое мышление",</w:t>
      </w:r>
    </w:p>
    <w:p w14:paraId="1FE51639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329256DC" w14:textId="77777777" w:rsidR="000279EF" w:rsidRDefault="000279EF" w:rsidP="000279EF">
      <w:pPr>
        <w:spacing w:after="0"/>
        <w:ind w:firstLine="709"/>
        <w:jc w:val="both"/>
      </w:pPr>
      <w:r>
        <w:t xml:space="preserve">                "Дисциплинированность мышления",</w:t>
      </w:r>
    </w:p>
    <w:p w14:paraId="331AFAB5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к долгосрочному планированию",</w:t>
      </w:r>
    </w:p>
    <w:p w14:paraId="2D10C1DB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"Практичность и реализм",</w:t>
      </w:r>
    </w:p>
    <w:p w14:paraId="76E9A8B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"Терпение в обучении"</w:t>
      </w:r>
    </w:p>
    <w:p w14:paraId="7CF9D96E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0279EF">
        <w:rPr>
          <w:lang w:val="en-US"/>
        </w:rPr>
        <w:t>],</w:t>
      </w:r>
    </w:p>
    <w:p w14:paraId="18173B49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"challenge_manifestation": [</w:t>
      </w:r>
    </w:p>
    <w:p w14:paraId="4E4A2FC4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    "</w:t>
      </w:r>
      <w:r>
        <w:t>Консерватизм</w:t>
      </w:r>
      <w:r w:rsidRPr="000279EF">
        <w:rPr>
          <w:lang w:val="en-US"/>
        </w:rPr>
        <w:t xml:space="preserve"> </w:t>
      </w:r>
      <w:r>
        <w:t>и</w:t>
      </w:r>
      <w:r w:rsidRPr="000279EF">
        <w:rPr>
          <w:lang w:val="en-US"/>
        </w:rPr>
        <w:t xml:space="preserve"> </w:t>
      </w:r>
      <w:r>
        <w:t>ригидность</w:t>
      </w:r>
      <w:r w:rsidRPr="000279EF">
        <w:rPr>
          <w:lang w:val="en-US"/>
        </w:rPr>
        <w:t>",</w:t>
      </w:r>
    </w:p>
    <w:p w14:paraId="0F1760A7" w14:textId="77777777" w:rsidR="000279EF" w:rsidRDefault="000279EF" w:rsidP="000279EF">
      <w:pPr>
        <w:spacing w:after="0"/>
        <w:ind w:firstLine="709"/>
        <w:jc w:val="both"/>
      </w:pPr>
      <w:r w:rsidRPr="000279EF">
        <w:rPr>
          <w:lang w:val="en-US"/>
        </w:rPr>
        <w:t xml:space="preserve">                </w:t>
      </w:r>
      <w:r>
        <w:t>"Чрезмерный прагматизм",</w:t>
      </w:r>
    </w:p>
    <w:p w14:paraId="0EE3901B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творческим мышлением",</w:t>
      </w:r>
    </w:p>
    <w:p w14:paraId="4B1C2071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"Пессимизм в оценках"</w:t>
      </w:r>
    </w:p>
    <w:p w14:paraId="11157794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F992B26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"Развивать гибкость мышления, учиться творческому подходу",</w:t>
      </w:r>
    </w:p>
    <w:p w14:paraId="32194E76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["Стратег", "Администратор", "Экономист", "Политик"]</w:t>
      </w:r>
    </w:p>
    <w:p w14:paraId="0FE3CFE0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31AA7109" w14:textId="77777777" w:rsidR="000279EF" w:rsidRDefault="000279EF" w:rsidP="000279EF">
      <w:pPr>
        <w:spacing w:after="0"/>
        <w:ind w:firstLine="709"/>
        <w:jc w:val="both"/>
      </w:pPr>
    </w:p>
    <w:p w14:paraId="72BF23A2" w14:textId="77777777" w:rsidR="000279EF" w:rsidRDefault="000279EF" w:rsidP="000279EF">
      <w:pPr>
        <w:spacing w:after="0"/>
        <w:ind w:firstLine="709"/>
        <w:jc w:val="both"/>
      </w:pPr>
      <w:r>
        <w:t xml:space="preserve">        "Водолей": {</w:t>
      </w:r>
    </w:p>
    <w:p w14:paraId="29C6F4FD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"Инновационное, оригинальное мышление",</w:t>
      </w:r>
    </w:p>
    <w:p w14:paraId="50B1608E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3FD20ED6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"Нестандартное мышление",</w:t>
      </w:r>
    </w:p>
    <w:p w14:paraId="78900D1E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к инновациям",</w:t>
      </w:r>
    </w:p>
    <w:p w14:paraId="49542EE2" w14:textId="77777777" w:rsidR="000279EF" w:rsidRDefault="000279EF" w:rsidP="000279EF">
      <w:pPr>
        <w:spacing w:after="0"/>
        <w:ind w:firstLine="709"/>
        <w:jc w:val="both"/>
      </w:pPr>
      <w:r>
        <w:t xml:space="preserve">                "Объективность и беспристрастность",</w:t>
      </w:r>
    </w:p>
    <w:p w14:paraId="3D977F0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видеть будущие тенденции"</w:t>
      </w:r>
    </w:p>
    <w:p w14:paraId="77F0EABC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06A1B2A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31A1179D" w14:textId="77777777" w:rsidR="000279EF" w:rsidRDefault="000279EF" w:rsidP="000279EF">
      <w:pPr>
        <w:spacing w:after="0"/>
        <w:ind w:firstLine="709"/>
        <w:jc w:val="both"/>
      </w:pPr>
      <w:r>
        <w:t xml:space="preserve">                "Отстраненность и холодность",</w:t>
      </w:r>
    </w:p>
    <w:p w14:paraId="0C13B788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"Непрактичность идей",</w:t>
      </w:r>
    </w:p>
    <w:p w14:paraId="6B74998C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"Упрямство в убеждениях",</w:t>
      </w:r>
    </w:p>
    <w:p w14:paraId="7333721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рутинной работой"</w:t>
      </w:r>
    </w:p>
    <w:p w14:paraId="17ACBB4B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5899E51E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практическому применению идей, развивать эмпатию в общении",</w:t>
      </w:r>
    </w:p>
    <w:p w14:paraId="22F78492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["Ученый", "Изобретатель", "Футуролог", "IT-специалист"]</w:t>
      </w:r>
    </w:p>
    <w:p w14:paraId="0CA59242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46E8B0D0" w14:textId="77777777" w:rsidR="000279EF" w:rsidRDefault="000279EF" w:rsidP="000279EF">
      <w:pPr>
        <w:spacing w:after="0"/>
        <w:ind w:firstLine="709"/>
        <w:jc w:val="both"/>
      </w:pPr>
    </w:p>
    <w:p w14:paraId="67D3F64C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"Рыбы": {</w:t>
      </w:r>
    </w:p>
    <w:p w14:paraId="499CC08A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"Интуитивное, образное мышление",</w:t>
      </w:r>
    </w:p>
    <w:p w14:paraId="1D933C6F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3482410C" w14:textId="77777777" w:rsidR="000279EF" w:rsidRDefault="000279EF" w:rsidP="000279EF">
      <w:pPr>
        <w:spacing w:after="0"/>
        <w:ind w:firstLine="709"/>
        <w:jc w:val="both"/>
      </w:pPr>
      <w:r>
        <w:t xml:space="preserve">                "Богатое воображение и творчество",</w:t>
      </w:r>
    </w:p>
    <w:p w14:paraId="04063138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"Эмпатия и понимание без слов",</w:t>
      </w:r>
    </w:p>
    <w:p w14:paraId="7C9AEC3C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к синтезу",</w:t>
      </w:r>
    </w:p>
    <w:p w14:paraId="5E65B128" w14:textId="77777777" w:rsidR="000279EF" w:rsidRDefault="000279EF" w:rsidP="000279EF">
      <w:pPr>
        <w:spacing w:after="0"/>
        <w:ind w:firstLine="709"/>
        <w:jc w:val="both"/>
      </w:pPr>
      <w:r>
        <w:t xml:space="preserve">                "Гибкость в восприятии"</w:t>
      </w:r>
    </w:p>
    <w:p w14:paraId="7E4A3301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F93A7A5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5E934F90" w14:textId="77777777" w:rsidR="000279EF" w:rsidRDefault="000279EF" w:rsidP="000279EF">
      <w:pPr>
        <w:spacing w:after="0"/>
        <w:ind w:firstLine="709"/>
        <w:jc w:val="both"/>
      </w:pPr>
      <w:r>
        <w:t xml:space="preserve">                "Размытость мышления",</w:t>
      </w:r>
    </w:p>
    <w:p w14:paraId="5460336F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логическим анализом",</w:t>
      </w:r>
    </w:p>
    <w:p w14:paraId="09A2074A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"Склонность к самообману",</w:t>
      </w:r>
    </w:p>
    <w:p w14:paraId="27FE4CD2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"Неспособность к точным формулировкам"</w:t>
      </w:r>
    </w:p>
    <w:p w14:paraId="61D5CAD6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61D35692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"Развивать логическое мышление, учиться конкретике и точности",</w:t>
      </w:r>
    </w:p>
    <w:p w14:paraId="03AD0F49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["Поэт", "Музыкант", "Психолог", "Художник"]</w:t>
      </w:r>
    </w:p>
    <w:p w14:paraId="21301ABE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0279EF">
        <w:rPr>
          <w:lang w:val="en-US"/>
        </w:rPr>
        <w:t>}</w:t>
      </w:r>
    </w:p>
    <w:p w14:paraId="4D7EBFD7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},</w:t>
      </w:r>
    </w:p>
    <w:p w14:paraId="12928CA0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</w:p>
    <w:p w14:paraId="1B2990B9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"in_houses_detailed": {</w:t>
      </w:r>
    </w:p>
    <w:p w14:paraId="24A1BE55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"I_house": {</w:t>
      </w:r>
    </w:p>
    <w:p w14:paraId="6C0F9466" w14:textId="77777777" w:rsidR="000279EF" w:rsidRDefault="000279EF" w:rsidP="000279EF">
      <w:pPr>
        <w:spacing w:after="0"/>
        <w:ind w:firstLine="709"/>
        <w:jc w:val="both"/>
      </w:pPr>
      <w:r w:rsidRPr="000279EF">
        <w:rPr>
          <w:lang w:val="en-US"/>
        </w:rPr>
        <w:t xml:space="preserve">            </w:t>
      </w:r>
      <w:r>
        <w:t>"core_meaning": "Мышление как часть личности",</w:t>
      </w:r>
    </w:p>
    <w:p w14:paraId="2CBCFEDF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698A878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"Ясное самовыражение",</w:t>
      </w:r>
    </w:p>
    <w:p w14:paraId="027F2490" w14:textId="77777777" w:rsidR="000279EF" w:rsidRDefault="000279EF" w:rsidP="000279EF">
      <w:pPr>
        <w:spacing w:after="0"/>
        <w:ind w:firstLine="709"/>
        <w:jc w:val="both"/>
      </w:pPr>
      <w:r>
        <w:t xml:space="preserve">                "Быстрота реакций",</w:t>
      </w:r>
    </w:p>
    <w:p w14:paraId="62AA50D9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"Интеллектуальная привлекательность",</w:t>
      </w:r>
    </w:p>
    <w:p w14:paraId="3AEC78F0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презентовать себя"</w:t>
      </w:r>
    </w:p>
    <w:p w14:paraId="1CE87372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1CA1913E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7D4DAD2B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"Излишняя болтливость",</w:t>
      </w:r>
    </w:p>
    <w:p w14:paraId="27F94CEC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"Нервозность и суетливость",</w:t>
      </w:r>
    </w:p>
    <w:p w14:paraId="2208CEC8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"Склонность к критике себя и других",</w:t>
      </w:r>
    </w:p>
    <w:p w14:paraId="46F1885A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концентрацией"</w:t>
      </w:r>
    </w:p>
    <w:p w14:paraId="3B08B94A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58B9287E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["Самовыражение", "Коммуникация", "Первое впечатление"],</w:t>
      </w:r>
    </w:p>
    <w:p w14:paraId="52535718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"Научиться использовать дар слова мудро и ответственно"</w:t>
      </w:r>
    </w:p>
    <w:p w14:paraId="62410E15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74C617B6" w14:textId="77777777" w:rsidR="000279EF" w:rsidRDefault="000279EF" w:rsidP="000279EF">
      <w:pPr>
        <w:spacing w:after="0"/>
        <w:ind w:firstLine="709"/>
        <w:jc w:val="both"/>
      </w:pPr>
    </w:p>
    <w:p w14:paraId="6E88AA62" w14:textId="77777777" w:rsidR="000279EF" w:rsidRDefault="000279EF" w:rsidP="000279EF">
      <w:pPr>
        <w:spacing w:after="0"/>
        <w:ind w:firstLine="709"/>
        <w:jc w:val="both"/>
      </w:pPr>
      <w:r>
        <w:t xml:space="preserve">        "II_house": {</w:t>
      </w:r>
    </w:p>
    <w:p w14:paraId="0BFD68D1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"Мышление о ресурсах и ценностях",</w:t>
      </w:r>
    </w:p>
    <w:p w14:paraId="13AACD1B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1A8B3A9C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    "Практичное использование знаний",</w:t>
      </w:r>
    </w:p>
    <w:p w14:paraId="6A54362E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зарабатывать интеллектом",</w:t>
      </w:r>
    </w:p>
    <w:p w14:paraId="3BAF75CD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"Навыки торговли и переговоров",</w:t>
      </w:r>
    </w:p>
    <w:p w14:paraId="55471350" w14:textId="77777777" w:rsidR="000279EF" w:rsidRDefault="000279EF" w:rsidP="000279EF">
      <w:pPr>
        <w:spacing w:after="0"/>
        <w:ind w:firstLine="709"/>
        <w:jc w:val="both"/>
      </w:pPr>
      <w:r>
        <w:t xml:space="preserve">                "Рациональное управление ресурсами"</w:t>
      </w:r>
    </w:p>
    <w:p w14:paraId="22BCB5BD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3C94C6B0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32971C2A" w14:textId="77777777" w:rsidR="000279EF" w:rsidRDefault="000279EF" w:rsidP="000279EF">
      <w:pPr>
        <w:spacing w:after="0"/>
        <w:ind w:firstLine="709"/>
        <w:jc w:val="both"/>
      </w:pPr>
      <w:r>
        <w:t xml:space="preserve">                "Меркантильность мышления",</w:t>
      </w:r>
    </w:p>
    <w:p w14:paraId="6A204302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оценкой реальной стоимости",</w:t>
      </w:r>
    </w:p>
    <w:p w14:paraId="72B79610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"Излишняя расчетливость",</w:t>
      </w:r>
    </w:p>
    <w:p w14:paraId="0804EB10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"Неспособность видеть нематериальные ценности"</w:t>
      </w:r>
    </w:p>
    <w:p w14:paraId="3FBA730B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6EDC499B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["Финансы", "Ресурсы", "Таланты", "Материальные ценности"],</w:t>
      </w:r>
    </w:p>
    <w:p w14:paraId="1400ACA2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"Научиться ценить не только материальное, но и духовные богатства"</w:t>
      </w:r>
    </w:p>
    <w:p w14:paraId="78EB76EC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7C3E4526" w14:textId="77777777" w:rsidR="000279EF" w:rsidRDefault="000279EF" w:rsidP="000279EF">
      <w:pPr>
        <w:spacing w:after="0"/>
        <w:ind w:firstLine="709"/>
        <w:jc w:val="both"/>
      </w:pPr>
    </w:p>
    <w:p w14:paraId="7BEFC819" w14:textId="77777777" w:rsidR="000279EF" w:rsidRDefault="000279EF" w:rsidP="000279EF">
      <w:pPr>
        <w:spacing w:after="0"/>
        <w:ind w:firstLine="709"/>
        <w:jc w:val="both"/>
      </w:pPr>
      <w:r>
        <w:t xml:space="preserve">        "III_house": {</w:t>
      </w:r>
    </w:p>
    <w:p w14:paraId="38DC6CAE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"Естественная среда для мышления",</w:t>
      </w:r>
    </w:p>
    <w:p w14:paraId="7B4223F4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336A3231" w14:textId="77777777" w:rsidR="000279EF" w:rsidRDefault="000279EF" w:rsidP="000279EF">
      <w:pPr>
        <w:spacing w:after="0"/>
        <w:ind w:firstLine="709"/>
        <w:jc w:val="both"/>
      </w:pPr>
      <w:r>
        <w:t xml:space="preserve">                "Легкость в общении и обучении",</w:t>
      </w:r>
    </w:p>
    <w:p w14:paraId="0C1440AB" w14:textId="77777777" w:rsidR="000279EF" w:rsidRDefault="000279EF" w:rsidP="000279EF">
      <w:pPr>
        <w:spacing w:after="0"/>
        <w:ind w:firstLine="709"/>
        <w:jc w:val="both"/>
      </w:pPr>
      <w:r>
        <w:t xml:space="preserve">                "Хорошие отношения с братьями/сестрами",</w:t>
      </w:r>
    </w:p>
    <w:p w14:paraId="0001A2D0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водить машину и ориентироваться",</w:t>
      </w:r>
    </w:p>
    <w:p w14:paraId="59CFAC00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"Навыки письма и преподавания"</w:t>
      </w:r>
    </w:p>
    <w:p w14:paraId="0F065CD0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02234C9E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1F3EED97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"Поверхностность в общении",</w:t>
      </w:r>
    </w:p>
    <w:p w14:paraId="4C2D896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"Конфликты с близким окружением",</w:t>
      </w:r>
    </w:p>
    <w:p w14:paraId="09FE2E0F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концентрацией",</w:t>
      </w:r>
    </w:p>
    <w:p w14:paraId="7739BAE8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"Склонность к сплетням"</w:t>
      </w:r>
    </w:p>
    <w:p w14:paraId="7CC43EBA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0FA76DDE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["Общение", "Близкое окружение", "Обучение", "Поездки"],</w:t>
      </w:r>
    </w:p>
    <w:p w14:paraId="252EA0B6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"Развивать глубину в общении и ответственность за слова"</w:t>
      </w:r>
    </w:p>
    <w:p w14:paraId="08D82F67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689F2841" w14:textId="77777777" w:rsidR="000279EF" w:rsidRDefault="000279EF" w:rsidP="000279EF">
      <w:pPr>
        <w:spacing w:after="0"/>
        <w:ind w:firstLine="709"/>
        <w:jc w:val="both"/>
      </w:pPr>
    </w:p>
    <w:p w14:paraId="3CD83B67" w14:textId="77777777" w:rsidR="000279EF" w:rsidRDefault="000279EF" w:rsidP="000279EF">
      <w:pPr>
        <w:spacing w:after="0"/>
        <w:ind w:firstLine="709"/>
        <w:jc w:val="both"/>
      </w:pPr>
      <w:r>
        <w:t xml:space="preserve">        "IV_house": {</w:t>
      </w:r>
    </w:p>
    <w:p w14:paraId="4E6BA693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"Мышление, укорененное в семье",</w:t>
      </w:r>
    </w:p>
    <w:p w14:paraId="12E22C2C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0279EF">
        <w:rPr>
          <w:lang w:val="en-US"/>
        </w:rPr>
        <w:t>"positive_manifestation": [</w:t>
      </w:r>
    </w:p>
    <w:p w14:paraId="09C55480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    "</w:t>
      </w:r>
      <w:r>
        <w:t>Хорошая</w:t>
      </w:r>
      <w:r w:rsidRPr="000279EF">
        <w:rPr>
          <w:lang w:val="en-US"/>
        </w:rPr>
        <w:t xml:space="preserve"> </w:t>
      </w:r>
      <w:r>
        <w:t>семейная</w:t>
      </w:r>
      <w:r w:rsidRPr="000279EF">
        <w:rPr>
          <w:lang w:val="en-US"/>
        </w:rPr>
        <w:t xml:space="preserve"> </w:t>
      </w:r>
      <w:r>
        <w:t>память</w:t>
      </w:r>
      <w:r w:rsidRPr="000279EF">
        <w:rPr>
          <w:lang w:val="en-US"/>
        </w:rPr>
        <w:t>",</w:t>
      </w:r>
    </w:p>
    <w:p w14:paraId="72477509" w14:textId="77777777" w:rsidR="000279EF" w:rsidRDefault="000279EF" w:rsidP="000279EF">
      <w:pPr>
        <w:spacing w:after="0"/>
        <w:ind w:firstLine="709"/>
        <w:jc w:val="both"/>
      </w:pPr>
      <w:r w:rsidRPr="000279EF">
        <w:rPr>
          <w:lang w:val="en-US"/>
        </w:rPr>
        <w:t xml:space="preserve">                </w:t>
      </w:r>
      <w:r>
        <w:t>"Умение создавать интеллектуальную атмосферу дома",</w:t>
      </w:r>
    </w:p>
    <w:p w14:paraId="3A61BF80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"Интерес к истории и генеалогии",</w:t>
      </w:r>
    </w:p>
    <w:p w14:paraId="52FC544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"Тактичность в семейном общении"</w:t>
      </w:r>
    </w:p>
    <w:p w14:paraId="3539621C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575A8DB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"challenge_manifestation": [</w:t>
      </w:r>
    </w:p>
    <w:p w14:paraId="3DDBCDD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"Субъективность восприятия из-за семейных установок",</w:t>
      </w:r>
    </w:p>
    <w:p w14:paraId="3474D41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сепарацией мышления от семьи",</w:t>
      </w:r>
    </w:p>
    <w:p w14:paraId="00F8B95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"Наследственные ментальные паттерны",</w:t>
      </w:r>
    </w:p>
    <w:p w14:paraId="60EC042B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"Закрытость в домашней обстановке"</w:t>
      </w:r>
    </w:p>
    <w:p w14:paraId="5968C83A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23D63FE0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["Семья", "Дом", "Корни", "Происхождение"],</w:t>
      </w:r>
    </w:p>
    <w:p w14:paraId="6D5D2FF1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"Сохраняя связь с корнями, развивать независимое мышление"</w:t>
      </w:r>
    </w:p>
    <w:p w14:paraId="2B0519E7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7DBF7560" w14:textId="77777777" w:rsidR="000279EF" w:rsidRDefault="000279EF" w:rsidP="000279EF">
      <w:pPr>
        <w:spacing w:after="0"/>
        <w:ind w:firstLine="709"/>
        <w:jc w:val="both"/>
      </w:pPr>
    </w:p>
    <w:p w14:paraId="3506E880" w14:textId="77777777" w:rsidR="000279EF" w:rsidRDefault="000279EF" w:rsidP="000279EF">
      <w:pPr>
        <w:spacing w:after="0"/>
        <w:ind w:firstLine="709"/>
        <w:jc w:val="both"/>
      </w:pPr>
      <w:r>
        <w:t xml:space="preserve">        "V_house": {</w:t>
      </w:r>
    </w:p>
    <w:p w14:paraId="65123D75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"Творческое самовыражение через мышление",</w:t>
      </w:r>
    </w:p>
    <w:p w14:paraId="07CC8BDF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4D1E9FBC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"Творческий интеллект",</w:t>
      </w:r>
    </w:p>
    <w:p w14:paraId="2AE2D234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учить и развлекать",</w:t>
      </w:r>
    </w:p>
    <w:p w14:paraId="5AA6E5B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"Талант к написанию текстов",</w:t>
      </w:r>
    </w:p>
    <w:p w14:paraId="4FC85D20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к импровизации"</w:t>
      </w:r>
    </w:p>
    <w:p w14:paraId="54A969D1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024D64ED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6E257E15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"Эгоцентризм в творчестве",</w:t>
      </w:r>
    </w:p>
    <w:p w14:paraId="2F62EF5B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"Склонность к азартным играм",</w:t>
      </w:r>
    </w:p>
    <w:p w14:paraId="01854D0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"Драматизация в общении",</w:t>
      </w:r>
    </w:p>
    <w:p w14:paraId="71E9C12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объективной оценкой своих детей"</w:t>
      </w:r>
    </w:p>
    <w:p w14:paraId="2FA35E9E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29719F01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["Творчество", "Дети", "Любовные романы", "Развлечения"],</w:t>
      </w:r>
    </w:p>
    <w:p w14:paraId="06EDA768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"Использовать творческий потенциал для вдохновения, а не манипуляции"</w:t>
      </w:r>
    </w:p>
    <w:p w14:paraId="663C038A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2760BF45" w14:textId="77777777" w:rsidR="000279EF" w:rsidRDefault="000279EF" w:rsidP="000279EF">
      <w:pPr>
        <w:spacing w:after="0"/>
        <w:ind w:firstLine="709"/>
        <w:jc w:val="both"/>
      </w:pPr>
    </w:p>
    <w:p w14:paraId="45967064" w14:textId="77777777" w:rsidR="000279EF" w:rsidRDefault="000279EF" w:rsidP="000279EF">
      <w:pPr>
        <w:spacing w:after="0"/>
        <w:ind w:firstLine="709"/>
        <w:jc w:val="both"/>
      </w:pPr>
      <w:r>
        <w:t xml:space="preserve">        "VI_house": {</w:t>
      </w:r>
    </w:p>
    <w:p w14:paraId="37627A41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"Практическое применение мышления",</w:t>
      </w:r>
    </w:p>
    <w:p w14:paraId="57F8E5DB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0296DF06" w14:textId="77777777" w:rsidR="000279EF" w:rsidRDefault="000279EF" w:rsidP="000279EF">
      <w:pPr>
        <w:spacing w:after="0"/>
        <w:ind w:firstLine="709"/>
        <w:jc w:val="both"/>
      </w:pPr>
      <w:r>
        <w:t xml:space="preserve">                "Аналитический подход к работе",</w:t>
      </w:r>
    </w:p>
    <w:p w14:paraId="70F6A23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систематизировать информацию",</w:t>
      </w:r>
    </w:p>
    <w:p w14:paraId="40B96123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"Навыки решения практических задач",</w:t>
      </w:r>
    </w:p>
    <w:p w14:paraId="22D047C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"Внимание к деталям и здоровью"</w:t>
      </w:r>
    </w:p>
    <w:p w14:paraId="2B5E120E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52E7737C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14463211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"Излишняя критичность",</w:t>
      </w:r>
    </w:p>
    <w:p w14:paraId="63FB7DBB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"Тревожность о мелочах",</w:t>
      </w:r>
    </w:p>
    <w:p w14:paraId="42135AAE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делегированием",</w:t>
      </w:r>
    </w:p>
    <w:p w14:paraId="7B8AA6B0" w14:textId="77777777" w:rsidR="000279EF" w:rsidRDefault="000279EF" w:rsidP="000279EF">
      <w:pPr>
        <w:spacing w:after="0"/>
        <w:ind w:firstLine="709"/>
        <w:jc w:val="both"/>
      </w:pPr>
      <w:r>
        <w:t xml:space="preserve">                "Чрезмерный перфекционизм"</w:t>
      </w:r>
    </w:p>
    <w:p w14:paraId="1129BA35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],</w:t>
      </w:r>
    </w:p>
    <w:p w14:paraId="08D937EF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["Работа", "Здоровье", "Повседневные обязанности", "Служение"],</w:t>
      </w:r>
    </w:p>
    <w:p w14:paraId="1043738A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"Найти баланс между анализом и действием"</w:t>
      </w:r>
    </w:p>
    <w:p w14:paraId="06B432F4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4A13687F" w14:textId="77777777" w:rsidR="000279EF" w:rsidRDefault="000279EF" w:rsidP="000279EF">
      <w:pPr>
        <w:spacing w:after="0"/>
        <w:ind w:firstLine="709"/>
        <w:jc w:val="both"/>
      </w:pPr>
    </w:p>
    <w:p w14:paraId="659CB045" w14:textId="77777777" w:rsidR="000279EF" w:rsidRDefault="000279EF" w:rsidP="000279EF">
      <w:pPr>
        <w:spacing w:after="0"/>
        <w:ind w:firstLine="709"/>
        <w:jc w:val="both"/>
      </w:pPr>
      <w:r>
        <w:t xml:space="preserve">        "VII_house": {</w:t>
      </w:r>
    </w:p>
    <w:p w14:paraId="472322A1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"Мышление в партнерстве",</w:t>
      </w:r>
    </w:p>
    <w:p w14:paraId="29F452FB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1D202E8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"Дипломатичность в общении",</w:t>
      </w:r>
    </w:p>
    <w:p w14:paraId="76A554CB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слушать партнера",</w:t>
      </w:r>
    </w:p>
    <w:p w14:paraId="3FB2DD97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к компромиссам",</w:t>
      </w:r>
    </w:p>
    <w:p w14:paraId="4BEBCEC9" w14:textId="77777777" w:rsidR="000279EF" w:rsidRDefault="000279EF" w:rsidP="000279EF">
      <w:pPr>
        <w:spacing w:after="0"/>
        <w:ind w:firstLine="709"/>
        <w:jc w:val="both"/>
      </w:pPr>
      <w:r>
        <w:t xml:space="preserve">                "Объективность в оценке других"</w:t>
      </w:r>
    </w:p>
    <w:p w14:paraId="3068C232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3DEED573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0E7F7C17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"Зависимость от мнения партнера",</w:t>
      </w:r>
    </w:p>
    <w:p w14:paraId="4BC833A1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принятием решений",</w:t>
      </w:r>
    </w:p>
    <w:p w14:paraId="5A7186F2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"Проекция своих мыслей на других",</w:t>
      </w:r>
    </w:p>
    <w:p w14:paraId="5052DB7D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"Конфликты из-за недопонимания"</w:t>
      </w:r>
    </w:p>
    <w:p w14:paraId="15BB21A1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4705E173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["Партнерство", "Брак", "Открытые враги", "Юридические вопросы"],</w:t>
      </w:r>
    </w:p>
    <w:p w14:paraId="47A6C8F3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"Сохранять ясность мышления в отношениях"</w:t>
      </w:r>
    </w:p>
    <w:p w14:paraId="6477F9C0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69B53508" w14:textId="77777777" w:rsidR="000279EF" w:rsidRDefault="000279EF" w:rsidP="000279EF">
      <w:pPr>
        <w:spacing w:after="0"/>
        <w:ind w:firstLine="709"/>
        <w:jc w:val="both"/>
      </w:pPr>
    </w:p>
    <w:p w14:paraId="67C05E87" w14:textId="77777777" w:rsidR="000279EF" w:rsidRDefault="000279EF" w:rsidP="000279EF">
      <w:pPr>
        <w:spacing w:after="0"/>
        <w:ind w:firstLine="709"/>
        <w:jc w:val="both"/>
      </w:pPr>
      <w:r>
        <w:t xml:space="preserve">        "VIII_house": {</w:t>
      </w:r>
    </w:p>
    <w:p w14:paraId="59F74D17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"Глубинное, исследовательское мышление",</w:t>
      </w:r>
    </w:p>
    <w:p w14:paraId="7F554258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04DF25C1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к психологическому анализу",</w:t>
      </w:r>
    </w:p>
    <w:p w14:paraId="7FB81348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работать с тайной информацией",</w:t>
      </w:r>
    </w:p>
    <w:p w14:paraId="53C8BDDF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"Интерес к оккультным наукам",</w:t>
      </w:r>
    </w:p>
    <w:p w14:paraId="5728F2A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"Навыки управления общими ресурсами"</w:t>
      </w:r>
    </w:p>
    <w:p w14:paraId="58F18D97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45D1B80A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198E3DD6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"Подозрительность и недоверие",</w:t>
      </w:r>
    </w:p>
    <w:p w14:paraId="00E70B4B" w14:textId="77777777" w:rsidR="000279EF" w:rsidRDefault="000279EF" w:rsidP="000279EF">
      <w:pPr>
        <w:spacing w:after="0"/>
        <w:ind w:firstLine="709"/>
        <w:jc w:val="both"/>
      </w:pPr>
      <w:r>
        <w:t xml:space="preserve">                "Манипулятивность в общении",</w:t>
      </w:r>
    </w:p>
    <w:p w14:paraId="3AA8F9D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"Фиксация на темных темах",</w:t>
      </w:r>
    </w:p>
    <w:p w14:paraId="7F856C6B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открытостью"</w:t>
      </w:r>
    </w:p>
    <w:p w14:paraId="3C9D3CD5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73389DF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["Кризисы", "Секс", "Смерть", "Общие ресурсы"],</w:t>
      </w:r>
    </w:p>
    <w:p w14:paraId="0F3D2FB1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"Использовать глубину мышления для исцеления, а не разрушения"</w:t>
      </w:r>
    </w:p>
    <w:p w14:paraId="395B608F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01941DD4" w14:textId="77777777" w:rsidR="000279EF" w:rsidRDefault="000279EF" w:rsidP="000279EF">
      <w:pPr>
        <w:spacing w:after="0"/>
        <w:ind w:firstLine="709"/>
        <w:jc w:val="both"/>
      </w:pPr>
    </w:p>
    <w:p w14:paraId="2A48F342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"IX_house": {</w:t>
      </w:r>
    </w:p>
    <w:p w14:paraId="4BA8E905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"Философское, расширенное мышление",</w:t>
      </w:r>
    </w:p>
    <w:p w14:paraId="2A003315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64B468B8" w14:textId="77777777" w:rsidR="000279EF" w:rsidRDefault="000279EF" w:rsidP="000279EF">
      <w:pPr>
        <w:spacing w:after="0"/>
        <w:ind w:firstLine="709"/>
        <w:jc w:val="both"/>
      </w:pPr>
      <w:r>
        <w:t xml:space="preserve">                "Широкий кругозор и эрудиция",</w:t>
      </w:r>
    </w:p>
    <w:p w14:paraId="78224E9B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к синтезу знаний",</w:t>
      </w:r>
    </w:p>
    <w:p w14:paraId="572E8280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"Интерес к иностранным культурам",</w:t>
      </w:r>
    </w:p>
    <w:p w14:paraId="2E513B72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"Навыки преподавания и наставничества"</w:t>
      </w:r>
    </w:p>
    <w:p w14:paraId="7D62612C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0279EF">
        <w:rPr>
          <w:lang w:val="en-US"/>
        </w:rPr>
        <w:t>],</w:t>
      </w:r>
    </w:p>
    <w:p w14:paraId="4236D03E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"challenge_manifestation": [</w:t>
      </w:r>
    </w:p>
    <w:p w14:paraId="4BDFACB8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    "</w:t>
      </w:r>
      <w:r>
        <w:t>Догматизм</w:t>
      </w:r>
      <w:r w:rsidRPr="000279EF">
        <w:rPr>
          <w:lang w:val="en-US"/>
        </w:rPr>
        <w:t xml:space="preserve"> </w:t>
      </w:r>
      <w:r>
        <w:t>и</w:t>
      </w:r>
      <w:r w:rsidRPr="000279EF">
        <w:rPr>
          <w:lang w:val="en-US"/>
        </w:rPr>
        <w:t xml:space="preserve"> </w:t>
      </w:r>
      <w:r>
        <w:t>фанатизм</w:t>
      </w:r>
      <w:r w:rsidRPr="000279EF">
        <w:rPr>
          <w:lang w:val="en-US"/>
        </w:rPr>
        <w:t>",</w:t>
      </w:r>
    </w:p>
    <w:p w14:paraId="5EF1F2A6" w14:textId="77777777" w:rsidR="000279EF" w:rsidRDefault="000279EF" w:rsidP="000279EF">
      <w:pPr>
        <w:spacing w:after="0"/>
        <w:ind w:firstLine="709"/>
        <w:jc w:val="both"/>
      </w:pPr>
      <w:r w:rsidRPr="000279EF">
        <w:rPr>
          <w:lang w:val="en-US"/>
        </w:rPr>
        <w:t xml:space="preserve">                </w:t>
      </w:r>
      <w:r>
        <w:t>"Пренебрежение практическими деталями",</w:t>
      </w:r>
    </w:p>
    <w:p w14:paraId="02F6A20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применением знаний",</w:t>
      </w:r>
    </w:p>
    <w:p w14:paraId="4AB374BC" w14:textId="77777777" w:rsidR="000279EF" w:rsidRDefault="000279EF" w:rsidP="000279EF">
      <w:pPr>
        <w:spacing w:after="0"/>
        <w:ind w:firstLine="709"/>
        <w:jc w:val="both"/>
      </w:pPr>
      <w:r>
        <w:t xml:space="preserve">                "Чрезмерный идеализм"</w:t>
      </w:r>
    </w:p>
    <w:p w14:paraId="619229FD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3F61A9A6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["Философия", "Путешествия", "Высшее образование", "Религия"],</w:t>
      </w:r>
    </w:p>
    <w:p w14:paraId="20B61DDF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"Соединять высшие знания с земной мудростью"</w:t>
      </w:r>
    </w:p>
    <w:p w14:paraId="05A4C251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1CBF49C9" w14:textId="77777777" w:rsidR="000279EF" w:rsidRDefault="000279EF" w:rsidP="000279EF">
      <w:pPr>
        <w:spacing w:after="0"/>
        <w:ind w:firstLine="709"/>
        <w:jc w:val="both"/>
      </w:pPr>
    </w:p>
    <w:p w14:paraId="717E6BE0" w14:textId="77777777" w:rsidR="000279EF" w:rsidRDefault="000279EF" w:rsidP="000279EF">
      <w:pPr>
        <w:spacing w:after="0"/>
        <w:ind w:firstLine="709"/>
        <w:jc w:val="both"/>
      </w:pPr>
      <w:r>
        <w:t xml:space="preserve">        "X_house": {</w:t>
      </w:r>
    </w:p>
    <w:p w14:paraId="19FD51A2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"Стратегическое, карьерное мышление",</w:t>
      </w:r>
    </w:p>
    <w:p w14:paraId="26318500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54C81FF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"Стратегическое планирование",</w:t>
      </w:r>
    </w:p>
    <w:p w14:paraId="1C7F7E88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строить карьеру",</w:t>
      </w:r>
    </w:p>
    <w:p w14:paraId="6225F089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"Навыки публичных выступлений",</w:t>
      </w:r>
    </w:p>
    <w:p w14:paraId="64899C65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влиять на общественное мнение"</w:t>
      </w:r>
    </w:p>
    <w:p w14:paraId="0E41CCB9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0D579C9E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752010D8" w14:textId="77777777" w:rsidR="000279EF" w:rsidRDefault="000279EF" w:rsidP="000279EF">
      <w:pPr>
        <w:spacing w:after="0"/>
        <w:ind w:firstLine="709"/>
        <w:jc w:val="both"/>
      </w:pPr>
      <w:r>
        <w:t xml:space="preserve">                "Чрезмерный карьеризм",</w:t>
      </w:r>
    </w:p>
    <w:p w14:paraId="6A331831" w14:textId="77777777" w:rsidR="000279EF" w:rsidRDefault="000279EF" w:rsidP="000279EF">
      <w:pPr>
        <w:spacing w:after="0"/>
        <w:ind w:firstLine="709"/>
        <w:jc w:val="both"/>
      </w:pPr>
      <w:r>
        <w:t xml:space="preserve">                "Манипуляции для достижения целей",</w:t>
      </w:r>
    </w:p>
    <w:p w14:paraId="4533F507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балансом работы и личной жизни",</w:t>
      </w:r>
    </w:p>
    <w:p w14:paraId="754BF697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"Зависимость от общественного признания"</w:t>
      </w:r>
    </w:p>
    <w:p w14:paraId="7E3FF204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6348AB2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["Карьера", "Репутация", "Социальный статус", "Призвание"],</w:t>
      </w:r>
    </w:p>
    <w:p w14:paraId="58B9C99F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"Использовать интеллект для служения, а не только для личной выгоды"</w:t>
      </w:r>
    </w:p>
    <w:p w14:paraId="6A78B572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33D5CAB4" w14:textId="77777777" w:rsidR="000279EF" w:rsidRDefault="000279EF" w:rsidP="000279EF">
      <w:pPr>
        <w:spacing w:after="0"/>
        <w:ind w:firstLine="709"/>
        <w:jc w:val="both"/>
      </w:pPr>
    </w:p>
    <w:p w14:paraId="2BCE31A2" w14:textId="77777777" w:rsidR="000279EF" w:rsidRDefault="000279EF" w:rsidP="000279EF">
      <w:pPr>
        <w:spacing w:after="0"/>
        <w:ind w:firstLine="709"/>
        <w:jc w:val="both"/>
      </w:pPr>
      <w:r>
        <w:t xml:space="preserve">        "XI_house": {</w:t>
      </w:r>
    </w:p>
    <w:p w14:paraId="2052F051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"Инновационное, коллективное мышление",</w:t>
      </w:r>
    </w:p>
    <w:p w14:paraId="28DA0C73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501C540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"Оригинальность идей",</w:t>
      </w:r>
    </w:p>
    <w:p w14:paraId="69D01F27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работать в команде",</w:t>
      </w:r>
    </w:p>
    <w:p w14:paraId="7048051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видеть будущие тенденции",</w:t>
      </w:r>
    </w:p>
    <w:p w14:paraId="15F92399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    "Навыки создания сообществ"</w:t>
      </w:r>
    </w:p>
    <w:p w14:paraId="11D75404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0CBED01C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0F426D8F" w14:textId="77777777" w:rsidR="000279EF" w:rsidRDefault="000279EF" w:rsidP="000279EF">
      <w:pPr>
        <w:spacing w:after="0"/>
        <w:ind w:firstLine="709"/>
        <w:jc w:val="both"/>
      </w:pPr>
      <w:r>
        <w:t xml:space="preserve">                "Отстраненность от реальности",</w:t>
      </w:r>
    </w:p>
    <w:p w14:paraId="0271C0F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практической реализацией идей",</w:t>
      </w:r>
    </w:p>
    <w:p w14:paraId="6103CE04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"Непредсказуемость в общении",</w:t>
      </w:r>
    </w:p>
    <w:p w14:paraId="6A0361F2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"Зависимость от группового мнения"</w:t>
      </w:r>
    </w:p>
    <w:p w14:paraId="1ED16060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616B0615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["Друзья", "Сообщества", "Мечты", "Инновации"],</w:t>
      </w:r>
    </w:p>
    <w:p w14:paraId="61D55135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"Воплощать инновационные идеи в практической реальности"</w:t>
      </w:r>
    </w:p>
    <w:p w14:paraId="4F994894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468225F0" w14:textId="77777777" w:rsidR="000279EF" w:rsidRDefault="000279EF" w:rsidP="000279EF">
      <w:pPr>
        <w:spacing w:after="0"/>
        <w:ind w:firstLine="709"/>
        <w:jc w:val="both"/>
      </w:pPr>
    </w:p>
    <w:p w14:paraId="09F64FAB" w14:textId="77777777" w:rsidR="000279EF" w:rsidRDefault="000279EF" w:rsidP="000279EF">
      <w:pPr>
        <w:spacing w:after="0"/>
        <w:ind w:firstLine="709"/>
        <w:jc w:val="both"/>
      </w:pPr>
      <w:r>
        <w:t xml:space="preserve">        "XII_house": {</w:t>
      </w:r>
    </w:p>
    <w:p w14:paraId="495B00AD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"Интуитивное, подсознательное мышление",</w:t>
      </w:r>
    </w:p>
    <w:p w14:paraId="4335D779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039802A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"Глубокое понимание подсознательных процессов",</w:t>
      </w:r>
    </w:p>
    <w:p w14:paraId="79AA2491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"Интуитивное знание",</w:t>
      </w:r>
    </w:p>
    <w:p w14:paraId="0F49CA7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к медитации и созерцанию",</w:t>
      </w:r>
    </w:p>
    <w:p w14:paraId="1CE8C70B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"Творческое вдохновение"</w:t>
      </w:r>
    </w:p>
    <w:p w14:paraId="2928B0FD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191A9209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2B61189F" w14:textId="77777777" w:rsidR="000279EF" w:rsidRDefault="000279EF" w:rsidP="000279EF">
      <w:pPr>
        <w:spacing w:after="0"/>
        <w:ind w:firstLine="709"/>
        <w:jc w:val="both"/>
      </w:pPr>
      <w:r>
        <w:t xml:space="preserve">                "Размытость мышления",</w:t>
      </w:r>
    </w:p>
    <w:p w14:paraId="46FA4BD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ясным выражением мыслей",</w:t>
      </w:r>
    </w:p>
    <w:p w14:paraId="0B3BC31C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"Склонность к самообману",</w:t>
      </w:r>
    </w:p>
    <w:p w14:paraId="0EB8BA67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"Изоляция и замкнутость"</w:t>
      </w:r>
    </w:p>
    <w:p w14:paraId="5FD3C1DB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59C0D07D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["Подсознание", "Тайны", "Изоляция", "Духовность"],</w:t>
      </w:r>
    </w:p>
    <w:p w14:paraId="550B34C2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"Интегрировать подсознательную мудрость в сознательную жизнь"</w:t>
      </w:r>
    </w:p>
    <w:p w14:paraId="29F3DF27" w14:textId="77777777" w:rsidR="000279EF" w:rsidRDefault="000279EF" w:rsidP="000279EF">
      <w:pPr>
        <w:spacing w:after="0"/>
        <w:ind w:firstLine="709"/>
        <w:jc w:val="both"/>
      </w:pPr>
      <w:r>
        <w:t xml:space="preserve">        }</w:t>
      </w:r>
    </w:p>
    <w:p w14:paraId="0BC4AB7F" w14:textId="77777777" w:rsidR="000279EF" w:rsidRDefault="000279EF" w:rsidP="000279EF">
      <w:pPr>
        <w:spacing w:after="0"/>
        <w:ind w:firstLine="709"/>
        <w:jc w:val="both"/>
      </w:pPr>
      <w:r>
        <w:t xml:space="preserve">    },</w:t>
      </w:r>
    </w:p>
    <w:p w14:paraId="12F3CFD3" w14:textId="77777777" w:rsidR="000279EF" w:rsidRDefault="000279EF" w:rsidP="000279EF">
      <w:pPr>
        <w:spacing w:after="0"/>
        <w:ind w:firstLine="709"/>
        <w:jc w:val="both"/>
      </w:pPr>
    </w:p>
    <w:p w14:paraId="2E789D55" w14:textId="77777777" w:rsidR="000279EF" w:rsidRDefault="000279EF" w:rsidP="000279EF">
      <w:pPr>
        <w:spacing w:after="0"/>
        <w:ind w:firstLine="709"/>
        <w:jc w:val="both"/>
      </w:pPr>
      <w:r>
        <w:t xml:space="preserve">    "aspects_interpretation": {</w:t>
      </w:r>
    </w:p>
    <w:p w14:paraId="64388AE3" w14:textId="77777777" w:rsidR="000279EF" w:rsidRDefault="000279EF" w:rsidP="000279EF">
      <w:pPr>
        <w:spacing w:after="0"/>
        <w:ind w:firstLine="709"/>
        <w:jc w:val="both"/>
      </w:pPr>
      <w:r>
        <w:t xml:space="preserve">        "conjunction": {</w:t>
      </w:r>
    </w:p>
    <w:p w14:paraId="68350B77" w14:textId="77777777" w:rsidR="000279EF" w:rsidRDefault="000279EF" w:rsidP="000279EF">
      <w:pPr>
        <w:spacing w:after="0"/>
        <w:ind w:firstLine="709"/>
        <w:jc w:val="both"/>
      </w:pPr>
      <w:r>
        <w:t xml:space="preserve">            "general_meaning": "Слияние ментальных энергий, усиление коммуникативных способностей",</w:t>
      </w:r>
    </w:p>
    <w:p w14:paraId="5605CEBD" w14:textId="77777777" w:rsidR="000279EF" w:rsidRDefault="000279EF" w:rsidP="000279EF">
      <w:pPr>
        <w:spacing w:after="0"/>
        <w:ind w:firstLine="709"/>
        <w:jc w:val="both"/>
      </w:pPr>
      <w:r>
        <w:t xml:space="preserve">            "with_Sun": "Ясное самовыражение, но возможен эгоцентризм в общении",</w:t>
      </w:r>
    </w:p>
    <w:p w14:paraId="37D901D3" w14:textId="77777777" w:rsidR="000279EF" w:rsidRDefault="000279EF" w:rsidP="000279EF">
      <w:pPr>
        <w:spacing w:after="0"/>
        <w:ind w:firstLine="709"/>
        <w:jc w:val="both"/>
      </w:pPr>
      <w:r>
        <w:t xml:space="preserve">            "with_Moon": "Эмоциональное мышление, хорошая память, но возможна субъективность",</w:t>
      </w:r>
    </w:p>
    <w:p w14:paraId="1B27DB57" w14:textId="77777777" w:rsidR="000279EF" w:rsidRDefault="000279EF" w:rsidP="000279EF">
      <w:pPr>
        <w:spacing w:after="0"/>
        <w:ind w:firstLine="709"/>
        <w:jc w:val="both"/>
      </w:pPr>
      <w:r>
        <w:t xml:space="preserve">            "with_Venus": "Гармоничная коммуникация, эстетическое восприятие",</w:t>
      </w:r>
    </w:p>
    <w:p w14:paraId="63164A5B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"with_Mars": "Остроумие, быстрота реакций, но возможна агрессивность в спорах"</w:t>
      </w:r>
    </w:p>
    <w:p w14:paraId="692F7646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5CD946E0" w14:textId="77777777" w:rsidR="000279EF" w:rsidRDefault="000279EF" w:rsidP="000279EF">
      <w:pPr>
        <w:spacing w:after="0"/>
        <w:ind w:firstLine="709"/>
        <w:jc w:val="both"/>
      </w:pPr>
    </w:p>
    <w:p w14:paraId="1680EB59" w14:textId="77777777" w:rsidR="000279EF" w:rsidRDefault="000279EF" w:rsidP="000279EF">
      <w:pPr>
        <w:spacing w:after="0"/>
        <w:ind w:firstLine="709"/>
        <w:jc w:val="both"/>
      </w:pPr>
      <w:r>
        <w:t xml:space="preserve">        "sextile": {</w:t>
      </w:r>
    </w:p>
    <w:p w14:paraId="6AD1855A" w14:textId="77777777" w:rsidR="000279EF" w:rsidRDefault="000279EF" w:rsidP="000279EF">
      <w:pPr>
        <w:spacing w:after="0"/>
        <w:ind w:firstLine="709"/>
        <w:jc w:val="both"/>
      </w:pPr>
      <w:r>
        <w:t xml:space="preserve">            "general_meaning": "Гармоничные возможности для развития интеллекта",</w:t>
      </w:r>
    </w:p>
    <w:p w14:paraId="02F5CD9A" w14:textId="77777777" w:rsidR="000279EF" w:rsidRDefault="000279EF" w:rsidP="000279EF">
      <w:pPr>
        <w:spacing w:after="0"/>
        <w:ind w:firstLine="709"/>
        <w:jc w:val="both"/>
      </w:pPr>
      <w:r>
        <w:t xml:space="preserve">            "interpretation": "Легкость в обучении, хорошие коммуникативные навыки, адаптивность"</w:t>
      </w:r>
    </w:p>
    <w:p w14:paraId="2ADD42D2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05593CC6" w14:textId="77777777" w:rsidR="000279EF" w:rsidRDefault="000279EF" w:rsidP="000279EF">
      <w:pPr>
        <w:spacing w:after="0"/>
        <w:ind w:firstLine="709"/>
        <w:jc w:val="both"/>
      </w:pPr>
    </w:p>
    <w:p w14:paraId="4B7D312D" w14:textId="77777777" w:rsidR="000279EF" w:rsidRDefault="000279EF" w:rsidP="000279EF">
      <w:pPr>
        <w:spacing w:after="0"/>
        <w:ind w:firstLine="709"/>
        <w:jc w:val="both"/>
      </w:pPr>
      <w:r>
        <w:t xml:space="preserve">        "square": {</w:t>
      </w:r>
    </w:p>
    <w:p w14:paraId="1CD45C7F" w14:textId="77777777" w:rsidR="000279EF" w:rsidRDefault="000279EF" w:rsidP="000279EF">
      <w:pPr>
        <w:spacing w:after="0"/>
        <w:ind w:firstLine="709"/>
        <w:jc w:val="both"/>
      </w:pPr>
      <w:r>
        <w:t xml:space="preserve">            "general_meaning": "Внутренние конфликты в мышлении и общении",</w:t>
      </w:r>
    </w:p>
    <w:p w14:paraId="19ED431D" w14:textId="77777777" w:rsidR="000279EF" w:rsidRDefault="000279EF" w:rsidP="000279EF">
      <w:pPr>
        <w:spacing w:after="0"/>
        <w:ind w:firstLine="709"/>
        <w:jc w:val="both"/>
      </w:pPr>
      <w:r>
        <w:t xml:space="preserve">            "interpretation": "Трудности с концентрацией, нервозность, необходимость развивать ясность мышления"</w:t>
      </w:r>
    </w:p>
    <w:p w14:paraId="3E34743F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7D5C5E03" w14:textId="77777777" w:rsidR="000279EF" w:rsidRDefault="000279EF" w:rsidP="000279EF">
      <w:pPr>
        <w:spacing w:after="0"/>
        <w:ind w:firstLine="709"/>
        <w:jc w:val="both"/>
      </w:pPr>
    </w:p>
    <w:p w14:paraId="5B8FA415" w14:textId="77777777" w:rsidR="000279EF" w:rsidRDefault="000279EF" w:rsidP="000279EF">
      <w:pPr>
        <w:spacing w:after="0"/>
        <w:ind w:firstLine="709"/>
        <w:jc w:val="both"/>
      </w:pPr>
      <w:r>
        <w:t xml:space="preserve">        "trine": {</w:t>
      </w:r>
    </w:p>
    <w:p w14:paraId="3096915F" w14:textId="77777777" w:rsidR="000279EF" w:rsidRDefault="000279EF" w:rsidP="000279EF">
      <w:pPr>
        <w:spacing w:after="0"/>
        <w:ind w:firstLine="709"/>
        <w:jc w:val="both"/>
      </w:pPr>
      <w:r>
        <w:t xml:space="preserve">            "general_meaning": "Естественный поток ментальной энергии",</w:t>
      </w:r>
    </w:p>
    <w:p w14:paraId="1B53B7E4" w14:textId="77777777" w:rsidR="000279EF" w:rsidRDefault="000279EF" w:rsidP="000279EF">
      <w:pPr>
        <w:spacing w:after="0"/>
        <w:ind w:firstLine="709"/>
        <w:jc w:val="both"/>
      </w:pPr>
      <w:r>
        <w:t xml:space="preserve">            "interpretation": "Легкость в обучении и общении, врожденные интеллектуальные способности"</w:t>
      </w:r>
    </w:p>
    <w:p w14:paraId="75C25927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3BE31744" w14:textId="77777777" w:rsidR="000279EF" w:rsidRDefault="000279EF" w:rsidP="000279EF">
      <w:pPr>
        <w:spacing w:after="0"/>
        <w:ind w:firstLine="709"/>
        <w:jc w:val="both"/>
      </w:pPr>
    </w:p>
    <w:p w14:paraId="12006D56" w14:textId="77777777" w:rsidR="000279EF" w:rsidRDefault="000279EF" w:rsidP="000279EF">
      <w:pPr>
        <w:spacing w:after="0"/>
        <w:ind w:firstLine="709"/>
        <w:jc w:val="both"/>
      </w:pPr>
      <w:r>
        <w:t xml:space="preserve">        "opposition": {</w:t>
      </w:r>
    </w:p>
    <w:p w14:paraId="356F49B8" w14:textId="77777777" w:rsidR="000279EF" w:rsidRDefault="000279EF" w:rsidP="000279EF">
      <w:pPr>
        <w:spacing w:after="0"/>
        <w:ind w:firstLine="709"/>
        <w:jc w:val="both"/>
      </w:pPr>
      <w:r>
        <w:t xml:space="preserve">            "general_meaning": "Проекция мышления на других, необходимость диалога",</w:t>
      </w:r>
    </w:p>
    <w:p w14:paraId="096BEAA5" w14:textId="77777777" w:rsidR="000279EF" w:rsidRDefault="000279EF" w:rsidP="000279EF">
      <w:pPr>
        <w:spacing w:after="0"/>
        <w:ind w:firstLine="709"/>
        <w:jc w:val="both"/>
      </w:pPr>
      <w:r>
        <w:t xml:space="preserve">            "interpretation": "Трудности с объективностью, необходимость учиться слушать разные точки зрения"</w:t>
      </w:r>
    </w:p>
    <w:p w14:paraId="0C156468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0279EF">
        <w:rPr>
          <w:lang w:val="en-US"/>
        </w:rPr>
        <w:t>}</w:t>
      </w:r>
    </w:p>
    <w:p w14:paraId="2BB9A08E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},</w:t>
      </w:r>
    </w:p>
    <w:p w14:paraId="0B5138F6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</w:p>
    <w:p w14:paraId="4602F2E2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"strength_assessment": {</w:t>
      </w:r>
    </w:p>
    <w:p w14:paraId="7A2CA6CF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"dignities_system": {</w:t>
      </w:r>
    </w:p>
    <w:p w14:paraId="1E0843D2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"domicile": ["</w:t>
      </w:r>
      <w:r>
        <w:t>Близнецы</w:t>
      </w:r>
      <w:r w:rsidRPr="000279EF">
        <w:rPr>
          <w:lang w:val="en-US"/>
        </w:rPr>
        <w:t>", "</w:t>
      </w:r>
      <w:r>
        <w:t>Дева</w:t>
      </w:r>
      <w:r w:rsidRPr="000279EF">
        <w:rPr>
          <w:lang w:val="en-US"/>
        </w:rPr>
        <w:t>"],</w:t>
      </w:r>
    </w:p>
    <w:p w14:paraId="3E1E8311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"exaltation": ["</w:t>
      </w:r>
      <w:r>
        <w:t>Дева</w:t>
      </w:r>
      <w:r w:rsidRPr="000279EF">
        <w:rPr>
          <w:lang w:val="en-US"/>
        </w:rPr>
        <w:t>"],</w:t>
      </w:r>
    </w:p>
    <w:p w14:paraId="3396EA5C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"exile": ["</w:t>
      </w:r>
      <w:r>
        <w:t>Стрелец</w:t>
      </w:r>
      <w:r w:rsidRPr="000279EF">
        <w:rPr>
          <w:lang w:val="en-US"/>
        </w:rPr>
        <w:t>", "</w:t>
      </w:r>
      <w:r>
        <w:t>Рыбы</w:t>
      </w:r>
      <w:r w:rsidRPr="000279EF">
        <w:rPr>
          <w:lang w:val="en-US"/>
        </w:rPr>
        <w:t>"],</w:t>
      </w:r>
    </w:p>
    <w:p w14:paraId="3FA99454" w14:textId="77777777" w:rsidR="000279EF" w:rsidRDefault="000279EF" w:rsidP="000279EF">
      <w:pPr>
        <w:spacing w:after="0"/>
        <w:ind w:firstLine="709"/>
        <w:jc w:val="both"/>
      </w:pPr>
      <w:r w:rsidRPr="000279EF">
        <w:rPr>
          <w:lang w:val="en-US"/>
        </w:rPr>
        <w:t xml:space="preserve">            </w:t>
      </w:r>
      <w:r>
        <w:t>"fall": ["Рыбы"]</w:t>
      </w:r>
    </w:p>
    <w:p w14:paraId="67AC2A3D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52DD4A30" w14:textId="77777777" w:rsidR="000279EF" w:rsidRDefault="000279EF" w:rsidP="000279EF">
      <w:pPr>
        <w:spacing w:after="0"/>
        <w:ind w:firstLine="709"/>
        <w:jc w:val="both"/>
      </w:pPr>
      <w:r>
        <w:t xml:space="preserve">        "power_factors": [</w:t>
      </w:r>
    </w:p>
    <w:p w14:paraId="0E740016" w14:textId="77777777" w:rsidR="000279EF" w:rsidRDefault="000279EF" w:rsidP="000279EF">
      <w:pPr>
        <w:spacing w:after="0"/>
        <w:ind w:firstLine="709"/>
        <w:jc w:val="both"/>
      </w:pPr>
      <w:r>
        <w:t xml:space="preserve">            "Скорость движения (быстрый Меркурий сильнее)",</w:t>
      </w:r>
    </w:p>
    <w:p w14:paraId="13340E02" w14:textId="77777777" w:rsidR="000279EF" w:rsidRDefault="000279EF" w:rsidP="000279EF">
      <w:pPr>
        <w:spacing w:after="0"/>
        <w:ind w:firstLine="709"/>
        <w:jc w:val="both"/>
      </w:pPr>
      <w:r>
        <w:t xml:space="preserve">            "Аспекты с благотворными планетами",</w:t>
      </w:r>
    </w:p>
    <w:p w14:paraId="4F0A172D" w14:textId="77777777" w:rsidR="000279EF" w:rsidRDefault="000279EF" w:rsidP="000279EF">
      <w:pPr>
        <w:spacing w:after="0"/>
        <w:ind w:firstLine="709"/>
        <w:jc w:val="both"/>
      </w:pPr>
      <w:r>
        <w:t xml:space="preserve">            "Положение в угловых домах",</w:t>
      </w:r>
    </w:p>
    <w:p w14:paraId="5127F8E1" w14:textId="77777777" w:rsidR="000279EF" w:rsidRDefault="000279EF" w:rsidP="000279EF">
      <w:pPr>
        <w:spacing w:after="0"/>
        <w:ind w:firstLine="709"/>
        <w:jc w:val="both"/>
      </w:pPr>
      <w:r>
        <w:t xml:space="preserve">            "Связь с Асцендентом или Солнцем"</w:t>
      </w:r>
    </w:p>
    <w:p w14:paraId="0583C049" w14:textId="77777777" w:rsidR="000279EF" w:rsidRDefault="000279EF" w:rsidP="000279EF">
      <w:pPr>
        <w:spacing w:after="0"/>
        <w:ind w:firstLine="709"/>
        <w:jc w:val="both"/>
      </w:pPr>
      <w:r>
        <w:t xml:space="preserve">        ]</w:t>
      </w:r>
    </w:p>
    <w:p w14:paraId="2A745D41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},</w:t>
      </w:r>
    </w:p>
    <w:p w14:paraId="4D2A4AF3" w14:textId="77777777" w:rsidR="000279EF" w:rsidRDefault="000279EF" w:rsidP="000279EF">
      <w:pPr>
        <w:spacing w:after="0"/>
        <w:ind w:firstLine="709"/>
        <w:jc w:val="both"/>
      </w:pPr>
    </w:p>
    <w:p w14:paraId="6A8A18ED" w14:textId="77777777" w:rsidR="000279EF" w:rsidRDefault="000279EF" w:rsidP="000279EF">
      <w:pPr>
        <w:spacing w:after="0"/>
        <w:ind w:firstLine="709"/>
        <w:jc w:val="both"/>
      </w:pPr>
      <w:r>
        <w:t xml:space="preserve">    "retrograde_interpretation": {</w:t>
      </w:r>
    </w:p>
    <w:p w14:paraId="4EEB3555" w14:textId="77777777" w:rsidR="000279EF" w:rsidRDefault="000279EF" w:rsidP="000279EF">
      <w:pPr>
        <w:spacing w:after="0"/>
        <w:ind w:firstLine="709"/>
        <w:jc w:val="both"/>
      </w:pPr>
      <w:r>
        <w:t xml:space="preserve">        "general_meaning": "Интровертное мышление, глубокое переосмысление",</w:t>
      </w:r>
    </w:p>
    <w:p w14:paraId="3069D3AC" w14:textId="77777777" w:rsidR="000279EF" w:rsidRDefault="000279EF" w:rsidP="000279EF">
      <w:pPr>
        <w:spacing w:after="0"/>
        <w:ind w:firstLine="709"/>
        <w:jc w:val="both"/>
      </w:pPr>
      <w:r>
        <w:t xml:space="preserve">        "positive_manifestation": [</w:t>
      </w:r>
    </w:p>
    <w:p w14:paraId="66EA467F" w14:textId="77777777" w:rsidR="000279EF" w:rsidRDefault="000279EF" w:rsidP="000279EF">
      <w:pPr>
        <w:spacing w:after="0"/>
        <w:ind w:firstLine="709"/>
        <w:jc w:val="both"/>
      </w:pPr>
      <w:r>
        <w:t xml:space="preserve">            "Глубина анализа вместо поверхностности",</w:t>
      </w:r>
    </w:p>
    <w:p w14:paraId="449F6E3F" w14:textId="77777777" w:rsidR="000279EF" w:rsidRDefault="000279EF" w:rsidP="000279EF">
      <w:pPr>
        <w:spacing w:after="0"/>
        <w:ind w:firstLine="709"/>
        <w:jc w:val="both"/>
      </w:pPr>
      <w:r>
        <w:t xml:space="preserve">            "Умение пересматривать и совершенствовать идеи",</w:t>
      </w:r>
    </w:p>
    <w:p w14:paraId="3355473F" w14:textId="77777777" w:rsidR="000279EF" w:rsidRDefault="000279EF" w:rsidP="000279EF">
      <w:pPr>
        <w:spacing w:after="0"/>
        <w:ind w:firstLine="709"/>
        <w:jc w:val="both"/>
      </w:pPr>
      <w:r>
        <w:t xml:space="preserve">            "Внутренняя мудрость и интуитивное знание",</w:t>
      </w:r>
    </w:p>
    <w:p w14:paraId="699B05FD" w14:textId="77777777" w:rsidR="000279EF" w:rsidRDefault="000279EF" w:rsidP="000279EF">
      <w:pPr>
        <w:spacing w:after="0"/>
        <w:ind w:firstLine="709"/>
        <w:jc w:val="both"/>
      </w:pPr>
      <w:r>
        <w:t xml:space="preserve">            "Способность к ретроградному исследованию"</w:t>
      </w:r>
    </w:p>
    <w:p w14:paraId="7B41AD66" w14:textId="77777777" w:rsidR="000279EF" w:rsidRDefault="000279EF" w:rsidP="000279EF">
      <w:pPr>
        <w:spacing w:after="0"/>
        <w:ind w:firstLine="709"/>
        <w:jc w:val="both"/>
      </w:pPr>
      <w:r>
        <w:t xml:space="preserve">        ],</w:t>
      </w:r>
    </w:p>
    <w:p w14:paraId="21A610E0" w14:textId="77777777" w:rsidR="000279EF" w:rsidRDefault="000279EF" w:rsidP="000279EF">
      <w:pPr>
        <w:spacing w:after="0"/>
        <w:ind w:firstLine="709"/>
        <w:jc w:val="both"/>
      </w:pPr>
      <w:r>
        <w:t xml:space="preserve">        "challenge_manifestation": [</w:t>
      </w:r>
    </w:p>
    <w:p w14:paraId="7AE22DB9" w14:textId="77777777" w:rsidR="000279EF" w:rsidRDefault="000279EF" w:rsidP="000279EF">
      <w:pPr>
        <w:spacing w:after="0"/>
        <w:ind w:firstLine="709"/>
        <w:jc w:val="both"/>
      </w:pPr>
      <w:r>
        <w:t xml:space="preserve">            "Трудности с быстрым принятием решений",</w:t>
      </w:r>
    </w:p>
    <w:p w14:paraId="520115EE" w14:textId="77777777" w:rsidR="000279EF" w:rsidRDefault="000279EF" w:rsidP="000279EF">
      <w:pPr>
        <w:spacing w:after="0"/>
        <w:ind w:firstLine="709"/>
        <w:jc w:val="both"/>
      </w:pPr>
      <w:r>
        <w:t xml:space="preserve">            "Склонность к сомнениям и нерешительности",</w:t>
      </w:r>
    </w:p>
    <w:p w14:paraId="0EB331E4" w14:textId="77777777" w:rsidR="000279EF" w:rsidRDefault="000279EF" w:rsidP="000279EF">
      <w:pPr>
        <w:spacing w:after="0"/>
        <w:ind w:firstLine="709"/>
        <w:jc w:val="both"/>
      </w:pPr>
      <w:r>
        <w:t xml:space="preserve">            "Проблемы в коммуникации и недопонимания",</w:t>
      </w:r>
    </w:p>
    <w:p w14:paraId="0B8DB6EC" w14:textId="77777777" w:rsidR="000279EF" w:rsidRDefault="000279EF" w:rsidP="000279EF">
      <w:pPr>
        <w:spacing w:after="0"/>
        <w:ind w:firstLine="709"/>
        <w:jc w:val="both"/>
      </w:pPr>
      <w:r>
        <w:t xml:space="preserve">            "Тенденция зацикливаться на прошлых ошибках"</w:t>
      </w:r>
    </w:p>
    <w:p w14:paraId="56AF2CF6" w14:textId="77777777" w:rsidR="000279EF" w:rsidRDefault="000279EF" w:rsidP="000279EF">
      <w:pPr>
        <w:spacing w:after="0"/>
        <w:ind w:firstLine="709"/>
        <w:jc w:val="both"/>
      </w:pPr>
      <w:r>
        <w:t xml:space="preserve">        ],</w:t>
      </w:r>
    </w:p>
    <w:p w14:paraId="195CC02C" w14:textId="77777777" w:rsidR="000279EF" w:rsidRDefault="000279EF" w:rsidP="000279EF">
      <w:pPr>
        <w:spacing w:after="0"/>
        <w:ind w:firstLine="709"/>
        <w:jc w:val="both"/>
      </w:pPr>
      <w:r>
        <w:t xml:space="preserve">        "karmic_lesson": "Научиться балансировать между внутренним анализом и внешним выражением"</w:t>
      </w:r>
    </w:p>
    <w:p w14:paraId="1645138E" w14:textId="77777777" w:rsidR="000279EF" w:rsidRDefault="000279EF" w:rsidP="000279EF">
      <w:pPr>
        <w:spacing w:after="0"/>
        <w:ind w:firstLine="709"/>
        <w:jc w:val="both"/>
      </w:pPr>
      <w:r>
        <w:t xml:space="preserve">    }</w:t>
      </w:r>
    </w:p>
    <w:p w14:paraId="21144FB0" w14:textId="2C3F56B7" w:rsidR="000279EF" w:rsidRDefault="000279EF" w:rsidP="000279EF">
      <w:pPr>
        <w:spacing w:after="0"/>
        <w:ind w:firstLine="709"/>
        <w:jc w:val="both"/>
      </w:pPr>
      <w:r>
        <w:t>}</w:t>
      </w:r>
    </w:p>
    <w:p w14:paraId="14EE7AE2" w14:textId="1BECDFC2" w:rsidR="000279EF" w:rsidRDefault="000279EF" w:rsidP="000279EF">
      <w:pPr>
        <w:spacing w:after="0"/>
        <w:ind w:firstLine="709"/>
        <w:jc w:val="both"/>
      </w:pPr>
    </w:p>
    <w:p w14:paraId="6950DD08" w14:textId="5E3C67A7" w:rsidR="000279EF" w:rsidRDefault="000279EF" w:rsidP="000279EF">
      <w:pPr>
        <w:spacing w:after="0"/>
        <w:ind w:firstLine="709"/>
        <w:jc w:val="both"/>
      </w:pPr>
    </w:p>
    <w:p w14:paraId="4E615326" w14:textId="4977633A" w:rsidR="000279EF" w:rsidRDefault="000279EF" w:rsidP="000279EF">
      <w:pPr>
        <w:spacing w:after="0"/>
        <w:ind w:firstLine="709"/>
        <w:jc w:val="both"/>
      </w:pPr>
      <w:r>
        <w:t>Венера</w:t>
      </w:r>
    </w:p>
    <w:p w14:paraId="440120AD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># knowledge_base/planets/venus_comprehensive.py</w:t>
      </w:r>
    </w:p>
    <w:p w14:paraId="7A4F77FE" w14:textId="77777777" w:rsidR="000279EF" w:rsidRDefault="000279EF" w:rsidP="000279EF">
      <w:pPr>
        <w:spacing w:after="0"/>
        <w:ind w:firstLine="709"/>
        <w:jc w:val="both"/>
      </w:pPr>
      <w:r>
        <w:t>VENUS_KNOWLEDGE = {</w:t>
      </w:r>
    </w:p>
    <w:p w14:paraId="55BB41BC" w14:textId="77777777" w:rsidR="000279EF" w:rsidRDefault="000279EF" w:rsidP="000279EF">
      <w:pPr>
        <w:spacing w:after="0"/>
        <w:ind w:firstLine="709"/>
        <w:jc w:val="both"/>
      </w:pPr>
      <w:r>
        <w:t xml:space="preserve">    "core_essence": {</w:t>
      </w:r>
    </w:p>
    <w:p w14:paraId="0BD5A9E2" w14:textId="77777777" w:rsidR="000279EF" w:rsidRDefault="000279EF" w:rsidP="000279EF">
      <w:pPr>
        <w:spacing w:after="0"/>
        <w:ind w:firstLine="709"/>
        <w:jc w:val="both"/>
      </w:pPr>
      <w:r>
        <w:t xml:space="preserve">        "symbol_meaning": "Символ единства духовного и материального, зеркало души",</w:t>
      </w:r>
    </w:p>
    <w:p w14:paraId="1EE2FBC0" w14:textId="77777777" w:rsidR="000279EF" w:rsidRDefault="000279EF" w:rsidP="000279EF">
      <w:pPr>
        <w:spacing w:after="0"/>
        <w:ind w:firstLine="709"/>
        <w:jc w:val="both"/>
      </w:pPr>
      <w:r>
        <w:t xml:space="preserve">        "fundamental_principle": "Принцип притяжения, гармонии и ценности",</w:t>
      </w:r>
    </w:p>
    <w:p w14:paraId="04E0B485" w14:textId="77777777" w:rsidR="000279EF" w:rsidRDefault="000279EF" w:rsidP="000279EF">
      <w:pPr>
        <w:spacing w:after="0"/>
        <w:ind w:firstLine="709"/>
        <w:jc w:val="both"/>
      </w:pPr>
      <w:r>
        <w:t xml:space="preserve">        "biological_correlate": "Лимфатическая система, почки, гормональная система удовольствия",</w:t>
      </w:r>
    </w:p>
    <w:p w14:paraId="3B79F589" w14:textId="77777777" w:rsidR="000279EF" w:rsidRDefault="000279EF" w:rsidP="000279EF">
      <w:pPr>
        <w:spacing w:after="0"/>
        <w:ind w:firstLine="709"/>
        <w:jc w:val="both"/>
      </w:pPr>
      <w:r>
        <w:t xml:space="preserve">        "developmental_timing": "2-7 лет (формирование эстетического восприятия и первых привязанностей)"</w:t>
      </w:r>
    </w:p>
    <w:p w14:paraId="50CD4A7B" w14:textId="77777777" w:rsidR="000279EF" w:rsidRDefault="000279EF" w:rsidP="000279EF">
      <w:pPr>
        <w:spacing w:after="0"/>
        <w:ind w:firstLine="709"/>
        <w:jc w:val="both"/>
      </w:pPr>
      <w:r>
        <w:t xml:space="preserve">    },</w:t>
      </w:r>
    </w:p>
    <w:p w14:paraId="6EAF35FC" w14:textId="77777777" w:rsidR="000279EF" w:rsidRDefault="000279EF" w:rsidP="000279EF">
      <w:pPr>
        <w:spacing w:after="0"/>
        <w:ind w:firstLine="709"/>
        <w:jc w:val="both"/>
      </w:pPr>
    </w:p>
    <w:p w14:paraId="52B6F490" w14:textId="77777777" w:rsidR="000279EF" w:rsidRDefault="000279EF" w:rsidP="000279EF">
      <w:pPr>
        <w:spacing w:after="0"/>
        <w:ind w:firstLine="709"/>
        <w:jc w:val="both"/>
      </w:pPr>
      <w:r>
        <w:t xml:space="preserve">    "functional_spectrum": {</w:t>
      </w:r>
    </w:p>
    <w:p w14:paraId="4FD1276E" w14:textId="77777777" w:rsidR="000279EF" w:rsidRDefault="000279EF" w:rsidP="000279EF">
      <w:pPr>
        <w:spacing w:after="0"/>
        <w:ind w:firstLine="709"/>
        <w:jc w:val="both"/>
      </w:pPr>
      <w:r>
        <w:t xml:space="preserve">        "high_frequency": {</w:t>
      </w:r>
    </w:p>
    <w:p w14:paraId="25E28F1D" w14:textId="77777777" w:rsidR="000279EF" w:rsidRDefault="000279EF" w:rsidP="000279EF">
      <w:pPr>
        <w:spacing w:after="0"/>
        <w:ind w:firstLine="709"/>
        <w:jc w:val="both"/>
      </w:pPr>
      <w:r>
        <w:t xml:space="preserve">            "level": "Безусловная любовь и божественная гармония",</w:t>
      </w:r>
    </w:p>
    <w:p w14:paraId="7F991171" w14:textId="77777777" w:rsidR="000279EF" w:rsidRDefault="000279EF" w:rsidP="000279EF">
      <w:pPr>
        <w:spacing w:after="0"/>
        <w:ind w:firstLine="709"/>
        <w:jc w:val="both"/>
      </w:pPr>
      <w:r>
        <w:t xml:space="preserve">            "characteristics": [</w:t>
      </w:r>
    </w:p>
    <w:p w14:paraId="2E3F07F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видеть красоту во всем сущем",</w:t>
      </w:r>
    </w:p>
    <w:p w14:paraId="4320BE5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"Безусловное принятие и сострадание",</w:t>
      </w:r>
    </w:p>
    <w:p w14:paraId="5A32A08A" w14:textId="77777777" w:rsidR="000279EF" w:rsidRDefault="000279EF" w:rsidP="000279EF">
      <w:pPr>
        <w:spacing w:after="0"/>
        <w:ind w:firstLine="709"/>
        <w:jc w:val="both"/>
      </w:pPr>
      <w:r>
        <w:t xml:space="preserve">                "Гармонизация пространства вокруг себя",</w:t>
      </w:r>
    </w:p>
    <w:p w14:paraId="6345A9EB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"Творчество как служение высшему"</w:t>
      </w:r>
    </w:p>
    <w:p w14:paraId="029489C5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],</w:t>
      </w:r>
    </w:p>
    <w:p w14:paraId="1776058A" w14:textId="77777777" w:rsidR="000279EF" w:rsidRDefault="000279EF" w:rsidP="000279EF">
      <w:pPr>
        <w:spacing w:after="0"/>
        <w:ind w:firstLine="709"/>
        <w:jc w:val="both"/>
      </w:pPr>
      <w:r>
        <w:t xml:space="preserve">            "manifestation": "Человек становится проводником божественной любви, его присутствие исцеляет и гармонизирует"</w:t>
      </w:r>
    </w:p>
    <w:p w14:paraId="25BF30BD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32BD9695" w14:textId="77777777" w:rsidR="000279EF" w:rsidRDefault="000279EF" w:rsidP="000279EF">
      <w:pPr>
        <w:spacing w:after="0"/>
        <w:ind w:firstLine="709"/>
        <w:jc w:val="both"/>
      </w:pPr>
      <w:r>
        <w:t xml:space="preserve">        </w:t>
      </w:r>
    </w:p>
    <w:p w14:paraId="2E469664" w14:textId="77777777" w:rsidR="000279EF" w:rsidRDefault="000279EF" w:rsidP="000279EF">
      <w:pPr>
        <w:spacing w:after="0"/>
        <w:ind w:firstLine="709"/>
        <w:jc w:val="both"/>
      </w:pPr>
      <w:r>
        <w:t xml:space="preserve">        "medium_frequency": {</w:t>
      </w:r>
    </w:p>
    <w:p w14:paraId="65044002" w14:textId="77777777" w:rsidR="000279EF" w:rsidRDefault="000279EF" w:rsidP="000279EF">
      <w:pPr>
        <w:spacing w:after="0"/>
        <w:ind w:firstLine="709"/>
        <w:jc w:val="both"/>
      </w:pPr>
      <w:r>
        <w:t xml:space="preserve">            "level": "Эстетическое восприятие и гармоничные отношения",</w:t>
      </w:r>
    </w:p>
    <w:p w14:paraId="6F188A14" w14:textId="77777777" w:rsidR="000279EF" w:rsidRDefault="000279EF" w:rsidP="000279EF">
      <w:pPr>
        <w:spacing w:after="0"/>
        <w:ind w:firstLine="709"/>
        <w:jc w:val="both"/>
      </w:pPr>
      <w:r>
        <w:t xml:space="preserve">            "characteristics": [</w:t>
      </w:r>
    </w:p>
    <w:p w14:paraId="1B761D0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"Чувство вкуса и стиля",</w:t>
      </w:r>
    </w:p>
    <w:p w14:paraId="1D4531E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создавать красоту и уют",</w:t>
      </w:r>
    </w:p>
    <w:p w14:paraId="0298048C" w14:textId="77777777" w:rsidR="000279EF" w:rsidRDefault="000279EF" w:rsidP="000279EF">
      <w:pPr>
        <w:spacing w:after="0"/>
        <w:ind w:firstLine="709"/>
        <w:jc w:val="both"/>
      </w:pPr>
      <w:r>
        <w:t xml:space="preserve">                "Дипломатичность в отношениях",</w:t>
      </w:r>
    </w:p>
    <w:p w14:paraId="1CF326FC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ценить и наслаждаться жизнью"</w:t>
      </w:r>
    </w:p>
    <w:p w14:paraId="372B46E6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124BBCA0" w14:textId="77777777" w:rsidR="000279EF" w:rsidRDefault="000279EF" w:rsidP="000279EF">
      <w:pPr>
        <w:spacing w:after="0"/>
        <w:ind w:firstLine="709"/>
        <w:jc w:val="both"/>
      </w:pPr>
      <w:r>
        <w:t xml:space="preserve">            "manifestation": "Вкусный, стильный человек, умеющий создавать гармонию в отношениях и пространстве"</w:t>
      </w:r>
    </w:p>
    <w:p w14:paraId="7E8FFC25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74C91638" w14:textId="77777777" w:rsidR="000279EF" w:rsidRDefault="000279EF" w:rsidP="000279EF">
      <w:pPr>
        <w:spacing w:after="0"/>
        <w:ind w:firstLine="709"/>
        <w:jc w:val="both"/>
      </w:pPr>
      <w:r>
        <w:t xml:space="preserve">        </w:t>
      </w:r>
    </w:p>
    <w:p w14:paraId="61664912" w14:textId="77777777" w:rsidR="000279EF" w:rsidRDefault="000279EF" w:rsidP="000279EF">
      <w:pPr>
        <w:spacing w:after="0"/>
        <w:ind w:firstLine="709"/>
        <w:jc w:val="both"/>
      </w:pPr>
      <w:r>
        <w:t xml:space="preserve">        "low_frequency": {</w:t>
      </w:r>
    </w:p>
    <w:p w14:paraId="2C0E1294" w14:textId="77777777" w:rsidR="000279EF" w:rsidRDefault="000279EF" w:rsidP="000279EF">
      <w:pPr>
        <w:spacing w:after="0"/>
        <w:ind w:firstLine="709"/>
        <w:jc w:val="both"/>
      </w:pPr>
      <w:r>
        <w:t xml:space="preserve">            "level": "Искаженные ценности и зависимости",</w:t>
      </w:r>
    </w:p>
    <w:p w14:paraId="32EB85D8" w14:textId="77777777" w:rsidR="000279EF" w:rsidRDefault="000279EF" w:rsidP="000279EF">
      <w:pPr>
        <w:spacing w:after="0"/>
        <w:ind w:firstLine="709"/>
        <w:jc w:val="both"/>
      </w:pPr>
      <w:r>
        <w:t xml:space="preserve">            "characteristics": [</w:t>
      </w:r>
    </w:p>
    <w:p w14:paraId="107A6D4A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"Потребительское отношение к любви",</w:t>
      </w:r>
    </w:p>
    <w:p w14:paraId="43BF5DBD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"Зависимость от удовольствий и комфорта",</w:t>
      </w:r>
    </w:p>
    <w:p w14:paraId="1F7BFBCC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"Тщеславие и поверхностность",</w:t>
      </w:r>
    </w:p>
    <w:p w14:paraId="7277764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"Манипуляции в отношениях через чувства"</w:t>
      </w:r>
    </w:p>
    <w:p w14:paraId="6C028D30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38EF5835" w14:textId="77777777" w:rsidR="000279EF" w:rsidRDefault="000279EF" w:rsidP="000279EF">
      <w:pPr>
        <w:spacing w:after="0"/>
        <w:ind w:firstLine="709"/>
        <w:jc w:val="both"/>
      </w:pPr>
      <w:r>
        <w:t xml:space="preserve">            "manifestation": "Человек либо использует других для удовольствия, либо становится жертвой чужих манипуляций"</w:t>
      </w:r>
    </w:p>
    <w:p w14:paraId="5117C723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0279EF">
        <w:rPr>
          <w:lang w:val="en-US"/>
        </w:rPr>
        <w:t>}</w:t>
      </w:r>
    </w:p>
    <w:p w14:paraId="183F7A69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},</w:t>
      </w:r>
    </w:p>
    <w:p w14:paraId="5647C8D0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</w:p>
    <w:p w14:paraId="1AEFB605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"in_signs_detailed": {</w:t>
      </w:r>
    </w:p>
    <w:p w14:paraId="7926AB37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"</w:t>
      </w:r>
      <w:r>
        <w:t>Овен</w:t>
      </w:r>
      <w:r w:rsidRPr="000279EF">
        <w:rPr>
          <w:lang w:val="en-US"/>
        </w:rPr>
        <w:t>": {</w:t>
      </w:r>
    </w:p>
    <w:p w14:paraId="5B834F2B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"core_expression": "</w:t>
      </w:r>
      <w:r>
        <w:t>Страстная</w:t>
      </w:r>
      <w:r w:rsidRPr="000279EF">
        <w:rPr>
          <w:lang w:val="en-US"/>
        </w:rPr>
        <w:t xml:space="preserve"> </w:t>
      </w:r>
      <w:r>
        <w:t>и</w:t>
      </w:r>
      <w:r w:rsidRPr="000279EF">
        <w:rPr>
          <w:lang w:val="en-US"/>
        </w:rPr>
        <w:t xml:space="preserve"> </w:t>
      </w:r>
      <w:r>
        <w:t>импульсивная</w:t>
      </w:r>
      <w:r w:rsidRPr="000279EF">
        <w:rPr>
          <w:lang w:val="en-US"/>
        </w:rPr>
        <w:t xml:space="preserve"> </w:t>
      </w:r>
      <w:r>
        <w:t>Венера</w:t>
      </w:r>
      <w:r w:rsidRPr="000279EF">
        <w:rPr>
          <w:lang w:val="en-US"/>
        </w:rPr>
        <w:t>",</w:t>
      </w:r>
    </w:p>
    <w:p w14:paraId="57811DEE" w14:textId="77777777" w:rsidR="000279EF" w:rsidRDefault="000279EF" w:rsidP="000279EF">
      <w:pPr>
        <w:spacing w:after="0"/>
        <w:ind w:firstLine="709"/>
        <w:jc w:val="both"/>
      </w:pPr>
      <w:r w:rsidRPr="000279EF">
        <w:rPr>
          <w:lang w:val="en-US"/>
        </w:rPr>
        <w:t xml:space="preserve">            </w:t>
      </w:r>
      <w:r>
        <w:t>"positive_manifestation": [</w:t>
      </w:r>
    </w:p>
    <w:p w14:paraId="0F66103A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"Смелость в любви и самовыражении",</w:t>
      </w:r>
    </w:p>
    <w:p w14:paraId="59892F9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"Энергичность в завоевании симпатий",</w:t>
      </w:r>
    </w:p>
    <w:p w14:paraId="7EF3F910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"Прямолинейность в выражении чувств",</w:t>
      </w:r>
    </w:p>
    <w:p w14:paraId="70A6DE02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"Спонтанность в творчестве"</w:t>
      </w:r>
    </w:p>
    <w:p w14:paraId="4C9FF507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2F87E297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0B0C748E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"Эгоизм в отношениях",</w:t>
      </w:r>
    </w:p>
    <w:p w14:paraId="77E019D0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"Нетерпение в достижении желаемого",</w:t>
      </w:r>
    </w:p>
    <w:p w14:paraId="6B4B4389" w14:textId="77777777" w:rsidR="000279EF" w:rsidRDefault="000279EF" w:rsidP="000279EF">
      <w:pPr>
        <w:spacing w:after="0"/>
        <w:ind w:firstLine="709"/>
        <w:jc w:val="both"/>
      </w:pPr>
      <w:r>
        <w:t xml:space="preserve">                "Агрессивность в выражении симпатий",</w:t>
      </w:r>
    </w:p>
    <w:p w14:paraId="416ACC17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"Поверхностность чувств"</w:t>
      </w:r>
    </w:p>
    <w:p w14:paraId="392468CB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44D516CD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"development_path": "Учиться терпению в отношениях, развивать эмпатию и внимание к партнеру",</w:t>
      </w:r>
    </w:p>
    <w:p w14:paraId="3DD89542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["Дизайнер", "Стилист", "Арт-директор", "Модельер"]</w:t>
      </w:r>
    </w:p>
    <w:p w14:paraId="38E2D633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71403878" w14:textId="77777777" w:rsidR="000279EF" w:rsidRDefault="000279EF" w:rsidP="000279EF">
      <w:pPr>
        <w:spacing w:after="0"/>
        <w:ind w:firstLine="709"/>
        <w:jc w:val="both"/>
      </w:pPr>
      <w:r>
        <w:t xml:space="preserve">        </w:t>
      </w:r>
    </w:p>
    <w:p w14:paraId="47C33A8C" w14:textId="77777777" w:rsidR="000279EF" w:rsidRDefault="000279EF" w:rsidP="000279EF">
      <w:pPr>
        <w:spacing w:after="0"/>
        <w:ind w:firstLine="709"/>
        <w:jc w:val="both"/>
      </w:pPr>
      <w:r>
        <w:t xml:space="preserve">        "Телец": {</w:t>
      </w:r>
    </w:p>
    <w:p w14:paraId="27A9D684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"Чувственная и стабильная Венера",</w:t>
      </w:r>
    </w:p>
    <w:p w14:paraId="39974EA2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7CB07E08" w14:textId="77777777" w:rsidR="000279EF" w:rsidRDefault="000279EF" w:rsidP="000279EF">
      <w:pPr>
        <w:spacing w:after="0"/>
        <w:ind w:firstLine="709"/>
        <w:jc w:val="both"/>
      </w:pPr>
      <w:r>
        <w:t xml:space="preserve">                "Глубокая чувственность и наслаждение жизнью",</w:t>
      </w:r>
    </w:p>
    <w:p w14:paraId="19DFE94D" w14:textId="77777777" w:rsidR="000279EF" w:rsidRDefault="000279EF" w:rsidP="000279EF">
      <w:pPr>
        <w:spacing w:after="0"/>
        <w:ind w:firstLine="709"/>
        <w:jc w:val="both"/>
      </w:pPr>
      <w:r>
        <w:t xml:space="preserve">                "Верность и постоянство в отношениях",</w:t>
      </w:r>
    </w:p>
    <w:p w14:paraId="3E05F422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создавать уют и комфорт",</w:t>
      </w:r>
    </w:p>
    <w:p w14:paraId="057388EF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"Практический вкус и чувство качества"</w:t>
      </w:r>
    </w:p>
    <w:p w14:paraId="3C58DE5D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38576FB3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0D64FEAC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"Собственничество в отношениях",</w:t>
      </w:r>
    </w:p>
    <w:p w14:paraId="768ABB63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"Излишний материализм",</w:t>
      </w:r>
    </w:p>
    <w:p w14:paraId="4343B9EE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"Сопротивление изменениям",</w:t>
      </w:r>
    </w:p>
    <w:p w14:paraId="1840A7C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"Лень и инертность"</w:t>
      </w:r>
    </w:p>
    <w:p w14:paraId="0370EEE9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1E8A18EB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"Развивать гибкость в отношениях, учиться ценности нематериального",</w:t>
      </w:r>
    </w:p>
    <w:p w14:paraId="32EAB2A8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["Ювелир", "Флорист", "Шеф-повар", "Ландшафтный дизайнер"]</w:t>
      </w:r>
    </w:p>
    <w:p w14:paraId="70D4B537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2B38E52F" w14:textId="77777777" w:rsidR="000279EF" w:rsidRDefault="000279EF" w:rsidP="000279EF">
      <w:pPr>
        <w:spacing w:after="0"/>
        <w:ind w:firstLine="709"/>
        <w:jc w:val="both"/>
      </w:pPr>
    </w:p>
    <w:p w14:paraId="40BD0C9F" w14:textId="77777777" w:rsidR="000279EF" w:rsidRDefault="000279EF" w:rsidP="000279EF">
      <w:pPr>
        <w:spacing w:after="0"/>
        <w:ind w:firstLine="709"/>
        <w:jc w:val="both"/>
      </w:pPr>
      <w:r>
        <w:t xml:space="preserve">        "Близнецы": {</w:t>
      </w:r>
    </w:p>
    <w:p w14:paraId="2F9A13B8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"Легкая и коммуникабельная Венера",</w:t>
      </w:r>
    </w:p>
    <w:p w14:paraId="44F33928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41E4A007" w14:textId="77777777" w:rsidR="000279EF" w:rsidRDefault="000279EF" w:rsidP="000279EF">
      <w:pPr>
        <w:spacing w:after="0"/>
        <w:ind w:firstLine="709"/>
        <w:jc w:val="both"/>
      </w:pPr>
      <w:r>
        <w:t xml:space="preserve">                "Обаяние и легкость в общении",</w:t>
      </w:r>
    </w:p>
    <w:p w14:paraId="7ADC06FA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"Интеллектуальный флирт и юмор",</w:t>
      </w:r>
    </w:p>
    <w:p w14:paraId="6604AE3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адаптироваться в разных компаниях",</w:t>
      </w:r>
    </w:p>
    <w:p w14:paraId="5C9D3918" w14:textId="77777777" w:rsidR="000279EF" w:rsidRDefault="000279EF" w:rsidP="000279EF">
      <w:pPr>
        <w:spacing w:after="0"/>
        <w:ind w:firstLine="709"/>
        <w:jc w:val="both"/>
      </w:pPr>
      <w:r>
        <w:t xml:space="preserve">                "Любознательность в искусстве"</w:t>
      </w:r>
    </w:p>
    <w:p w14:paraId="16A42CE1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335A8171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32248D64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"Поверхностность в отношениях",</w:t>
      </w:r>
    </w:p>
    <w:p w14:paraId="3F50F7CA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"Непостоянство и ненадежность",</w:t>
      </w:r>
    </w:p>
    <w:p w14:paraId="203EDEA5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"Склонность к флирту без обязательств",</w:t>
      </w:r>
    </w:p>
    <w:p w14:paraId="26F026C0" w14:textId="77777777" w:rsidR="000279EF" w:rsidRDefault="000279EF" w:rsidP="000279EF">
      <w:pPr>
        <w:spacing w:after="0"/>
        <w:ind w:firstLine="709"/>
        <w:jc w:val="both"/>
      </w:pPr>
      <w:r>
        <w:t xml:space="preserve">                "Разбросанность в интересах"</w:t>
      </w:r>
    </w:p>
    <w:p w14:paraId="660B602D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5D7582AD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глубине в отношениях, развивать постоянство и верность",</w:t>
      </w:r>
    </w:p>
    <w:p w14:paraId="00230902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["Журналист", "Писатель", "Искусствовед", "Маркетолог"]</w:t>
      </w:r>
    </w:p>
    <w:p w14:paraId="5B1D4341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0CA9F0EE" w14:textId="77777777" w:rsidR="000279EF" w:rsidRDefault="000279EF" w:rsidP="000279EF">
      <w:pPr>
        <w:spacing w:after="0"/>
        <w:ind w:firstLine="709"/>
        <w:jc w:val="both"/>
      </w:pPr>
    </w:p>
    <w:p w14:paraId="6E8C93EE" w14:textId="77777777" w:rsidR="000279EF" w:rsidRDefault="000279EF" w:rsidP="000279EF">
      <w:pPr>
        <w:spacing w:after="0"/>
        <w:ind w:firstLine="709"/>
        <w:jc w:val="both"/>
      </w:pPr>
      <w:r>
        <w:t xml:space="preserve">        "Рак": {</w:t>
      </w:r>
    </w:p>
    <w:p w14:paraId="2213F784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"Заботливая и эмоциональная Венера",</w:t>
      </w:r>
    </w:p>
    <w:p w14:paraId="730B45B6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127E5141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"Нежность и забота в отношениях",</w:t>
      </w:r>
    </w:p>
    <w:p w14:paraId="12FFE117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"Сильная эмоциональная связь",</w:t>
      </w:r>
    </w:p>
    <w:p w14:paraId="7D6AE4DA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создавать домашний уют",</w:t>
      </w:r>
    </w:p>
    <w:p w14:paraId="08DA7390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"Преданность семье и близким"</w:t>
      </w:r>
    </w:p>
    <w:p w14:paraId="3F90123C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1518671C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64385272" w14:textId="77777777" w:rsidR="000279EF" w:rsidRDefault="000279EF" w:rsidP="000279EF">
      <w:pPr>
        <w:spacing w:after="0"/>
        <w:ind w:firstLine="709"/>
        <w:jc w:val="both"/>
      </w:pPr>
      <w:r>
        <w:t xml:space="preserve">                "Чрезмерная эмоциональная зависимость",</w:t>
      </w:r>
    </w:p>
    <w:p w14:paraId="5FBFBEDF" w14:textId="77777777" w:rsidR="000279EF" w:rsidRDefault="000279EF" w:rsidP="000279EF">
      <w:pPr>
        <w:spacing w:after="0"/>
        <w:ind w:firstLine="709"/>
        <w:jc w:val="both"/>
      </w:pPr>
      <w:r>
        <w:t xml:space="preserve">                "Обидчивость и ранимость",</w:t>
      </w:r>
    </w:p>
    <w:p w14:paraId="5A0A5A9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"Собственничество под видом заботы",</w:t>
      </w:r>
    </w:p>
    <w:p w14:paraId="5A4203B5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сепарацией"</w:t>
      </w:r>
    </w:p>
    <w:p w14:paraId="31952114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4122CC70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"Развивать эмоциональную независимость, учиться здоровым границам",</w:t>
      </w:r>
    </w:p>
    <w:p w14:paraId="6F09CC29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["Дизайнер интерьеров", "Повар", "Психолог", "Воспитатель"]</w:t>
      </w:r>
    </w:p>
    <w:p w14:paraId="65EA3B2D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65ED17F8" w14:textId="77777777" w:rsidR="000279EF" w:rsidRDefault="000279EF" w:rsidP="000279EF">
      <w:pPr>
        <w:spacing w:after="0"/>
        <w:ind w:firstLine="709"/>
        <w:jc w:val="both"/>
      </w:pPr>
    </w:p>
    <w:p w14:paraId="53BD7124" w14:textId="77777777" w:rsidR="000279EF" w:rsidRDefault="000279EF" w:rsidP="000279EF">
      <w:pPr>
        <w:spacing w:after="0"/>
        <w:ind w:firstLine="709"/>
        <w:jc w:val="both"/>
      </w:pPr>
      <w:r>
        <w:t xml:space="preserve">        "Лев": {</w:t>
      </w:r>
    </w:p>
    <w:p w14:paraId="25AA4912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"Великодушная и творческая Венера",</w:t>
      </w:r>
    </w:p>
    <w:p w14:paraId="10C20CF6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7F77EF8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"Щедрость и великодушие в любви",</w:t>
      </w:r>
    </w:p>
    <w:p w14:paraId="372D677C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"Творческое самовыражение",</w:t>
      </w:r>
    </w:p>
    <w:p w14:paraId="63E7DEAE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делать подарки и устраивать праздники",</w:t>
      </w:r>
    </w:p>
    <w:p w14:paraId="5156A2DC" w14:textId="77777777" w:rsidR="000279EF" w:rsidRDefault="000279EF" w:rsidP="000279EF">
      <w:pPr>
        <w:spacing w:after="0"/>
        <w:ind w:firstLine="709"/>
        <w:jc w:val="both"/>
      </w:pPr>
      <w:r>
        <w:t xml:space="preserve">                "Верность и преданность"</w:t>
      </w:r>
    </w:p>
    <w:p w14:paraId="03B2B01C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91AE202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175D5DA4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"Тщеславие и потребность в восхищении",</w:t>
      </w:r>
    </w:p>
    <w:p w14:paraId="73DE1A3E" w14:textId="77777777" w:rsidR="000279EF" w:rsidRDefault="000279EF" w:rsidP="000279EF">
      <w:pPr>
        <w:spacing w:after="0"/>
        <w:ind w:firstLine="709"/>
        <w:jc w:val="both"/>
      </w:pPr>
      <w:r>
        <w:t xml:space="preserve">                "Ревность и собственничество",</w:t>
      </w:r>
    </w:p>
    <w:p w14:paraId="2AA1A92C" w14:textId="77777777" w:rsidR="000279EF" w:rsidRDefault="000279EF" w:rsidP="000279EF">
      <w:pPr>
        <w:spacing w:after="0"/>
        <w:ind w:firstLine="709"/>
        <w:jc w:val="both"/>
      </w:pPr>
      <w:r>
        <w:t xml:space="preserve">                "Драматизация в отношениях",</w:t>
      </w:r>
    </w:p>
    <w:p w14:paraId="16E3BF2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"Эгоцентризм в любви"</w:t>
      </w:r>
    </w:p>
    <w:p w14:paraId="3A28D731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4BD44A18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скромности, развивать искренний интерес к партнеру",</w:t>
      </w:r>
    </w:p>
    <w:p w14:paraId="2A2B45A6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["Актер", "Художник", "Организатор мероприятий", "Ювелир"]</w:t>
      </w:r>
    </w:p>
    <w:p w14:paraId="591BBD5B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183C33E9" w14:textId="77777777" w:rsidR="000279EF" w:rsidRDefault="000279EF" w:rsidP="000279EF">
      <w:pPr>
        <w:spacing w:after="0"/>
        <w:ind w:firstLine="709"/>
        <w:jc w:val="both"/>
      </w:pPr>
    </w:p>
    <w:p w14:paraId="58A0420B" w14:textId="77777777" w:rsidR="000279EF" w:rsidRDefault="000279EF" w:rsidP="000279EF">
      <w:pPr>
        <w:spacing w:after="0"/>
        <w:ind w:firstLine="709"/>
        <w:jc w:val="both"/>
      </w:pPr>
      <w:r>
        <w:t xml:space="preserve">        "Дева": {</w:t>
      </w:r>
    </w:p>
    <w:p w14:paraId="17127604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"Практичная и служащая Венера",</w:t>
      </w:r>
    </w:p>
    <w:p w14:paraId="3A463F03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33EC1B79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"Практичность в выражении чувств",</w:t>
      </w:r>
    </w:p>
    <w:p w14:paraId="03E6D271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    "Умение заботиться через действия",</w:t>
      </w:r>
    </w:p>
    <w:p w14:paraId="4923F897" w14:textId="77777777" w:rsidR="000279EF" w:rsidRDefault="000279EF" w:rsidP="000279EF">
      <w:pPr>
        <w:spacing w:after="0"/>
        <w:ind w:firstLine="709"/>
        <w:jc w:val="both"/>
      </w:pPr>
      <w:r>
        <w:t xml:space="preserve">                "Чистоплотность и опрятность",</w:t>
      </w:r>
    </w:p>
    <w:p w14:paraId="040493E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"Служение в отношениях"</w:t>
      </w:r>
    </w:p>
    <w:p w14:paraId="3EAA8644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2EEDC2E2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725A2C51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"Излишний критицизм",</w:t>
      </w:r>
    </w:p>
    <w:p w14:paraId="086325ED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"Перфекционизм в отношениях",</w:t>
      </w:r>
    </w:p>
    <w:p w14:paraId="5EB2AA5F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принятием несовершенства",</w:t>
      </w:r>
    </w:p>
    <w:p w14:paraId="073EDDF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"Холодность и расчетливость"</w:t>
      </w:r>
    </w:p>
    <w:p w14:paraId="11D65CAC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67ADE356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принимать несовершенство, развивать спонтанность в чувствах",</w:t>
      </w:r>
    </w:p>
    <w:p w14:paraId="14F74492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["Диетолог", "Стилист", "Архитектор", "Реставратор"]</w:t>
      </w:r>
    </w:p>
    <w:p w14:paraId="6D0E3ED9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568DF24F" w14:textId="77777777" w:rsidR="000279EF" w:rsidRDefault="000279EF" w:rsidP="000279EF">
      <w:pPr>
        <w:spacing w:after="0"/>
        <w:ind w:firstLine="709"/>
        <w:jc w:val="both"/>
      </w:pPr>
    </w:p>
    <w:p w14:paraId="1E9594B2" w14:textId="77777777" w:rsidR="000279EF" w:rsidRDefault="000279EF" w:rsidP="000279EF">
      <w:pPr>
        <w:spacing w:after="0"/>
        <w:ind w:firstLine="709"/>
        <w:jc w:val="both"/>
      </w:pPr>
      <w:r>
        <w:t xml:space="preserve">        "Весы": {</w:t>
      </w:r>
    </w:p>
    <w:p w14:paraId="6B763BE4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"Гармоничная и дипломатичная Венера",</w:t>
      </w:r>
    </w:p>
    <w:p w14:paraId="31E481C1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2652A08E" w14:textId="77777777" w:rsidR="000279EF" w:rsidRDefault="000279EF" w:rsidP="000279EF">
      <w:pPr>
        <w:spacing w:after="0"/>
        <w:ind w:firstLine="709"/>
        <w:jc w:val="both"/>
      </w:pPr>
      <w:r>
        <w:t xml:space="preserve">                "Чувство красоты и гармонии",</w:t>
      </w:r>
    </w:p>
    <w:p w14:paraId="4AE64073" w14:textId="77777777" w:rsidR="000279EF" w:rsidRDefault="000279EF" w:rsidP="000279EF">
      <w:pPr>
        <w:spacing w:after="0"/>
        <w:ind w:firstLine="709"/>
        <w:jc w:val="both"/>
      </w:pPr>
      <w:r>
        <w:t xml:space="preserve">                "Дипломатичность в отношениях",</w:t>
      </w:r>
    </w:p>
    <w:p w14:paraId="7E4365F2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создавать эстетику",</w:t>
      </w:r>
    </w:p>
    <w:p w14:paraId="7AAB03E0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"Справедливость и объективность"</w:t>
      </w:r>
    </w:p>
    <w:p w14:paraId="0DC09819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3097A3F7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447A0D00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"Неспособность принимать решения",</w:t>
      </w:r>
    </w:p>
    <w:p w14:paraId="1951A3C7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"Зависимость от партнера",</w:t>
      </w:r>
    </w:p>
    <w:p w14:paraId="6C04B68C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"Избегание конфликтов любой ценой",</w:t>
      </w:r>
    </w:p>
    <w:p w14:paraId="0BDC0DFA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"Поверхностность в угоду гармонии"</w:t>
      </w:r>
    </w:p>
    <w:p w14:paraId="1410DFB4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6662B27D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"Развивать самостоятельность, учиться отстаивать свои границы",</w:t>
      </w:r>
    </w:p>
    <w:p w14:paraId="736644CB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["Дизайнер", "Юрист", "Художник", "Медиатор"]</w:t>
      </w:r>
    </w:p>
    <w:p w14:paraId="356A025A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3EE91209" w14:textId="77777777" w:rsidR="000279EF" w:rsidRDefault="000279EF" w:rsidP="000279EF">
      <w:pPr>
        <w:spacing w:after="0"/>
        <w:ind w:firstLine="709"/>
        <w:jc w:val="both"/>
      </w:pPr>
    </w:p>
    <w:p w14:paraId="0E65A6DC" w14:textId="77777777" w:rsidR="000279EF" w:rsidRDefault="000279EF" w:rsidP="000279EF">
      <w:pPr>
        <w:spacing w:after="0"/>
        <w:ind w:firstLine="709"/>
        <w:jc w:val="both"/>
      </w:pPr>
      <w:r>
        <w:t xml:space="preserve">        "Скорпион": {</w:t>
      </w:r>
    </w:p>
    <w:p w14:paraId="6CBEF340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"Страстная и трансформирующая Венера",</w:t>
      </w:r>
    </w:p>
    <w:p w14:paraId="7486DA54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7472C0EC" w14:textId="77777777" w:rsidR="000279EF" w:rsidRDefault="000279EF" w:rsidP="000279EF">
      <w:pPr>
        <w:spacing w:after="0"/>
        <w:ind w:firstLine="709"/>
        <w:jc w:val="both"/>
      </w:pPr>
      <w:r>
        <w:t xml:space="preserve">                "Глубина и интенсивность чувств",</w:t>
      </w:r>
    </w:p>
    <w:p w14:paraId="71601A0A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"Преданность до самопожертвования",</w:t>
      </w:r>
    </w:p>
    <w:p w14:paraId="0ED3D8AA" w14:textId="77777777" w:rsidR="000279EF" w:rsidRDefault="000279EF" w:rsidP="000279EF">
      <w:pPr>
        <w:spacing w:after="0"/>
        <w:ind w:firstLine="709"/>
        <w:jc w:val="both"/>
      </w:pPr>
      <w:r>
        <w:t xml:space="preserve">                "Магнетизм и сексуальность",</w:t>
      </w:r>
    </w:p>
    <w:p w14:paraId="702B9BF1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к трансформации через отношения"</w:t>
      </w:r>
    </w:p>
    <w:p w14:paraId="540A5081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2ABF4AB1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07A13C60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    "Ревность и собственничество",</w:t>
      </w:r>
    </w:p>
    <w:p w14:paraId="4F95DAB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"Манипуляции в отношениях",</w:t>
      </w:r>
    </w:p>
    <w:p w14:paraId="42F4358F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"Тенденция к драматизации",</w:t>
      </w:r>
    </w:p>
    <w:p w14:paraId="2DB786B1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доверием"</w:t>
      </w:r>
    </w:p>
    <w:p w14:paraId="74B702AC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2BEE808A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доверять, развивать легкость в отношениях",</w:t>
      </w:r>
    </w:p>
    <w:p w14:paraId="77C5F1F1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["Психолог", "Сексолог", "Детектив", "Хирург"]</w:t>
      </w:r>
    </w:p>
    <w:p w14:paraId="7FDF9326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3F1D0886" w14:textId="77777777" w:rsidR="000279EF" w:rsidRDefault="000279EF" w:rsidP="000279EF">
      <w:pPr>
        <w:spacing w:after="0"/>
        <w:ind w:firstLine="709"/>
        <w:jc w:val="both"/>
      </w:pPr>
    </w:p>
    <w:p w14:paraId="57DCCFED" w14:textId="77777777" w:rsidR="000279EF" w:rsidRDefault="000279EF" w:rsidP="000279EF">
      <w:pPr>
        <w:spacing w:after="0"/>
        <w:ind w:firstLine="709"/>
        <w:jc w:val="both"/>
      </w:pPr>
      <w:r>
        <w:t xml:space="preserve">        "Стрелец": {</w:t>
      </w:r>
    </w:p>
    <w:p w14:paraId="4D21895E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"Свободолюбивая и философская Венера",</w:t>
      </w:r>
    </w:p>
    <w:p w14:paraId="1A9FC5ED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7E78C25A" w14:textId="77777777" w:rsidR="000279EF" w:rsidRDefault="000279EF" w:rsidP="000279EF">
      <w:pPr>
        <w:spacing w:after="0"/>
        <w:ind w:firstLine="709"/>
        <w:jc w:val="both"/>
      </w:pPr>
      <w:r>
        <w:t xml:space="preserve">                "Оптимизм и щедрость в любви",</w:t>
      </w:r>
    </w:p>
    <w:p w14:paraId="79C4EBCE" w14:textId="77777777" w:rsidR="000279EF" w:rsidRDefault="000279EF" w:rsidP="000279EF">
      <w:pPr>
        <w:spacing w:after="0"/>
        <w:ind w:firstLine="709"/>
        <w:jc w:val="both"/>
      </w:pPr>
      <w:r>
        <w:t xml:space="preserve">                "Широта интересов в искусстве",</w:t>
      </w:r>
    </w:p>
    <w:p w14:paraId="12973A72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ценить свободу в отношениях",</w:t>
      </w:r>
    </w:p>
    <w:p w14:paraId="4EA9DD9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"Философский подход к любви"</w:t>
      </w:r>
    </w:p>
    <w:p w14:paraId="65A6A9D8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45CEA1F4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2327E95B" w14:textId="77777777" w:rsidR="000279EF" w:rsidRDefault="000279EF" w:rsidP="000279EF">
      <w:pPr>
        <w:spacing w:after="0"/>
        <w:ind w:firstLine="709"/>
        <w:jc w:val="both"/>
      </w:pPr>
      <w:r>
        <w:t xml:space="preserve">                "Боязнь обязательств",</w:t>
      </w:r>
    </w:p>
    <w:p w14:paraId="4D30081F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"Поверхностность в чувствах",</w:t>
      </w:r>
    </w:p>
    <w:p w14:paraId="46B472B7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"Склонность к идеализации",</w:t>
      </w:r>
    </w:p>
    <w:p w14:paraId="13A1AE13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"Непрактичность в бытовых вопросах"</w:t>
      </w:r>
    </w:p>
    <w:p w14:paraId="3C9FCF57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59E21E89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глубине и постоянству, развивать практичность",</w:t>
      </w:r>
    </w:p>
    <w:p w14:paraId="52BA571E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["Путешественник", "Философ", "Преподаватель искусств", "Гид"]</w:t>
      </w:r>
    </w:p>
    <w:p w14:paraId="51AD0293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754891B9" w14:textId="77777777" w:rsidR="000279EF" w:rsidRDefault="000279EF" w:rsidP="000279EF">
      <w:pPr>
        <w:spacing w:after="0"/>
        <w:ind w:firstLine="709"/>
        <w:jc w:val="both"/>
      </w:pPr>
    </w:p>
    <w:p w14:paraId="7C0B5B9E" w14:textId="77777777" w:rsidR="000279EF" w:rsidRDefault="000279EF" w:rsidP="000279EF">
      <w:pPr>
        <w:spacing w:after="0"/>
        <w:ind w:firstLine="709"/>
        <w:jc w:val="both"/>
      </w:pPr>
      <w:r>
        <w:t xml:space="preserve">        "Козерог": {</w:t>
      </w:r>
    </w:p>
    <w:p w14:paraId="5AC6AE83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"Ответственная и статусная Венера",</w:t>
      </w:r>
    </w:p>
    <w:p w14:paraId="1321CA02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124F7038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"Надежность и верность в отношениях",</w:t>
      </w:r>
    </w:p>
    <w:p w14:paraId="0C90BE62" w14:textId="77777777" w:rsidR="000279EF" w:rsidRDefault="000279EF" w:rsidP="000279EF">
      <w:pPr>
        <w:spacing w:after="0"/>
        <w:ind w:firstLine="709"/>
        <w:jc w:val="both"/>
      </w:pPr>
      <w:r>
        <w:t xml:space="preserve">                "Чувство долга и ответственности",</w:t>
      </w:r>
    </w:p>
    <w:p w14:paraId="27E46542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строить долгосрочные отношения",</w:t>
      </w:r>
    </w:p>
    <w:p w14:paraId="000D5C8A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"Практичный вкус и чувство статуса"</w:t>
      </w:r>
    </w:p>
    <w:p w14:paraId="1BA3B928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302EEA6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528A49D8" w14:textId="77777777" w:rsidR="000279EF" w:rsidRDefault="000279EF" w:rsidP="000279EF">
      <w:pPr>
        <w:spacing w:after="0"/>
        <w:ind w:firstLine="709"/>
        <w:jc w:val="both"/>
      </w:pPr>
      <w:r>
        <w:t xml:space="preserve">                "Холодность и эмоциональная сдержанность",</w:t>
      </w:r>
    </w:p>
    <w:p w14:paraId="1E3FC0E8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"Излишний прагматизм в любви",</w:t>
      </w:r>
    </w:p>
    <w:p w14:paraId="0ED84B2B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проявлением чувств",</w:t>
      </w:r>
    </w:p>
    <w:p w14:paraId="1AC85DA8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"Статусность в выборе партнера"</w:t>
      </w:r>
    </w:p>
    <w:p w14:paraId="13BDAFE1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6F1106E7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"development_path": "Учиться проявлять чувства, развивать спонтанность в отношениях",</w:t>
      </w:r>
    </w:p>
    <w:p w14:paraId="7B42C6A6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["Антиквар", "Архитектор", "Галерист", "Финансовый консультант"]</w:t>
      </w:r>
    </w:p>
    <w:p w14:paraId="4BCBBC86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620C4203" w14:textId="77777777" w:rsidR="000279EF" w:rsidRDefault="000279EF" w:rsidP="000279EF">
      <w:pPr>
        <w:spacing w:after="0"/>
        <w:ind w:firstLine="709"/>
        <w:jc w:val="both"/>
      </w:pPr>
    </w:p>
    <w:p w14:paraId="0B4D450F" w14:textId="77777777" w:rsidR="000279EF" w:rsidRDefault="000279EF" w:rsidP="000279EF">
      <w:pPr>
        <w:spacing w:after="0"/>
        <w:ind w:firstLine="709"/>
        <w:jc w:val="both"/>
      </w:pPr>
      <w:r>
        <w:t xml:space="preserve">        "Водолей": {</w:t>
      </w:r>
    </w:p>
    <w:p w14:paraId="2E5F0D5E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"Свободная и оригинальная Венера",</w:t>
      </w:r>
    </w:p>
    <w:p w14:paraId="0F909C7A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39CFB92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"Оригинальность в самовыражении",</w:t>
      </w:r>
    </w:p>
    <w:p w14:paraId="70FFF0C6" w14:textId="77777777" w:rsidR="000279EF" w:rsidRDefault="000279EF" w:rsidP="000279EF">
      <w:pPr>
        <w:spacing w:after="0"/>
        <w:ind w:firstLine="709"/>
        <w:jc w:val="both"/>
      </w:pPr>
      <w:r>
        <w:t xml:space="preserve">                "Дружелюбие и открытость",</w:t>
      </w:r>
    </w:p>
    <w:p w14:paraId="25C4DEAE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ценить свободу в отношениях",</w:t>
      </w:r>
    </w:p>
    <w:p w14:paraId="0C9F91B4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"Нестандартный вкус в искусстве"</w:t>
      </w:r>
    </w:p>
    <w:p w14:paraId="60A56DB8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456F290D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54869F34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"Эмоциональная отстраненность",</w:t>
      </w:r>
    </w:p>
    <w:p w14:paraId="4B9672AB" w14:textId="77777777" w:rsidR="000279EF" w:rsidRDefault="000279EF" w:rsidP="000279EF">
      <w:pPr>
        <w:spacing w:after="0"/>
        <w:ind w:firstLine="709"/>
        <w:jc w:val="both"/>
      </w:pPr>
      <w:r>
        <w:t xml:space="preserve">                "Боязнь близости и обязательств",</w:t>
      </w:r>
    </w:p>
    <w:p w14:paraId="65B9EFB9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"Непредсказуемость в отношениях",</w:t>
      </w:r>
    </w:p>
    <w:p w14:paraId="292E71B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"Эксцентричность в выражении чувств"</w:t>
      </w:r>
    </w:p>
    <w:p w14:paraId="75CE17DA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E760F3C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"Развивать эмоциональную близость, учиться постоянству",</w:t>
      </w:r>
    </w:p>
    <w:p w14:paraId="1233798B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["Дизайнер", "Изобретатель", "Социальный деятель", "Футурист"]</w:t>
      </w:r>
    </w:p>
    <w:p w14:paraId="5BCA9001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05034D49" w14:textId="77777777" w:rsidR="000279EF" w:rsidRDefault="000279EF" w:rsidP="000279EF">
      <w:pPr>
        <w:spacing w:after="0"/>
        <w:ind w:firstLine="709"/>
        <w:jc w:val="both"/>
      </w:pPr>
    </w:p>
    <w:p w14:paraId="6AB8919B" w14:textId="77777777" w:rsidR="000279EF" w:rsidRDefault="000279EF" w:rsidP="000279EF">
      <w:pPr>
        <w:spacing w:after="0"/>
        <w:ind w:firstLine="709"/>
        <w:jc w:val="both"/>
      </w:pPr>
      <w:r>
        <w:t xml:space="preserve">        "Рыбы": {</w:t>
      </w:r>
    </w:p>
    <w:p w14:paraId="45B6C7F7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"Сострадательная и духовная Венера",</w:t>
      </w:r>
    </w:p>
    <w:p w14:paraId="102234B6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0B4CE5C3" w14:textId="77777777" w:rsidR="000279EF" w:rsidRDefault="000279EF" w:rsidP="000279EF">
      <w:pPr>
        <w:spacing w:after="0"/>
        <w:ind w:firstLine="709"/>
        <w:jc w:val="both"/>
      </w:pPr>
      <w:r>
        <w:t xml:space="preserve">                "Безусловная любовь и сострадание",</w:t>
      </w:r>
    </w:p>
    <w:p w14:paraId="201733CC" w14:textId="77777777" w:rsidR="000279EF" w:rsidRDefault="000279EF" w:rsidP="000279EF">
      <w:pPr>
        <w:spacing w:after="0"/>
        <w:ind w:firstLine="709"/>
        <w:jc w:val="both"/>
      </w:pPr>
      <w:r>
        <w:t xml:space="preserve">                "Глубокая эмоциональная связь",</w:t>
      </w:r>
    </w:p>
    <w:p w14:paraId="352AD74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"Творческое вдохновение",</w:t>
      </w:r>
    </w:p>
    <w:p w14:paraId="479275AC" w14:textId="77777777" w:rsidR="000279EF" w:rsidRDefault="000279EF" w:rsidP="000279EF">
      <w:pPr>
        <w:spacing w:after="0"/>
        <w:ind w:firstLine="709"/>
        <w:jc w:val="both"/>
      </w:pPr>
      <w:r>
        <w:t xml:space="preserve">                "Духовность в отношениях"</w:t>
      </w:r>
    </w:p>
    <w:p w14:paraId="58B91303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4F1B3786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622DFCEC" w14:textId="77777777" w:rsidR="000279EF" w:rsidRDefault="000279EF" w:rsidP="000279EF">
      <w:pPr>
        <w:spacing w:after="0"/>
        <w:ind w:firstLine="709"/>
        <w:jc w:val="both"/>
      </w:pPr>
      <w:r>
        <w:t xml:space="preserve">                "Размытость границ",</w:t>
      </w:r>
    </w:p>
    <w:p w14:paraId="194CE37F" w14:textId="77777777" w:rsidR="000279EF" w:rsidRDefault="000279EF" w:rsidP="000279EF">
      <w:pPr>
        <w:spacing w:after="0"/>
        <w:ind w:firstLine="709"/>
        <w:jc w:val="both"/>
      </w:pPr>
      <w:r>
        <w:t xml:space="preserve">                "Жертвенность и мученичество",</w:t>
      </w:r>
    </w:p>
    <w:p w14:paraId="35C038FB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"Склонность к иллюзиям в любви",</w:t>
      </w:r>
    </w:p>
    <w:p w14:paraId="2A56D7B7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практической реализацией"</w:t>
      </w:r>
    </w:p>
    <w:p w14:paraId="609E5BD9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363681E7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устанавливать границы, развивать практичность",</w:t>
      </w:r>
    </w:p>
    <w:p w14:paraId="64224E3D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["Художник", "Музыкант", "Психолог", "Благотворитель"]</w:t>
      </w:r>
    </w:p>
    <w:p w14:paraId="13205367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0279EF">
        <w:rPr>
          <w:lang w:val="en-US"/>
        </w:rPr>
        <w:t>}</w:t>
      </w:r>
    </w:p>
    <w:p w14:paraId="5A2C56B5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lastRenderedPageBreak/>
        <w:t xml:space="preserve">    },</w:t>
      </w:r>
    </w:p>
    <w:p w14:paraId="720731BF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</w:p>
    <w:p w14:paraId="190C5DFB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"in_houses_detailed": {</w:t>
      </w:r>
    </w:p>
    <w:p w14:paraId="0A7E27C0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"I_house": {</w:t>
      </w:r>
    </w:p>
    <w:p w14:paraId="24C7A1C1" w14:textId="77777777" w:rsidR="000279EF" w:rsidRDefault="000279EF" w:rsidP="000279EF">
      <w:pPr>
        <w:spacing w:after="0"/>
        <w:ind w:firstLine="709"/>
        <w:jc w:val="both"/>
      </w:pPr>
      <w:r w:rsidRPr="000279EF">
        <w:rPr>
          <w:lang w:val="en-US"/>
        </w:rPr>
        <w:t xml:space="preserve">            </w:t>
      </w:r>
      <w:r>
        <w:t>"core_meaning": "Красота как часть личности",</w:t>
      </w:r>
    </w:p>
    <w:p w14:paraId="19953B03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0D05AA06" w14:textId="77777777" w:rsidR="000279EF" w:rsidRDefault="000279EF" w:rsidP="000279EF">
      <w:pPr>
        <w:spacing w:after="0"/>
        <w:ind w:firstLine="709"/>
        <w:jc w:val="both"/>
      </w:pPr>
      <w:r>
        <w:t xml:space="preserve">                "Естественное обаяние и привлекательность",</w:t>
      </w:r>
    </w:p>
    <w:p w14:paraId="2D586A0B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производить приятное впечатление",</w:t>
      </w:r>
    </w:p>
    <w:p w14:paraId="33E8F4E0" w14:textId="77777777" w:rsidR="000279EF" w:rsidRDefault="000279EF" w:rsidP="000279EF">
      <w:pPr>
        <w:spacing w:after="0"/>
        <w:ind w:firstLine="709"/>
        <w:jc w:val="both"/>
      </w:pPr>
      <w:r>
        <w:t xml:space="preserve">                "Гармоничная внешность",</w:t>
      </w:r>
    </w:p>
    <w:p w14:paraId="0B06F6CA" w14:textId="77777777" w:rsidR="000279EF" w:rsidRDefault="000279EF" w:rsidP="000279EF">
      <w:pPr>
        <w:spacing w:after="0"/>
        <w:ind w:firstLine="709"/>
        <w:jc w:val="both"/>
      </w:pPr>
      <w:r>
        <w:t xml:space="preserve">                "Дипломатичность в общении"</w:t>
      </w:r>
    </w:p>
    <w:p w14:paraId="25366CD1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33F941B4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7C5A5D92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"Излишняя самовлюбленность",</w:t>
      </w:r>
    </w:p>
    <w:p w14:paraId="31C4994F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"Зависимость от внешней оценки",</w:t>
      </w:r>
    </w:p>
    <w:p w14:paraId="5E3A3B7F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"Поверхностность в отношениях",</w:t>
      </w:r>
    </w:p>
    <w:p w14:paraId="7B096222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отстаиванием своих интересов"</w:t>
      </w:r>
    </w:p>
    <w:p w14:paraId="32069AE1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42706C33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["Внешность", "Самовыражение", "Первое впечатление"],</w:t>
      </w:r>
    </w:p>
    <w:p w14:paraId="6DF3BEC9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"Научиться ценить внутреннюю красоту больше внешней"</w:t>
      </w:r>
    </w:p>
    <w:p w14:paraId="3AEB1231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6725AE4D" w14:textId="77777777" w:rsidR="000279EF" w:rsidRDefault="000279EF" w:rsidP="000279EF">
      <w:pPr>
        <w:spacing w:after="0"/>
        <w:ind w:firstLine="709"/>
        <w:jc w:val="both"/>
      </w:pPr>
    </w:p>
    <w:p w14:paraId="2B9CAB46" w14:textId="77777777" w:rsidR="000279EF" w:rsidRDefault="000279EF" w:rsidP="000279EF">
      <w:pPr>
        <w:spacing w:after="0"/>
        <w:ind w:firstLine="709"/>
        <w:jc w:val="both"/>
      </w:pPr>
      <w:r>
        <w:t xml:space="preserve">        "II_house": {</w:t>
      </w:r>
    </w:p>
    <w:p w14:paraId="3463541A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"Ценности и ресурсы как источник удовольствия",</w:t>
      </w:r>
    </w:p>
    <w:p w14:paraId="619E41B6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0F4BBBE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ценить и наслаждаться материальным",</w:t>
      </w:r>
    </w:p>
    <w:p w14:paraId="6774967C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"Талант к созданию красивых вещей",</w:t>
      </w:r>
    </w:p>
    <w:p w14:paraId="7EBDFFC4" w14:textId="77777777" w:rsidR="000279EF" w:rsidRDefault="000279EF" w:rsidP="000279EF">
      <w:pPr>
        <w:spacing w:after="0"/>
        <w:ind w:firstLine="709"/>
        <w:jc w:val="both"/>
      </w:pPr>
      <w:r>
        <w:t xml:space="preserve">                "Гармоничные отношения с деньгами",</w:t>
      </w:r>
    </w:p>
    <w:p w14:paraId="5A09F18C" w14:textId="77777777" w:rsidR="000279EF" w:rsidRDefault="000279EF" w:rsidP="000279EF">
      <w:pPr>
        <w:spacing w:after="0"/>
        <w:ind w:firstLine="709"/>
        <w:jc w:val="both"/>
      </w:pPr>
      <w:r>
        <w:t xml:space="preserve">                "Чувство стиля в приобретениях"</w:t>
      </w:r>
    </w:p>
    <w:p w14:paraId="4A845EB3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5331E6DF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3C72DDCA" w14:textId="77777777" w:rsidR="000279EF" w:rsidRDefault="000279EF" w:rsidP="000279EF">
      <w:pPr>
        <w:spacing w:after="0"/>
        <w:ind w:firstLine="709"/>
        <w:jc w:val="both"/>
      </w:pPr>
      <w:r>
        <w:t xml:space="preserve">                "Материализм и жадность",</w:t>
      </w:r>
    </w:p>
    <w:p w14:paraId="1DB373F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"Расточительство и безответственность",</w:t>
      </w:r>
    </w:p>
    <w:p w14:paraId="08757014" w14:textId="77777777" w:rsidR="000279EF" w:rsidRDefault="000279EF" w:rsidP="000279EF">
      <w:pPr>
        <w:spacing w:after="0"/>
        <w:ind w:firstLine="709"/>
        <w:jc w:val="both"/>
      </w:pPr>
      <w:r>
        <w:t xml:space="preserve">                "Оценка людей по их достатку",</w:t>
      </w:r>
    </w:p>
    <w:p w14:paraId="1C596777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"Зависимость от комфорта"</w:t>
      </w:r>
    </w:p>
    <w:p w14:paraId="2CE2FC8D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1AFF692B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["Финансы", "Ресурсы", "Таланты", "Материальные ценности"],</w:t>
      </w:r>
    </w:p>
    <w:p w14:paraId="53725616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"Научиться видеть ценность в нематериальном"</w:t>
      </w:r>
    </w:p>
    <w:p w14:paraId="645D5E0F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6CEE5E02" w14:textId="77777777" w:rsidR="000279EF" w:rsidRDefault="000279EF" w:rsidP="000279EF">
      <w:pPr>
        <w:spacing w:after="0"/>
        <w:ind w:firstLine="709"/>
        <w:jc w:val="both"/>
      </w:pPr>
    </w:p>
    <w:p w14:paraId="0F995689" w14:textId="77777777" w:rsidR="000279EF" w:rsidRDefault="000279EF" w:rsidP="000279EF">
      <w:pPr>
        <w:spacing w:after="0"/>
        <w:ind w:firstLine="709"/>
        <w:jc w:val="both"/>
      </w:pPr>
      <w:r>
        <w:t xml:space="preserve">        "III_house": {</w:t>
      </w:r>
    </w:p>
    <w:p w14:paraId="08997727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"Гармония в общении и ближайшем окружении",</w:t>
      </w:r>
    </w:p>
    <w:p w14:paraId="027CBB2F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>
        <w:lastRenderedPageBreak/>
        <w:t xml:space="preserve">            </w:t>
      </w:r>
      <w:r w:rsidRPr="000279EF">
        <w:rPr>
          <w:lang w:val="en-US"/>
        </w:rPr>
        <w:t>"positive_manifestation": [</w:t>
      </w:r>
    </w:p>
    <w:p w14:paraId="0625AD67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    "</w:t>
      </w:r>
      <w:r>
        <w:t>Обаяние</w:t>
      </w:r>
      <w:r w:rsidRPr="000279EF">
        <w:rPr>
          <w:lang w:val="en-US"/>
        </w:rPr>
        <w:t xml:space="preserve"> </w:t>
      </w:r>
      <w:r>
        <w:t>в</w:t>
      </w:r>
      <w:r w:rsidRPr="000279EF">
        <w:rPr>
          <w:lang w:val="en-US"/>
        </w:rPr>
        <w:t xml:space="preserve"> </w:t>
      </w:r>
      <w:r>
        <w:t>общении</w:t>
      </w:r>
      <w:r w:rsidRPr="000279EF">
        <w:rPr>
          <w:lang w:val="en-US"/>
        </w:rPr>
        <w:t>",</w:t>
      </w:r>
    </w:p>
    <w:p w14:paraId="6E7A0C27" w14:textId="77777777" w:rsidR="000279EF" w:rsidRDefault="000279EF" w:rsidP="000279EF">
      <w:pPr>
        <w:spacing w:after="0"/>
        <w:ind w:firstLine="709"/>
        <w:jc w:val="both"/>
      </w:pPr>
      <w:r w:rsidRPr="000279EF">
        <w:rPr>
          <w:lang w:val="en-US"/>
        </w:rPr>
        <w:t xml:space="preserve">                </w:t>
      </w:r>
      <w:r>
        <w:t>"Умение находить общий язык",</w:t>
      </w:r>
    </w:p>
    <w:p w14:paraId="5B312CCB" w14:textId="77777777" w:rsidR="000279EF" w:rsidRDefault="000279EF" w:rsidP="000279EF">
      <w:pPr>
        <w:spacing w:after="0"/>
        <w:ind w:firstLine="709"/>
        <w:jc w:val="both"/>
      </w:pPr>
      <w:r>
        <w:t xml:space="preserve">                "Гармоничные отношения с братьями/сестрами",</w:t>
      </w:r>
    </w:p>
    <w:p w14:paraId="0890436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"Эстетика в речи и письме"</w:t>
      </w:r>
    </w:p>
    <w:p w14:paraId="2175E610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4307B706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1A053866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"Поверхностность в общении",</w:t>
      </w:r>
    </w:p>
    <w:p w14:paraId="55516504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"Склонность к лести и манипуляциям",</w:t>
      </w:r>
    </w:p>
    <w:p w14:paraId="2E9D1AA1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"Конфликты из-за вкусовых предпочтений",</w:t>
      </w:r>
    </w:p>
    <w:p w14:paraId="5C135399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"Зависимость от мнения окружения"</w:t>
      </w:r>
    </w:p>
    <w:p w14:paraId="6C7B0EDD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47F61EE8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["Общение", "Близкое окружение", "Обучение", "Поездки"],</w:t>
      </w:r>
    </w:p>
    <w:p w14:paraId="480C9667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"Развивать искренность в общении и независимость суждений"</w:t>
      </w:r>
    </w:p>
    <w:p w14:paraId="25F2CB61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6E711988" w14:textId="77777777" w:rsidR="000279EF" w:rsidRDefault="000279EF" w:rsidP="000279EF">
      <w:pPr>
        <w:spacing w:after="0"/>
        <w:ind w:firstLine="709"/>
        <w:jc w:val="both"/>
      </w:pPr>
    </w:p>
    <w:p w14:paraId="03ED79AF" w14:textId="77777777" w:rsidR="000279EF" w:rsidRDefault="000279EF" w:rsidP="000279EF">
      <w:pPr>
        <w:spacing w:after="0"/>
        <w:ind w:firstLine="709"/>
        <w:jc w:val="both"/>
      </w:pPr>
      <w:r>
        <w:t xml:space="preserve">        "IV_house": {</w:t>
      </w:r>
    </w:p>
    <w:p w14:paraId="4861EB0B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"Красота и гармония в доме и семье",</w:t>
      </w:r>
    </w:p>
    <w:p w14:paraId="6F82CEDF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084744F7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создавать уютный дом",</w:t>
      </w:r>
    </w:p>
    <w:p w14:paraId="312D6643" w14:textId="77777777" w:rsidR="000279EF" w:rsidRDefault="000279EF" w:rsidP="000279EF">
      <w:pPr>
        <w:spacing w:after="0"/>
        <w:ind w:firstLine="709"/>
        <w:jc w:val="both"/>
      </w:pPr>
      <w:r>
        <w:t xml:space="preserve">                "Гармоничные семейные отношения",</w:t>
      </w:r>
    </w:p>
    <w:p w14:paraId="35B8EA76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"Наследственный вкус и традиции",</w:t>
      </w:r>
    </w:p>
    <w:p w14:paraId="12078DB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"Любовь к истории и антиквариату"</w:t>
      </w:r>
    </w:p>
    <w:p w14:paraId="46D40E41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5033A19D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67CBE13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"Излишняя привязанность к семейным ценностям",</w:t>
      </w:r>
    </w:p>
    <w:p w14:paraId="138D063B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"Конфликты из-за бытовых предпочтений",</w:t>
      </w:r>
    </w:p>
    <w:p w14:paraId="2434BED5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сепарацией от семьи",</w:t>
      </w:r>
    </w:p>
    <w:p w14:paraId="1689AA1A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"Идеализация семейных отношений"</w:t>
      </w:r>
    </w:p>
    <w:p w14:paraId="3A4F6E2E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1442A02C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["Семья", "Дом", "Корни", "Происхождение"],</w:t>
      </w:r>
    </w:p>
    <w:p w14:paraId="5B077A12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"Создавать гармонию, не теряя индивидуальности"</w:t>
      </w:r>
    </w:p>
    <w:p w14:paraId="48E2E652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43AAB334" w14:textId="77777777" w:rsidR="000279EF" w:rsidRDefault="000279EF" w:rsidP="000279EF">
      <w:pPr>
        <w:spacing w:after="0"/>
        <w:ind w:firstLine="709"/>
        <w:jc w:val="both"/>
      </w:pPr>
    </w:p>
    <w:p w14:paraId="06A99C73" w14:textId="77777777" w:rsidR="000279EF" w:rsidRDefault="000279EF" w:rsidP="000279EF">
      <w:pPr>
        <w:spacing w:after="0"/>
        <w:ind w:firstLine="709"/>
        <w:jc w:val="both"/>
      </w:pPr>
      <w:r>
        <w:t xml:space="preserve">        "V_house": {</w:t>
      </w:r>
    </w:p>
    <w:p w14:paraId="33E390FD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"Творческое самовыражение и романтическая любовь",</w:t>
      </w:r>
    </w:p>
    <w:p w14:paraId="3C3E1001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33F8C4E4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"Творческие способности и вдохновение",</w:t>
      </w:r>
    </w:p>
    <w:p w14:paraId="69A62017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наслаждаться жизнью",</w:t>
      </w:r>
    </w:p>
    <w:p w14:paraId="2529F437" w14:textId="77777777" w:rsidR="000279EF" w:rsidRDefault="000279EF" w:rsidP="000279EF">
      <w:pPr>
        <w:spacing w:after="0"/>
        <w:ind w:firstLine="709"/>
        <w:jc w:val="both"/>
      </w:pPr>
      <w:r>
        <w:t xml:space="preserve">                "Гармоничные отношения с детьми",</w:t>
      </w:r>
    </w:p>
    <w:p w14:paraId="558A9DFF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            </w:t>
      </w:r>
      <w:r w:rsidRPr="000279EF">
        <w:rPr>
          <w:lang w:val="en-US"/>
        </w:rPr>
        <w:t>"</w:t>
      </w:r>
      <w:r>
        <w:t>Романтичность</w:t>
      </w:r>
      <w:r w:rsidRPr="000279EF">
        <w:rPr>
          <w:lang w:val="en-US"/>
        </w:rPr>
        <w:t xml:space="preserve"> </w:t>
      </w:r>
      <w:r>
        <w:t>и</w:t>
      </w:r>
      <w:r w:rsidRPr="000279EF">
        <w:rPr>
          <w:lang w:val="en-US"/>
        </w:rPr>
        <w:t xml:space="preserve"> </w:t>
      </w:r>
      <w:r>
        <w:t>флирт</w:t>
      </w:r>
      <w:r w:rsidRPr="000279EF">
        <w:rPr>
          <w:lang w:val="en-US"/>
        </w:rPr>
        <w:t>"</w:t>
      </w:r>
    </w:p>
    <w:p w14:paraId="41DC2C6F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lastRenderedPageBreak/>
        <w:t xml:space="preserve">            ],</w:t>
      </w:r>
    </w:p>
    <w:p w14:paraId="36A16E46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"challenge_manifestation": [</w:t>
      </w:r>
    </w:p>
    <w:p w14:paraId="6A104600" w14:textId="77777777" w:rsidR="000279EF" w:rsidRDefault="000279EF" w:rsidP="000279EF">
      <w:pPr>
        <w:spacing w:after="0"/>
        <w:ind w:firstLine="709"/>
        <w:jc w:val="both"/>
      </w:pPr>
      <w:r w:rsidRPr="000279EF">
        <w:rPr>
          <w:lang w:val="en-US"/>
        </w:rPr>
        <w:t xml:space="preserve">                </w:t>
      </w:r>
      <w:r>
        <w:t>"Эгоцентризм в творчестве",</w:t>
      </w:r>
    </w:p>
    <w:p w14:paraId="0D5A4E49" w14:textId="77777777" w:rsidR="000279EF" w:rsidRDefault="000279EF" w:rsidP="000279EF">
      <w:pPr>
        <w:spacing w:after="0"/>
        <w:ind w:firstLine="709"/>
        <w:jc w:val="both"/>
      </w:pPr>
      <w:r>
        <w:t xml:space="preserve">                "Безответственность в любовных связях",</w:t>
      </w:r>
    </w:p>
    <w:p w14:paraId="5C7A09A7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"Излишняя драматизация чувств",</w:t>
      </w:r>
    </w:p>
    <w:p w14:paraId="50D14247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воспитанием детей"</w:t>
      </w:r>
    </w:p>
    <w:p w14:paraId="06E88C3E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2258CFF6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["Творчество", "Дети", "Любовные романы", "Развлечения"],</w:t>
      </w:r>
    </w:p>
    <w:p w14:paraId="442ED500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"Творить из любви, а не из потребности во внимании"</w:t>
      </w:r>
    </w:p>
    <w:p w14:paraId="53AE4986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6047826E" w14:textId="77777777" w:rsidR="000279EF" w:rsidRDefault="000279EF" w:rsidP="000279EF">
      <w:pPr>
        <w:spacing w:after="0"/>
        <w:ind w:firstLine="709"/>
        <w:jc w:val="both"/>
      </w:pPr>
    </w:p>
    <w:p w14:paraId="32638D41" w14:textId="77777777" w:rsidR="000279EF" w:rsidRDefault="000279EF" w:rsidP="000279EF">
      <w:pPr>
        <w:spacing w:after="0"/>
        <w:ind w:firstLine="709"/>
        <w:jc w:val="both"/>
      </w:pPr>
      <w:r>
        <w:t xml:space="preserve">        "VI_house": {</w:t>
      </w:r>
    </w:p>
    <w:p w14:paraId="302EC18B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"Красота в работе и служении",</w:t>
      </w:r>
    </w:p>
    <w:p w14:paraId="0CC3BD8D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4C4B8BB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"Эстетика в рабочем процессе",</w:t>
      </w:r>
    </w:p>
    <w:p w14:paraId="093B9585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создавать гармонию на работе",</w:t>
      </w:r>
    </w:p>
    <w:p w14:paraId="4DE3BEF8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"Забота о здоровье через красоту",</w:t>
      </w:r>
    </w:p>
    <w:p w14:paraId="35221E04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"Служение через искусство"</w:t>
      </w:r>
    </w:p>
    <w:p w14:paraId="78E644D5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34EBA73A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4F7B1BAF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"Перфекционизм в работе",</w:t>
      </w:r>
    </w:p>
    <w:p w14:paraId="40E1EA9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"Критицизм к коллегам",</w:t>
      </w:r>
    </w:p>
    <w:p w14:paraId="35F1201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рутиной",</w:t>
      </w:r>
    </w:p>
    <w:p w14:paraId="7E68AA2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"Излишняя сосредоточенность на внешности"</w:t>
      </w:r>
    </w:p>
    <w:p w14:paraId="10559DC6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3F928088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["Работа", "Здоровье", "Повседневные обязанности", "Служение"],</w:t>
      </w:r>
    </w:p>
    <w:p w14:paraId="7259C5CF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"Найти красоту в повседневности и служении"</w:t>
      </w:r>
    </w:p>
    <w:p w14:paraId="79067F52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094F6700" w14:textId="77777777" w:rsidR="000279EF" w:rsidRDefault="000279EF" w:rsidP="000279EF">
      <w:pPr>
        <w:spacing w:after="0"/>
        <w:ind w:firstLine="709"/>
        <w:jc w:val="both"/>
      </w:pPr>
    </w:p>
    <w:p w14:paraId="462F285E" w14:textId="77777777" w:rsidR="000279EF" w:rsidRDefault="000279EF" w:rsidP="000279EF">
      <w:pPr>
        <w:spacing w:after="0"/>
        <w:ind w:firstLine="709"/>
        <w:jc w:val="both"/>
      </w:pPr>
      <w:r>
        <w:t xml:space="preserve">        "VII_house": {</w:t>
      </w:r>
    </w:p>
    <w:p w14:paraId="1A2C6EEC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"Гармония в партнерстве и отношениях",</w:t>
      </w:r>
    </w:p>
    <w:p w14:paraId="35A8263B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0ECF7EC0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создавать гармоничные отношения",</w:t>
      </w:r>
    </w:p>
    <w:p w14:paraId="493E5302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"Притяжение красивых партнеров",</w:t>
      </w:r>
    </w:p>
    <w:p w14:paraId="77034399" w14:textId="77777777" w:rsidR="000279EF" w:rsidRDefault="000279EF" w:rsidP="000279EF">
      <w:pPr>
        <w:spacing w:after="0"/>
        <w:ind w:firstLine="709"/>
        <w:jc w:val="both"/>
      </w:pPr>
      <w:r>
        <w:t xml:space="preserve">                "Дипломатичность в конфликтах",</w:t>
      </w:r>
    </w:p>
    <w:p w14:paraId="5345368C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к компромиссам"</w:t>
      </w:r>
    </w:p>
    <w:p w14:paraId="214A7D57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41B73C56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2D927EE4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"Зависимость от партнера",</w:t>
      </w:r>
    </w:p>
    <w:p w14:paraId="681ACDE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самостоятельными решениями",</w:t>
      </w:r>
    </w:p>
    <w:p w14:paraId="67596E3B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"Идеализация партнера",</w:t>
      </w:r>
    </w:p>
    <w:p w14:paraId="6CE6B56F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"Конфликты из-за эстетических предпочтений"</w:t>
      </w:r>
    </w:p>
    <w:p w14:paraId="69CB41A8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],</w:t>
      </w:r>
    </w:p>
    <w:p w14:paraId="35A2BE3F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["Партнерство", "Брак", "Открытые враги", "Юридические вопросы"],</w:t>
      </w:r>
    </w:p>
    <w:p w14:paraId="3F694629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"Сохранять индивидуальность в гармоничных отношениях"</w:t>
      </w:r>
    </w:p>
    <w:p w14:paraId="44B5737A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001BEE55" w14:textId="77777777" w:rsidR="000279EF" w:rsidRDefault="000279EF" w:rsidP="000279EF">
      <w:pPr>
        <w:spacing w:after="0"/>
        <w:ind w:firstLine="709"/>
        <w:jc w:val="both"/>
      </w:pPr>
    </w:p>
    <w:p w14:paraId="4A92F2A4" w14:textId="77777777" w:rsidR="000279EF" w:rsidRDefault="000279EF" w:rsidP="000279EF">
      <w:pPr>
        <w:spacing w:after="0"/>
        <w:ind w:firstLine="709"/>
        <w:jc w:val="both"/>
      </w:pPr>
      <w:r>
        <w:t xml:space="preserve">        "VIII_house": {</w:t>
      </w:r>
    </w:p>
    <w:p w14:paraId="02736D87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"Глубокая трансформация через отношения",</w:t>
      </w:r>
    </w:p>
    <w:p w14:paraId="213D7DC8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4F0F1BCD" w14:textId="77777777" w:rsidR="000279EF" w:rsidRDefault="000279EF" w:rsidP="000279EF">
      <w:pPr>
        <w:spacing w:after="0"/>
        <w:ind w:firstLine="709"/>
        <w:jc w:val="both"/>
      </w:pPr>
      <w:r>
        <w:t xml:space="preserve">                "Глубина и интенсивность чувств",</w:t>
      </w:r>
    </w:p>
    <w:p w14:paraId="11AA7685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работать с общими ресурсами",</w:t>
      </w:r>
    </w:p>
    <w:p w14:paraId="53918722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"Сексуальная гармония",</w:t>
      </w:r>
    </w:p>
    <w:p w14:paraId="10FA13BF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"Трансформация через близость"</w:t>
      </w:r>
    </w:p>
    <w:p w14:paraId="64D44B8B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3F630670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54FAC297" w14:textId="77777777" w:rsidR="000279EF" w:rsidRDefault="000279EF" w:rsidP="000279EF">
      <w:pPr>
        <w:spacing w:after="0"/>
        <w:ind w:firstLine="709"/>
        <w:jc w:val="both"/>
      </w:pPr>
      <w:r>
        <w:t xml:space="preserve">                "Ревность и собственничество",</w:t>
      </w:r>
    </w:p>
    <w:p w14:paraId="3307F4C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"Манипуляции в интимных отношениях",</w:t>
      </w:r>
    </w:p>
    <w:p w14:paraId="5346023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"Конфликты из-за денег партнера",</w:t>
      </w:r>
    </w:p>
    <w:p w14:paraId="3FCF808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доверием"</w:t>
      </w:r>
    </w:p>
    <w:p w14:paraId="16826348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23278964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["Кризисы", "Секс", "Смерть", "Общие ресурсы"],</w:t>
      </w:r>
    </w:p>
    <w:p w14:paraId="3ECE78B3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"Научиться доверять и отпускать контроль в близости"</w:t>
      </w:r>
    </w:p>
    <w:p w14:paraId="11F94DC9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2429DAEF" w14:textId="77777777" w:rsidR="000279EF" w:rsidRDefault="000279EF" w:rsidP="000279EF">
      <w:pPr>
        <w:spacing w:after="0"/>
        <w:ind w:firstLine="709"/>
        <w:jc w:val="both"/>
      </w:pPr>
    </w:p>
    <w:p w14:paraId="74C0BE2A" w14:textId="77777777" w:rsidR="000279EF" w:rsidRDefault="000279EF" w:rsidP="000279EF">
      <w:pPr>
        <w:spacing w:after="0"/>
        <w:ind w:firstLine="709"/>
        <w:jc w:val="both"/>
      </w:pPr>
      <w:r>
        <w:t xml:space="preserve">        "IX_house": {</w:t>
      </w:r>
    </w:p>
    <w:p w14:paraId="214C4C11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"Красота в познании и путешествиях",</w:t>
      </w:r>
    </w:p>
    <w:p w14:paraId="070EF6EE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6423B84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"Эстетическое восприятие культур",</w:t>
      </w:r>
    </w:p>
    <w:p w14:paraId="4960DE32" w14:textId="77777777" w:rsidR="000279EF" w:rsidRDefault="000279EF" w:rsidP="000279EF">
      <w:pPr>
        <w:spacing w:after="0"/>
        <w:ind w:firstLine="709"/>
        <w:jc w:val="both"/>
      </w:pPr>
      <w:r>
        <w:t xml:space="preserve">                "Гармоничные зарубежные связи",</w:t>
      </w:r>
    </w:p>
    <w:p w14:paraId="243907AC" w14:textId="77777777" w:rsidR="000279EF" w:rsidRDefault="000279EF" w:rsidP="000279EF">
      <w:pPr>
        <w:spacing w:after="0"/>
        <w:ind w:firstLine="709"/>
        <w:jc w:val="both"/>
      </w:pPr>
      <w:r>
        <w:t xml:space="preserve">                "Любовь к искусству и философии",</w:t>
      </w:r>
    </w:p>
    <w:p w14:paraId="3AE80D5A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учиться с удовольствием"</w:t>
      </w:r>
    </w:p>
    <w:p w14:paraId="7355148D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220263C7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50BA9B30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"Идеализация других культур",</w:t>
      </w:r>
    </w:p>
    <w:p w14:paraId="21E06EBC" w14:textId="77777777" w:rsidR="000279EF" w:rsidRDefault="000279EF" w:rsidP="000279EF">
      <w:pPr>
        <w:spacing w:after="0"/>
        <w:ind w:firstLine="709"/>
        <w:jc w:val="both"/>
      </w:pPr>
      <w:r>
        <w:t xml:space="preserve">                "Догматизм в эстетических взглядах",</w:t>
      </w:r>
    </w:p>
    <w:p w14:paraId="3A04E42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практическим применением знаний",</w:t>
      </w:r>
    </w:p>
    <w:p w14:paraId="68B1C5C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"Поверхностность в изучении"</w:t>
      </w:r>
    </w:p>
    <w:p w14:paraId="06FCFE59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32B63F66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["Философия", "Путешествия", "Высшее образование", "Религия"],</w:t>
      </w:r>
    </w:p>
    <w:p w14:paraId="14AB0632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"Соединять красоту с мудростью и практичностью"</w:t>
      </w:r>
    </w:p>
    <w:p w14:paraId="0019735A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},</w:t>
      </w:r>
    </w:p>
    <w:p w14:paraId="6B6AE63C" w14:textId="77777777" w:rsidR="000279EF" w:rsidRDefault="000279EF" w:rsidP="000279EF">
      <w:pPr>
        <w:spacing w:after="0"/>
        <w:ind w:firstLine="709"/>
        <w:jc w:val="both"/>
      </w:pPr>
    </w:p>
    <w:p w14:paraId="7F0F81E2" w14:textId="77777777" w:rsidR="000279EF" w:rsidRDefault="000279EF" w:rsidP="000279EF">
      <w:pPr>
        <w:spacing w:after="0"/>
        <w:ind w:firstLine="709"/>
        <w:jc w:val="both"/>
      </w:pPr>
      <w:r>
        <w:t xml:space="preserve">        "X_house": {</w:t>
      </w:r>
    </w:p>
    <w:p w14:paraId="10F6ACEC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"Красота в карьере и социальном статусе",</w:t>
      </w:r>
    </w:p>
    <w:p w14:paraId="625489E9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603BA7FA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"Успех в творческих профессиях",</w:t>
      </w:r>
    </w:p>
    <w:p w14:paraId="6BA81715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создавать публичный образ",</w:t>
      </w:r>
    </w:p>
    <w:p w14:paraId="2A8A64BC" w14:textId="77777777" w:rsidR="000279EF" w:rsidRDefault="000279EF" w:rsidP="000279EF">
      <w:pPr>
        <w:spacing w:after="0"/>
        <w:ind w:firstLine="709"/>
        <w:jc w:val="both"/>
      </w:pPr>
      <w:r>
        <w:t xml:space="preserve">                "Гармоничные отношения с начальством",</w:t>
      </w:r>
    </w:p>
    <w:p w14:paraId="1A474D8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"Эстетика в профессиональной деятельности"</w:t>
      </w:r>
    </w:p>
    <w:p w14:paraId="3C76D81D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364DABB9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5CC1B438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"Излишняя зависимость от статуса",</w:t>
      </w:r>
    </w:p>
    <w:p w14:paraId="0E2BA44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"Тщеславие и карьеризм",</w:t>
      </w:r>
    </w:p>
    <w:p w14:paraId="3B4A3320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"Конфликты из-за эстетических разногласий",</w:t>
      </w:r>
    </w:p>
    <w:p w14:paraId="28982BB7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балансом работы и личной жизни"</w:t>
      </w:r>
    </w:p>
    <w:p w14:paraId="70D1E431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3F2C2E67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["Карьера", "Репутация", "Социальный статус", "Призвание"],</w:t>
      </w:r>
    </w:p>
    <w:p w14:paraId="1CFCEFF9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"Использовать красоту для служения, а не только для личного успеха"</w:t>
      </w:r>
    </w:p>
    <w:p w14:paraId="2E8EF308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3D0E5000" w14:textId="77777777" w:rsidR="000279EF" w:rsidRDefault="000279EF" w:rsidP="000279EF">
      <w:pPr>
        <w:spacing w:after="0"/>
        <w:ind w:firstLine="709"/>
        <w:jc w:val="both"/>
      </w:pPr>
    </w:p>
    <w:p w14:paraId="691FDE86" w14:textId="77777777" w:rsidR="000279EF" w:rsidRDefault="000279EF" w:rsidP="000279EF">
      <w:pPr>
        <w:spacing w:after="0"/>
        <w:ind w:firstLine="709"/>
        <w:jc w:val="both"/>
      </w:pPr>
      <w:r>
        <w:t xml:space="preserve">        "XI_house": {</w:t>
      </w:r>
    </w:p>
    <w:p w14:paraId="06A8A24F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"Гармония в дружбе и коллективных идеалах",</w:t>
      </w:r>
    </w:p>
    <w:p w14:paraId="0E676C32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30AE762F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создавать гармоничные сообщества",</w:t>
      </w:r>
    </w:p>
    <w:p w14:paraId="2FF8AF82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"Эстетические дружеские связи",</w:t>
      </w:r>
    </w:p>
    <w:p w14:paraId="7271DE2C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"Творчество в групповых проектах",</w:t>
      </w:r>
    </w:p>
    <w:p w14:paraId="156536EC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            </w:t>
      </w:r>
      <w:r w:rsidRPr="000279EF">
        <w:rPr>
          <w:lang w:val="en-US"/>
        </w:rPr>
        <w:t>"</w:t>
      </w:r>
      <w:r>
        <w:t>Гуманизм</w:t>
      </w:r>
      <w:r w:rsidRPr="000279EF">
        <w:rPr>
          <w:lang w:val="en-US"/>
        </w:rPr>
        <w:t xml:space="preserve"> </w:t>
      </w:r>
      <w:r>
        <w:t>и</w:t>
      </w:r>
      <w:r w:rsidRPr="000279EF">
        <w:rPr>
          <w:lang w:val="en-US"/>
        </w:rPr>
        <w:t xml:space="preserve"> </w:t>
      </w:r>
      <w:r>
        <w:t>альтруизм</w:t>
      </w:r>
      <w:r w:rsidRPr="000279EF">
        <w:rPr>
          <w:lang w:val="en-US"/>
        </w:rPr>
        <w:t>"</w:t>
      </w:r>
    </w:p>
    <w:p w14:paraId="66F8B5CD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],</w:t>
      </w:r>
    </w:p>
    <w:p w14:paraId="6E6370E8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"challenge_manifestation": [</w:t>
      </w:r>
    </w:p>
    <w:p w14:paraId="77EF62A6" w14:textId="77777777" w:rsidR="000279EF" w:rsidRDefault="000279EF" w:rsidP="000279EF">
      <w:pPr>
        <w:spacing w:after="0"/>
        <w:ind w:firstLine="709"/>
        <w:jc w:val="both"/>
      </w:pPr>
      <w:r w:rsidRPr="000279EF">
        <w:rPr>
          <w:lang w:val="en-US"/>
        </w:rPr>
        <w:t xml:space="preserve">                </w:t>
      </w:r>
      <w:r>
        <w:t>"Поверхностность в дружбе",</w:t>
      </w:r>
    </w:p>
    <w:p w14:paraId="35A86993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"Зависимость от группового мнения",</w:t>
      </w:r>
    </w:p>
    <w:p w14:paraId="18E6FC34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"Конфликты из-за вкусовых разногласий",</w:t>
      </w:r>
    </w:p>
    <w:p w14:paraId="70661B86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"Идеализация друзей"</w:t>
      </w:r>
    </w:p>
    <w:p w14:paraId="183ACC35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22B8CFB8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["Друзья", "Сообщества", "Мечты", "Инновации"],</w:t>
      </w:r>
    </w:p>
    <w:p w14:paraId="27057DBE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"Сохранять индивидуальный вкус в коллективном творчестве"</w:t>
      </w:r>
    </w:p>
    <w:p w14:paraId="18B5A8D5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0C1ABFCF" w14:textId="77777777" w:rsidR="000279EF" w:rsidRDefault="000279EF" w:rsidP="000279EF">
      <w:pPr>
        <w:spacing w:after="0"/>
        <w:ind w:firstLine="709"/>
        <w:jc w:val="both"/>
      </w:pPr>
    </w:p>
    <w:p w14:paraId="793D2629" w14:textId="77777777" w:rsidR="000279EF" w:rsidRDefault="000279EF" w:rsidP="000279EF">
      <w:pPr>
        <w:spacing w:after="0"/>
        <w:ind w:firstLine="709"/>
        <w:jc w:val="both"/>
      </w:pPr>
      <w:r>
        <w:t xml:space="preserve">        "XII_house": {</w:t>
      </w:r>
    </w:p>
    <w:p w14:paraId="39EDFB6A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"Тайная красота и духовная любовь",</w:t>
      </w:r>
    </w:p>
    <w:p w14:paraId="79D2E98C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2B568A1C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    "Глубокая духовная связь с миром",</w:t>
      </w:r>
    </w:p>
    <w:p w14:paraId="31FD1D87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"Творческое вдохновение из подсознания",</w:t>
      </w:r>
    </w:p>
    <w:p w14:paraId="5662973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"Сострадание и милосердие",</w:t>
      </w:r>
    </w:p>
    <w:p w14:paraId="1F4FE44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видеть красоту в уединении"</w:t>
      </w:r>
    </w:p>
    <w:p w14:paraId="56F58D0D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2530FEF8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63B2425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"Тайные романы и зависимости",</w:t>
      </w:r>
    </w:p>
    <w:p w14:paraId="48A8D48F" w14:textId="77777777" w:rsidR="000279EF" w:rsidRDefault="000279EF" w:rsidP="000279EF">
      <w:pPr>
        <w:spacing w:after="0"/>
        <w:ind w:firstLine="709"/>
        <w:jc w:val="both"/>
      </w:pPr>
      <w:r>
        <w:t xml:space="preserve">                "Жертвенность в отношениях",</w:t>
      </w:r>
    </w:p>
    <w:p w14:paraId="0FEF459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проявлением чувств",</w:t>
      </w:r>
    </w:p>
    <w:p w14:paraId="694CC0C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"Размытость границ в любви"</w:t>
      </w:r>
    </w:p>
    <w:p w14:paraId="408CDB8D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6CF85B6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["Подсознание", "Тайны", "Изоляция", "Духовность"],</w:t>
      </w:r>
    </w:p>
    <w:p w14:paraId="1249A0FD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"Интегрировать духовную красоту в повседневную жизнь"</w:t>
      </w:r>
    </w:p>
    <w:p w14:paraId="2DB1C5C8" w14:textId="77777777" w:rsidR="000279EF" w:rsidRDefault="000279EF" w:rsidP="000279EF">
      <w:pPr>
        <w:spacing w:after="0"/>
        <w:ind w:firstLine="709"/>
        <w:jc w:val="both"/>
      </w:pPr>
      <w:r>
        <w:t xml:space="preserve">        }</w:t>
      </w:r>
    </w:p>
    <w:p w14:paraId="17FD4228" w14:textId="77777777" w:rsidR="000279EF" w:rsidRDefault="000279EF" w:rsidP="000279EF">
      <w:pPr>
        <w:spacing w:after="0"/>
        <w:ind w:firstLine="709"/>
        <w:jc w:val="both"/>
      </w:pPr>
      <w:r>
        <w:t xml:space="preserve">    },</w:t>
      </w:r>
    </w:p>
    <w:p w14:paraId="69DFAA5B" w14:textId="77777777" w:rsidR="000279EF" w:rsidRDefault="000279EF" w:rsidP="000279EF">
      <w:pPr>
        <w:spacing w:after="0"/>
        <w:ind w:firstLine="709"/>
        <w:jc w:val="both"/>
      </w:pPr>
    </w:p>
    <w:p w14:paraId="44975D3E" w14:textId="77777777" w:rsidR="000279EF" w:rsidRDefault="000279EF" w:rsidP="000279EF">
      <w:pPr>
        <w:spacing w:after="0"/>
        <w:ind w:firstLine="709"/>
        <w:jc w:val="both"/>
      </w:pPr>
      <w:r>
        <w:t xml:space="preserve">    "aspects_interpretation": {</w:t>
      </w:r>
    </w:p>
    <w:p w14:paraId="7DE0FAD9" w14:textId="77777777" w:rsidR="000279EF" w:rsidRDefault="000279EF" w:rsidP="000279EF">
      <w:pPr>
        <w:spacing w:after="0"/>
        <w:ind w:firstLine="709"/>
        <w:jc w:val="both"/>
      </w:pPr>
      <w:r>
        <w:t xml:space="preserve">        "conjunction": {</w:t>
      </w:r>
    </w:p>
    <w:p w14:paraId="3B04432E" w14:textId="77777777" w:rsidR="000279EF" w:rsidRDefault="000279EF" w:rsidP="000279EF">
      <w:pPr>
        <w:spacing w:after="0"/>
        <w:ind w:firstLine="709"/>
        <w:jc w:val="both"/>
      </w:pPr>
      <w:r>
        <w:t xml:space="preserve">            "general_meaning": "Слияние любовных энергий, усиление эстетического восприятия",</w:t>
      </w:r>
    </w:p>
    <w:p w14:paraId="2D92085D" w14:textId="77777777" w:rsidR="000279EF" w:rsidRDefault="000279EF" w:rsidP="000279EF">
      <w:pPr>
        <w:spacing w:after="0"/>
        <w:ind w:firstLine="709"/>
        <w:jc w:val="both"/>
      </w:pPr>
      <w:r>
        <w:t xml:space="preserve">            "with_Sun": "Яркая творческая индивидуальность, но возможен эгоцентризм в любви",</w:t>
      </w:r>
    </w:p>
    <w:p w14:paraId="5657AAA8" w14:textId="77777777" w:rsidR="000279EF" w:rsidRDefault="000279EF" w:rsidP="000279EF">
      <w:pPr>
        <w:spacing w:after="0"/>
        <w:ind w:firstLine="709"/>
        <w:jc w:val="both"/>
      </w:pPr>
      <w:r>
        <w:t xml:space="preserve">            "with_Moon": "Эмоциональная гармония, хороший вкус, но возможна зависимость от настроения",</w:t>
      </w:r>
    </w:p>
    <w:p w14:paraId="7C3AC4D2" w14:textId="77777777" w:rsidR="000279EF" w:rsidRDefault="000279EF" w:rsidP="000279EF">
      <w:pPr>
        <w:spacing w:after="0"/>
        <w:ind w:firstLine="709"/>
        <w:jc w:val="both"/>
      </w:pPr>
      <w:r>
        <w:t xml:space="preserve">            "with_Mercury": "Гармоничная коммуникация, эстетическое мышление",</w:t>
      </w:r>
    </w:p>
    <w:p w14:paraId="759DABAA" w14:textId="77777777" w:rsidR="000279EF" w:rsidRDefault="000279EF" w:rsidP="000279EF">
      <w:pPr>
        <w:spacing w:after="0"/>
        <w:ind w:firstLine="709"/>
        <w:jc w:val="both"/>
      </w:pPr>
      <w:r>
        <w:t xml:space="preserve">            "with_Mars": "Страстность в любви, энергичность в творчестве, но возможна агрессивность"</w:t>
      </w:r>
    </w:p>
    <w:p w14:paraId="3CCF90DE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01F57516" w14:textId="77777777" w:rsidR="000279EF" w:rsidRDefault="000279EF" w:rsidP="000279EF">
      <w:pPr>
        <w:spacing w:after="0"/>
        <w:ind w:firstLine="709"/>
        <w:jc w:val="both"/>
      </w:pPr>
    </w:p>
    <w:p w14:paraId="409977B4" w14:textId="77777777" w:rsidR="000279EF" w:rsidRDefault="000279EF" w:rsidP="000279EF">
      <w:pPr>
        <w:spacing w:after="0"/>
        <w:ind w:firstLine="709"/>
        <w:jc w:val="both"/>
      </w:pPr>
      <w:r>
        <w:t xml:space="preserve">        "sextile": {</w:t>
      </w:r>
    </w:p>
    <w:p w14:paraId="5A91FC66" w14:textId="77777777" w:rsidR="000279EF" w:rsidRDefault="000279EF" w:rsidP="000279EF">
      <w:pPr>
        <w:spacing w:after="0"/>
        <w:ind w:firstLine="709"/>
        <w:jc w:val="both"/>
      </w:pPr>
      <w:r>
        <w:t xml:space="preserve">            "general_meaning": "Гармоничные возможности для развития любви и творчества",</w:t>
      </w:r>
    </w:p>
    <w:p w14:paraId="2D8CB4E4" w14:textId="77777777" w:rsidR="000279EF" w:rsidRDefault="000279EF" w:rsidP="000279EF">
      <w:pPr>
        <w:spacing w:after="0"/>
        <w:ind w:firstLine="709"/>
        <w:jc w:val="both"/>
      </w:pPr>
      <w:r>
        <w:t xml:space="preserve">            "interpretation": "Легкость в отношениях, природное чувство вкуса, творческие способности"</w:t>
      </w:r>
    </w:p>
    <w:p w14:paraId="0A044E85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624506ED" w14:textId="77777777" w:rsidR="000279EF" w:rsidRDefault="000279EF" w:rsidP="000279EF">
      <w:pPr>
        <w:spacing w:after="0"/>
        <w:ind w:firstLine="709"/>
        <w:jc w:val="both"/>
      </w:pPr>
    </w:p>
    <w:p w14:paraId="0D279E4C" w14:textId="77777777" w:rsidR="000279EF" w:rsidRDefault="000279EF" w:rsidP="000279EF">
      <w:pPr>
        <w:spacing w:after="0"/>
        <w:ind w:firstLine="709"/>
        <w:jc w:val="both"/>
      </w:pPr>
      <w:r>
        <w:t xml:space="preserve">        "square": {</w:t>
      </w:r>
    </w:p>
    <w:p w14:paraId="43F0882D" w14:textId="77777777" w:rsidR="000279EF" w:rsidRDefault="000279EF" w:rsidP="000279EF">
      <w:pPr>
        <w:spacing w:after="0"/>
        <w:ind w:firstLine="709"/>
        <w:jc w:val="both"/>
      </w:pPr>
      <w:r>
        <w:t xml:space="preserve">            "general_meaning": "Внутренние конфликты в любви и самовыражении",</w:t>
      </w:r>
    </w:p>
    <w:p w14:paraId="7DA4F385" w14:textId="77777777" w:rsidR="000279EF" w:rsidRDefault="000279EF" w:rsidP="000279EF">
      <w:pPr>
        <w:spacing w:after="0"/>
        <w:ind w:firstLine="709"/>
        <w:jc w:val="both"/>
      </w:pPr>
      <w:r>
        <w:t xml:space="preserve">            "interpretation": "Трудности в отношениях, необходимость работать над самооценкой и вкусом"</w:t>
      </w:r>
    </w:p>
    <w:p w14:paraId="3C1F38F7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14D93B1E" w14:textId="77777777" w:rsidR="000279EF" w:rsidRDefault="000279EF" w:rsidP="000279EF">
      <w:pPr>
        <w:spacing w:after="0"/>
        <w:ind w:firstLine="709"/>
        <w:jc w:val="both"/>
      </w:pPr>
    </w:p>
    <w:p w14:paraId="6CBDAA23" w14:textId="77777777" w:rsidR="000279EF" w:rsidRDefault="000279EF" w:rsidP="000279EF">
      <w:pPr>
        <w:spacing w:after="0"/>
        <w:ind w:firstLine="709"/>
        <w:jc w:val="both"/>
      </w:pPr>
      <w:r>
        <w:t xml:space="preserve">        "trine": {</w:t>
      </w:r>
    </w:p>
    <w:p w14:paraId="4335026A" w14:textId="77777777" w:rsidR="000279EF" w:rsidRDefault="000279EF" w:rsidP="000279EF">
      <w:pPr>
        <w:spacing w:after="0"/>
        <w:ind w:firstLine="709"/>
        <w:jc w:val="both"/>
      </w:pPr>
      <w:r>
        <w:t xml:space="preserve">            "general_meaning": "Естественный поток любовной и творческой энергии",</w:t>
      </w:r>
    </w:p>
    <w:p w14:paraId="63AA8688" w14:textId="77777777" w:rsidR="000279EF" w:rsidRDefault="000279EF" w:rsidP="000279EF">
      <w:pPr>
        <w:spacing w:after="0"/>
        <w:ind w:firstLine="709"/>
        <w:jc w:val="both"/>
      </w:pPr>
      <w:r>
        <w:t xml:space="preserve">            "interpretation": "Легкость в любви и творчестве, врожденное чувство гармонии и красоты"</w:t>
      </w:r>
    </w:p>
    <w:p w14:paraId="1FF7EA12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04DB8624" w14:textId="77777777" w:rsidR="000279EF" w:rsidRDefault="000279EF" w:rsidP="000279EF">
      <w:pPr>
        <w:spacing w:after="0"/>
        <w:ind w:firstLine="709"/>
        <w:jc w:val="both"/>
      </w:pPr>
    </w:p>
    <w:p w14:paraId="74B5BF22" w14:textId="77777777" w:rsidR="000279EF" w:rsidRDefault="000279EF" w:rsidP="000279EF">
      <w:pPr>
        <w:spacing w:after="0"/>
        <w:ind w:firstLine="709"/>
        <w:jc w:val="both"/>
      </w:pPr>
      <w:r>
        <w:t xml:space="preserve">        "opposition": {</w:t>
      </w:r>
    </w:p>
    <w:p w14:paraId="7B72740F" w14:textId="77777777" w:rsidR="000279EF" w:rsidRDefault="000279EF" w:rsidP="000279EF">
      <w:pPr>
        <w:spacing w:after="0"/>
        <w:ind w:firstLine="709"/>
        <w:jc w:val="both"/>
      </w:pPr>
      <w:r>
        <w:t xml:space="preserve">            "general_meaning": "Проекция любви на других, необходимость баланса в отношениях",</w:t>
      </w:r>
    </w:p>
    <w:p w14:paraId="70DB5543" w14:textId="77777777" w:rsidR="000279EF" w:rsidRDefault="000279EF" w:rsidP="000279EF">
      <w:pPr>
        <w:spacing w:after="0"/>
        <w:ind w:firstLine="709"/>
        <w:jc w:val="both"/>
      </w:pPr>
      <w:r>
        <w:t xml:space="preserve">            "interpretation": "Трудности с объективностью в любви, необходимость учиться видеть красоту в различиях"</w:t>
      </w:r>
    </w:p>
    <w:p w14:paraId="2962E83F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0279EF">
        <w:rPr>
          <w:lang w:val="en-US"/>
        </w:rPr>
        <w:t>}</w:t>
      </w:r>
    </w:p>
    <w:p w14:paraId="52748AEF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},</w:t>
      </w:r>
    </w:p>
    <w:p w14:paraId="5C02C8B1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</w:p>
    <w:p w14:paraId="71DA0E48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"strength_assessment": {</w:t>
      </w:r>
    </w:p>
    <w:p w14:paraId="5562D425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"dignities_system": {</w:t>
      </w:r>
    </w:p>
    <w:p w14:paraId="4B71702C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"domicile": ["</w:t>
      </w:r>
      <w:r>
        <w:t>Телец</w:t>
      </w:r>
      <w:r w:rsidRPr="000279EF">
        <w:rPr>
          <w:lang w:val="en-US"/>
        </w:rPr>
        <w:t>", "</w:t>
      </w:r>
      <w:r>
        <w:t>Весы</w:t>
      </w:r>
      <w:r w:rsidRPr="000279EF">
        <w:rPr>
          <w:lang w:val="en-US"/>
        </w:rPr>
        <w:t>"],</w:t>
      </w:r>
    </w:p>
    <w:p w14:paraId="59E934EE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"exaltation": ["</w:t>
      </w:r>
      <w:r>
        <w:t>Рыбы</w:t>
      </w:r>
      <w:r w:rsidRPr="000279EF">
        <w:rPr>
          <w:lang w:val="en-US"/>
        </w:rPr>
        <w:t>"],</w:t>
      </w:r>
    </w:p>
    <w:p w14:paraId="62A06C58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"exile": ["</w:t>
      </w:r>
      <w:r>
        <w:t>Скорпион</w:t>
      </w:r>
      <w:r w:rsidRPr="000279EF">
        <w:rPr>
          <w:lang w:val="en-US"/>
        </w:rPr>
        <w:t>", "</w:t>
      </w:r>
      <w:r>
        <w:t>Овен</w:t>
      </w:r>
      <w:r w:rsidRPr="000279EF">
        <w:rPr>
          <w:lang w:val="en-US"/>
        </w:rPr>
        <w:t>"],</w:t>
      </w:r>
    </w:p>
    <w:p w14:paraId="3F695CA9" w14:textId="77777777" w:rsidR="000279EF" w:rsidRDefault="000279EF" w:rsidP="000279EF">
      <w:pPr>
        <w:spacing w:after="0"/>
        <w:ind w:firstLine="709"/>
        <w:jc w:val="both"/>
      </w:pPr>
      <w:r w:rsidRPr="000279EF">
        <w:rPr>
          <w:lang w:val="en-US"/>
        </w:rPr>
        <w:t xml:space="preserve">            </w:t>
      </w:r>
      <w:r>
        <w:t>"fall": ["Дева"]</w:t>
      </w:r>
    </w:p>
    <w:p w14:paraId="4814A06D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5A5B580D" w14:textId="77777777" w:rsidR="000279EF" w:rsidRDefault="000279EF" w:rsidP="000279EF">
      <w:pPr>
        <w:spacing w:after="0"/>
        <w:ind w:firstLine="709"/>
        <w:jc w:val="both"/>
      </w:pPr>
      <w:r>
        <w:t xml:space="preserve">        "power_factors": [</w:t>
      </w:r>
    </w:p>
    <w:p w14:paraId="7D4DDE7C" w14:textId="77777777" w:rsidR="000279EF" w:rsidRDefault="000279EF" w:rsidP="000279EF">
      <w:pPr>
        <w:spacing w:after="0"/>
        <w:ind w:firstLine="709"/>
        <w:jc w:val="both"/>
      </w:pPr>
      <w:r>
        <w:t xml:space="preserve">            "Скорость движения (быстрая Венера сильнее)",</w:t>
      </w:r>
    </w:p>
    <w:p w14:paraId="2F5D2D3D" w14:textId="77777777" w:rsidR="000279EF" w:rsidRDefault="000279EF" w:rsidP="000279EF">
      <w:pPr>
        <w:spacing w:after="0"/>
        <w:ind w:firstLine="709"/>
        <w:jc w:val="both"/>
      </w:pPr>
      <w:r>
        <w:t xml:space="preserve">            "Аспекты с благотворными планетами",</w:t>
      </w:r>
    </w:p>
    <w:p w14:paraId="249D501C" w14:textId="77777777" w:rsidR="000279EF" w:rsidRDefault="000279EF" w:rsidP="000279EF">
      <w:pPr>
        <w:spacing w:after="0"/>
        <w:ind w:firstLine="709"/>
        <w:jc w:val="both"/>
      </w:pPr>
      <w:r>
        <w:t xml:space="preserve">            "Положение в угловых домах",</w:t>
      </w:r>
    </w:p>
    <w:p w14:paraId="4216F892" w14:textId="77777777" w:rsidR="000279EF" w:rsidRDefault="000279EF" w:rsidP="000279EF">
      <w:pPr>
        <w:spacing w:after="0"/>
        <w:ind w:firstLine="709"/>
        <w:jc w:val="both"/>
      </w:pPr>
      <w:r>
        <w:t xml:space="preserve">            "Связь с Асцендентом или Луной"</w:t>
      </w:r>
    </w:p>
    <w:p w14:paraId="064ACDF0" w14:textId="77777777" w:rsidR="000279EF" w:rsidRDefault="000279EF" w:rsidP="000279EF">
      <w:pPr>
        <w:spacing w:after="0"/>
        <w:ind w:firstLine="709"/>
        <w:jc w:val="both"/>
      </w:pPr>
      <w:r>
        <w:t xml:space="preserve">        ]</w:t>
      </w:r>
    </w:p>
    <w:p w14:paraId="7ECB1BF1" w14:textId="77777777" w:rsidR="000279EF" w:rsidRDefault="000279EF" w:rsidP="000279EF">
      <w:pPr>
        <w:spacing w:after="0"/>
        <w:ind w:firstLine="709"/>
        <w:jc w:val="both"/>
      </w:pPr>
      <w:r>
        <w:t xml:space="preserve">    },</w:t>
      </w:r>
    </w:p>
    <w:p w14:paraId="50FBEFC0" w14:textId="77777777" w:rsidR="000279EF" w:rsidRDefault="000279EF" w:rsidP="000279EF">
      <w:pPr>
        <w:spacing w:after="0"/>
        <w:ind w:firstLine="709"/>
        <w:jc w:val="both"/>
      </w:pPr>
    </w:p>
    <w:p w14:paraId="6C2974AF" w14:textId="77777777" w:rsidR="000279EF" w:rsidRDefault="000279EF" w:rsidP="000279EF">
      <w:pPr>
        <w:spacing w:after="0"/>
        <w:ind w:firstLine="709"/>
        <w:jc w:val="both"/>
      </w:pPr>
      <w:r>
        <w:t xml:space="preserve">    "retrograde_interpretation": {</w:t>
      </w:r>
    </w:p>
    <w:p w14:paraId="0D6E58E9" w14:textId="77777777" w:rsidR="000279EF" w:rsidRDefault="000279EF" w:rsidP="000279EF">
      <w:pPr>
        <w:spacing w:after="0"/>
        <w:ind w:firstLine="709"/>
        <w:jc w:val="both"/>
      </w:pPr>
      <w:r>
        <w:t xml:space="preserve">        "general_meaning": "Глубокое переосмысление ценностей и любви",</w:t>
      </w:r>
    </w:p>
    <w:p w14:paraId="5D559585" w14:textId="77777777" w:rsidR="000279EF" w:rsidRDefault="000279EF" w:rsidP="000279EF">
      <w:pPr>
        <w:spacing w:after="0"/>
        <w:ind w:firstLine="709"/>
        <w:jc w:val="both"/>
      </w:pPr>
      <w:r>
        <w:t xml:space="preserve">        "positive_manifestation": [</w:t>
      </w:r>
    </w:p>
    <w:p w14:paraId="3755F5F8" w14:textId="77777777" w:rsidR="000279EF" w:rsidRDefault="000279EF" w:rsidP="000279EF">
      <w:pPr>
        <w:spacing w:after="0"/>
        <w:ind w:firstLine="709"/>
        <w:jc w:val="both"/>
      </w:pPr>
      <w:r>
        <w:t xml:space="preserve">            "Глубина в понимании красоты",</w:t>
      </w:r>
    </w:p>
    <w:p w14:paraId="77C9FF16" w14:textId="77777777" w:rsidR="000279EF" w:rsidRDefault="000279EF" w:rsidP="000279EF">
      <w:pPr>
        <w:spacing w:after="0"/>
        <w:ind w:firstLine="709"/>
        <w:jc w:val="both"/>
      </w:pPr>
      <w:r>
        <w:t xml:space="preserve">            "Умение ценить внутреннюю гармонию",</w:t>
      </w:r>
    </w:p>
    <w:p w14:paraId="1B4BE096" w14:textId="77777777" w:rsidR="000279EF" w:rsidRDefault="000279EF" w:rsidP="000279EF">
      <w:pPr>
        <w:spacing w:after="0"/>
        <w:ind w:firstLine="709"/>
        <w:jc w:val="both"/>
      </w:pPr>
      <w:r>
        <w:t xml:space="preserve">            "Пересмотр и совершенствование отношений",</w:t>
      </w:r>
    </w:p>
    <w:p w14:paraId="48F39C0E" w14:textId="77777777" w:rsidR="000279EF" w:rsidRDefault="000279EF" w:rsidP="000279EF">
      <w:pPr>
        <w:spacing w:after="0"/>
        <w:ind w:firstLine="709"/>
        <w:jc w:val="both"/>
      </w:pPr>
      <w:r>
        <w:t xml:space="preserve">            "Уникальное творческое видение"</w:t>
      </w:r>
    </w:p>
    <w:p w14:paraId="44B69C74" w14:textId="77777777" w:rsidR="000279EF" w:rsidRDefault="000279EF" w:rsidP="000279EF">
      <w:pPr>
        <w:spacing w:after="0"/>
        <w:ind w:firstLine="709"/>
        <w:jc w:val="both"/>
      </w:pPr>
      <w:r>
        <w:t xml:space="preserve">        ],</w:t>
      </w:r>
    </w:p>
    <w:p w14:paraId="2C9CE00A" w14:textId="77777777" w:rsidR="000279EF" w:rsidRDefault="000279EF" w:rsidP="000279EF">
      <w:pPr>
        <w:spacing w:after="0"/>
        <w:ind w:firstLine="709"/>
        <w:jc w:val="both"/>
      </w:pPr>
      <w:r>
        <w:t xml:space="preserve">        "challenge_manifestation": [</w:t>
      </w:r>
    </w:p>
    <w:p w14:paraId="194BA791" w14:textId="77777777" w:rsidR="000279EF" w:rsidRDefault="000279EF" w:rsidP="000279EF">
      <w:pPr>
        <w:spacing w:after="0"/>
        <w:ind w:firstLine="709"/>
        <w:jc w:val="both"/>
      </w:pPr>
      <w:r>
        <w:t xml:space="preserve">            "Трудности в выражении чувств",</w:t>
      </w:r>
    </w:p>
    <w:p w14:paraId="0668278B" w14:textId="77777777" w:rsidR="000279EF" w:rsidRDefault="000279EF" w:rsidP="000279EF">
      <w:pPr>
        <w:spacing w:after="0"/>
        <w:ind w:firstLine="709"/>
        <w:jc w:val="both"/>
      </w:pPr>
      <w:r>
        <w:t xml:space="preserve">            "Сомнения в своих вкусовых предпочтениях",</w:t>
      </w:r>
    </w:p>
    <w:p w14:paraId="64C1A602" w14:textId="77777777" w:rsidR="000279EF" w:rsidRDefault="000279EF" w:rsidP="000279EF">
      <w:pPr>
        <w:spacing w:after="0"/>
        <w:ind w:firstLine="709"/>
        <w:jc w:val="both"/>
      </w:pPr>
      <w:r>
        <w:t xml:space="preserve">            "Проблемы в установлении отношений",</w:t>
      </w:r>
    </w:p>
    <w:p w14:paraId="740A8280" w14:textId="77777777" w:rsidR="000279EF" w:rsidRDefault="000279EF" w:rsidP="000279EF">
      <w:pPr>
        <w:spacing w:after="0"/>
        <w:ind w:firstLine="709"/>
        <w:jc w:val="both"/>
      </w:pPr>
      <w:r>
        <w:t xml:space="preserve">            "Тенденция к идеализации прошлого"</w:t>
      </w:r>
    </w:p>
    <w:p w14:paraId="523D584B" w14:textId="77777777" w:rsidR="000279EF" w:rsidRDefault="000279EF" w:rsidP="000279EF">
      <w:pPr>
        <w:spacing w:after="0"/>
        <w:ind w:firstLine="709"/>
        <w:jc w:val="both"/>
      </w:pPr>
      <w:r>
        <w:t xml:space="preserve">        ],</w:t>
      </w:r>
    </w:p>
    <w:p w14:paraId="16710F63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"karmic_lesson": "Научиться выражать любовь, не теряя глубины чувств"</w:t>
      </w:r>
    </w:p>
    <w:p w14:paraId="0A681026" w14:textId="77777777" w:rsidR="000279EF" w:rsidRDefault="000279EF" w:rsidP="000279EF">
      <w:pPr>
        <w:spacing w:after="0"/>
        <w:ind w:firstLine="709"/>
        <w:jc w:val="both"/>
      </w:pPr>
      <w:r>
        <w:t xml:space="preserve">    }</w:t>
      </w:r>
    </w:p>
    <w:p w14:paraId="04268091" w14:textId="1E7EF7D8" w:rsidR="000279EF" w:rsidRDefault="000279EF" w:rsidP="000279EF">
      <w:pPr>
        <w:spacing w:after="0"/>
        <w:ind w:firstLine="709"/>
        <w:jc w:val="both"/>
      </w:pPr>
      <w:r>
        <w:t>}</w:t>
      </w:r>
    </w:p>
    <w:p w14:paraId="07F6D723" w14:textId="23A82000" w:rsidR="000279EF" w:rsidRDefault="000279EF" w:rsidP="000279EF">
      <w:pPr>
        <w:spacing w:after="0"/>
        <w:ind w:firstLine="709"/>
        <w:jc w:val="both"/>
      </w:pPr>
    </w:p>
    <w:p w14:paraId="03E06204" w14:textId="45C188CD" w:rsidR="000279EF" w:rsidRDefault="000279EF" w:rsidP="000279EF">
      <w:pPr>
        <w:spacing w:after="0"/>
        <w:ind w:firstLine="709"/>
        <w:jc w:val="both"/>
      </w:pPr>
      <w:r>
        <w:t>Марс</w:t>
      </w:r>
    </w:p>
    <w:p w14:paraId="70E05421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># knowledge_base/planets/mars_comprehensive.py</w:t>
      </w:r>
    </w:p>
    <w:p w14:paraId="6908737E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>MARS_KNOWLEDGE = {</w:t>
      </w:r>
    </w:p>
    <w:p w14:paraId="04438C35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"core_essence": {</w:t>
      </w:r>
    </w:p>
    <w:p w14:paraId="2E668228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"symbol_meaning": "</w:t>
      </w:r>
      <w:r>
        <w:t>Символ</w:t>
      </w:r>
      <w:r w:rsidRPr="000279EF">
        <w:rPr>
          <w:lang w:val="en-US"/>
        </w:rPr>
        <w:t xml:space="preserve"> </w:t>
      </w:r>
      <w:r>
        <w:t>активного</w:t>
      </w:r>
      <w:r w:rsidRPr="000279EF">
        <w:rPr>
          <w:lang w:val="en-US"/>
        </w:rPr>
        <w:t xml:space="preserve"> </w:t>
      </w:r>
      <w:r>
        <w:t>начала</w:t>
      </w:r>
      <w:r w:rsidRPr="000279EF">
        <w:rPr>
          <w:lang w:val="en-US"/>
        </w:rPr>
        <w:t xml:space="preserve">, </w:t>
      </w:r>
      <w:r>
        <w:t>щит</w:t>
      </w:r>
      <w:r w:rsidRPr="000279EF">
        <w:rPr>
          <w:lang w:val="en-US"/>
        </w:rPr>
        <w:t xml:space="preserve"> </w:t>
      </w:r>
      <w:r>
        <w:t>и</w:t>
      </w:r>
      <w:r w:rsidRPr="000279EF">
        <w:rPr>
          <w:lang w:val="en-US"/>
        </w:rPr>
        <w:t xml:space="preserve"> </w:t>
      </w:r>
      <w:r>
        <w:t>копье</w:t>
      </w:r>
      <w:r w:rsidRPr="000279EF">
        <w:rPr>
          <w:lang w:val="en-US"/>
        </w:rPr>
        <w:t xml:space="preserve"> </w:t>
      </w:r>
      <w:r>
        <w:t>воина</w:t>
      </w:r>
      <w:r w:rsidRPr="000279EF">
        <w:rPr>
          <w:lang w:val="en-US"/>
        </w:rPr>
        <w:t>",</w:t>
      </w:r>
    </w:p>
    <w:p w14:paraId="2D9BF526" w14:textId="77777777" w:rsidR="000279EF" w:rsidRDefault="000279EF" w:rsidP="000279EF">
      <w:pPr>
        <w:spacing w:after="0"/>
        <w:ind w:firstLine="709"/>
        <w:jc w:val="both"/>
      </w:pPr>
      <w:r w:rsidRPr="000279EF">
        <w:rPr>
          <w:lang w:val="en-US"/>
        </w:rPr>
        <w:t xml:space="preserve">        </w:t>
      </w:r>
      <w:r>
        <w:t>"fundamental_principle": "Принцип действия, воли и жизненной силы",</w:t>
      </w:r>
    </w:p>
    <w:p w14:paraId="53188A9F" w14:textId="77777777" w:rsidR="000279EF" w:rsidRDefault="000279EF" w:rsidP="000279EF">
      <w:pPr>
        <w:spacing w:after="0"/>
        <w:ind w:firstLine="709"/>
        <w:jc w:val="both"/>
      </w:pPr>
      <w:r>
        <w:t xml:space="preserve">        "biological_correlate": "Мышечная система, кровь, надпочечники, половые органы",</w:t>
      </w:r>
    </w:p>
    <w:p w14:paraId="6F8ACB1A" w14:textId="77777777" w:rsidR="000279EF" w:rsidRDefault="000279EF" w:rsidP="000279EF">
      <w:pPr>
        <w:spacing w:after="0"/>
        <w:ind w:firstLine="709"/>
        <w:jc w:val="both"/>
      </w:pPr>
      <w:r>
        <w:t xml:space="preserve">        "developmental_timing": "14-21 год (пубертат, формирование воли и сексуальности)"</w:t>
      </w:r>
    </w:p>
    <w:p w14:paraId="3A9EA061" w14:textId="77777777" w:rsidR="000279EF" w:rsidRDefault="000279EF" w:rsidP="000279EF">
      <w:pPr>
        <w:spacing w:after="0"/>
        <w:ind w:firstLine="709"/>
        <w:jc w:val="both"/>
      </w:pPr>
      <w:r>
        <w:t xml:space="preserve">    },</w:t>
      </w:r>
    </w:p>
    <w:p w14:paraId="727B6D7F" w14:textId="77777777" w:rsidR="000279EF" w:rsidRDefault="000279EF" w:rsidP="000279EF">
      <w:pPr>
        <w:spacing w:after="0"/>
        <w:ind w:firstLine="709"/>
        <w:jc w:val="both"/>
      </w:pPr>
    </w:p>
    <w:p w14:paraId="04248D30" w14:textId="77777777" w:rsidR="000279EF" w:rsidRDefault="000279EF" w:rsidP="000279EF">
      <w:pPr>
        <w:spacing w:after="0"/>
        <w:ind w:firstLine="709"/>
        <w:jc w:val="both"/>
      </w:pPr>
      <w:r>
        <w:t xml:space="preserve">    "functional_spectrum": {</w:t>
      </w:r>
    </w:p>
    <w:p w14:paraId="09491B38" w14:textId="77777777" w:rsidR="000279EF" w:rsidRDefault="000279EF" w:rsidP="000279EF">
      <w:pPr>
        <w:spacing w:after="0"/>
        <w:ind w:firstLine="709"/>
        <w:jc w:val="both"/>
      </w:pPr>
      <w:r>
        <w:t xml:space="preserve">        "high_frequency": {</w:t>
      </w:r>
    </w:p>
    <w:p w14:paraId="54A5F056" w14:textId="77777777" w:rsidR="000279EF" w:rsidRDefault="000279EF" w:rsidP="000279EF">
      <w:pPr>
        <w:spacing w:after="0"/>
        <w:ind w:firstLine="709"/>
        <w:jc w:val="both"/>
      </w:pPr>
      <w:r>
        <w:t xml:space="preserve">            "level": "Сакральная воля и духовная воинственность",</w:t>
      </w:r>
    </w:p>
    <w:p w14:paraId="7D01E788" w14:textId="77777777" w:rsidR="000279EF" w:rsidRDefault="000279EF" w:rsidP="000279EF">
      <w:pPr>
        <w:spacing w:after="0"/>
        <w:ind w:firstLine="709"/>
        <w:jc w:val="both"/>
      </w:pPr>
      <w:r>
        <w:t xml:space="preserve">            "characteristics": [</w:t>
      </w:r>
    </w:p>
    <w:p w14:paraId="4D1C59DF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действовать в согласии с высшим благом",</w:t>
      </w:r>
    </w:p>
    <w:p w14:paraId="53B09774" w14:textId="77777777" w:rsidR="000279EF" w:rsidRDefault="000279EF" w:rsidP="000279EF">
      <w:pPr>
        <w:spacing w:after="0"/>
        <w:ind w:firstLine="709"/>
        <w:jc w:val="both"/>
      </w:pPr>
      <w:r>
        <w:t xml:space="preserve">                "Мужество защищать истину и справедливость",</w:t>
      </w:r>
    </w:p>
    <w:p w14:paraId="38AF1602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"Трансформация агрессии в созидательную силу",</w:t>
      </w:r>
    </w:p>
    <w:p w14:paraId="2FEC0E8A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"Сакральная сексуальность как творческая энергия"</w:t>
      </w:r>
    </w:p>
    <w:p w14:paraId="0DF6865F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458DB3DE" w14:textId="77777777" w:rsidR="000279EF" w:rsidRDefault="000279EF" w:rsidP="000279EF">
      <w:pPr>
        <w:spacing w:after="0"/>
        <w:ind w:firstLine="709"/>
        <w:jc w:val="both"/>
      </w:pPr>
      <w:r>
        <w:t xml:space="preserve">            "manifestation": "Человек становится духовным воином, его действия направлены на эволюцию и защиту высших ценностей"</w:t>
      </w:r>
    </w:p>
    <w:p w14:paraId="683A1ED1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18BD2998" w14:textId="77777777" w:rsidR="000279EF" w:rsidRDefault="000279EF" w:rsidP="000279EF">
      <w:pPr>
        <w:spacing w:after="0"/>
        <w:ind w:firstLine="709"/>
        <w:jc w:val="both"/>
      </w:pPr>
      <w:r>
        <w:t xml:space="preserve">        </w:t>
      </w:r>
    </w:p>
    <w:p w14:paraId="2BF174C0" w14:textId="77777777" w:rsidR="000279EF" w:rsidRDefault="000279EF" w:rsidP="000279EF">
      <w:pPr>
        <w:spacing w:after="0"/>
        <w:ind w:firstLine="709"/>
        <w:jc w:val="both"/>
      </w:pPr>
      <w:r>
        <w:t xml:space="preserve">        "medium_frequency": {</w:t>
      </w:r>
    </w:p>
    <w:p w14:paraId="6918BCFE" w14:textId="77777777" w:rsidR="000279EF" w:rsidRDefault="000279EF" w:rsidP="000279EF">
      <w:pPr>
        <w:spacing w:after="0"/>
        <w:ind w:firstLine="709"/>
        <w:jc w:val="both"/>
      </w:pPr>
      <w:r>
        <w:t xml:space="preserve">            "level": "Эффективное действие и здоровая агрессия",</w:t>
      </w:r>
    </w:p>
    <w:p w14:paraId="751754E8" w14:textId="77777777" w:rsidR="000279EF" w:rsidRDefault="000279EF" w:rsidP="000279EF">
      <w:pPr>
        <w:spacing w:after="0"/>
        <w:ind w:firstLine="709"/>
        <w:jc w:val="both"/>
      </w:pPr>
      <w:r>
        <w:t xml:space="preserve">            "characteristics": [</w:t>
      </w:r>
    </w:p>
    <w:p w14:paraId="1B21330F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достигать целей и преодолевать препятствия",</w:t>
      </w:r>
    </w:p>
    <w:p w14:paraId="63B073C7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"Здоровая самоутверждение и защита границ",</w:t>
      </w:r>
    </w:p>
    <w:p w14:paraId="03569561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"Энергичность и инициативность",</w:t>
      </w:r>
    </w:p>
    <w:p w14:paraId="2BAD55EC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"Спортивные достижения и физическая активность"</w:t>
      </w:r>
    </w:p>
    <w:p w14:paraId="33C6149A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511137EE" w14:textId="77777777" w:rsidR="000279EF" w:rsidRDefault="000279EF" w:rsidP="000279EF">
      <w:pPr>
        <w:spacing w:after="0"/>
        <w:ind w:firstLine="709"/>
        <w:jc w:val="both"/>
      </w:pPr>
      <w:r>
        <w:t xml:space="preserve">            "manifestation": "Энергичный, целеустремленный человек, умеющий действовать и защищать свои интересы"</w:t>
      </w:r>
    </w:p>
    <w:p w14:paraId="1C9B7317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129AF3BA" w14:textId="77777777" w:rsidR="000279EF" w:rsidRDefault="000279EF" w:rsidP="000279EF">
      <w:pPr>
        <w:spacing w:after="0"/>
        <w:ind w:firstLine="709"/>
        <w:jc w:val="both"/>
      </w:pPr>
      <w:r>
        <w:t xml:space="preserve">        </w:t>
      </w:r>
    </w:p>
    <w:p w14:paraId="5D84ED27" w14:textId="77777777" w:rsidR="000279EF" w:rsidRDefault="000279EF" w:rsidP="000279EF">
      <w:pPr>
        <w:spacing w:after="0"/>
        <w:ind w:firstLine="709"/>
        <w:jc w:val="both"/>
      </w:pPr>
      <w:r>
        <w:t xml:space="preserve">        "low_frequency": {</w:t>
      </w:r>
    </w:p>
    <w:p w14:paraId="4F8ACF0D" w14:textId="77777777" w:rsidR="000279EF" w:rsidRDefault="000279EF" w:rsidP="000279EF">
      <w:pPr>
        <w:spacing w:after="0"/>
        <w:ind w:firstLine="709"/>
        <w:jc w:val="both"/>
      </w:pPr>
      <w:r>
        <w:t xml:space="preserve">            "level": "Разрушительная агрессия и подавленная воля",</w:t>
      </w:r>
    </w:p>
    <w:p w14:paraId="1B36166B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"characteristics": [</w:t>
      </w:r>
    </w:p>
    <w:p w14:paraId="0506C18B" w14:textId="77777777" w:rsidR="000279EF" w:rsidRDefault="000279EF" w:rsidP="000279EF">
      <w:pPr>
        <w:spacing w:after="0"/>
        <w:ind w:firstLine="709"/>
        <w:jc w:val="both"/>
      </w:pPr>
      <w:r>
        <w:t xml:space="preserve">                "Гнев, жестокость, насилие",</w:t>
      </w:r>
    </w:p>
    <w:p w14:paraId="6F3BAD96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"Импульсивность и безрассудство",</w:t>
      </w:r>
    </w:p>
    <w:p w14:paraId="5F7F4741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"Подавленная воля и пассивность",</w:t>
      </w:r>
    </w:p>
    <w:p w14:paraId="30DD7AE1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"Сексуальные нарушения и мазохизм"</w:t>
      </w:r>
    </w:p>
    <w:p w14:paraId="3BBFE3A7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4B8D564F" w14:textId="77777777" w:rsidR="000279EF" w:rsidRDefault="000279EF" w:rsidP="000279EF">
      <w:pPr>
        <w:spacing w:after="0"/>
        <w:ind w:firstLine="709"/>
        <w:jc w:val="both"/>
      </w:pPr>
      <w:r>
        <w:t xml:space="preserve">            "manifestation": "Человек либо разрушает себя и других, либо неспособен к действию и защите"</w:t>
      </w:r>
    </w:p>
    <w:p w14:paraId="0834E9F9" w14:textId="77777777" w:rsidR="000279EF" w:rsidRDefault="000279EF" w:rsidP="000279EF">
      <w:pPr>
        <w:spacing w:after="0"/>
        <w:ind w:firstLine="709"/>
        <w:jc w:val="both"/>
      </w:pPr>
      <w:r>
        <w:t xml:space="preserve">        }</w:t>
      </w:r>
    </w:p>
    <w:p w14:paraId="71009DB1" w14:textId="77777777" w:rsidR="000279EF" w:rsidRDefault="000279EF" w:rsidP="000279EF">
      <w:pPr>
        <w:spacing w:after="0"/>
        <w:ind w:firstLine="709"/>
        <w:jc w:val="both"/>
      </w:pPr>
      <w:r>
        <w:t xml:space="preserve">    },</w:t>
      </w:r>
    </w:p>
    <w:p w14:paraId="3FAE7DE5" w14:textId="77777777" w:rsidR="000279EF" w:rsidRDefault="000279EF" w:rsidP="000279EF">
      <w:pPr>
        <w:spacing w:after="0"/>
        <w:ind w:firstLine="709"/>
        <w:jc w:val="both"/>
      </w:pPr>
    </w:p>
    <w:p w14:paraId="242097EE" w14:textId="77777777" w:rsidR="000279EF" w:rsidRDefault="000279EF" w:rsidP="000279EF">
      <w:pPr>
        <w:spacing w:after="0"/>
        <w:ind w:firstLine="709"/>
        <w:jc w:val="both"/>
      </w:pPr>
      <w:r>
        <w:t xml:space="preserve">    "in_signs_detailed": {</w:t>
      </w:r>
    </w:p>
    <w:p w14:paraId="117141DB" w14:textId="77777777" w:rsidR="000279EF" w:rsidRDefault="000279EF" w:rsidP="000279EF">
      <w:pPr>
        <w:spacing w:after="0"/>
        <w:ind w:firstLine="709"/>
        <w:jc w:val="both"/>
      </w:pPr>
      <w:r>
        <w:t xml:space="preserve">        "Овен": {</w:t>
      </w:r>
    </w:p>
    <w:p w14:paraId="40F83178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"Импульсивная и непосредственная энергия",</w:t>
      </w:r>
    </w:p>
    <w:p w14:paraId="0C8EAA4E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5828206A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"Смелость и инициативность",</w:t>
      </w:r>
    </w:p>
    <w:p w14:paraId="1670778C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"Скорость реакции и принятия решений",</w:t>
      </w:r>
    </w:p>
    <w:p w14:paraId="73A7050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"Прямолинейность и честность",</w:t>
      </w:r>
    </w:p>
    <w:p w14:paraId="6979EA10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"Пионерский дух и лидерство"</w:t>
      </w:r>
    </w:p>
    <w:p w14:paraId="05154AF2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1CE8E54E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2DB1AE70" w14:textId="77777777" w:rsidR="000279EF" w:rsidRDefault="000279EF" w:rsidP="000279EF">
      <w:pPr>
        <w:spacing w:after="0"/>
        <w:ind w:firstLine="709"/>
        <w:jc w:val="both"/>
      </w:pPr>
      <w:r>
        <w:t xml:space="preserve">                "Безрассудство и импульсивность",</w:t>
      </w:r>
    </w:p>
    <w:p w14:paraId="147DD502" w14:textId="77777777" w:rsidR="000279EF" w:rsidRDefault="000279EF" w:rsidP="000279EF">
      <w:pPr>
        <w:spacing w:after="0"/>
        <w:ind w:firstLine="709"/>
        <w:jc w:val="both"/>
      </w:pPr>
      <w:r>
        <w:t xml:space="preserve">                "Агрессивность и вспыльчивость",</w:t>
      </w:r>
    </w:p>
    <w:p w14:paraId="3A616ACB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"Нетерпимость к конкуренции",</w:t>
      </w:r>
    </w:p>
    <w:p w14:paraId="464AC902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"Неспособность к долгосрочным проектам"</w:t>
      </w:r>
    </w:p>
    <w:p w14:paraId="3E0E34B5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4208DB92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терпению и стратегическому планированию, развивать самоконтроль",</w:t>
      </w:r>
    </w:p>
    <w:p w14:paraId="68DC4561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["Спортсмен", "Военный", "Предприниматель", "Спасатель"]</w:t>
      </w:r>
    </w:p>
    <w:p w14:paraId="655E962B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78B3DA17" w14:textId="77777777" w:rsidR="000279EF" w:rsidRDefault="000279EF" w:rsidP="000279EF">
      <w:pPr>
        <w:spacing w:after="0"/>
        <w:ind w:firstLine="709"/>
        <w:jc w:val="both"/>
      </w:pPr>
      <w:r>
        <w:t xml:space="preserve">        </w:t>
      </w:r>
    </w:p>
    <w:p w14:paraId="26C2A8D5" w14:textId="77777777" w:rsidR="000279EF" w:rsidRDefault="000279EF" w:rsidP="000279EF">
      <w:pPr>
        <w:spacing w:after="0"/>
        <w:ind w:firstLine="709"/>
        <w:jc w:val="both"/>
      </w:pPr>
      <w:r>
        <w:t xml:space="preserve">        "Телец": {</w:t>
      </w:r>
    </w:p>
    <w:p w14:paraId="14D3AC41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"Упорная и настойчивая энергия",</w:t>
      </w:r>
    </w:p>
    <w:p w14:paraId="1783E7EC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3A6505F4" w14:textId="77777777" w:rsidR="000279EF" w:rsidRDefault="000279EF" w:rsidP="000279EF">
      <w:pPr>
        <w:spacing w:after="0"/>
        <w:ind w:firstLine="709"/>
        <w:jc w:val="both"/>
      </w:pPr>
      <w:r>
        <w:t xml:space="preserve">                "Выносливость и терпение",</w:t>
      </w:r>
    </w:p>
    <w:p w14:paraId="50A2247A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"Упорство в достижении целей",</w:t>
      </w:r>
    </w:p>
    <w:p w14:paraId="775E370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"Практичность в действиях",</w:t>
      </w:r>
    </w:p>
    <w:p w14:paraId="7473130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"Стабильность и надежность"</w:t>
      </w:r>
    </w:p>
    <w:p w14:paraId="7DAD4EE6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0279EF">
        <w:rPr>
          <w:lang w:val="en-US"/>
        </w:rPr>
        <w:t>],</w:t>
      </w:r>
    </w:p>
    <w:p w14:paraId="7CB8D4A6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"challenge_manifestation": [</w:t>
      </w:r>
    </w:p>
    <w:p w14:paraId="59C2D153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    "</w:t>
      </w:r>
      <w:r>
        <w:t>Упрямство</w:t>
      </w:r>
      <w:r w:rsidRPr="000279EF">
        <w:rPr>
          <w:lang w:val="en-US"/>
        </w:rPr>
        <w:t xml:space="preserve"> </w:t>
      </w:r>
      <w:r>
        <w:t>и</w:t>
      </w:r>
      <w:r w:rsidRPr="000279EF">
        <w:rPr>
          <w:lang w:val="en-US"/>
        </w:rPr>
        <w:t xml:space="preserve"> </w:t>
      </w:r>
      <w:r>
        <w:t>ригидность</w:t>
      </w:r>
      <w:r w:rsidRPr="000279EF">
        <w:rPr>
          <w:lang w:val="en-US"/>
        </w:rPr>
        <w:t>",</w:t>
      </w:r>
    </w:p>
    <w:p w14:paraId="21E54215" w14:textId="77777777" w:rsidR="000279EF" w:rsidRDefault="000279EF" w:rsidP="000279EF">
      <w:pPr>
        <w:spacing w:after="0"/>
        <w:ind w:firstLine="709"/>
        <w:jc w:val="both"/>
      </w:pPr>
      <w:r w:rsidRPr="000279EF">
        <w:rPr>
          <w:lang w:val="en-US"/>
        </w:rPr>
        <w:t xml:space="preserve">                </w:t>
      </w:r>
      <w:r>
        <w:t>"Медлительность и инертность",</w:t>
      </w:r>
    </w:p>
    <w:p w14:paraId="7324ECC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"Собственничество и ревность",</w:t>
      </w:r>
    </w:p>
    <w:p w14:paraId="6A9D781F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"Сопротивление изменениям"</w:t>
      </w:r>
    </w:p>
    <w:p w14:paraId="36161CA5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],</w:t>
      </w:r>
    </w:p>
    <w:p w14:paraId="0955C88D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"Развивать гибкость и адаптивность, учиться отпускать контроль",</w:t>
      </w:r>
    </w:p>
    <w:p w14:paraId="3AFB7E33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["Строитель", "Фермер", "Скульптор", "Инженер"]</w:t>
      </w:r>
    </w:p>
    <w:p w14:paraId="5D252E1C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7666E23A" w14:textId="77777777" w:rsidR="000279EF" w:rsidRDefault="000279EF" w:rsidP="000279EF">
      <w:pPr>
        <w:spacing w:after="0"/>
        <w:ind w:firstLine="709"/>
        <w:jc w:val="both"/>
      </w:pPr>
    </w:p>
    <w:p w14:paraId="6401C726" w14:textId="77777777" w:rsidR="000279EF" w:rsidRDefault="000279EF" w:rsidP="000279EF">
      <w:pPr>
        <w:spacing w:after="0"/>
        <w:ind w:firstLine="709"/>
        <w:jc w:val="both"/>
      </w:pPr>
      <w:r>
        <w:t xml:space="preserve">        "Близнецы": {</w:t>
      </w:r>
    </w:p>
    <w:p w14:paraId="3341F537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"Подвижная и многозадачная энергия",</w:t>
      </w:r>
    </w:p>
    <w:p w14:paraId="046914DA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4E51A8D1" w14:textId="77777777" w:rsidR="000279EF" w:rsidRDefault="000279EF" w:rsidP="000279EF">
      <w:pPr>
        <w:spacing w:after="0"/>
        <w:ind w:firstLine="709"/>
        <w:jc w:val="both"/>
      </w:pPr>
      <w:r>
        <w:t xml:space="preserve">                "Быстрота реакций и адаптивность",</w:t>
      </w:r>
    </w:p>
    <w:p w14:paraId="2DC6278E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действовать в нескольких направлениях",</w:t>
      </w:r>
    </w:p>
    <w:p w14:paraId="25E82CF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"Коммуникабельность в действиях",</w:t>
      </w:r>
    </w:p>
    <w:p w14:paraId="57117996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"Интеллектуальная активность"</w:t>
      </w:r>
    </w:p>
    <w:p w14:paraId="54724D60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400F4C91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25F937B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"Разбросанность и непостоянство",</w:t>
      </w:r>
    </w:p>
    <w:p w14:paraId="64DAFD3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"Нервозность и суетливость",</w:t>
      </w:r>
    </w:p>
    <w:p w14:paraId="4030CE0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"Манипулятивность в общении",</w:t>
      </w:r>
    </w:p>
    <w:p w14:paraId="2B5C61A5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концентрацией"</w:t>
      </w:r>
    </w:p>
    <w:p w14:paraId="121AC9E4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28BFE63A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фокусировке и завершению дел, развивать глубину действий",</w:t>
      </w:r>
    </w:p>
    <w:p w14:paraId="64F013F6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["Журналист", "Продавец", "Водитель", "Менеджер проектов"]</w:t>
      </w:r>
    </w:p>
    <w:p w14:paraId="693ABCDA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0D6BD409" w14:textId="77777777" w:rsidR="000279EF" w:rsidRDefault="000279EF" w:rsidP="000279EF">
      <w:pPr>
        <w:spacing w:after="0"/>
        <w:ind w:firstLine="709"/>
        <w:jc w:val="both"/>
      </w:pPr>
    </w:p>
    <w:p w14:paraId="7CB212C4" w14:textId="77777777" w:rsidR="000279EF" w:rsidRDefault="000279EF" w:rsidP="000279EF">
      <w:pPr>
        <w:spacing w:after="0"/>
        <w:ind w:firstLine="709"/>
        <w:jc w:val="both"/>
      </w:pPr>
      <w:r>
        <w:t xml:space="preserve">        "Рак": {</w:t>
      </w:r>
    </w:p>
    <w:p w14:paraId="5686DD91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"Защитная и эмоциональная энергия",</w:t>
      </w:r>
    </w:p>
    <w:p w14:paraId="0EEEE0F7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7D391CAC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"Защита семьи и близких",</w:t>
      </w:r>
    </w:p>
    <w:p w14:paraId="130DF47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"Эмоциональная устойчивость в кризисах",</w:t>
      </w:r>
    </w:p>
    <w:p w14:paraId="1969189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"Интуитивные действия",</w:t>
      </w:r>
    </w:p>
    <w:p w14:paraId="6FE0D64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"Забота через активность"</w:t>
      </w:r>
    </w:p>
    <w:p w14:paraId="1F8A67CC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1BBCC185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3358DEF0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"Пассивно-агрессивное поведение",</w:t>
      </w:r>
    </w:p>
    <w:p w14:paraId="736D6BEF" w14:textId="77777777" w:rsidR="000279EF" w:rsidRDefault="000279EF" w:rsidP="000279EF">
      <w:pPr>
        <w:spacing w:after="0"/>
        <w:ind w:firstLine="709"/>
        <w:jc w:val="both"/>
      </w:pPr>
      <w:r>
        <w:t xml:space="preserve">                "Обидчивость и ранимость",</w:t>
      </w:r>
    </w:p>
    <w:p w14:paraId="47D2AC5B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прямым выражением гнева",</w:t>
      </w:r>
    </w:p>
    <w:p w14:paraId="782AF4B3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"Зависимость от настроения"</w:t>
      </w:r>
    </w:p>
    <w:p w14:paraId="22FA6879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B869DBB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прямому выражению чувств, развивать эмоциональную независимость",</w:t>
      </w:r>
    </w:p>
    <w:p w14:paraId="765DFC7A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["Психолог", "Социальный работник", "Повар", "Воспитатель"]</w:t>
      </w:r>
    </w:p>
    <w:p w14:paraId="0EABC3BE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},</w:t>
      </w:r>
    </w:p>
    <w:p w14:paraId="6E810765" w14:textId="77777777" w:rsidR="000279EF" w:rsidRDefault="000279EF" w:rsidP="000279EF">
      <w:pPr>
        <w:spacing w:after="0"/>
        <w:ind w:firstLine="709"/>
        <w:jc w:val="both"/>
      </w:pPr>
    </w:p>
    <w:p w14:paraId="67059072" w14:textId="77777777" w:rsidR="000279EF" w:rsidRDefault="000279EF" w:rsidP="000279EF">
      <w:pPr>
        <w:spacing w:after="0"/>
        <w:ind w:firstLine="709"/>
        <w:jc w:val="both"/>
      </w:pPr>
      <w:r>
        <w:t xml:space="preserve">        "Лев": {</w:t>
      </w:r>
    </w:p>
    <w:p w14:paraId="5B834ED6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"Творческая и драматичная энергия",</w:t>
      </w:r>
    </w:p>
    <w:p w14:paraId="57745762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25493D2B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"Творческая самореализация",</w:t>
      </w:r>
    </w:p>
    <w:p w14:paraId="05BC6A0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"Смелость в самовыражении",</w:t>
      </w:r>
    </w:p>
    <w:p w14:paraId="283D1684" w14:textId="77777777" w:rsidR="000279EF" w:rsidRDefault="000279EF" w:rsidP="000279EF">
      <w:pPr>
        <w:spacing w:after="0"/>
        <w:ind w:firstLine="709"/>
        <w:jc w:val="both"/>
      </w:pPr>
      <w:r>
        <w:t xml:space="preserve">                "Лидерство и управление",</w:t>
      </w:r>
    </w:p>
    <w:p w14:paraId="4A959CB8" w14:textId="77777777" w:rsidR="000279EF" w:rsidRDefault="000279EF" w:rsidP="000279EF">
      <w:pPr>
        <w:spacing w:after="0"/>
        <w:ind w:firstLine="709"/>
        <w:jc w:val="both"/>
      </w:pPr>
      <w:r>
        <w:t xml:space="preserve">                "Щедрость в действиях"</w:t>
      </w:r>
    </w:p>
    <w:p w14:paraId="68AA25B8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0279EF">
        <w:rPr>
          <w:lang w:val="en-US"/>
        </w:rPr>
        <w:t>],</w:t>
      </w:r>
    </w:p>
    <w:p w14:paraId="6275ECBE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"challenge_manifestation": [</w:t>
      </w:r>
    </w:p>
    <w:p w14:paraId="61081A40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    "</w:t>
      </w:r>
      <w:r>
        <w:t>Эгоцентризм</w:t>
      </w:r>
      <w:r w:rsidRPr="000279EF">
        <w:rPr>
          <w:lang w:val="en-US"/>
        </w:rPr>
        <w:t xml:space="preserve"> </w:t>
      </w:r>
      <w:r>
        <w:t>и</w:t>
      </w:r>
      <w:r w:rsidRPr="000279EF">
        <w:rPr>
          <w:lang w:val="en-US"/>
        </w:rPr>
        <w:t xml:space="preserve"> </w:t>
      </w:r>
      <w:r>
        <w:t>тщеславие</w:t>
      </w:r>
      <w:r w:rsidRPr="000279EF">
        <w:rPr>
          <w:lang w:val="en-US"/>
        </w:rPr>
        <w:t>",</w:t>
      </w:r>
    </w:p>
    <w:p w14:paraId="0EE3F24E" w14:textId="77777777" w:rsidR="000279EF" w:rsidRDefault="000279EF" w:rsidP="000279EF">
      <w:pPr>
        <w:spacing w:after="0"/>
        <w:ind w:firstLine="709"/>
        <w:jc w:val="both"/>
      </w:pPr>
      <w:r w:rsidRPr="000279EF">
        <w:rPr>
          <w:lang w:val="en-US"/>
        </w:rPr>
        <w:t xml:space="preserve">                </w:t>
      </w:r>
      <w:r>
        <w:t>"Драматизация конфликтов",</w:t>
      </w:r>
    </w:p>
    <w:p w14:paraId="59D340C6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"Неспособность принимать критику",</w:t>
      </w:r>
    </w:p>
    <w:p w14:paraId="1868CCB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"Ревность и собственничество"</w:t>
      </w:r>
    </w:p>
    <w:p w14:paraId="07833C37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50A9BD61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скромности и сотрудничеству, развивать эмпатию в действиях",</w:t>
      </w:r>
    </w:p>
    <w:p w14:paraId="1AD3234F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["Актер", "Режиссер", "Тренер", "Организатор"]</w:t>
      </w:r>
    </w:p>
    <w:p w14:paraId="30FE44D9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25A406AF" w14:textId="77777777" w:rsidR="000279EF" w:rsidRDefault="000279EF" w:rsidP="000279EF">
      <w:pPr>
        <w:spacing w:after="0"/>
        <w:ind w:firstLine="709"/>
        <w:jc w:val="both"/>
      </w:pPr>
    </w:p>
    <w:p w14:paraId="20A136DA" w14:textId="77777777" w:rsidR="000279EF" w:rsidRDefault="000279EF" w:rsidP="000279EF">
      <w:pPr>
        <w:spacing w:after="0"/>
        <w:ind w:firstLine="709"/>
        <w:jc w:val="both"/>
      </w:pPr>
      <w:r>
        <w:t xml:space="preserve">        "Дева": {</w:t>
      </w:r>
    </w:p>
    <w:p w14:paraId="63C2036A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"Точная и служащая энергия",</w:t>
      </w:r>
    </w:p>
    <w:p w14:paraId="2509D885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05C4261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"Точность и эффективность действий",</w:t>
      </w:r>
    </w:p>
    <w:p w14:paraId="50F5BD3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"Аналитический подход к решению проблем",</w:t>
      </w:r>
    </w:p>
    <w:p w14:paraId="7E68825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"Служение через действие",</w:t>
      </w:r>
    </w:p>
    <w:p w14:paraId="0A5CB5D3" w14:textId="77777777" w:rsidR="000279EF" w:rsidRDefault="000279EF" w:rsidP="000279EF">
      <w:pPr>
        <w:spacing w:after="0"/>
        <w:ind w:firstLine="709"/>
        <w:jc w:val="both"/>
      </w:pPr>
      <w:r>
        <w:t xml:space="preserve">                "Внимание к деталям"</w:t>
      </w:r>
    </w:p>
    <w:p w14:paraId="21B802F2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2B55C699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14B09667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"Излишний критицизм",</w:t>
      </w:r>
    </w:p>
    <w:p w14:paraId="5586B772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"Перфекционизм и тревожность",</w:t>
      </w:r>
    </w:p>
    <w:p w14:paraId="2C387BF0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принятием решений",</w:t>
      </w:r>
    </w:p>
    <w:p w14:paraId="0DF772C5" w14:textId="77777777" w:rsidR="000279EF" w:rsidRDefault="000279EF" w:rsidP="000279EF">
      <w:pPr>
        <w:spacing w:after="0"/>
        <w:ind w:firstLine="709"/>
        <w:jc w:val="both"/>
      </w:pPr>
      <w:r>
        <w:t xml:space="preserve">                "Холодность и расчетливость"</w:t>
      </w:r>
    </w:p>
    <w:p w14:paraId="68FA951A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03706B8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принятию несовершенства, развивать спонтанность действий",</w:t>
      </w:r>
    </w:p>
    <w:p w14:paraId="0A09BFDA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["Хирург", "Инженер", "Аналитик", "Реставратор"]</w:t>
      </w:r>
    </w:p>
    <w:p w14:paraId="3311BD2D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4A933CEA" w14:textId="77777777" w:rsidR="000279EF" w:rsidRDefault="000279EF" w:rsidP="000279EF">
      <w:pPr>
        <w:spacing w:after="0"/>
        <w:ind w:firstLine="709"/>
        <w:jc w:val="both"/>
      </w:pPr>
    </w:p>
    <w:p w14:paraId="0D94C77C" w14:textId="77777777" w:rsidR="000279EF" w:rsidRDefault="000279EF" w:rsidP="000279EF">
      <w:pPr>
        <w:spacing w:after="0"/>
        <w:ind w:firstLine="709"/>
        <w:jc w:val="both"/>
      </w:pPr>
      <w:r>
        <w:t xml:space="preserve">        "Весы": {</w:t>
      </w:r>
    </w:p>
    <w:p w14:paraId="1FB597CC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"Дипломатичная и балансирующая энергия",</w:t>
      </w:r>
    </w:p>
    <w:p w14:paraId="148D25FC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05F6E2DB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    "Дипломатичность в конфликтах",</w:t>
      </w:r>
    </w:p>
    <w:p w14:paraId="6B69A8C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действовать в партнерстве",</w:t>
      </w:r>
    </w:p>
    <w:p w14:paraId="4F7C9D21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"Справедливость и объективность",</w:t>
      </w:r>
    </w:p>
    <w:p w14:paraId="7AA4D5B9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            </w:t>
      </w:r>
      <w:r w:rsidRPr="000279EF">
        <w:rPr>
          <w:lang w:val="en-US"/>
        </w:rPr>
        <w:t>"</w:t>
      </w:r>
      <w:r>
        <w:t>Эстетика</w:t>
      </w:r>
      <w:r w:rsidRPr="000279EF">
        <w:rPr>
          <w:lang w:val="en-US"/>
        </w:rPr>
        <w:t xml:space="preserve"> </w:t>
      </w:r>
      <w:r>
        <w:t>в</w:t>
      </w:r>
      <w:r w:rsidRPr="000279EF">
        <w:rPr>
          <w:lang w:val="en-US"/>
        </w:rPr>
        <w:t xml:space="preserve"> </w:t>
      </w:r>
      <w:r>
        <w:t>действиях</w:t>
      </w:r>
      <w:r w:rsidRPr="000279EF">
        <w:rPr>
          <w:lang w:val="en-US"/>
        </w:rPr>
        <w:t>"</w:t>
      </w:r>
    </w:p>
    <w:p w14:paraId="20A81923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],</w:t>
      </w:r>
    </w:p>
    <w:p w14:paraId="6BD9222A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"challenge_manifestation": [</w:t>
      </w:r>
    </w:p>
    <w:p w14:paraId="040085EB" w14:textId="77777777" w:rsidR="000279EF" w:rsidRDefault="000279EF" w:rsidP="000279EF">
      <w:pPr>
        <w:spacing w:after="0"/>
        <w:ind w:firstLine="709"/>
        <w:jc w:val="both"/>
      </w:pPr>
      <w:r w:rsidRPr="000279EF">
        <w:rPr>
          <w:lang w:val="en-US"/>
        </w:rPr>
        <w:t xml:space="preserve">                </w:t>
      </w:r>
      <w:r>
        <w:t>"Неспособность к решительным действиям",</w:t>
      </w:r>
    </w:p>
    <w:p w14:paraId="231E4823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"Зависимость от мнения партнера",</w:t>
      </w:r>
    </w:p>
    <w:p w14:paraId="5BC2304B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"Пассивность в конфликтах",</w:t>
      </w:r>
    </w:p>
    <w:p w14:paraId="43C39552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отстаиванием границ"</w:t>
      </w:r>
    </w:p>
    <w:p w14:paraId="41445018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4C1725F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"Развивать самостоятельность и решительность, учиться говорить 'нет'",</w:t>
      </w:r>
    </w:p>
    <w:p w14:paraId="3C4D958E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["Юрист", "Дипломат", "Арбитр", "Арт-директор"]</w:t>
      </w:r>
    </w:p>
    <w:p w14:paraId="076F49EC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53739456" w14:textId="77777777" w:rsidR="000279EF" w:rsidRDefault="000279EF" w:rsidP="000279EF">
      <w:pPr>
        <w:spacing w:after="0"/>
        <w:ind w:firstLine="709"/>
        <w:jc w:val="both"/>
      </w:pPr>
    </w:p>
    <w:p w14:paraId="140E8A86" w14:textId="77777777" w:rsidR="000279EF" w:rsidRDefault="000279EF" w:rsidP="000279EF">
      <w:pPr>
        <w:spacing w:after="0"/>
        <w:ind w:firstLine="709"/>
        <w:jc w:val="both"/>
      </w:pPr>
      <w:r>
        <w:t xml:space="preserve">        "Скорпион": {</w:t>
      </w:r>
    </w:p>
    <w:p w14:paraId="0CE50402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"Интенсивная и трансформирующая энергия",</w:t>
      </w:r>
    </w:p>
    <w:p w14:paraId="48D78596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0F2CA290" w14:textId="77777777" w:rsidR="000279EF" w:rsidRDefault="000279EF" w:rsidP="000279EF">
      <w:pPr>
        <w:spacing w:after="0"/>
        <w:ind w:firstLine="709"/>
        <w:jc w:val="both"/>
      </w:pPr>
      <w:r>
        <w:t xml:space="preserve">                "Глубина и интенсивность действий",</w:t>
      </w:r>
    </w:p>
    <w:p w14:paraId="3E65245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к трансформации",</w:t>
      </w:r>
    </w:p>
    <w:p w14:paraId="492FCFA8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"Сексуальная энергия и магнетизм",</w:t>
      </w:r>
    </w:p>
    <w:p w14:paraId="4A3E46C2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работать с кризисами"</w:t>
      </w:r>
    </w:p>
    <w:p w14:paraId="522D5B70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3119C529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44AD77D5" w14:textId="77777777" w:rsidR="000279EF" w:rsidRDefault="000279EF" w:rsidP="000279EF">
      <w:pPr>
        <w:spacing w:after="0"/>
        <w:ind w:firstLine="709"/>
        <w:jc w:val="both"/>
      </w:pPr>
      <w:r>
        <w:t xml:space="preserve">                "Разрушительная агрессия",</w:t>
      </w:r>
    </w:p>
    <w:p w14:paraId="4DDAFA39" w14:textId="77777777" w:rsidR="000279EF" w:rsidRDefault="000279EF" w:rsidP="000279EF">
      <w:pPr>
        <w:spacing w:after="0"/>
        <w:ind w:firstLine="709"/>
        <w:jc w:val="both"/>
      </w:pPr>
      <w:r>
        <w:t xml:space="preserve">                "Манипулятивность и контроль",</w:t>
      </w:r>
    </w:p>
    <w:p w14:paraId="64BE405C" w14:textId="77777777" w:rsidR="000279EF" w:rsidRDefault="000279EF" w:rsidP="000279EF">
      <w:pPr>
        <w:spacing w:after="0"/>
        <w:ind w:firstLine="709"/>
        <w:jc w:val="both"/>
      </w:pPr>
      <w:r>
        <w:t xml:space="preserve">                "Ревность и собственничество",</w:t>
      </w:r>
    </w:p>
    <w:p w14:paraId="71B7F99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"Тенденция к саморазрушению"</w:t>
      </w:r>
    </w:p>
    <w:p w14:paraId="39EEEC79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1DF2B6E6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конструктивному использованию силы, развивать доверие",</w:t>
      </w:r>
    </w:p>
    <w:p w14:paraId="035F6056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["Хирург", "Детектив", "Психолог", "Спасатель"]</w:t>
      </w:r>
    </w:p>
    <w:p w14:paraId="7CFF815B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71127026" w14:textId="77777777" w:rsidR="000279EF" w:rsidRDefault="000279EF" w:rsidP="000279EF">
      <w:pPr>
        <w:spacing w:after="0"/>
        <w:ind w:firstLine="709"/>
        <w:jc w:val="both"/>
      </w:pPr>
    </w:p>
    <w:p w14:paraId="6B6557D0" w14:textId="77777777" w:rsidR="000279EF" w:rsidRDefault="000279EF" w:rsidP="000279EF">
      <w:pPr>
        <w:spacing w:after="0"/>
        <w:ind w:firstLine="709"/>
        <w:jc w:val="both"/>
      </w:pPr>
      <w:r>
        <w:t xml:space="preserve">        "Стрелец": {</w:t>
      </w:r>
    </w:p>
    <w:p w14:paraId="29E6CA10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"Экспансивная и философская энергия",</w:t>
      </w:r>
    </w:p>
    <w:p w14:paraId="15E29943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311E63D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"Энтузиазм и оптимизм в действиях",</w:t>
      </w:r>
    </w:p>
    <w:p w14:paraId="75E8703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"Стремление к приключениям",</w:t>
      </w:r>
    </w:p>
    <w:p w14:paraId="7126C52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"Философский подход к конфликтам",</w:t>
      </w:r>
    </w:p>
    <w:p w14:paraId="77663FB5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            </w:t>
      </w:r>
      <w:r w:rsidRPr="000279EF">
        <w:rPr>
          <w:lang w:val="en-US"/>
        </w:rPr>
        <w:t>"</w:t>
      </w:r>
      <w:r>
        <w:t>Щедрость</w:t>
      </w:r>
      <w:r w:rsidRPr="000279EF">
        <w:rPr>
          <w:lang w:val="en-US"/>
        </w:rPr>
        <w:t xml:space="preserve"> </w:t>
      </w:r>
      <w:r>
        <w:t>и</w:t>
      </w:r>
      <w:r w:rsidRPr="000279EF">
        <w:rPr>
          <w:lang w:val="en-US"/>
        </w:rPr>
        <w:t xml:space="preserve"> </w:t>
      </w:r>
      <w:r>
        <w:t>великодушие</w:t>
      </w:r>
      <w:r w:rsidRPr="000279EF">
        <w:rPr>
          <w:lang w:val="en-US"/>
        </w:rPr>
        <w:t>"</w:t>
      </w:r>
    </w:p>
    <w:p w14:paraId="28A6FB2A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t xml:space="preserve">            ],</w:t>
      </w:r>
    </w:p>
    <w:p w14:paraId="28FE5034" w14:textId="77777777" w:rsidR="000279EF" w:rsidRPr="000279EF" w:rsidRDefault="000279EF" w:rsidP="000279EF">
      <w:pPr>
        <w:spacing w:after="0"/>
        <w:ind w:firstLine="709"/>
        <w:jc w:val="both"/>
        <w:rPr>
          <w:lang w:val="en-US"/>
        </w:rPr>
      </w:pPr>
      <w:r w:rsidRPr="000279EF">
        <w:rPr>
          <w:lang w:val="en-US"/>
        </w:rPr>
        <w:lastRenderedPageBreak/>
        <w:t xml:space="preserve">            "challenge_manifestation": [</w:t>
      </w:r>
    </w:p>
    <w:p w14:paraId="3F579B7B" w14:textId="77777777" w:rsidR="000279EF" w:rsidRDefault="000279EF" w:rsidP="000279EF">
      <w:pPr>
        <w:spacing w:after="0"/>
        <w:ind w:firstLine="709"/>
        <w:jc w:val="both"/>
      </w:pPr>
      <w:r w:rsidRPr="000279EF">
        <w:rPr>
          <w:lang w:val="en-US"/>
        </w:rPr>
        <w:t xml:space="preserve">                </w:t>
      </w:r>
      <w:r>
        <w:t>"Безрассудство и рискованность",</w:t>
      </w:r>
    </w:p>
    <w:p w14:paraId="1EF48731" w14:textId="77777777" w:rsidR="000279EF" w:rsidRDefault="000279EF" w:rsidP="000279EF">
      <w:pPr>
        <w:spacing w:after="0"/>
        <w:ind w:firstLine="709"/>
        <w:jc w:val="both"/>
      </w:pPr>
      <w:r>
        <w:t xml:space="preserve">                "Догматизм в убеждениях",</w:t>
      </w:r>
    </w:p>
    <w:p w14:paraId="25F31D8C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"Нетерпимость к другим взглядам",</w:t>
      </w:r>
    </w:p>
    <w:p w14:paraId="7AC146EB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"Небрежность в деталях"</w:t>
      </w:r>
    </w:p>
    <w:p w14:paraId="63CA9503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6DC386CD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вниманию к деталям, развивать терпимость к различиям",</w:t>
      </w:r>
    </w:p>
    <w:p w14:paraId="01176A33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["Путешественник", "Философ", "Спортсмен", "Преподаватель"]</w:t>
      </w:r>
    </w:p>
    <w:p w14:paraId="7A51E696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33081450" w14:textId="77777777" w:rsidR="000279EF" w:rsidRDefault="000279EF" w:rsidP="000279EF">
      <w:pPr>
        <w:spacing w:after="0"/>
        <w:ind w:firstLine="709"/>
        <w:jc w:val="both"/>
      </w:pPr>
    </w:p>
    <w:p w14:paraId="57FFFDD4" w14:textId="77777777" w:rsidR="000279EF" w:rsidRDefault="000279EF" w:rsidP="000279EF">
      <w:pPr>
        <w:spacing w:after="0"/>
        <w:ind w:firstLine="709"/>
        <w:jc w:val="both"/>
      </w:pPr>
      <w:r>
        <w:t xml:space="preserve">        "Козерог": {</w:t>
      </w:r>
    </w:p>
    <w:p w14:paraId="12B993C5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"Дисциплинированная и стратегическая энергия",</w:t>
      </w:r>
    </w:p>
    <w:p w14:paraId="7466B9AA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23EDAB71" w14:textId="77777777" w:rsidR="000279EF" w:rsidRDefault="000279EF" w:rsidP="000279EF">
      <w:pPr>
        <w:spacing w:after="0"/>
        <w:ind w:firstLine="709"/>
        <w:jc w:val="both"/>
      </w:pPr>
      <w:r>
        <w:t xml:space="preserve">                "Дисциплина и самоконтроль",</w:t>
      </w:r>
    </w:p>
    <w:p w14:paraId="6FD6CB1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"Стратегическое планирование",</w:t>
      </w:r>
    </w:p>
    <w:p w14:paraId="1E3B192A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"Терпение в достижении целей",</w:t>
      </w:r>
    </w:p>
    <w:p w14:paraId="5C411D06" w14:textId="77777777" w:rsidR="000279EF" w:rsidRDefault="000279EF" w:rsidP="000279EF">
      <w:pPr>
        <w:spacing w:after="0"/>
        <w:ind w:firstLine="709"/>
        <w:jc w:val="both"/>
      </w:pPr>
      <w:r>
        <w:t xml:space="preserve">                "Ответственность в действиях"</w:t>
      </w:r>
    </w:p>
    <w:p w14:paraId="490354EF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1FDE21ED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27C8576B" w14:textId="77777777" w:rsidR="000279EF" w:rsidRDefault="000279EF" w:rsidP="000279EF">
      <w:pPr>
        <w:spacing w:after="0"/>
        <w:ind w:firstLine="709"/>
        <w:jc w:val="both"/>
      </w:pPr>
      <w:r>
        <w:t xml:space="preserve">                "Чрезмерный контроль и жесткость",</w:t>
      </w:r>
    </w:p>
    <w:p w14:paraId="4BCE60F0" w14:textId="77777777" w:rsidR="000279EF" w:rsidRDefault="000279EF" w:rsidP="000279EF">
      <w:pPr>
        <w:spacing w:after="0"/>
        <w:ind w:firstLine="709"/>
        <w:jc w:val="both"/>
      </w:pPr>
      <w:r>
        <w:t xml:space="preserve">                "Холодность и эмоциональная сдержанность",</w:t>
      </w:r>
    </w:p>
    <w:p w14:paraId="4769B27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"Чрезмерная серьезность",</w:t>
      </w:r>
    </w:p>
    <w:p w14:paraId="3CEFC8C2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импровизацией"</w:t>
      </w:r>
    </w:p>
    <w:p w14:paraId="55F5924B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48FA1C97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спонтанности и гибкости, развивать эмоциональную экспрессию",</w:t>
      </w:r>
    </w:p>
    <w:p w14:paraId="3E27A26D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["Военный", "Политик", "Директор", "Архитектор"]</w:t>
      </w:r>
    </w:p>
    <w:p w14:paraId="118EF3B6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342844DD" w14:textId="77777777" w:rsidR="000279EF" w:rsidRDefault="000279EF" w:rsidP="000279EF">
      <w:pPr>
        <w:spacing w:after="0"/>
        <w:ind w:firstLine="709"/>
        <w:jc w:val="both"/>
      </w:pPr>
    </w:p>
    <w:p w14:paraId="07E6B186" w14:textId="77777777" w:rsidR="000279EF" w:rsidRDefault="000279EF" w:rsidP="000279EF">
      <w:pPr>
        <w:spacing w:after="0"/>
        <w:ind w:firstLine="709"/>
        <w:jc w:val="both"/>
      </w:pPr>
      <w:r>
        <w:t xml:space="preserve">        "Водолей": {</w:t>
      </w:r>
    </w:p>
    <w:p w14:paraId="38350FFC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"Инновационная и независимая энергия",</w:t>
      </w:r>
    </w:p>
    <w:p w14:paraId="66B31A20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7FFE26D2" w14:textId="77777777" w:rsidR="000279EF" w:rsidRDefault="000279EF" w:rsidP="000279EF">
      <w:pPr>
        <w:spacing w:after="0"/>
        <w:ind w:firstLine="709"/>
        <w:jc w:val="both"/>
      </w:pPr>
      <w:r>
        <w:t xml:space="preserve">                "Оригинальность в действиях",</w:t>
      </w:r>
    </w:p>
    <w:p w14:paraId="54244764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"Независимость и свободомыслие",</w:t>
      </w:r>
    </w:p>
    <w:p w14:paraId="0ED39FF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"Способность к инновациям",</w:t>
      </w:r>
    </w:p>
    <w:p w14:paraId="67ACC25C" w14:textId="77777777" w:rsidR="000279EF" w:rsidRDefault="000279EF" w:rsidP="000279EF">
      <w:pPr>
        <w:spacing w:after="0"/>
        <w:ind w:firstLine="709"/>
        <w:jc w:val="both"/>
      </w:pPr>
      <w:r>
        <w:t xml:space="preserve">                "Гуманизм в защите прав"</w:t>
      </w:r>
    </w:p>
    <w:p w14:paraId="69A93862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1BE4F633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39C5B9E6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"Непредсказуемость и бунтарство",</w:t>
      </w:r>
    </w:p>
    <w:p w14:paraId="71798F4F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"Эмоциональная отстраненность",</w:t>
      </w:r>
    </w:p>
    <w:p w14:paraId="5F7BB2F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"Упрямство в своих идеях",</w:t>
      </w:r>
    </w:p>
    <w:p w14:paraId="278DDC3E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    "Трудности с сотрудничеством"</w:t>
      </w:r>
    </w:p>
    <w:p w14:paraId="0846EB94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23C830F5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"Развивать эмоциональную вовлеченность, учиться компромиссам",</w:t>
      </w:r>
    </w:p>
    <w:p w14:paraId="520AF694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["Изобретатель", "Реформатор", "Ученый", "Активист"]</w:t>
      </w:r>
    </w:p>
    <w:p w14:paraId="09A261DD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35910373" w14:textId="77777777" w:rsidR="000279EF" w:rsidRDefault="000279EF" w:rsidP="000279EF">
      <w:pPr>
        <w:spacing w:after="0"/>
        <w:ind w:firstLine="709"/>
        <w:jc w:val="both"/>
      </w:pPr>
    </w:p>
    <w:p w14:paraId="173E140B" w14:textId="77777777" w:rsidR="000279EF" w:rsidRDefault="000279EF" w:rsidP="000279EF">
      <w:pPr>
        <w:spacing w:after="0"/>
        <w:ind w:firstLine="709"/>
        <w:jc w:val="both"/>
      </w:pPr>
      <w:r>
        <w:t xml:space="preserve">        "Рыбы": {</w:t>
      </w:r>
    </w:p>
    <w:p w14:paraId="4393A57D" w14:textId="77777777" w:rsidR="000279EF" w:rsidRDefault="000279EF" w:rsidP="000279EF">
      <w:pPr>
        <w:spacing w:after="0"/>
        <w:ind w:firstLine="709"/>
        <w:jc w:val="both"/>
      </w:pPr>
      <w:r>
        <w:t xml:space="preserve">            "core_expression": "Интуитивная и сострадательная энергия",</w:t>
      </w:r>
    </w:p>
    <w:p w14:paraId="12408ECB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51B2C82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"Интуитивные действия",</w:t>
      </w:r>
    </w:p>
    <w:p w14:paraId="52B65CA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"Сострадание и милосердие",</w:t>
      </w:r>
    </w:p>
    <w:p w14:paraId="390D91F7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"Творческое вдохновение",</w:t>
      </w:r>
    </w:p>
    <w:p w14:paraId="58A59103" w14:textId="77777777" w:rsidR="000279EF" w:rsidRDefault="000279EF" w:rsidP="000279EF">
      <w:pPr>
        <w:spacing w:after="0"/>
        <w:ind w:firstLine="709"/>
        <w:jc w:val="both"/>
      </w:pPr>
      <w:r>
        <w:t xml:space="preserve">                "Гибкость и адаптивность"</w:t>
      </w:r>
    </w:p>
    <w:p w14:paraId="62B90996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6FB1B61A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0FA3F1E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"Пассивность и безынициативность",</w:t>
      </w:r>
    </w:p>
    <w:p w14:paraId="1F8387C7" w14:textId="77777777" w:rsidR="000279EF" w:rsidRDefault="000279EF" w:rsidP="000279EF">
      <w:pPr>
        <w:spacing w:after="0"/>
        <w:ind w:firstLine="709"/>
        <w:jc w:val="both"/>
      </w:pPr>
      <w:r>
        <w:t xml:space="preserve">                "Жертвенность и мазохизм",</w:t>
      </w:r>
    </w:p>
    <w:p w14:paraId="13FCAFDE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установлением границ",</w:t>
      </w:r>
    </w:p>
    <w:p w14:paraId="5FF39191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"Уход от конфронтации"</w:t>
      </w:r>
    </w:p>
    <w:p w14:paraId="1E24512D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24AFB98" w14:textId="77777777" w:rsidR="000279EF" w:rsidRDefault="000279EF" w:rsidP="000279EF">
      <w:pPr>
        <w:spacing w:after="0"/>
        <w:ind w:firstLine="709"/>
        <w:jc w:val="both"/>
      </w:pPr>
      <w:r>
        <w:t xml:space="preserve">            "development_path": "Учиться устанавливать границы, развивать решительность и волю",</w:t>
      </w:r>
    </w:p>
    <w:p w14:paraId="41A2E4AA" w14:textId="77777777" w:rsidR="000279EF" w:rsidRDefault="000279EF" w:rsidP="000279EF">
      <w:pPr>
        <w:spacing w:after="0"/>
        <w:ind w:firstLine="709"/>
        <w:jc w:val="both"/>
      </w:pPr>
      <w:r>
        <w:t xml:space="preserve">            "profession_potential": ["Художник", "Музыкант", "Психолог", "Волонтер"]</w:t>
      </w:r>
    </w:p>
    <w:p w14:paraId="212B1DB5" w14:textId="77777777" w:rsidR="000279EF" w:rsidRPr="0069795A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69795A">
        <w:rPr>
          <w:lang w:val="en-US"/>
        </w:rPr>
        <w:t>}</w:t>
      </w:r>
    </w:p>
    <w:p w14:paraId="0E1F7B54" w14:textId="77777777" w:rsidR="000279EF" w:rsidRPr="0069795A" w:rsidRDefault="000279EF" w:rsidP="000279EF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},</w:t>
      </w:r>
    </w:p>
    <w:p w14:paraId="68CAFF6F" w14:textId="77777777" w:rsidR="000279EF" w:rsidRPr="0069795A" w:rsidRDefault="000279EF" w:rsidP="000279EF">
      <w:pPr>
        <w:spacing w:after="0"/>
        <w:ind w:firstLine="709"/>
        <w:jc w:val="both"/>
        <w:rPr>
          <w:lang w:val="en-US"/>
        </w:rPr>
      </w:pPr>
    </w:p>
    <w:p w14:paraId="4EB62ED3" w14:textId="77777777" w:rsidR="000279EF" w:rsidRPr="0069795A" w:rsidRDefault="000279EF" w:rsidP="000279EF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"in_houses_detailed": {</w:t>
      </w:r>
    </w:p>
    <w:p w14:paraId="3E2F24E7" w14:textId="77777777" w:rsidR="000279EF" w:rsidRPr="0069795A" w:rsidRDefault="000279EF" w:rsidP="000279EF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"I_house": {</w:t>
      </w:r>
    </w:p>
    <w:p w14:paraId="31A77A00" w14:textId="77777777" w:rsidR="000279EF" w:rsidRDefault="000279EF" w:rsidP="000279EF">
      <w:pPr>
        <w:spacing w:after="0"/>
        <w:ind w:firstLine="709"/>
        <w:jc w:val="both"/>
      </w:pPr>
      <w:r w:rsidRPr="0069795A">
        <w:rPr>
          <w:lang w:val="en-US"/>
        </w:rPr>
        <w:t xml:space="preserve">            </w:t>
      </w:r>
      <w:r>
        <w:t>"core_meaning": "Энергия как часть личности",</w:t>
      </w:r>
    </w:p>
    <w:p w14:paraId="010021CE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7D1D7A1B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"Сильная воля и инициативность",</w:t>
      </w:r>
    </w:p>
    <w:p w14:paraId="6EE24655" w14:textId="77777777" w:rsidR="000279EF" w:rsidRDefault="000279EF" w:rsidP="000279EF">
      <w:pPr>
        <w:spacing w:after="0"/>
        <w:ind w:firstLine="709"/>
        <w:jc w:val="both"/>
      </w:pPr>
      <w:r>
        <w:t xml:space="preserve">                "Физическая активность и выносливость",</w:t>
      </w:r>
    </w:p>
    <w:p w14:paraId="79B11F3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"Смелость и решительность",</w:t>
      </w:r>
    </w:p>
    <w:p w14:paraId="1B086AD0" w14:textId="77777777" w:rsidR="000279EF" w:rsidRDefault="000279EF" w:rsidP="000279EF">
      <w:pPr>
        <w:spacing w:after="0"/>
        <w:ind w:firstLine="709"/>
        <w:jc w:val="both"/>
      </w:pPr>
      <w:r>
        <w:t xml:space="preserve">                "Естественное лидерство"</w:t>
      </w:r>
    </w:p>
    <w:p w14:paraId="2CF66696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03CA44BD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01BBBBA3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"Импульсивность и агрессивность",</w:t>
      </w:r>
    </w:p>
    <w:p w14:paraId="1A1A1FC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"Конфликтность и вспыльчивость",</w:t>
      </w:r>
    </w:p>
    <w:p w14:paraId="7742CF2B" w14:textId="77777777" w:rsidR="000279EF" w:rsidRDefault="000279EF" w:rsidP="000279EF">
      <w:pPr>
        <w:spacing w:after="0"/>
        <w:ind w:firstLine="709"/>
        <w:jc w:val="both"/>
      </w:pPr>
      <w:r>
        <w:t xml:space="preserve">                "Безрассудство и рискованность",</w:t>
      </w:r>
    </w:p>
    <w:p w14:paraId="59129157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самоконтролем"</w:t>
      </w:r>
    </w:p>
    <w:p w14:paraId="385EA606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221411D8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"life_areas_affected": ["Личность", "Внешность", "Самовыражение", "Инициатива"],</w:t>
      </w:r>
    </w:p>
    <w:p w14:paraId="76FD40E4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"Научиться направлять энергию на созидание, а не разрушение"</w:t>
      </w:r>
    </w:p>
    <w:p w14:paraId="6CAF5839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1DD8640B" w14:textId="77777777" w:rsidR="000279EF" w:rsidRDefault="000279EF" w:rsidP="000279EF">
      <w:pPr>
        <w:spacing w:after="0"/>
        <w:ind w:firstLine="709"/>
        <w:jc w:val="both"/>
      </w:pPr>
    </w:p>
    <w:p w14:paraId="1182ABAD" w14:textId="77777777" w:rsidR="000279EF" w:rsidRDefault="000279EF" w:rsidP="000279EF">
      <w:pPr>
        <w:spacing w:after="0"/>
        <w:ind w:firstLine="709"/>
        <w:jc w:val="both"/>
      </w:pPr>
      <w:r>
        <w:t xml:space="preserve">        "II_house": {</w:t>
      </w:r>
    </w:p>
    <w:p w14:paraId="5D00CFBB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"Энергия в зарабатывании и ценностях",</w:t>
      </w:r>
    </w:p>
    <w:p w14:paraId="032E2881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1CD4A219" w14:textId="77777777" w:rsidR="000279EF" w:rsidRDefault="000279EF" w:rsidP="000279EF">
      <w:pPr>
        <w:spacing w:after="0"/>
        <w:ind w:firstLine="709"/>
        <w:jc w:val="both"/>
      </w:pPr>
      <w:r>
        <w:t xml:space="preserve">                "Активность в зарабатывании денег",</w:t>
      </w:r>
    </w:p>
    <w:p w14:paraId="245B6CA2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защищать свои ресурсы",</w:t>
      </w:r>
    </w:p>
    <w:p w14:paraId="62633B45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"Энергичность в развитии талантов",</w:t>
      </w:r>
    </w:p>
    <w:p w14:paraId="13E5BDA8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"Смелость в финансовых решениях"</w:t>
      </w:r>
    </w:p>
    <w:p w14:paraId="6FA9859C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5577989F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6826FBC7" w14:textId="77777777" w:rsidR="000279EF" w:rsidRDefault="000279EF" w:rsidP="000279EF">
      <w:pPr>
        <w:spacing w:after="0"/>
        <w:ind w:firstLine="709"/>
        <w:jc w:val="both"/>
      </w:pPr>
      <w:r>
        <w:t xml:space="preserve">                "Агрессия в денежных вопросах",</w:t>
      </w:r>
    </w:p>
    <w:p w14:paraId="3A95F056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"Импульсивные траты",</w:t>
      </w:r>
    </w:p>
    <w:p w14:paraId="2531F46D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"Конфликты из-за ресурсов",</w:t>
      </w:r>
    </w:p>
    <w:p w14:paraId="087AC3A1" w14:textId="77777777" w:rsidR="000279EF" w:rsidRDefault="000279EF" w:rsidP="000279EF">
      <w:pPr>
        <w:spacing w:after="0"/>
        <w:ind w:firstLine="709"/>
        <w:jc w:val="both"/>
      </w:pPr>
      <w:r>
        <w:t xml:space="preserve">                "Жадность или расточительство"</w:t>
      </w:r>
    </w:p>
    <w:p w14:paraId="68AFBCA5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38E4F8E2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["Финансы", "Ресурсы", "Таланты", "Материальные ценности"],</w:t>
      </w:r>
    </w:p>
    <w:p w14:paraId="432CC201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"Научиться использовать энергию для создания, а не для захвата"</w:t>
      </w:r>
    </w:p>
    <w:p w14:paraId="271B7A47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642ECE6E" w14:textId="77777777" w:rsidR="000279EF" w:rsidRDefault="000279EF" w:rsidP="000279EF">
      <w:pPr>
        <w:spacing w:after="0"/>
        <w:ind w:firstLine="709"/>
        <w:jc w:val="both"/>
      </w:pPr>
    </w:p>
    <w:p w14:paraId="72B24D97" w14:textId="77777777" w:rsidR="000279EF" w:rsidRDefault="000279EF" w:rsidP="000279EF">
      <w:pPr>
        <w:spacing w:after="0"/>
        <w:ind w:firstLine="709"/>
        <w:jc w:val="both"/>
      </w:pPr>
      <w:r>
        <w:t xml:space="preserve">        "III_house": {</w:t>
      </w:r>
    </w:p>
    <w:p w14:paraId="3D578ED2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"Энергия в общении и обучении",</w:t>
      </w:r>
    </w:p>
    <w:p w14:paraId="630ED698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4B4B69EC" w14:textId="77777777" w:rsidR="000279EF" w:rsidRDefault="000279EF" w:rsidP="000279EF">
      <w:pPr>
        <w:spacing w:after="0"/>
        <w:ind w:firstLine="709"/>
        <w:jc w:val="both"/>
      </w:pPr>
      <w:r>
        <w:t xml:space="preserve">                "Активность в общении и обучении",</w:t>
      </w:r>
    </w:p>
    <w:p w14:paraId="272B615F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"Смелость в выражении мнений",</w:t>
      </w:r>
    </w:p>
    <w:p w14:paraId="46433CCC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"Энергичность в поездках",</w:t>
      </w:r>
    </w:p>
    <w:p w14:paraId="1C803C4C" w14:textId="77777777" w:rsidR="000279EF" w:rsidRPr="0069795A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            </w:t>
      </w:r>
      <w:r w:rsidRPr="0069795A">
        <w:rPr>
          <w:lang w:val="en-US"/>
        </w:rPr>
        <w:t>"</w:t>
      </w:r>
      <w:r>
        <w:t>Защита</w:t>
      </w:r>
      <w:r w:rsidRPr="0069795A">
        <w:rPr>
          <w:lang w:val="en-US"/>
        </w:rPr>
        <w:t xml:space="preserve"> </w:t>
      </w:r>
      <w:r>
        <w:t>братьев</w:t>
      </w:r>
      <w:r w:rsidRPr="0069795A">
        <w:rPr>
          <w:lang w:val="en-US"/>
        </w:rPr>
        <w:t>/</w:t>
      </w:r>
      <w:r>
        <w:t>сестер</w:t>
      </w:r>
      <w:r w:rsidRPr="0069795A">
        <w:rPr>
          <w:lang w:val="en-US"/>
        </w:rPr>
        <w:t>"</w:t>
      </w:r>
    </w:p>
    <w:p w14:paraId="7E95EF72" w14:textId="77777777" w:rsidR="000279EF" w:rsidRPr="0069795A" w:rsidRDefault="000279EF" w:rsidP="000279EF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    ],</w:t>
      </w:r>
    </w:p>
    <w:p w14:paraId="590FDF53" w14:textId="77777777" w:rsidR="000279EF" w:rsidRPr="0069795A" w:rsidRDefault="000279EF" w:rsidP="000279EF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    "challenge_manifestation": [</w:t>
      </w:r>
    </w:p>
    <w:p w14:paraId="50F7572E" w14:textId="77777777" w:rsidR="000279EF" w:rsidRDefault="000279EF" w:rsidP="000279EF">
      <w:pPr>
        <w:spacing w:after="0"/>
        <w:ind w:firstLine="709"/>
        <w:jc w:val="both"/>
      </w:pPr>
      <w:r w:rsidRPr="0069795A">
        <w:rPr>
          <w:lang w:val="en-US"/>
        </w:rPr>
        <w:t xml:space="preserve">                </w:t>
      </w:r>
      <w:r>
        <w:t>"Агрессивность в общении",</w:t>
      </w:r>
    </w:p>
    <w:p w14:paraId="3BD86C5C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"Конфликты с близким окружением",</w:t>
      </w:r>
    </w:p>
    <w:p w14:paraId="78C1C76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"Импульсивность за рулем",</w:t>
      </w:r>
    </w:p>
    <w:p w14:paraId="3D0CC82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"Споры и ссоры"</w:t>
      </w:r>
    </w:p>
    <w:p w14:paraId="2E66C640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37D04F6E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["Общение", "Близкое окружение", "Обучение", "Поездки"],</w:t>
      </w:r>
    </w:p>
    <w:p w14:paraId="4D84020E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"Использовать энергию слова для истины, а не для конфликтов"</w:t>
      </w:r>
    </w:p>
    <w:p w14:paraId="5C4FBDC8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7A3094AB" w14:textId="77777777" w:rsidR="000279EF" w:rsidRDefault="000279EF" w:rsidP="000279EF">
      <w:pPr>
        <w:spacing w:after="0"/>
        <w:ind w:firstLine="709"/>
        <w:jc w:val="both"/>
      </w:pPr>
    </w:p>
    <w:p w14:paraId="34C45D5B" w14:textId="77777777" w:rsidR="000279EF" w:rsidRDefault="000279EF" w:rsidP="000279EF">
      <w:pPr>
        <w:spacing w:after="0"/>
        <w:ind w:firstLine="709"/>
        <w:jc w:val="both"/>
      </w:pPr>
      <w:r>
        <w:t xml:space="preserve">        "IV_house": {</w:t>
      </w:r>
    </w:p>
    <w:p w14:paraId="6C3E4200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"Энергия в семье и корнях",</w:t>
      </w:r>
    </w:p>
    <w:p w14:paraId="2B76E0F4" w14:textId="77777777" w:rsidR="000279EF" w:rsidRPr="0069795A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69795A">
        <w:rPr>
          <w:lang w:val="en-US"/>
        </w:rPr>
        <w:t>"positive_manifestation": [</w:t>
      </w:r>
    </w:p>
    <w:p w14:paraId="0AA0BA4C" w14:textId="77777777" w:rsidR="000279EF" w:rsidRPr="0069795A" w:rsidRDefault="000279EF" w:rsidP="000279EF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        "</w:t>
      </w:r>
      <w:r>
        <w:t>Защита</w:t>
      </w:r>
      <w:r w:rsidRPr="0069795A">
        <w:rPr>
          <w:lang w:val="en-US"/>
        </w:rPr>
        <w:t xml:space="preserve"> </w:t>
      </w:r>
      <w:r>
        <w:t>семьи</w:t>
      </w:r>
      <w:r w:rsidRPr="0069795A">
        <w:rPr>
          <w:lang w:val="en-US"/>
        </w:rPr>
        <w:t xml:space="preserve"> </w:t>
      </w:r>
      <w:r>
        <w:t>и</w:t>
      </w:r>
      <w:r w:rsidRPr="0069795A">
        <w:rPr>
          <w:lang w:val="en-US"/>
        </w:rPr>
        <w:t xml:space="preserve"> </w:t>
      </w:r>
      <w:r>
        <w:t>дома</w:t>
      </w:r>
      <w:r w:rsidRPr="0069795A">
        <w:rPr>
          <w:lang w:val="en-US"/>
        </w:rPr>
        <w:t>",</w:t>
      </w:r>
    </w:p>
    <w:p w14:paraId="5317BE4A" w14:textId="77777777" w:rsidR="000279EF" w:rsidRDefault="000279EF" w:rsidP="000279EF">
      <w:pPr>
        <w:spacing w:after="0"/>
        <w:ind w:firstLine="709"/>
        <w:jc w:val="both"/>
      </w:pPr>
      <w:r w:rsidRPr="0069795A">
        <w:rPr>
          <w:lang w:val="en-US"/>
        </w:rPr>
        <w:t xml:space="preserve">                </w:t>
      </w:r>
      <w:r>
        <w:t>"Активность в домашних делах",</w:t>
      </w:r>
    </w:p>
    <w:p w14:paraId="50EBFE10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"Смелость в решении семейных проблем",</w:t>
      </w:r>
    </w:p>
    <w:p w14:paraId="087E9C35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"Энергия для создания уюта"</w:t>
      </w:r>
    </w:p>
    <w:p w14:paraId="7C3B6269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0D3B4917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366F9D0C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"Конфликты в семье",</w:t>
      </w:r>
    </w:p>
    <w:p w14:paraId="72E896D8" w14:textId="77777777" w:rsidR="000279EF" w:rsidRDefault="000279EF" w:rsidP="000279EF">
      <w:pPr>
        <w:spacing w:after="0"/>
        <w:ind w:firstLine="709"/>
        <w:jc w:val="both"/>
      </w:pPr>
      <w:r>
        <w:t xml:space="preserve">                "Агрессивное поведение дома",</w:t>
      </w:r>
    </w:p>
    <w:p w14:paraId="5FEFD33A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эмоциональной безопасностью",</w:t>
      </w:r>
    </w:p>
    <w:p w14:paraId="0E875488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"Наследственные паттерны гнева"</w:t>
      </w:r>
    </w:p>
    <w:p w14:paraId="78C28D91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5ABDDB4D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["Семья", "Дом", "Корни", "Происхождение"],</w:t>
      </w:r>
    </w:p>
    <w:p w14:paraId="4092FAE7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"Преобразовать родовые паттерны агрессии в созидательную силу"</w:t>
      </w:r>
    </w:p>
    <w:p w14:paraId="61B05944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455D6E61" w14:textId="77777777" w:rsidR="000279EF" w:rsidRDefault="000279EF" w:rsidP="000279EF">
      <w:pPr>
        <w:spacing w:after="0"/>
        <w:ind w:firstLine="709"/>
        <w:jc w:val="both"/>
      </w:pPr>
    </w:p>
    <w:p w14:paraId="2C604F90" w14:textId="77777777" w:rsidR="000279EF" w:rsidRDefault="000279EF" w:rsidP="000279EF">
      <w:pPr>
        <w:spacing w:after="0"/>
        <w:ind w:firstLine="709"/>
        <w:jc w:val="both"/>
      </w:pPr>
      <w:r>
        <w:t xml:space="preserve">        "V_house": {</w:t>
      </w:r>
    </w:p>
    <w:p w14:paraId="05D9165E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"Энергия в творчестве и любви",</w:t>
      </w:r>
    </w:p>
    <w:p w14:paraId="743BB976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3246CF3E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"Творческая энергия и вдохновение",</w:t>
      </w:r>
    </w:p>
    <w:p w14:paraId="61893C3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"Смелость в любовных отношениях",</w:t>
      </w:r>
    </w:p>
    <w:p w14:paraId="68D8CB4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"Активность с детьми",</w:t>
      </w:r>
    </w:p>
    <w:p w14:paraId="5FFB117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"Спортивные достижения"</w:t>
      </w:r>
    </w:p>
    <w:p w14:paraId="3DDA2F04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64A810B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234585F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"Ревность и собственничество в любви",</w:t>
      </w:r>
    </w:p>
    <w:p w14:paraId="3D31686A" w14:textId="77777777" w:rsidR="000279EF" w:rsidRDefault="000279EF" w:rsidP="000279EF">
      <w:pPr>
        <w:spacing w:after="0"/>
        <w:ind w:firstLine="709"/>
        <w:jc w:val="both"/>
      </w:pPr>
      <w:r>
        <w:t xml:space="preserve">                "Азартные игры и риск",</w:t>
      </w:r>
    </w:p>
    <w:p w14:paraId="2B7F84DF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"Конфликты с детьми",</w:t>
      </w:r>
    </w:p>
    <w:p w14:paraId="56193B1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"Эгоцентризм в творчестве"</w:t>
      </w:r>
    </w:p>
    <w:p w14:paraId="20FD10FD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27818AC2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["Творчество", "Дети", "Любовные романы", "Развлечения"],</w:t>
      </w:r>
    </w:p>
    <w:p w14:paraId="2FB50DF1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"Направлять страсть на творчество, а не на разрушение"</w:t>
      </w:r>
    </w:p>
    <w:p w14:paraId="4FE4ABBE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129D8605" w14:textId="77777777" w:rsidR="000279EF" w:rsidRDefault="000279EF" w:rsidP="000279EF">
      <w:pPr>
        <w:spacing w:after="0"/>
        <w:ind w:firstLine="709"/>
        <w:jc w:val="both"/>
      </w:pPr>
    </w:p>
    <w:p w14:paraId="402B3A2B" w14:textId="77777777" w:rsidR="000279EF" w:rsidRDefault="000279EF" w:rsidP="000279EF">
      <w:pPr>
        <w:spacing w:after="0"/>
        <w:ind w:firstLine="709"/>
        <w:jc w:val="both"/>
      </w:pPr>
      <w:r>
        <w:t xml:space="preserve">        "VI_house": {</w:t>
      </w:r>
    </w:p>
    <w:p w14:paraId="556360FB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"Энергия в работе и здоровье",</w:t>
      </w:r>
    </w:p>
    <w:p w14:paraId="608C6376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04D07D6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"Энергичность и продуктивность на работе",</w:t>
      </w:r>
    </w:p>
    <w:p w14:paraId="4D66F86F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    "Смелость в решении рабочих задач",</w:t>
      </w:r>
    </w:p>
    <w:p w14:paraId="0255A061" w14:textId="77777777" w:rsidR="000279EF" w:rsidRDefault="000279EF" w:rsidP="000279EF">
      <w:pPr>
        <w:spacing w:after="0"/>
        <w:ind w:firstLine="709"/>
        <w:jc w:val="both"/>
      </w:pPr>
      <w:r>
        <w:t xml:space="preserve">                "Активность в заботе о здоровье",</w:t>
      </w:r>
    </w:p>
    <w:p w14:paraId="29F66BDA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"Защита прав работников"</w:t>
      </w:r>
    </w:p>
    <w:p w14:paraId="6D945007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6DCF1879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3CEAC49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"Конфликты на работе",</w:t>
      </w:r>
    </w:p>
    <w:p w14:paraId="15844DE4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"Трудоголизм и выгорание",</w:t>
      </w:r>
    </w:p>
    <w:p w14:paraId="0FACDB6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"Агрессия в служении",</w:t>
      </w:r>
    </w:p>
    <w:p w14:paraId="756AB5E4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"Проблемы со здоровьем из-за стресса"</w:t>
      </w:r>
    </w:p>
    <w:p w14:paraId="19D0EF1B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F719B46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["Работа", "Здоровье", "Повседневные обязанности", "Служение"],</w:t>
      </w:r>
    </w:p>
    <w:p w14:paraId="445EBCAC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"Использовать энергию для служения, а не для борьбы"</w:t>
      </w:r>
    </w:p>
    <w:p w14:paraId="0178F039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17A4771A" w14:textId="77777777" w:rsidR="000279EF" w:rsidRDefault="000279EF" w:rsidP="000279EF">
      <w:pPr>
        <w:spacing w:after="0"/>
        <w:ind w:firstLine="709"/>
        <w:jc w:val="both"/>
      </w:pPr>
    </w:p>
    <w:p w14:paraId="1B79E35C" w14:textId="77777777" w:rsidR="000279EF" w:rsidRDefault="000279EF" w:rsidP="000279EF">
      <w:pPr>
        <w:spacing w:after="0"/>
        <w:ind w:firstLine="709"/>
        <w:jc w:val="both"/>
      </w:pPr>
      <w:r>
        <w:t xml:space="preserve">        "VII_house": {</w:t>
      </w:r>
    </w:p>
    <w:p w14:paraId="2E140745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"Энергия в партнерстве и конфликтах",</w:t>
      </w:r>
    </w:p>
    <w:p w14:paraId="51679ECC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0F43C733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"Смелость в партнерских отношениях",</w:t>
      </w:r>
    </w:p>
    <w:p w14:paraId="363DAB79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"Защита интересов партнера",</w:t>
      </w:r>
    </w:p>
    <w:p w14:paraId="76E8006B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"Энергия для совместных проектов",</w:t>
      </w:r>
    </w:p>
    <w:p w14:paraId="3D65034E" w14:textId="77777777" w:rsidR="000279EF" w:rsidRDefault="000279EF" w:rsidP="000279EF">
      <w:pPr>
        <w:spacing w:after="0"/>
        <w:ind w:firstLine="709"/>
        <w:jc w:val="both"/>
      </w:pPr>
      <w:r>
        <w:t xml:space="preserve">                "Решительность в переговорах"</w:t>
      </w:r>
    </w:p>
    <w:p w14:paraId="673C99AE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1AE099F4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357EF524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"Конфликты с партнерами",</w:t>
      </w:r>
    </w:p>
    <w:p w14:paraId="628F3533" w14:textId="77777777" w:rsidR="000279EF" w:rsidRDefault="000279EF" w:rsidP="000279EF">
      <w:pPr>
        <w:spacing w:after="0"/>
        <w:ind w:firstLine="709"/>
        <w:jc w:val="both"/>
      </w:pPr>
      <w:r>
        <w:t xml:space="preserve">                "Агрессивность в отношениях",</w:t>
      </w:r>
    </w:p>
    <w:p w14:paraId="2AF8DE8A" w14:textId="77777777" w:rsidR="000279EF" w:rsidRDefault="000279EF" w:rsidP="000279EF">
      <w:pPr>
        <w:spacing w:after="0"/>
        <w:ind w:firstLine="709"/>
        <w:jc w:val="both"/>
      </w:pPr>
      <w:r>
        <w:t xml:space="preserve">                "Борьба за власть в партнерстве",</w:t>
      </w:r>
    </w:p>
    <w:p w14:paraId="287E1506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"Проекция своей агрессии на других"</w:t>
      </w:r>
    </w:p>
    <w:p w14:paraId="07F94633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0106BCCB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["Партнерство", "Брак", "Открытые враги", "Юридические вопросы"],</w:t>
      </w:r>
    </w:p>
    <w:p w14:paraId="7A8555F0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"Научиться сотрудничать, а не соперничать в отношениях"</w:t>
      </w:r>
    </w:p>
    <w:p w14:paraId="683EE01B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4F286438" w14:textId="77777777" w:rsidR="000279EF" w:rsidRDefault="000279EF" w:rsidP="000279EF">
      <w:pPr>
        <w:spacing w:after="0"/>
        <w:ind w:firstLine="709"/>
        <w:jc w:val="both"/>
      </w:pPr>
    </w:p>
    <w:p w14:paraId="5B998E36" w14:textId="77777777" w:rsidR="000279EF" w:rsidRDefault="000279EF" w:rsidP="000279EF">
      <w:pPr>
        <w:spacing w:after="0"/>
        <w:ind w:firstLine="709"/>
        <w:jc w:val="both"/>
      </w:pPr>
      <w:r>
        <w:t xml:space="preserve">        "VIII_house": {</w:t>
      </w:r>
    </w:p>
    <w:p w14:paraId="2CF18D9A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"Энергия в кризисах и трансформации",</w:t>
      </w:r>
    </w:p>
    <w:p w14:paraId="49D21A92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1C5233C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"Смелость в кризисных ситуациях",</w:t>
      </w:r>
    </w:p>
    <w:p w14:paraId="1898F984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"Энергия для трансформации",</w:t>
      </w:r>
    </w:p>
    <w:p w14:paraId="3FA8F47A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"Сексуальная активность",</w:t>
      </w:r>
    </w:p>
    <w:p w14:paraId="4FB7B6A6" w14:textId="77777777" w:rsidR="000279EF" w:rsidRDefault="000279EF" w:rsidP="000279EF">
      <w:pPr>
        <w:spacing w:after="0"/>
        <w:ind w:firstLine="709"/>
        <w:jc w:val="both"/>
      </w:pPr>
      <w:r>
        <w:t xml:space="preserve">                "Умение работать с чужими ресурсами"</w:t>
      </w:r>
    </w:p>
    <w:p w14:paraId="55E6DF56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1512C8B3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0CAA486F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    "Разрушительное поведение в кризисах",</w:t>
      </w:r>
    </w:p>
    <w:p w14:paraId="7BA96FC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"Сексуальная агрессия",</w:t>
      </w:r>
    </w:p>
    <w:p w14:paraId="2E326B54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"Конфликты из-за общих ресурсов",</w:t>
      </w:r>
    </w:p>
    <w:p w14:paraId="5F4C525A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"Тенденция к саморазрушению"</w:t>
      </w:r>
    </w:p>
    <w:p w14:paraId="0E002290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363A95F3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["Кризисы", "Секс", "Смерть", "Общие ресурсы"],</w:t>
      </w:r>
    </w:p>
    <w:p w14:paraId="0097687E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"Преобразовать разрушительную энергию в созидательную силу"</w:t>
      </w:r>
    </w:p>
    <w:p w14:paraId="4B905BC0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7C1CB482" w14:textId="77777777" w:rsidR="000279EF" w:rsidRDefault="000279EF" w:rsidP="000279EF">
      <w:pPr>
        <w:spacing w:after="0"/>
        <w:ind w:firstLine="709"/>
        <w:jc w:val="both"/>
      </w:pPr>
    </w:p>
    <w:p w14:paraId="7445C9C6" w14:textId="77777777" w:rsidR="000279EF" w:rsidRDefault="000279EF" w:rsidP="000279EF">
      <w:pPr>
        <w:spacing w:after="0"/>
        <w:ind w:firstLine="709"/>
        <w:jc w:val="both"/>
      </w:pPr>
      <w:r>
        <w:t xml:space="preserve">        "IX_house": {</w:t>
      </w:r>
    </w:p>
    <w:p w14:paraId="345A9629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"Энергия в поиске истины и приключениях",</w:t>
      </w:r>
    </w:p>
    <w:p w14:paraId="123F65A9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252BB1CE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"Смелость в путешествиях",</w:t>
      </w:r>
    </w:p>
    <w:p w14:paraId="1850E22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"Энергия для поиска истины",</w:t>
      </w:r>
    </w:p>
    <w:p w14:paraId="72010CD1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"Защита своих убеждений",</w:t>
      </w:r>
    </w:p>
    <w:p w14:paraId="2D55AA88" w14:textId="77777777" w:rsidR="000279EF" w:rsidRDefault="000279EF" w:rsidP="000279EF">
      <w:pPr>
        <w:spacing w:after="0"/>
        <w:ind w:firstLine="709"/>
        <w:jc w:val="both"/>
      </w:pPr>
      <w:r>
        <w:t xml:space="preserve">                "Активность в обучении"</w:t>
      </w:r>
    </w:p>
    <w:p w14:paraId="4A7BFFF1" w14:textId="77777777" w:rsidR="000279EF" w:rsidRPr="0069795A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69795A">
        <w:rPr>
          <w:lang w:val="en-US"/>
        </w:rPr>
        <w:t>],</w:t>
      </w:r>
    </w:p>
    <w:p w14:paraId="1216A6E8" w14:textId="77777777" w:rsidR="000279EF" w:rsidRPr="0069795A" w:rsidRDefault="000279EF" w:rsidP="000279EF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    "challenge_manifestation": [</w:t>
      </w:r>
    </w:p>
    <w:p w14:paraId="0A0DCA68" w14:textId="77777777" w:rsidR="000279EF" w:rsidRPr="0069795A" w:rsidRDefault="000279EF" w:rsidP="000279EF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        "</w:t>
      </w:r>
      <w:r>
        <w:t>Фанатизм</w:t>
      </w:r>
      <w:r w:rsidRPr="0069795A">
        <w:rPr>
          <w:lang w:val="en-US"/>
        </w:rPr>
        <w:t xml:space="preserve"> </w:t>
      </w:r>
      <w:r>
        <w:t>и</w:t>
      </w:r>
      <w:r w:rsidRPr="0069795A">
        <w:rPr>
          <w:lang w:val="en-US"/>
        </w:rPr>
        <w:t xml:space="preserve"> </w:t>
      </w:r>
      <w:r>
        <w:t>догматизм</w:t>
      </w:r>
      <w:r w:rsidRPr="0069795A">
        <w:rPr>
          <w:lang w:val="en-US"/>
        </w:rPr>
        <w:t>",</w:t>
      </w:r>
    </w:p>
    <w:p w14:paraId="4E1AAD21" w14:textId="77777777" w:rsidR="000279EF" w:rsidRDefault="000279EF" w:rsidP="000279EF">
      <w:pPr>
        <w:spacing w:after="0"/>
        <w:ind w:firstLine="709"/>
        <w:jc w:val="both"/>
      </w:pPr>
      <w:r w:rsidRPr="0069795A">
        <w:rPr>
          <w:lang w:val="en-US"/>
        </w:rPr>
        <w:t xml:space="preserve">                </w:t>
      </w:r>
      <w:r>
        <w:t>"Безрассудство в путешествиях",</w:t>
      </w:r>
    </w:p>
    <w:p w14:paraId="7070B16A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"Конфликты из-за убеждений",</w:t>
      </w:r>
    </w:p>
    <w:p w14:paraId="2E5314F6" w14:textId="77777777" w:rsidR="000279EF" w:rsidRDefault="000279EF" w:rsidP="000279EF">
      <w:pPr>
        <w:spacing w:after="0"/>
        <w:ind w:firstLine="709"/>
        <w:jc w:val="both"/>
      </w:pPr>
      <w:r>
        <w:t xml:space="preserve">                "Нетерпимость к другим взглядам"</w:t>
      </w:r>
    </w:p>
    <w:p w14:paraId="4457F91C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DFC758B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["Философия", "Путешествия", "Высшее образование", "Религия"],</w:t>
      </w:r>
    </w:p>
    <w:p w14:paraId="5936558C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"Использовать энергию для поиска истины, а не для навязывания своих взглядов"</w:t>
      </w:r>
    </w:p>
    <w:p w14:paraId="147CC609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11C60982" w14:textId="77777777" w:rsidR="000279EF" w:rsidRDefault="000279EF" w:rsidP="000279EF">
      <w:pPr>
        <w:spacing w:after="0"/>
        <w:ind w:firstLine="709"/>
        <w:jc w:val="both"/>
      </w:pPr>
    </w:p>
    <w:p w14:paraId="75678994" w14:textId="77777777" w:rsidR="000279EF" w:rsidRDefault="000279EF" w:rsidP="000279EF">
      <w:pPr>
        <w:spacing w:after="0"/>
        <w:ind w:firstLine="709"/>
        <w:jc w:val="both"/>
      </w:pPr>
      <w:r>
        <w:t xml:space="preserve">        "X_house": {</w:t>
      </w:r>
    </w:p>
    <w:p w14:paraId="2015EC4D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"Энергия в карьере и социальных достижениях",</w:t>
      </w:r>
    </w:p>
    <w:p w14:paraId="0417116E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04045912" w14:textId="77777777" w:rsidR="000279EF" w:rsidRDefault="000279EF" w:rsidP="000279EF">
      <w:pPr>
        <w:spacing w:after="0"/>
        <w:ind w:firstLine="709"/>
        <w:jc w:val="both"/>
      </w:pPr>
      <w:r>
        <w:t xml:space="preserve">                "Амбициозность и целеустремленность",</w:t>
      </w:r>
    </w:p>
    <w:p w14:paraId="35D9AC2E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"Смелость в карьерных решениях",</w:t>
      </w:r>
    </w:p>
    <w:p w14:paraId="7AAF33BA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"Энергия для достижения статуса",</w:t>
      </w:r>
    </w:p>
    <w:p w14:paraId="2E6070AA" w14:textId="77777777" w:rsidR="000279EF" w:rsidRDefault="000279EF" w:rsidP="000279EF">
      <w:pPr>
        <w:spacing w:after="0"/>
        <w:ind w:firstLine="709"/>
        <w:jc w:val="both"/>
      </w:pPr>
      <w:r>
        <w:t xml:space="preserve">                "Лидерство и управление"</w:t>
      </w:r>
    </w:p>
    <w:p w14:paraId="44CEFA9B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5370E5C6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2D2BB220" w14:textId="77777777" w:rsidR="000279EF" w:rsidRDefault="000279EF" w:rsidP="000279EF">
      <w:pPr>
        <w:spacing w:after="0"/>
        <w:ind w:firstLine="709"/>
        <w:jc w:val="both"/>
      </w:pPr>
      <w:r>
        <w:t xml:space="preserve">                "Борьба за власть и статус",</w:t>
      </w:r>
    </w:p>
    <w:p w14:paraId="005D3D43" w14:textId="77777777" w:rsidR="000279EF" w:rsidRDefault="000279EF" w:rsidP="000279EF">
      <w:pPr>
        <w:spacing w:after="0"/>
        <w:ind w:firstLine="709"/>
        <w:jc w:val="both"/>
      </w:pPr>
      <w:r>
        <w:t xml:space="preserve">                "Агрессивность в карьере",</w:t>
      </w:r>
    </w:p>
    <w:p w14:paraId="1403D955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"Конфликты с начальством",</w:t>
      </w:r>
    </w:p>
    <w:p w14:paraId="72B548E0" w14:textId="77777777" w:rsidR="000279EF" w:rsidRDefault="000279EF" w:rsidP="000279EF">
      <w:pPr>
        <w:spacing w:after="0"/>
        <w:ind w:firstLine="709"/>
        <w:jc w:val="both"/>
      </w:pPr>
      <w:r>
        <w:t xml:space="preserve">                "Чрезмерный карьеризм"</w:t>
      </w:r>
    </w:p>
    <w:p w14:paraId="2FB9AE05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0155D069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        "life_areas_affected": ["Карьера", "Репутация", "Социальный статус", "Призвание"],</w:t>
      </w:r>
    </w:p>
    <w:p w14:paraId="5428F069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"Использовать власть для служения, а не для доминирования"</w:t>
      </w:r>
    </w:p>
    <w:p w14:paraId="419BC2B0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0F88B760" w14:textId="77777777" w:rsidR="000279EF" w:rsidRDefault="000279EF" w:rsidP="000279EF">
      <w:pPr>
        <w:spacing w:after="0"/>
        <w:ind w:firstLine="709"/>
        <w:jc w:val="both"/>
      </w:pPr>
    </w:p>
    <w:p w14:paraId="0AEFA4C3" w14:textId="77777777" w:rsidR="000279EF" w:rsidRDefault="000279EF" w:rsidP="000279EF">
      <w:pPr>
        <w:spacing w:after="0"/>
        <w:ind w:firstLine="709"/>
        <w:jc w:val="both"/>
      </w:pPr>
      <w:r>
        <w:t xml:space="preserve">        "XI_house": {</w:t>
      </w:r>
    </w:p>
    <w:p w14:paraId="269079E0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"Энергия в дружбе и коллективных идеалах",</w:t>
      </w:r>
    </w:p>
    <w:p w14:paraId="0FA04039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11CC86E1" w14:textId="77777777" w:rsidR="000279EF" w:rsidRDefault="000279EF" w:rsidP="000279EF">
      <w:pPr>
        <w:spacing w:after="0"/>
        <w:ind w:firstLine="709"/>
        <w:jc w:val="both"/>
      </w:pPr>
      <w:r>
        <w:t xml:space="preserve">                "Активность в дружеских отношениях",</w:t>
      </w:r>
    </w:p>
    <w:p w14:paraId="6E5F13BE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"Смелость в защите коллективных идеалов",</w:t>
      </w:r>
    </w:p>
    <w:p w14:paraId="50854E18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"Энергия для социальных изменений",</w:t>
      </w:r>
    </w:p>
    <w:p w14:paraId="2511C21E" w14:textId="77777777" w:rsidR="000279EF" w:rsidRDefault="000279EF" w:rsidP="000279EF">
      <w:pPr>
        <w:spacing w:after="0"/>
        <w:ind w:firstLine="709"/>
        <w:jc w:val="both"/>
      </w:pPr>
      <w:r>
        <w:t xml:space="preserve">                "Лидерство в группах"</w:t>
      </w:r>
    </w:p>
    <w:p w14:paraId="3550B2BE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73E6058D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5A6FECF4" w14:textId="77777777" w:rsidR="000279EF" w:rsidRDefault="000279EF" w:rsidP="000279EF">
      <w:pPr>
        <w:spacing w:after="0"/>
        <w:ind w:firstLine="709"/>
        <w:jc w:val="both"/>
      </w:pPr>
      <w:r>
        <w:t xml:space="preserve">                "Конфликты в дружеских кругах",</w:t>
      </w:r>
    </w:p>
    <w:p w14:paraId="12E23ADD" w14:textId="77777777" w:rsidR="000279EF" w:rsidRDefault="000279EF" w:rsidP="000279EF">
      <w:pPr>
        <w:spacing w:after="0"/>
        <w:ind w:firstLine="709"/>
        <w:jc w:val="both"/>
      </w:pPr>
      <w:r>
        <w:t xml:space="preserve">                "Агрессивность в защите идей",</w:t>
      </w:r>
    </w:p>
    <w:p w14:paraId="0BF8EB2F" w14:textId="77777777" w:rsidR="000279EF" w:rsidRDefault="000279EF" w:rsidP="000279EF">
      <w:pPr>
        <w:spacing w:after="0"/>
        <w:ind w:firstLine="709"/>
        <w:jc w:val="both"/>
      </w:pPr>
      <w:r>
        <w:t xml:space="preserve">                "Бунтарство и провокации",</w:t>
      </w:r>
    </w:p>
    <w:p w14:paraId="676314B5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групповой динамикой"</w:t>
      </w:r>
    </w:p>
    <w:p w14:paraId="5F1E4B27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28360A7C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["Друзья", "Сообщества", "Мечты", "Инновации"],</w:t>
      </w:r>
    </w:p>
    <w:p w14:paraId="3C3CFF6E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"Направлять энергию на созидание сообщества, а не на разрушение"</w:t>
      </w:r>
    </w:p>
    <w:p w14:paraId="0B1FE446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61850594" w14:textId="77777777" w:rsidR="000279EF" w:rsidRDefault="000279EF" w:rsidP="000279EF">
      <w:pPr>
        <w:spacing w:after="0"/>
        <w:ind w:firstLine="709"/>
        <w:jc w:val="both"/>
      </w:pPr>
    </w:p>
    <w:p w14:paraId="4733E8CA" w14:textId="77777777" w:rsidR="000279EF" w:rsidRDefault="000279EF" w:rsidP="000279EF">
      <w:pPr>
        <w:spacing w:after="0"/>
        <w:ind w:firstLine="709"/>
        <w:jc w:val="both"/>
      </w:pPr>
      <w:r>
        <w:t xml:space="preserve">        "XII_house": {</w:t>
      </w:r>
    </w:p>
    <w:p w14:paraId="2D76680C" w14:textId="77777777" w:rsidR="000279EF" w:rsidRDefault="000279EF" w:rsidP="000279EF">
      <w:pPr>
        <w:spacing w:after="0"/>
        <w:ind w:firstLine="709"/>
        <w:jc w:val="both"/>
      </w:pPr>
      <w:r>
        <w:t xml:space="preserve">            "core_meaning": "Энергия в подсознании и духовности",</w:t>
      </w:r>
    </w:p>
    <w:p w14:paraId="328265F5" w14:textId="77777777" w:rsidR="000279EF" w:rsidRDefault="000279EF" w:rsidP="000279EF">
      <w:pPr>
        <w:spacing w:after="0"/>
        <w:ind w:firstLine="709"/>
        <w:jc w:val="both"/>
      </w:pPr>
      <w:r>
        <w:t xml:space="preserve">            "positive_manifestation": [</w:t>
      </w:r>
    </w:p>
    <w:p w14:paraId="4F8E3A6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"Смелость в работе с подсознанием",</w:t>
      </w:r>
    </w:p>
    <w:p w14:paraId="1E6439F2" w14:textId="77777777" w:rsidR="000279EF" w:rsidRDefault="000279EF" w:rsidP="000279EF">
      <w:pPr>
        <w:spacing w:after="0"/>
        <w:ind w:firstLine="709"/>
        <w:jc w:val="both"/>
      </w:pPr>
      <w:r>
        <w:t xml:space="preserve">                "Энергия для духовной практики",</w:t>
      </w:r>
    </w:p>
    <w:p w14:paraId="060FC44C" w14:textId="77777777" w:rsidR="000279EF" w:rsidRDefault="000279EF" w:rsidP="000279EF">
      <w:pPr>
        <w:spacing w:after="0"/>
        <w:ind w:firstLine="709"/>
        <w:jc w:val="both"/>
      </w:pPr>
      <w:r>
        <w:t xml:space="preserve">                "Защита уязвимых",</w:t>
      </w:r>
    </w:p>
    <w:p w14:paraId="25EA40BF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"Трансформация скрытой агрессии"</w:t>
      </w:r>
    </w:p>
    <w:p w14:paraId="26C2AE83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15ADAA3D" w14:textId="77777777" w:rsidR="000279EF" w:rsidRDefault="000279EF" w:rsidP="000279EF">
      <w:pPr>
        <w:spacing w:after="0"/>
        <w:ind w:firstLine="709"/>
        <w:jc w:val="both"/>
      </w:pPr>
      <w:r>
        <w:t xml:space="preserve">            "challenge_manifestation": [</w:t>
      </w:r>
    </w:p>
    <w:p w14:paraId="4268A70C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"Скрытая агрессия и саботаж",</w:t>
      </w:r>
    </w:p>
    <w:p w14:paraId="43DD5CBD" w14:textId="77777777" w:rsidR="000279EF" w:rsidRDefault="000279EF" w:rsidP="000279EF">
      <w:pPr>
        <w:spacing w:after="0"/>
        <w:ind w:firstLine="709"/>
        <w:jc w:val="both"/>
      </w:pPr>
      <w:r>
        <w:t xml:space="preserve">                "Саморазрушительное поведение",</w:t>
      </w:r>
    </w:p>
    <w:p w14:paraId="1E3B8F49" w14:textId="77777777" w:rsidR="000279EF" w:rsidRDefault="000279EF" w:rsidP="000279EF">
      <w:pPr>
        <w:spacing w:after="0"/>
        <w:ind w:firstLine="709"/>
        <w:jc w:val="both"/>
      </w:pPr>
      <w:r>
        <w:t xml:space="preserve">                "Трудности с направлением энергии",</w:t>
      </w:r>
    </w:p>
    <w:p w14:paraId="6DF4A814" w14:textId="77777777" w:rsidR="000279EF" w:rsidRDefault="000279EF" w:rsidP="000279EF">
      <w:pPr>
        <w:spacing w:after="0"/>
        <w:ind w:firstLine="709"/>
        <w:jc w:val="both"/>
      </w:pPr>
      <w:r>
        <w:t xml:space="preserve">                "Подавленная воля"</w:t>
      </w:r>
    </w:p>
    <w:p w14:paraId="5DE0E8D2" w14:textId="77777777" w:rsidR="000279EF" w:rsidRDefault="000279EF" w:rsidP="000279EF">
      <w:pPr>
        <w:spacing w:after="0"/>
        <w:ind w:firstLine="709"/>
        <w:jc w:val="both"/>
      </w:pPr>
      <w:r>
        <w:t xml:space="preserve">            ],</w:t>
      </w:r>
    </w:p>
    <w:p w14:paraId="1850AD50" w14:textId="77777777" w:rsidR="000279EF" w:rsidRDefault="000279EF" w:rsidP="000279EF">
      <w:pPr>
        <w:spacing w:after="0"/>
        <w:ind w:firstLine="709"/>
        <w:jc w:val="both"/>
      </w:pPr>
      <w:r>
        <w:t xml:space="preserve">            "life_areas_affected": ["Подсознание", "Тайны", "Изоляция", "Духовность"],</w:t>
      </w:r>
    </w:p>
    <w:p w14:paraId="6A15948D" w14:textId="77777777" w:rsidR="000279EF" w:rsidRDefault="000279EF" w:rsidP="000279EF">
      <w:pPr>
        <w:spacing w:after="0"/>
        <w:ind w:firstLine="709"/>
        <w:jc w:val="both"/>
      </w:pPr>
      <w:r>
        <w:t xml:space="preserve">            "karmic_task": "Преобразовать скрытую агрессию в духовную силу"</w:t>
      </w:r>
    </w:p>
    <w:p w14:paraId="58F0D1CB" w14:textId="77777777" w:rsidR="000279EF" w:rsidRDefault="000279EF" w:rsidP="000279EF">
      <w:pPr>
        <w:spacing w:after="0"/>
        <w:ind w:firstLine="709"/>
        <w:jc w:val="both"/>
      </w:pPr>
      <w:r>
        <w:t xml:space="preserve">        }</w:t>
      </w:r>
    </w:p>
    <w:p w14:paraId="29AD3A28" w14:textId="77777777" w:rsidR="000279EF" w:rsidRDefault="000279EF" w:rsidP="000279EF">
      <w:pPr>
        <w:spacing w:after="0"/>
        <w:ind w:firstLine="709"/>
        <w:jc w:val="both"/>
      </w:pPr>
      <w:r>
        <w:lastRenderedPageBreak/>
        <w:t xml:space="preserve">    },</w:t>
      </w:r>
    </w:p>
    <w:p w14:paraId="759CC919" w14:textId="77777777" w:rsidR="000279EF" w:rsidRDefault="000279EF" w:rsidP="000279EF">
      <w:pPr>
        <w:spacing w:after="0"/>
        <w:ind w:firstLine="709"/>
        <w:jc w:val="both"/>
      </w:pPr>
    </w:p>
    <w:p w14:paraId="1ADBC99B" w14:textId="77777777" w:rsidR="000279EF" w:rsidRDefault="000279EF" w:rsidP="000279EF">
      <w:pPr>
        <w:spacing w:after="0"/>
        <w:ind w:firstLine="709"/>
        <w:jc w:val="both"/>
      </w:pPr>
      <w:r>
        <w:t xml:space="preserve">    "aspects_interpretation": {</w:t>
      </w:r>
    </w:p>
    <w:p w14:paraId="7CD20D28" w14:textId="77777777" w:rsidR="000279EF" w:rsidRDefault="000279EF" w:rsidP="000279EF">
      <w:pPr>
        <w:spacing w:after="0"/>
        <w:ind w:firstLine="709"/>
        <w:jc w:val="both"/>
      </w:pPr>
      <w:r>
        <w:t xml:space="preserve">        "conjunction": {</w:t>
      </w:r>
    </w:p>
    <w:p w14:paraId="214FAD2C" w14:textId="77777777" w:rsidR="000279EF" w:rsidRDefault="000279EF" w:rsidP="000279EF">
      <w:pPr>
        <w:spacing w:after="0"/>
        <w:ind w:firstLine="709"/>
        <w:jc w:val="both"/>
      </w:pPr>
      <w:r>
        <w:t xml:space="preserve">            "general_meaning": "Слияние энергий, усиление марсианского принципа",</w:t>
      </w:r>
    </w:p>
    <w:p w14:paraId="08B32B5B" w14:textId="77777777" w:rsidR="000279EF" w:rsidRDefault="000279EF" w:rsidP="000279EF">
      <w:pPr>
        <w:spacing w:after="0"/>
        <w:ind w:firstLine="709"/>
        <w:jc w:val="both"/>
      </w:pPr>
      <w:r>
        <w:t xml:space="preserve">            "with_Sun": "Сильная воля и лидерство, но возможен эгоцентризм",</w:t>
      </w:r>
    </w:p>
    <w:p w14:paraId="5C9308A4" w14:textId="77777777" w:rsidR="000279EF" w:rsidRDefault="000279EF" w:rsidP="000279EF">
      <w:pPr>
        <w:spacing w:after="0"/>
        <w:ind w:firstLine="709"/>
        <w:jc w:val="both"/>
      </w:pPr>
      <w:r>
        <w:t xml:space="preserve">            "with_Moon": "Эмоциональная смелость, но возможны перепады настроения",</w:t>
      </w:r>
    </w:p>
    <w:p w14:paraId="0FBF5977" w14:textId="77777777" w:rsidR="000279EF" w:rsidRDefault="000279EF" w:rsidP="000279EF">
      <w:pPr>
        <w:spacing w:after="0"/>
        <w:ind w:firstLine="709"/>
        <w:jc w:val="both"/>
      </w:pPr>
      <w:r>
        <w:t xml:space="preserve">            "with_Mercury": "Остроумие и быстрота реакций, но возможна агрессивная речь",</w:t>
      </w:r>
    </w:p>
    <w:p w14:paraId="3AD7F48F" w14:textId="77777777" w:rsidR="000279EF" w:rsidRDefault="000279EF" w:rsidP="000279EF">
      <w:pPr>
        <w:spacing w:after="0"/>
        <w:ind w:firstLine="709"/>
        <w:jc w:val="both"/>
      </w:pPr>
      <w:r>
        <w:t xml:space="preserve">            "with_Venus": "Страстность в любви, но возможны конфликты в отношениях"</w:t>
      </w:r>
    </w:p>
    <w:p w14:paraId="09CDF2FC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3CEF69A4" w14:textId="77777777" w:rsidR="000279EF" w:rsidRDefault="000279EF" w:rsidP="000279EF">
      <w:pPr>
        <w:spacing w:after="0"/>
        <w:ind w:firstLine="709"/>
        <w:jc w:val="both"/>
      </w:pPr>
    </w:p>
    <w:p w14:paraId="47B485FB" w14:textId="77777777" w:rsidR="000279EF" w:rsidRDefault="000279EF" w:rsidP="000279EF">
      <w:pPr>
        <w:spacing w:after="0"/>
        <w:ind w:firstLine="709"/>
        <w:jc w:val="both"/>
      </w:pPr>
      <w:r>
        <w:t xml:space="preserve">        "sextile": {</w:t>
      </w:r>
    </w:p>
    <w:p w14:paraId="7384BA02" w14:textId="77777777" w:rsidR="000279EF" w:rsidRDefault="000279EF" w:rsidP="000279EF">
      <w:pPr>
        <w:spacing w:after="0"/>
        <w:ind w:firstLine="709"/>
        <w:jc w:val="both"/>
      </w:pPr>
      <w:r>
        <w:t xml:space="preserve">            "general_meaning": "Гармоничные возможности для развития воли и действий",</w:t>
      </w:r>
    </w:p>
    <w:p w14:paraId="45E0D809" w14:textId="77777777" w:rsidR="000279EF" w:rsidRDefault="000279EF" w:rsidP="000279EF">
      <w:pPr>
        <w:spacing w:after="0"/>
        <w:ind w:firstLine="709"/>
        <w:jc w:val="both"/>
      </w:pPr>
      <w:r>
        <w:t xml:space="preserve">            "interpretation": "Легкость в проявлении инициативы, природная смелость, спортивные способности"</w:t>
      </w:r>
    </w:p>
    <w:p w14:paraId="5DCCAE1B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10401DAD" w14:textId="77777777" w:rsidR="000279EF" w:rsidRDefault="000279EF" w:rsidP="000279EF">
      <w:pPr>
        <w:spacing w:after="0"/>
        <w:ind w:firstLine="709"/>
        <w:jc w:val="both"/>
      </w:pPr>
    </w:p>
    <w:p w14:paraId="06BF1D7D" w14:textId="77777777" w:rsidR="000279EF" w:rsidRDefault="000279EF" w:rsidP="000279EF">
      <w:pPr>
        <w:spacing w:after="0"/>
        <w:ind w:firstLine="709"/>
        <w:jc w:val="both"/>
      </w:pPr>
      <w:r>
        <w:t xml:space="preserve">        "square": {</w:t>
      </w:r>
    </w:p>
    <w:p w14:paraId="6CDAFB41" w14:textId="77777777" w:rsidR="000279EF" w:rsidRDefault="000279EF" w:rsidP="000279EF">
      <w:pPr>
        <w:spacing w:after="0"/>
        <w:ind w:firstLine="709"/>
        <w:jc w:val="both"/>
      </w:pPr>
      <w:r>
        <w:t xml:space="preserve">            "general_meaning": "Внутренние конфликты в проявлении воли и действий",</w:t>
      </w:r>
    </w:p>
    <w:p w14:paraId="27E5EB52" w14:textId="77777777" w:rsidR="000279EF" w:rsidRDefault="000279EF" w:rsidP="000279EF">
      <w:pPr>
        <w:spacing w:after="0"/>
        <w:ind w:firstLine="709"/>
        <w:jc w:val="both"/>
      </w:pPr>
      <w:r>
        <w:t xml:space="preserve">            "interpretation": "Трудности с управлением гневом, необходимость развивать самоконтроль и терпение"</w:t>
      </w:r>
    </w:p>
    <w:p w14:paraId="3A816242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10A36408" w14:textId="77777777" w:rsidR="000279EF" w:rsidRDefault="000279EF" w:rsidP="000279EF">
      <w:pPr>
        <w:spacing w:after="0"/>
        <w:ind w:firstLine="709"/>
        <w:jc w:val="both"/>
      </w:pPr>
    </w:p>
    <w:p w14:paraId="67414984" w14:textId="77777777" w:rsidR="000279EF" w:rsidRDefault="000279EF" w:rsidP="000279EF">
      <w:pPr>
        <w:spacing w:after="0"/>
        <w:ind w:firstLine="709"/>
        <w:jc w:val="both"/>
      </w:pPr>
      <w:r>
        <w:t xml:space="preserve">        "trine": {</w:t>
      </w:r>
    </w:p>
    <w:p w14:paraId="4EAE3926" w14:textId="77777777" w:rsidR="000279EF" w:rsidRDefault="000279EF" w:rsidP="000279EF">
      <w:pPr>
        <w:spacing w:after="0"/>
        <w:ind w:firstLine="709"/>
        <w:jc w:val="both"/>
      </w:pPr>
      <w:r>
        <w:t xml:space="preserve">            "general_meaning": "Естественный поток энергии и воли",</w:t>
      </w:r>
    </w:p>
    <w:p w14:paraId="0CD34BBD" w14:textId="77777777" w:rsidR="000279EF" w:rsidRDefault="000279EF" w:rsidP="000279EF">
      <w:pPr>
        <w:spacing w:after="0"/>
        <w:ind w:firstLine="709"/>
        <w:jc w:val="both"/>
      </w:pPr>
      <w:r>
        <w:t xml:space="preserve">            "interpretation": "Легкость в действиях и достижении целей, врожденная смелость и инициативность"</w:t>
      </w:r>
    </w:p>
    <w:p w14:paraId="210D387A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133C573F" w14:textId="77777777" w:rsidR="000279EF" w:rsidRDefault="000279EF" w:rsidP="000279EF">
      <w:pPr>
        <w:spacing w:after="0"/>
        <w:ind w:firstLine="709"/>
        <w:jc w:val="both"/>
      </w:pPr>
    </w:p>
    <w:p w14:paraId="0CEBC4D6" w14:textId="77777777" w:rsidR="000279EF" w:rsidRDefault="000279EF" w:rsidP="000279EF">
      <w:pPr>
        <w:spacing w:after="0"/>
        <w:ind w:firstLine="709"/>
        <w:jc w:val="both"/>
      </w:pPr>
      <w:r>
        <w:t xml:space="preserve">        "opposition": {</w:t>
      </w:r>
    </w:p>
    <w:p w14:paraId="4BEAFB04" w14:textId="77777777" w:rsidR="000279EF" w:rsidRDefault="000279EF" w:rsidP="000279EF">
      <w:pPr>
        <w:spacing w:after="0"/>
        <w:ind w:firstLine="709"/>
        <w:jc w:val="both"/>
      </w:pPr>
      <w:r>
        <w:t xml:space="preserve">            "general_meaning": "Проекция воли на других, необходимость баланса в конфликтах",</w:t>
      </w:r>
    </w:p>
    <w:p w14:paraId="10ACA7EA" w14:textId="77777777" w:rsidR="000279EF" w:rsidRDefault="000279EF" w:rsidP="000279EF">
      <w:pPr>
        <w:spacing w:after="0"/>
        <w:ind w:firstLine="709"/>
        <w:jc w:val="both"/>
      </w:pPr>
      <w:r>
        <w:t xml:space="preserve">            "interpretation": "Трудности с сотрудничеством, необходимость учиться дипломатии и компромиссам"</w:t>
      </w:r>
    </w:p>
    <w:p w14:paraId="4AB27F38" w14:textId="77777777" w:rsidR="000279EF" w:rsidRPr="0069795A" w:rsidRDefault="000279EF" w:rsidP="000279EF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69795A">
        <w:rPr>
          <w:lang w:val="en-US"/>
        </w:rPr>
        <w:t>}</w:t>
      </w:r>
    </w:p>
    <w:p w14:paraId="3CC75E90" w14:textId="77777777" w:rsidR="000279EF" w:rsidRPr="0069795A" w:rsidRDefault="000279EF" w:rsidP="000279EF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},</w:t>
      </w:r>
    </w:p>
    <w:p w14:paraId="47837E46" w14:textId="77777777" w:rsidR="000279EF" w:rsidRPr="0069795A" w:rsidRDefault="000279EF" w:rsidP="000279EF">
      <w:pPr>
        <w:spacing w:after="0"/>
        <w:ind w:firstLine="709"/>
        <w:jc w:val="both"/>
        <w:rPr>
          <w:lang w:val="en-US"/>
        </w:rPr>
      </w:pPr>
    </w:p>
    <w:p w14:paraId="1A90139B" w14:textId="77777777" w:rsidR="000279EF" w:rsidRPr="0069795A" w:rsidRDefault="000279EF" w:rsidP="000279EF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"strength_assessment": {</w:t>
      </w:r>
    </w:p>
    <w:p w14:paraId="244CE26C" w14:textId="77777777" w:rsidR="000279EF" w:rsidRPr="0069795A" w:rsidRDefault="000279EF" w:rsidP="000279EF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lastRenderedPageBreak/>
        <w:t xml:space="preserve">        "dignities_system": {</w:t>
      </w:r>
    </w:p>
    <w:p w14:paraId="34971D28" w14:textId="77777777" w:rsidR="000279EF" w:rsidRPr="0069795A" w:rsidRDefault="000279EF" w:rsidP="000279EF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    "domicile": ["</w:t>
      </w:r>
      <w:r>
        <w:t>Овен</w:t>
      </w:r>
      <w:r w:rsidRPr="0069795A">
        <w:rPr>
          <w:lang w:val="en-US"/>
        </w:rPr>
        <w:t>", "</w:t>
      </w:r>
      <w:r>
        <w:t>Скорпион</w:t>
      </w:r>
      <w:r w:rsidRPr="0069795A">
        <w:rPr>
          <w:lang w:val="en-US"/>
        </w:rPr>
        <w:t>"],</w:t>
      </w:r>
    </w:p>
    <w:p w14:paraId="24464BCB" w14:textId="77777777" w:rsidR="000279EF" w:rsidRPr="0069795A" w:rsidRDefault="000279EF" w:rsidP="000279EF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    "exaltation": ["</w:t>
      </w:r>
      <w:r>
        <w:t>Козерог</w:t>
      </w:r>
      <w:r w:rsidRPr="0069795A">
        <w:rPr>
          <w:lang w:val="en-US"/>
        </w:rPr>
        <w:t>"],</w:t>
      </w:r>
    </w:p>
    <w:p w14:paraId="37D6706E" w14:textId="77777777" w:rsidR="000279EF" w:rsidRPr="0069795A" w:rsidRDefault="000279EF" w:rsidP="000279EF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    "exile": ["</w:t>
      </w:r>
      <w:r>
        <w:t>Весы</w:t>
      </w:r>
      <w:r w:rsidRPr="0069795A">
        <w:rPr>
          <w:lang w:val="en-US"/>
        </w:rPr>
        <w:t>", "</w:t>
      </w:r>
      <w:r>
        <w:t>Телец</w:t>
      </w:r>
      <w:r w:rsidRPr="0069795A">
        <w:rPr>
          <w:lang w:val="en-US"/>
        </w:rPr>
        <w:t>"],</w:t>
      </w:r>
    </w:p>
    <w:p w14:paraId="38A402F4" w14:textId="77777777" w:rsidR="000279EF" w:rsidRDefault="000279EF" w:rsidP="000279EF">
      <w:pPr>
        <w:spacing w:after="0"/>
        <w:ind w:firstLine="709"/>
        <w:jc w:val="both"/>
      </w:pPr>
      <w:r w:rsidRPr="0069795A">
        <w:rPr>
          <w:lang w:val="en-US"/>
        </w:rPr>
        <w:t xml:space="preserve">            </w:t>
      </w:r>
      <w:r>
        <w:t>"fall": ["Рак"]</w:t>
      </w:r>
    </w:p>
    <w:p w14:paraId="07122010" w14:textId="77777777" w:rsidR="000279EF" w:rsidRDefault="000279EF" w:rsidP="000279EF">
      <w:pPr>
        <w:spacing w:after="0"/>
        <w:ind w:firstLine="709"/>
        <w:jc w:val="both"/>
      </w:pPr>
      <w:r>
        <w:t xml:space="preserve">        },</w:t>
      </w:r>
    </w:p>
    <w:p w14:paraId="5D64BBFC" w14:textId="77777777" w:rsidR="000279EF" w:rsidRDefault="000279EF" w:rsidP="000279EF">
      <w:pPr>
        <w:spacing w:after="0"/>
        <w:ind w:firstLine="709"/>
        <w:jc w:val="both"/>
      </w:pPr>
      <w:r>
        <w:t xml:space="preserve">        "power_factors": [</w:t>
      </w:r>
    </w:p>
    <w:p w14:paraId="7C8C98E5" w14:textId="77777777" w:rsidR="000279EF" w:rsidRDefault="000279EF" w:rsidP="000279EF">
      <w:pPr>
        <w:spacing w:after="0"/>
        <w:ind w:firstLine="709"/>
        <w:jc w:val="both"/>
      </w:pPr>
      <w:r>
        <w:t xml:space="preserve">            "Скорость движения (быстрый Марс сильнее)",</w:t>
      </w:r>
    </w:p>
    <w:p w14:paraId="38D28E0A" w14:textId="77777777" w:rsidR="000279EF" w:rsidRDefault="000279EF" w:rsidP="000279EF">
      <w:pPr>
        <w:spacing w:after="0"/>
        <w:ind w:firstLine="709"/>
        <w:jc w:val="both"/>
      </w:pPr>
      <w:r>
        <w:t xml:space="preserve">            "Аспекты с благотворными планетами",</w:t>
      </w:r>
    </w:p>
    <w:p w14:paraId="009FF16D" w14:textId="77777777" w:rsidR="000279EF" w:rsidRDefault="000279EF" w:rsidP="000279EF">
      <w:pPr>
        <w:spacing w:after="0"/>
        <w:ind w:firstLine="709"/>
        <w:jc w:val="both"/>
      </w:pPr>
      <w:r>
        <w:t xml:space="preserve">            "Положение в угловых домах",</w:t>
      </w:r>
    </w:p>
    <w:p w14:paraId="12FD8345" w14:textId="77777777" w:rsidR="000279EF" w:rsidRDefault="000279EF" w:rsidP="000279EF">
      <w:pPr>
        <w:spacing w:after="0"/>
        <w:ind w:firstLine="709"/>
        <w:jc w:val="both"/>
      </w:pPr>
      <w:r>
        <w:t xml:space="preserve">            "Связь с Асцендентом или Солнцем"</w:t>
      </w:r>
    </w:p>
    <w:p w14:paraId="22A1A90A" w14:textId="77777777" w:rsidR="000279EF" w:rsidRDefault="000279EF" w:rsidP="000279EF">
      <w:pPr>
        <w:spacing w:after="0"/>
        <w:ind w:firstLine="709"/>
        <w:jc w:val="both"/>
      </w:pPr>
      <w:r>
        <w:t xml:space="preserve">        ]</w:t>
      </w:r>
    </w:p>
    <w:p w14:paraId="2EDEA1BD" w14:textId="77777777" w:rsidR="000279EF" w:rsidRDefault="000279EF" w:rsidP="000279EF">
      <w:pPr>
        <w:spacing w:after="0"/>
        <w:ind w:firstLine="709"/>
        <w:jc w:val="both"/>
      </w:pPr>
      <w:r>
        <w:t xml:space="preserve">    },</w:t>
      </w:r>
    </w:p>
    <w:p w14:paraId="2DEF9B3A" w14:textId="77777777" w:rsidR="000279EF" w:rsidRDefault="000279EF" w:rsidP="000279EF">
      <w:pPr>
        <w:spacing w:after="0"/>
        <w:ind w:firstLine="709"/>
        <w:jc w:val="both"/>
      </w:pPr>
    </w:p>
    <w:p w14:paraId="5C22CDCF" w14:textId="77777777" w:rsidR="000279EF" w:rsidRDefault="000279EF" w:rsidP="000279EF">
      <w:pPr>
        <w:spacing w:after="0"/>
        <w:ind w:firstLine="709"/>
        <w:jc w:val="both"/>
      </w:pPr>
      <w:r>
        <w:t xml:space="preserve">    "retrograde_interpretation": {</w:t>
      </w:r>
    </w:p>
    <w:p w14:paraId="3E3E5634" w14:textId="77777777" w:rsidR="000279EF" w:rsidRDefault="000279EF" w:rsidP="000279EF">
      <w:pPr>
        <w:spacing w:after="0"/>
        <w:ind w:firstLine="709"/>
        <w:jc w:val="both"/>
      </w:pPr>
      <w:r>
        <w:t xml:space="preserve">        "general_meaning": "Интровертная энергия, переосмысление действий",</w:t>
      </w:r>
    </w:p>
    <w:p w14:paraId="787DDC82" w14:textId="77777777" w:rsidR="000279EF" w:rsidRDefault="000279EF" w:rsidP="000279EF">
      <w:pPr>
        <w:spacing w:after="0"/>
        <w:ind w:firstLine="709"/>
        <w:jc w:val="both"/>
      </w:pPr>
      <w:r>
        <w:t xml:space="preserve">        "positive_manifestation": [</w:t>
      </w:r>
    </w:p>
    <w:p w14:paraId="0F815C58" w14:textId="77777777" w:rsidR="000279EF" w:rsidRDefault="000279EF" w:rsidP="000279EF">
      <w:pPr>
        <w:spacing w:after="0"/>
        <w:ind w:firstLine="709"/>
        <w:jc w:val="both"/>
      </w:pPr>
      <w:r>
        <w:t xml:space="preserve">            "Глубина в использовании силы",</w:t>
      </w:r>
    </w:p>
    <w:p w14:paraId="70C04BD8" w14:textId="77777777" w:rsidR="000279EF" w:rsidRDefault="000279EF" w:rsidP="000279EF">
      <w:pPr>
        <w:spacing w:after="0"/>
        <w:ind w:firstLine="709"/>
        <w:jc w:val="both"/>
      </w:pPr>
      <w:r>
        <w:t xml:space="preserve">            "Умение действовать стратегически",</w:t>
      </w:r>
    </w:p>
    <w:p w14:paraId="1C2AA04C" w14:textId="77777777" w:rsidR="000279EF" w:rsidRDefault="000279EF" w:rsidP="000279EF">
      <w:pPr>
        <w:spacing w:after="0"/>
        <w:ind w:firstLine="709"/>
        <w:jc w:val="both"/>
      </w:pPr>
      <w:r>
        <w:t xml:space="preserve">            "Пересмотр и совершенствование действий",</w:t>
      </w:r>
    </w:p>
    <w:p w14:paraId="2A543CC8" w14:textId="77777777" w:rsidR="000279EF" w:rsidRDefault="000279EF" w:rsidP="000279EF">
      <w:pPr>
        <w:spacing w:after="0"/>
        <w:ind w:firstLine="709"/>
        <w:jc w:val="both"/>
      </w:pPr>
      <w:r>
        <w:t xml:space="preserve">            "Внутренняя храбрость и сила воли"</w:t>
      </w:r>
    </w:p>
    <w:p w14:paraId="7CAC8ED5" w14:textId="77777777" w:rsidR="000279EF" w:rsidRDefault="000279EF" w:rsidP="000279EF">
      <w:pPr>
        <w:spacing w:after="0"/>
        <w:ind w:firstLine="709"/>
        <w:jc w:val="both"/>
      </w:pPr>
      <w:r>
        <w:t xml:space="preserve">        ],</w:t>
      </w:r>
    </w:p>
    <w:p w14:paraId="02F07AD7" w14:textId="77777777" w:rsidR="000279EF" w:rsidRDefault="000279EF" w:rsidP="000279EF">
      <w:pPr>
        <w:spacing w:after="0"/>
        <w:ind w:firstLine="709"/>
        <w:jc w:val="both"/>
      </w:pPr>
      <w:r>
        <w:t xml:space="preserve">        "challenge_manifestation": [</w:t>
      </w:r>
    </w:p>
    <w:p w14:paraId="5EA54E83" w14:textId="77777777" w:rsidR="000279EF" w:rsidRDefault="000279EF" w:rsidP="000279EF">
      <w:pPr>
        <w:spacing w:after="0"/>
        <w:ind w:firstLine="709"/>
        <w:jc w:val="both"/>
      </w:pPr>
      <w:r>
        <w:t xml:space="preserve">            "Трудности с внешним проявлением воли",</w:t>
      </w:r>
    </w:p>
    <w:p w14:paraId="06C1F194" w14:textId="77777777" w:rsidR="000279EF" w:rsidRDefault="000279EF" w:rsidP="000279EF">
      <w:pPr>
        <w:spacing w:after="0"/>
        <w:ind w:firstLine="709"/>
        <w:jc w:val="both"/>
      </w:pPr>
      <w:r>
        <w:t xml:space="preserve">            "Подавленная агрессия и гнев",</w:t>
      </w:r>
    </w:p>
    <w:p w14:paraId="595D7A27" w14:textId="77777777" w:rsidR="000279EF" w:rsidRDefault="000279EF" w:rsidP="000279EF">
      <w:pPr>
        <w:spacing w:after="0"/>
        <w:ind w:firstLine="709"/>
        <w:jc w:val="both"/>
      </w:pPr>
      <w:r>
        <w:t xml:space="preserve">            "Проблемы с инициативой",</w:t>
      </w:r>
    </w:p>
    <w:p w14:paraId="72241DA1" w14:textId="77777777" w:rsidR="000279EF" w:rsidRDefault="000279EF" w:rsidP="000279EF">
      <w:pPr>
        <w:spacing w:after="0"/>
        <w:ind w:firstLine="709"/>
        <w:jc w:val="both"/>
      </w:pPr>
      <w:r>
        <w:t xml:space="preserve">            "Тенденция к саморазрушительному поведению"</w:t>
      </w:r>
    </w:p>
    <w:p w14:paraId="6E91A62B" w14:textId="77777777" w:rsidR="000279EF" w:rsidRDefault="000279EF" w:rsidP="000279EF">
      <w:pPr>
        <w:spacing w:after="0"/>
        <w:ind w:firstLine="709"/>
        <w:jc w:val="both"/>
      </w:pPr>
      <w:r>
        <w:t xml:space="preserve">        ],</w:t>
      </w:r>
    </w:p>
    <w:p w14:paraId="64A0A30D" w14:textId="77777777" w:rsidR="000279EF" w:rsidRDefault="000279EF" w:rsidP="000279EF">
      <w:pPr>
        <w:spacing w:after="0"/>
        <w:ind w:firstLine="709"/>
        <w:jc w:val="both"/>
      </w:pPr>
      <w:r>
        <w:t xml:space="preserve">        "karmic_lesson": "Научиться выражать волю конструктивно, не подавляя энергию"</w:t>
      </w:r>
    </w:p>
    <w:p w14:paraId="019C0510" w14:textId="77777777" w:rsidR="000279EF" w:rsidRDefault="000279EF" w:rsidP="000279EF">
      <w:pPr>
        <w:spacing w:after="0"/>
        <w:ind w:firstLine="709"/>
        <w:jc w:val="both"/>
      </w:pPr>
      <w:r>
        <w:t xml:space="preserve">    }</w:t>
      </w:r>
    </w:p>
    <w:p w14:paraId="2CA9ED20" w14:textId="46FF537F" w:rsidR="000279EF" w:rsidRDefault="000279EF" w:rsidP="000279EF">
      <w:pPr>
        <w:spacing w:after="0"/>
        <w:ind w:firstLine="709"/>
        <w:jc w:val="both"/>
      </w:pPr>
      <w:r>
        <w:t>}</w:t>
      </w:r>
    </w:p>
    <w:p w14:paraId="4C330215" w14:textId="5BE3BC64" w:rsidR="0069795A" w:rsidRDefault="0069795A" w:rsidP="000279EF">
      <w:pPr>
        <w:spacing w:after="0"/>
        <w:ind w:firstLine="709"/>
        <w:jc w:val="both"/>
      </w:pPr>
    </w:p>
    <w:p w14:paraId="4ABF1D39" w14:textId="03E514E7" w:rsidR="0069795A" w:rsidRDefault="0069795A" w:rsidP="000279EF">
      <w:pPr>
        <w:spacing w:after="0"/>
        <w:ind w:firstLine="709"/>
        <w:jc w:val="both"/>
      </w:pPr>
      <w:r>
        <w:t>Сатурн</w:t>
      </w:r>
    </w:p>
    <w:p w14:paraId="778A1164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># knowledge_base/planets/saturn_comprehensive.py</w:t>
      </w:r>
    </w:p>
    <w:p w14:paraId="06CA23D8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>SATURN_KNOWLEDGE = {</w:t>
      </w:r>
    </w:p>
    <w:p w14:paraId="13CDB8EA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"core_essence": {</w:t>
      </w:r>
    </w:p>
    <w:p w14:paraId="563B9943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"symbol_meaning": "</w:t>
      </w:r>
      <w:r>
        <w:t>Серп</w:t>
      </w:r>
      <w:r w:rsidRPr="0069795A">
        <w:rPr>
          <w:lang w:val="en-US"/>
        </w:rPr>
        <w:t xml:space="preserve"> </w:t>
      </w:r>
      <w:r>
        <w:t>времени</w:t>
      </w:r>
      <w:r w:rsidRPr="0069795A">
        <w:rPr>
          <w:lang w:val="en-US"/>
        </w:rPr>
        <w:t xml:space="preserve">, </w:t>
      </w:r>
      <w:r>
        <w:t>крест</w:t>
      </w:r>
      <w:r w:rsidRPr="0069795A">
        <w:rPr>
          <w:lang w:val="en-US"/>
        </w:rPr>
        <w:t xml:space="preserve"> </w:t>
      </w:r>
      <w:r>
        <w:t>материи</w:t>
      </w:r>
      <w:r w:rsidRPr="0069795A">
        <w:rPr>
          <w:lang w:val="en-US"/>
        </w:rPr>
        <w:t xml:space="preserve"> </w:t>
      </w:r>
      <w:r>
        <w:t>над</w:t>
      </w:r>
      <w:r w:rsidRPr="0069795A">
        <w:rPr>
          <w:lang w:val="en-US"/>
        </w:rPr>
        <w:t xml:space="preserve"> </w:t>
      </w:r>
      <w:r>
        <w:t>духом</w:t>
      </w:r>
      <w:r w:rsidRPr="0069795A">
        <w:rPr>
          <w:lang w:val="en-US"/>
        </w:rPr>
        <w:t xml:space="preserve">, </w:t>
      </w:r>
      <w:r>
        <w:t>ограничивающий</w:t>
      </w:r>
      <w:r w:rsidRPr="0069795A">
        <w:rPr>
          <w:lang w:val="en-US"/>
        </w:rPr>
        <w:t xml:space="preserve"> </w:t>
      </w:r>
      <w:r>
        <w:t>принцип</w:t>
      </w:r>
      <w:r w:rsidRPr="0069795A">
        <w:rPr>
          <w:lang w:val="en-US"/>
        </w:rPr>
        <w:t>",</w:t>
      </w:r>
    </w:p>
    <w:p w14:paraId="47737848" w14:textId="77777777" w:rsidR="0069795A" w:rsidRDefault="0069795A" w:rsidP="0069795A">
      <w:pPr>
        <w:spacing w:after="0"/>
        <w:ind w:firstLine="709"/>
        <w:jc w:val="both"/>
      </w:pPr>
      <w:r w:rsidRPr="0069795A">
        <w:rPr>
          <w:lang w:val="en-US"/>
        </w:rPr>
        <w:t xml:space="preserve">        </w:t>
      </w:r>
      <w:r>
        <w:t>"fundamental_principle": "Принцип структуры, формы, времени и кармы",</w:t>
      </w:r>
    </w:p>
    <w:p w14:paraId="33DA2CF0" w14:textId="77777777" w:rsidR="0069795A" w:rsidRDefault="0069795A" w:rsidP="0069795A">
      <w:pPr>
        <w:spacing w:after="0"/>
        <w:ind w:firstLine="709"/>
        <w:jc w:val="both"/>
      </w:pPr>
      <w:r>
        <w:t xml:space="preserve">        "biological_correlate": "Костная система, зубы, кожа, суставы, селезенка",</w:t>
      </w:r>
    </w:p>
    <w:p w14:paraId="53FAB14D" w14:textId="77777777" w:rsidR="0069795A" w:rsidRDefault="0069795A" w:rsidP="0069795A">
      <w:pPr>
        <w:spacing w:after="0"/>
        <w:ind w:firstLine="709"/>
        <w:jc w:val="both"/>
      </w:pPr>
      <w:r>
        <w:lastRenderedPageBreak/>
        <w:t xml:space="preserve">        "developmental_timing": "28-30 лет (первое возвращение Сатурна), 58-60 лет (второе возвращение)"</w:t>
      </w:r>
    </w:p>
    <w:p w14:paraId="5370C711" w14:textId="77777777" w:rsidR="0069795A" w:rsidRDefault="0069795A" w:rsidP="0069795A">
      <w:pPr>
        <w:spacing w:after="0"/>
        <w:ind w:firstLine="709"/>
        <w:jc w:val="both"/>
      </w:pPr>
      <w:r>
        <w:t xml:space="preserve">    },</w:t>
      </w:r>
    </w:p>
    <w:p w14:paraId="2891A6D4" w14:textId="77777777" w:rsidR="0069795A" w:rsidRDefault="0069795A" w:rsidP="0069795A">
      <w:pPr>
        <w:spacing w:after="0"/>
        <w:ind w:firstLine="709"/>
        <w:jc w:val="both"/>
      </w:pPr>
    </w:p>
    <w:p w14:paraId="76B9C9B6" w14:textId="77777777" w:rsidR="0069795A" w:rsidRDefault="0069795A" w:rsidP="0069795A">
      <w:pPr>
        <w:spacing w:after="0"/>
        <w:ind w:firstLine="709"/>
        <w:jc w:val="both"/>
      </w:pPr>
      <w:r>
        <w:t xml:space="preserve">    "functional_spectrum": {</w:t>
      </w:r>
    </w:p>
    <w:p w14:paraId="507C3BE2" w14:textId="77777777" w:rsidR="0069795A" w:rsidRDefault="0069795A" w:rsidP="0069795A">
      <w:pPr>
        <w:spacing w:after="0"/>
        <w:ind w:firstLine="709"/>
        <w:jc w:val="both"/>
      </w:pPr>
      <w:r>
        <w:t xml:space="preserve">        "high_frequency": {</w:t>
      </w:r>
    </w:p>
    <w:p w14:paraId="4912352D" w14:textId="77777777" w:rsidR="0069795A" w:rsidRDefault="0069795A" w:rsidP="0069795A">
      <w:pPr>
        <w:spacing w:after="0"/>
        <w:ind w:firstLine="709"/>
        <w:jc w:val="both"/>
      </w:pPr>
      <w:r>
        <w:t xml:space="preserve">            "level": "Мудрый строитель и духовный учитель",</w:t>
      </w:r>
    </w:p>
    <w:p w14:paraId="5A8EE4A6" w14:textId="77777777" w:rsidR="0069795A" w:rsidRDefault="0069795A" w:rsidP="0069795A">
      <w:pPr>
        <w:spacing w:after="0"/>
        <w:ind w:firstLine="709"/>
        <w:jc w:val="both"/>
      </w:pPr>
      <w:r>
        <w:t xml:space="preserve">            "characteristics": [</w:t>
      </w:r>
    </w:p>
    <w:p w14:paraId="36E6A453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"Способность строить долговечные структуры",</w:t>
      </w:r>
    </w:p>
    <w:p w14:paraId="493ACCD5" w14:textId="77777777" w:rsidR="0069795A" w:rsidRDefault="0069795A" w:rsidP="0069795A">
      <w:pPr>
        <w:spacing w:after="0"/>
        <w:ind w:firstLine="709"/>
        <w:jc w:val="both"/>
      </w:pPr>
      <w:r>
        <w:t xml:space="preserve">                "Мудрость, приходящая с опытом и временем",</w:t>
      </w:r>
    </w:p>
    <w:p w14:paraId="6FD0E88F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"Духовная дисциплина и аскеза",</w:t>
      </w:r>
    </w:p>
    <w:p w14:paraId="3C76A658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"Ответственность за коллективную карму"</w:t>
      </w:r>
    </w:p>
    <w:p w14:paraId="2ED84321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39941591" w14:textId="77777777" w:rsidR="0069795A" w:rsidRDefault="0069795A" w:rsidP="0069795A">
      <w:pPr>
        <w:spacing w:after="0"/>
        <w:ind w:firstLine="709"/>
        <w:jc w:val="both"/>
      </w:pPr>
      <w:r>
        <w:t xml:space="preserve">            "manifestation": "Человек становится мудрым старцем, строящим вечные ценности и передающим знания"</w:t>
      </w:r>
    </w:p>
    <w:p w14:paraId="010C2795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4A5732AE" w14:textId="77777777" w:rsidR="0069795A" w:rsidRDefault="0069795A" w:rsidP="0069795A">
      <w:pPr>
        <w:spacing w:after="0"/>
        <w:ind w:firstLine="709"/>
        <w:jc w:val="both"/>
      </w:pPr>
      <w:r>
        <w:t xml:space="preserve">        </w:t>
      </w:r>
    </w:p>
    <w:p w14:paraId="0E4015DB" w14:textId="77777777" w:rsidR="0069795A" w:rsidRDefault="0069795A" w:rsidP="0069795A">
      <w:pPr>
        <w:spacing w:after="0"/>
        <w:ind w:firstLine="709"/>
        <w:jc w:val="both"/>
      </w:pPr>
      <w:r>
        <w:t xml:space="preserve">        "medium_frequency": {</w:t>
      </w:r>
    </w:p>
    <w:p w14:paraId="4B932CED" w14:textId="77777777" w:rsidR="0069795A" w:rsidRDefault="0069795A" w:rsidP="0069795A">
      <w:pPr>
        <w:spacing w:after="0"/>
        <w:ind w:firstLine="709"/>
        <w:jc w:val="both"/>
      </w:pPr>
      <w:r>
        <w:t xml:space="preserve">            "level": "Ответственный строитель и организатор",</w:t>
      </w:r>
    </w:p>
    <w:p w14:paraId="682F6D0B" w14:textId="77777777" w:rsidR="0069795A" w:rsidRDefault="0069795A" w:rsidP="0069795A">
      <w:pPr>
        <w:spacing w:after="0"/>
        <w:ind w:firstLine="709"/>
        <w:jc w:val="both"/>
      </w:pPr>
      <w:r>
        <w:t xml:space="preserve">            "characteristics": [</w:t>
      </w:r>
    </w:p>
    <w:p w14:paraId="7E771CE1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"Дисциплина и самоконтроль",</w:t>
      </w:r>
    </w:p>
    <w:p w14:paraId="3A9BD46E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"Способность к долгосрочному планированию",</w:t>
      </w:r>
    </w:p>
    <w:p w14:paraId="073160FF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"Ответственность и надежность",</w:t>
      </w:r>
    </w:p>
    <w:p w14:paraId="0C62D2BC" w14:textId="77777777" w:rsidR="0069795A" w:rsidRDefault="0069795A" w:rsidP="0069795A">
      <w:pPr>
        <w:spacing w:after="0"/>
        <w:ind w:firstLine="709"/>
        <w:jc w:val="both"/>
      </w:pPr>
      <w:r>
        <w:t xml:space="preserve">                "Терпение в достижении целей"</w:t>
      </w:r>
    </w:p>
    <w:p w14:paraId="463B1D56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64E13811" w14:textId="77777777" w:rsidR="0069795A" w:rsidRDefault="0069795A" w:rsidP="0069795A">
      <w:pPr>
        <w:spacing w:after="0"/>
        <w:ind w:firstLine="709"/>
        <w:jc w:val="both"/>
      </w:pPr>
      <w:r>
        <w:t xml:space="preserve">            "manifestation": "Надежный, ответственный человек, умеющий строить прочные структуры и нести ответственность"</w:t>
      </w:r>
    </w:p>
    <w:p w14:paraId="2F30DD7C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00ADBAD0" w14:textId="77777777" w:rsidR="0069795A" w:rsidRDefault="0069795A" w:rsidP="0069795A">
      <w:pPr>
        <w:spacing w:after="0"/>
        <w:ind w:firstLine="709"/>
        <w:jc w:val="both"/>
      </w:pPr>
      <w:r>
        <w:t xml:space="preserve">        </w:t>
      </w:r>
    </w:p>
    <w:p w14:paraId="23E46C18" w14:textId="77777777" w:rsidR="0069795A" w:rsidRDefault="0069795A" w:rsidP="0069795A">
      <w:pPr>
        <w:spacing w:after="0"/>
        <w:ind w:firstLine="709"/>
        <w:jc w:val="both"/>
      </w:pPr>
      <w:r>
        <w:t xml:space="preserve">        "low_frequency": {</w:t>
      </w:r>
    </w:p>
    <w:p w14:paraId="0D13A6D8" w14:textId="77777777" w:rsidR="0069795A" w:rsidRDefault="0069795A" w:rsidP="0069795A">
      <w:pPr>
        <w:spacing w:after="0"/>
        <w:ind w:firstLine="709"/>
        <w:jc w:val="both"/>
      </w:pPr>
      <w:r>
        <w:t xml:space="preserve">            "level": "Жесткий ограничитель или безответственный беглец",</w:t>
      </w:r>
    </w:p>
    <w:p w14:paraId="45F46E71" w14:textId="77777777" w:rsidR="0069795A" w:rsidRDefault="0069795A" w:rsidP="0069795A">
      <w:pPr>
        <w:spacing w:after="0"/>
        <w:ind w:firstLine="709"/>
        <w:jc w:val="both"/>
      </w:pPr>
      <w:r>
        <w:t xml:space="preserve">            "characteristics": [</w:t>
      </w:r>
    </w:p>
    <w:p w14:paraId="4D3DCF90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"Жестокость и деспотизм",</w:t>
      </w:r>
    </w:p>
    <w:p w14:paraId="575095B0" w14:textId="77777777" w:rsidR="0069795A" w:rsidRDefault="0069795A" w:rsidP="0069795A">
      <w:pPr>
        <w:spacing w:after="0"/>
        <w:ind w:firstLine="709"/>
        <w:jc w:val="both"/>
      </w:pPr>
      <w:r>
        <w:t xml:space="preserve">                "Чрезмерный контроль и ограничения",</w:t>
      </w:r>
    </w:p>
    <w:p w14:paraId="498B5AA0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"Страх и подавленность",</w:t>
      </w:r>
    </w:p>
    <w:p w14:paraId="0220963A" w14:textId="77777777" w:rsidR="0069795A" w:rsidRDefault="0069795A" w:rsidP="0069795A">
      <w:pPr>
        <w:spacing w:after="0"/>
        <w:ind w:firstLine="709"/>
        <w:jc w:val="both"/>
      </w:pPr>
      <w:r>
        <w:t xml:space="preserve">                "Безответственность и избегание обязательств"</w:t>
      </w:r>
    </w:p>
    <w:p w14:paraId="372FEA57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443DD915" w14:textId="77777777" w:rsidR="0069795A" w:rsidRDefault="0069795A" w:rsidP="0069795A">
      <w:pPr>
        <w:spacing w:after="0"/>
        <w:ind w:firstLine="709"/>
        <w:jc w:val="both"/>
      </w:pPr>
      <w:r>
        <w:t xml:space="preserve">            "manifestation": "Человек либо душит себя и других правилами, либо полностью избегает ответственности"</w:t>
      </w:r>
    </w:p>
    <w:p w14:paraId="13BDE46E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69795A">
        <w:rPr>
          <w:lang w:val="en-US"/>
        </w:rPr>
        <w:t>}</w:t>
      </w:r>
    </w:p>
    <w:p w14:paraId="76F115B7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},</w:t>
      </w:r>
    </w:p>
    <w:p w14:paraId="19DB11CE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</w:p>
    <w:p w14:paraId="0446DD49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"in_signs_detailed": {</w:t>
      </w:r>
    </w:p>
    <w:p w14:paraId="2DA3FE01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"</w:t>
      </w:r>
      <w:r>
        <w:t>Овен</w:t>
      </w:r>
      <w:r w:rsidRPr="0069795A">
        <w:rPr>
          <w:lang w:val="en-US"/>
        </w:rPr>
        <w:t>": {</w:t>
      </w:r>
    </w:p>
    <w:p w14:paraId="075446F5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    "core_expression": "</w:t>
      </w:r>
      <w:r>
        <w:t>Дисциплинированная</w:t>
      </w:r>
      <w:r w:rsidRPr="0069795A">
        <w:rPr>
          <w:lang w:val="en-US"/>
        </w:rPr>
        <w:t xml:space="preserve"> </w:t>
      </w:r>
      <w:r>
        <w:t>инициатива</w:t>
      </w:r>
      <w:r w:rsidRPr="0069795A">
        <w:rPr>
          <w:lang w:val="en-US"/>
        </w:rPr>
        <w:t>",</w:t>
      </w:r>
    </w:p>
    <w:p w14:paraId="4732C945" w14:textId="77777777" w:rsidR="0069795A" w:rsidRDefault="0069795A" w:rsidP="0069795A">
      <w:pPr>
        <w:spacing w:after="0"/>
        <w:ind w:firstLine="709"/>
        <w:jc w:val="both"/>
      </w:pPr>
      <w:r w:rsidRPr="0069795A">
        <w:rPr>
          <w:lang w:val="en-US"/>
        </w:rPr>
        <w:lastRenderedPageBreak/>
        <w:t xml:space="preserve">            </w:t>
      </w:r>
      <w:r>
        <w:t>"positive_manifestation": [</w:t>
      </w:r>
    </w:p>
    <w:p w14:paraId="0260329D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"Стратегическая инициатива",</w:t>
      </w:r>
    </w:p>
    <w:p w14:paraId="3F825CA5" w14:textId="77777777" w:rsidR="0069795A" w:rsidRDefault="0069795A" w:rsidP="0069795A">
      <w:pPr>
        <w:spacing w:after="0"/>
        <w:ind w:firstLine="709"/>
        <w:jc w:val="both"/>
      </w:pPr>
      <w:r>
        <w:t xml:space="preserve">                "Умение начинать долгосрочные проекты",</w:t>
      </w:r>
    </w:p>
    <w:p w14:paraId="0728F4D9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"Дисциплинированная смелость",</w:t>
      </w:r>
    </w:p>
    <w:p w14:paraId="4945D736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"Ответственное лидерство"</w:t>
      </w:r>
    </w:p>
    <w:p w14:paraId="175E1D2B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1091B957" w14:textId="77777777" w:rsidR="0069795A" w:rsidRDefault="0069795A" w:rsidP="0069795A">
      <w:pPr>
        <w:spacing w:after="0"/>
        <w:ind w:firstLine="709"/>
        <w:jc w:val="both"/>
      </w:pPr>
      <w:r>
        <w:t xml:space="preserve">            "challenge_manifestation": [</w:t>
      </w:r>
    </w:p>
    <w:p w14:paraId="417FF35B" w14:textId="77777777" w:rsidR="0069795A" w:rsidRDefault="0069795A" w:rsidP="0069795A">
      <w:pPr>
        <w:spacing w:after="0"/>
        <w:ind w:firstLine="709"/>
        <w:jc w:val="both"/>
      </w:pPr>
      <w:r>
        <w:t xml:space="preserve">                "Подавленная инициатива",</w:t>
      </w:r>
    </w:p>
    <w:p w14:paraId="64A7BF1A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"Жесткость в действиях",</w:t>
      </w:r>
    </w:p>
    <w:p w14:paraId="125B2882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"Страх начинать новое",</w:t>
      </w:r>
    </w:p>
    <w:p w14:paraId="4E2DB175" w14:textId="77777777" w:rsidR="0069795A" w:rsidRDefault="0069795A" w:rsidP="0069795A">
      <w:pPr>
        <w:spacing w:after="0"/>
        <w:ind w:firstLine="709"/>
        <w:jc w:val="both"/>
      </w:pPr>
      <w:r>
        <w:t xml:space="preserve">                "Чрезмерный контроль импульсов"</w:t>
      </w:r>
    </w:p>
    <w:p w14:paraId="49FDB21D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24A6EFDC" w14:textId="77777777" w:rsidR="0069795A" w:rsidRDefault="0069795A" w:rsidP="0069795A">
      <w:pPr>
        <w:spacing w:after="0"/>
        <w:ind w:firstLine="709"/>
        <w:jc w:val="both"/>
      </w:pPr>
      <w:r>
        <w:t xml:space="preserve">            "development_path": "Учиться балансировать между импульсом и дисциплиной",</w:t>
      </w:r>
    </w:p>
    <w:p w14:paraId="334C7EEC" w14:textId="77777777" w:rsidR="0069795A" w:rsidRDefault="0069795A" w:rsidP="0069795A">
      <w:pPr>
        <w:spacing w:after="0"/>
        <w:ind w:firstLine="709"/>
        <w:jc w:val="both"/>
      </w:pPr>
      <w:r>
        <w:t xml:space="preserve">            "profession_potential": ["Военный стратег", "Пионер в науке", "Спортивный тренер", "Архитектор"]</w:t>
      </w:r>
    </w:p>
    <w:p w14:paraId="18ADFFD3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663BFE31" w14:textId="77777777" w:rsidR="0069795A" w:rsidRDefault="0069795A" w:rsidP="0069795A">
      <w:pPr>
        <w:spacing w:after="0"/>
        <w:ind w:firstLine="709"/>
        <w:jc w:val="both"/>
      </w:pPr>
      <w:r>
        <w:t xml:space="preserve">        </w:t>
      </w:r>
    </w:p>
    <w:p w14:paraId="26939503" w14:textId="77777777" w:rsidR="0069795A" w:rsidRDefault="0069795A" w:rsidP="0069795A">
      <w:pPr>
        <w:spacing w:after="0"/>
        <w:ind w:firstLine="709"/>
        <w:jc w:val="both"/>
      </w:pPr>
      <w:r>
        <w:t xml:space="preserve">        "Телец": {</w:t>
      </w:r>
    </w:p>
    <w:p w14:paraId="06C86D8F" w14:textId="77777777" w:rsidR="0069795A" w:rsidRDefault="0069795A" w:rsidP="0069795A">
      <w:pPr>
        <w:spacing w:after="0"/>
        <w:ind w:firstLine="709"/>
        <w:jc w:val="both"/>
      </w:pPr>
      <w:r>
        <w:t xml:space="preserve">            "core_expression": "Стабильное накопление",</w:t>
      </w:r>
    </w:p>
    <w:p w14:paraId="521FB5C7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258D814A" w14:textId="77777777" w:rsidR="0069795A" w:rsidRDefault="0069795A" w:rsidP="0069795A">
      <w:pPr>
        <w:spacing w:after="0"/>
        <w:ind w:firstLine="709"/>
        <w:jc w:val="both"/>
      </w:pPr>
      <w:r>
        <w:t xml:space="preserve">                "Прочное материальное основание",</w:t>
      </w:r>
    </w:p>
    <w:p w14:paraId="40A5C03C" w14:textId="77777777" w:rsidR="0069795A" w:rsidRDefault="0069795A" w:rsidP="0069795A">
      <w:pPr>
        <w:spacing w:after="0"/>
        <w:ind w:firstLine="709"/>
        <w:jc w:val="both"/>
      </w:pPr>
      <w:r>
        <w:t xml:space="preserve">                "Терпение в накоплении",</w:t>
      </w:r>
    </w:p>
    <w:p w14:paraId="31CC9B29" w14:textId="77777777" w:rsidR="0069795A" w:rsidRDefault="0069795A" w:rsidP="0069795A">
      <w:pPr>
        <w:spacing w:after="0"/>
        <w:ind w:firstLine="709"/>
        <w:jc w:val="both"/>
      </w:pPr>
      <w:r>
        <w:t xml:space="preserve">                "Надежность в ресурсах",</w:t>
      </w:r>
    </w:p>
    <w:p w14:paraId="116933D0" w14:textId="77777777" w:rsidR="0069795A" w:rsidRDefault="0069795A" w:rsidP="0069795A">
      <w:pPr>
        <w:spacing w:after="0"/>
        <w:ind w:firstLine="709"/>
        <w:jc w:val="both"/>
      </w:pPr>
      <w:r>
        <w:t xml:space="preserve">                "Практичная стабильность"</w:t>
      </w:r>
    </w:p>
    <w:p w14:paraId="0BF563B8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5FFF4350" w14:textId="77777777" w:rsidR="0069795A" w:rsidRDefault="0069795A" w:rsidP="0069795A">
      <w:pPr>
        <w:spacing w:after="0"/>
        <w:ind w:firstLine="709"/>
        <w:jc w:val="both"/>
      </w:pPr>
      <w:r>
        <w:t xml:space="preserve">            "challenge_manifestation": [</w:t>
      </w:r>
    </w:p>
    <w:p w14:paraId="5EC63A1D" w14:textId="77777777" w:rsidR="0069795A" w:rsidRDefault="0069795A" w:rsidP="0069795A">
      <w:pPr>
        <w:spacing w:after="0"/>
        <w:ind w:firstLine="709"/>
        <w:jc w:val="both"/>
      </w:pPr>
      <w:r>
        <w:t xml:space="preserve">                "Чрезмерная жадность",</w:t>
      </w:r>
    </w:p>
    <w:p w14:paraId="75B05382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"Сопротивление изменениям",</w:t>
      </w:r>
    </w:p>
    <w:p w14:paraId="08808E6D" w14:textId="77777777" w:rsidR="0069795A" w:rsidRDefault="0069795A" w:rsidP="0069795A">
      <w:pPr>
        <w:spacing w:after="0"/>
        <w:ind w:firstLine="709"/>
        <w:jc w:val="both"/>
      </w:pPr>
      <w:r>
        <w:t xml:space="preserve">                "Материалистическая ограниченность",</w:t>
      </w:r>
    </w:p>
    <w:p w14:paraId="46E4AA2A" w14:textId="77777777" w:rsidR="0069795A" w:rsidRDefault="0069795A" w:rsidP="0069795A">
      <w:pPr>
        <w:spacing w:after="0"/>
        <w:ind w:firstLine="709"/>
        <w:jc w:val="both"/>
      </w:pPr>
      <w:r>
        <w:t xml:space="preserve">                "Инертность и застой"</w:t>
      </w:r>
    </w:p>
    <w:p w14:paraId="4D60DA6F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17A8B19D" w14:textId="77777777" w:rsidR="0069795A" w:rsidRDefault="0069795A" w:rsidP="0069795A">
      <w:pPr>
        <w:spacing w:after="0"/>
        <w:ind w:firstLine="709"/>
        <w:jc w:val="both"/>
      </w:pPr>
      <w:r>
        <w:t xml:space="preserve">            "development_path": "Развивать гибкость в материальных вопросах",</w:t>
      </w:r>
    </w:p>
    <w:p w14:paraId="3DB28CFB" w14:textId="77777777" w:rsidR="0069795A" w:rsidRDefault="0069795A" w:rsidP="0069795A">
      <w:pPr>
        <w:spacing w:after="0"/>
        <w:ind w:firstLine="709"/>
        <w:jc w:val="both"/>
      </w:pPr>
      <w:r>
        <w:t xml:space="preserve">            "profession_potential": ["Банкир", "Антиквар", "Строитель", "Фермер"]</w:t>
      </w:r>
    </w:p>
    <w:p w14:paraId="05D754D3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30DDDBC0" w14:textId="77777777" w:rsidR="0069795A" w:rsidRDefault="0069795A" w:rsidP="0069795A">
      <w:pPr>
        <w:spacing w:after="0"/>
        <w:ind w:firstLine="709"/>
        <w:jc w:val="both"/>
      </w:pPr>
    </w:p>
    <w:p w14:paraId="4A4417F6" w14:textId="77777777" w:rsidR="0069795A" w:rsidRDefault="0069795A" w:rsidP="0069795A">
      <w:pPr>
        <w:spacing w:after="0"/>
        <w:ind w:firstLine="709"/>
        <w:jc w:val="both"/>
      </w:pPr>
      <w:r>
        <w:t xml:space="preserve">        "Близнецы": {</w:t>
      </w:r>
    </w:p>
    <w:p w14:paraId="31580F96" w14:textId="77777777" w:rsidR="0069795A" w:rsidRDefault="0069795A" w:rsidP="0069795A">
      <w:pPr>
        <w:spacing w:after="0"/>
        <w:ind w:firstLine="709"/>
        <w:jc w:val="both"/>
      </w:pPr>
      <w:r>
        <w:t xml:space="preserve">            "core_expression": "Структурированное мышление",</w:t>
      </w:r>
    </w:p>
    <w:p w14:paraId="1A5AB174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24567F51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"Систематизированные знания",</w:t>
      </w:r>
    </w:p>
    <w:p w14:paraId="255F078A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"Ответственная коммуникация",</w:t>
      </w:r>
    </w:p>
    <w:p w14:paraId="49B10D0D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"Долгосрочное обучение",</w:t>
      </w:r>
    </w:p>
    <w:p w14:paraId="284E9659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"Структурированное мышление"</w:t>
      </w:r>
    </w:p>
    <w:p w14:paraId="69EA9A03" w14:textId="77777777" w:rsidR="0069795A" w:rsidRDefault="0069795A" w:rsidP="0069795A">
      <w:pPr>
        <w:spacing w:after="0"/>
        <w:ind w:firstLine="709"/>
        <w:jc w:val="both"/>
      </w:pPr>
      <w:r>
        <w:lastRenderedPageBreak/>
        <w:t xml:space="preserve">            ],</w:t>
      </w:r>
    </w:p>
    <w:p w14:paraId="68236271" w14:textId="77777777" w:rsidR="0069795A" w:rsidRDefault="0069795A" w:rsidP="0069795A">
      <w:pPr>
        <w:spacing w:after="0"/>
        <w:ind w:firstLine="709"/>
        <w:jc w:val="both"/>
      </w:pPr>
      <w:r>
        <w:t xml:space="preserve">            "challenge_manifestation": [</w:t>
      </w:r>
    </w:p>
    <w:p w14:paraId="308484D5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"Жесткость мышления",</w:t>
      </w:r>
    </w:p>
    <w:p w14:paraId="66E8BBEA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"Страх новых идей",</w:t>
      </w:r>
    </w:p>
    <w:p w14:paraId="097DE65D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"Ограниченность в общении",</w:t>
      </w:r>
    </w:p>
    <w:p w14:paraId="3DFB35E8" w14:textId="77777777" w:rsidR="0069795A" w:rsidRDefault="0069795A" w:rsidP="0069795A">
      <w:pPr>
        <w:spacing w:after="0"/>
        <w:ind w:firstLine="709"/>
        <w:jc w:val="both"/>
      </w:pPr>
      <w:r>
        <w:t xml:space="preserve">                "Чрезмерная критичность"</w:t>
      </w:r>
    </w:p>
    <w:p w14:paraId="694FE0FE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387756B4" w14:textId="77777777" w:rsidR="0069795A" w:rsidRDefault="0069795A" w:rsidP="0069795A">
      <w:pPr>
        <w:spacing w:after="0"/>
        <w:ind w:firstLine="709"/>
        <w:jc w:val="both"/>
      </w:pPr>
      <w:r>
        <w:t xml:space="preserve">            "development_path": "Сохранять структуру, не теряя гибкости мышления",</w:t>
      </w:r>
    </w:p>
    <w:p w14:paraId="5545F67B" w14:textId="77777777" w:rsidR="0069795A" w:rsidRDefault="0069795A" w:rsidP="0069795A">
      <w:pPr>
        <w:spacing w:after="0"/>
        <w:ind w:firstLine="709"/>
        <w:jc w:val="both"/>
      </w:pPr>
      <w:r>
        <w:t xml:space="preserve">            "profession_potential": ["Ученый", "Преподаватель", "Системный аналитик", "Библиотекарь"]</w:t>
      </w:r>
    </w:p>
    <w:p w14:paraId="780DA446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3E63F83B" w14:textId="77777777" w:rsidR="0069795A" w:rsidRDefault="0069795A" w:rsidP="0069795A">
      <w:pPr>
        <w:spacing w:after="0"/>
        <w:ind w:firstLine="709"/>
        <w:jc w:val="both"/>
      </w:pPr>
    </w:p>
    <w:p w14:paraId="1C36D15E" w14:textId="77777777" w:rsidR="0069795A" w:rsidRDefault="0069795A" w:rsidP="0069795A">
      <w:pPr>
        <w:spacing w:after="0"/>
        <w:ind w:firstLine="709"/>
        <w:jc w:val="both"/>
      </w:pPr>
      <w:r>
        <w:t xml:space="preserve">        "Рак": {</w:t>
      </w:r>
    </w:p>
    <w:p w14:paraId="7E0AC622" w14:textId="77777777" w:rsidR="0069795A" w:rsidRDefault="0069795A" w:rsidP="0069795A">
      <w:pPr>
        <w:spacing w:after="0"/>
        <w:ind w:firstLine="709"/>
        <w:jc w:val="both"/>
      </w:pPr>
      <w:r>
        <w:t xml:space="preserve">            "core_expression": "Традиционная безопасность",</w:t>
      </w:r>
    </w:p>
    <w:p w14:paraId="7E5FEF06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4161AFF1" w14:textId="77777777" w:rsidR="0069795A" w:rsidRDefault="0069795A" w:rsidP="0069795A">
      <w:pPr>
        <w:spacing w:after="0"/>
        <w:ind w:firstLine="709"/>
        <w:jc w:val="both"/>
      </w:pPr>
      <w:r>
        <w:t xml:space="preserve">                "Прочные семейные традиции",</w:t>
      </w:r>
    </w:p>
    <w:p w14:paraId="5BA786A4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"Ответственность за семью",</w:t>
      </w:r>
    </w:p>
    <w:p w14:paraId="44E53677" w14:textId="77777777" w:rsidR="0069795A" w:rsidRDefault="0069795A" w:rsidP="0069795A">
      <w:pPr>
        <w:spacing w:after="0"/>
        <w:ind w:firstLine="709"/>
        <w:jc w:val="both"/>
      </w:pPr>
      <w:r>
        <w:t xml:space="preserve">                "Эмоциональная зрелость",</w:t>
      </w:r>
    </w:p>
    <w:p w14:paraId="28675ADC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>
        <w:t xml:space="preserve">                </w:t>
      </w:r>
      <w:r w:rsidRPr="0069795A">
        <w:rPr>
          <w:lang w:val="en-US"/>
        </w:rPr>
        <w:t>"</w:t>
      </w:r>
      <w:r>
        <w:t>Надежный</w:t>
      </w:r>
      <w:r w:rsidRPr="0069795A">
        <w:rPr>
          <w:lang w:val="en-US"/>
        </w:rPr>
        <w:t xml:space="preserve"> </w:t>
      </w:r>
      <w:r>
        <w:t>домашний</w:t>
      </w:r>
      <w:r w:rsidRPr="0069795A">
        <w:rPr>
          <w:lang w:val="en-US"/>
        </w:rPr>
        <w:t xml:space="preserve"> </w:t>
      </w:r>
      <w:r>
        <w:t>очаг</w:t>
      </w:r>
      <w:r w:rsidRPr="0069795A">
        <w:rPr>
          <w:lang w:val="en-US"/>
        </w:rPr>
        <w:t>"</w:t>
      </w:r>
    </w:p>
    <w:p w14:paraId="2015656B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    ],</w:t>
      </w:r>
    </w:p>
    <w:p w14:paraId="6FE075E3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    "challenge_manifestation": [</w:t>
      </w:r>
    </w:p>
    <w:p w14:paraId="11177244" w14:textId="77777777" w:rsidR="0069795A" w:rsidRDefault="0069795A" w:rsidP="0069795A">
      <w:pPr>
        <w:spacing w:after="0"/>
        <w:ind w:firstLine="709"/>
        <w:jc w:val="both"/>
      </w:pPr>
      <w:r w:rsidRPr="0069795A">
        <w:rPr>
          <w:lang w:val="en-US"/>
        </w:rPr>
        <w:t xml:space="preserve">                </w:t>
      </w:r>
      <w:r>
        <w:t>"Эмоциональная холодность",</w:t>
      </w:r>
    </w:p>
    <w:p w14:paraId="4B87444A" w14:textId="77777777" w:rsidR="0069795A" w:rsidRDefault="0069795A" w:rsidP="0069795A">
      <w:pPr>
        <w:spacing w:after="0"/>
        <w:ind w:firstLine="709"/>
        <w:jc w:val="both"/>
      </w:pPr>
      <w:r>
        <w:t xml:space="preserve">                "Чрезмерная привязанность к прошлому",</w:t>
      </w:r>
    </w:p>
    <w:p w14:paraId="1F539D75" w14:textId="77777777" w:rsidR="0069795A" w:rsidRDefault="0069795A" w:rsidP="0069795A">
      <w:pPr>
        <w:spacing w:after="0"/>
        <w:ind w:firstLine="709"/>
        <w:jc w:val="both"/>
      </w:pPr>
      <w:r>
        <w:t xml:space="preserve">                "Подавление чувств",</w:t>
      </w:r>
    </w:p>
    <w:p w14:paraId="65CC4B6C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"Жесткие семейные правила"</w:t>
      </w:r>
    </w:p>
    <w:p w14:paraId="697657BB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7C10978B" w14:textId="77777777" w:rsidR="0069795A" w:rsidRDefault="0069795A" w:rsidP="0069795A">
      <w:pPr>
        <w:spacing w:after="0"/>
        <w:ind w:firstLine="709"/>
        <w:jc w:val="both"/>
      </w:pPr>
      <w:r>
        <w:t xml:space="preserve">            "development_path": "Создавать безопасность, не подавляя эмоции",</w:t>
      </w:r>
    </w:p>
    <w:p w14:paraId="23929DF1" w14:textId="77777777" w:rsidR="0069795A" w:rsidRDefault="0069795A" w:rsidP="0069795A">
      <w:pPr>
        <w:spacing w:after="0"/>
        <w:ind w:firstLine="709"/>
        <w:jc w:val="both"/>
      </w:pPr>
      <w:r>
        <w:t xml:space="preserve">            "profession_potential": ["Историк", "Архивариус", "Психолог", "Строитель"]</w:t>
      </w:r>
    </w:p>
    <w:p w14:paraId="4AC1F680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0E1A5F13" w14:textId="77777777" w:rsidR="0069795A" w:rsidRDefault="0069795A" w:rsidP="0069795A">
      <w:pPr>
        <w:spacing w:after="0"/>
        <w:ind w:firstLine="709"/>
        <w:jc w:val="both"/>
      </w:pPr>
    </w:p>
    <w:p w14:paraId="24BE15D3" w14:textId="77777777" w:rsidR="0069795A" w:rsidRDefault="0069795A" w:rsidP="0069795A">
      <w:pPr>
        <w:spacing w:after="0"/>
        <w:ind w:firstLine="709"/>
        <w:jc w:val="both"/>
      </w:pPr>
      <w:r>
        <w:t xml:space="preserve">        "Лев": {</w:t>
      </w:r>
    </w:p>
    <w:p w14:paraId="2B5802CA" w14:textId="77777777" w:rsidR="0069795A" w:rsidRDefault="0069795A" w:rsidP="0069795A">
      <w:pPr>
        <w:spacing w:after="0"/>
        <w:ind w:firstLine="709"/>
        <w:jc w:val="both"/>
      </w:pPr>
      <w:r>
        <w:t xml:space="preserve">            "core_expression": "Ответственное творчество",</w:t>
      </w:r>
    </w:p>
    <w:p w14:paraId="6A6FCFA1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5E7D41EE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"Дисциплинированное творчество",</w:t>
      </w:r>
    </w:p>
    <w:p w14:paraId="06573DA0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"Ответственное лидерство",</w:t>
      </w:r>
    </w:p>
    <w:p w14:paraId="5BE3E7C2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"Долгосрочные проекты",</w:t>
      </w:r>
    </w:p>
    <w:p w14:paraId="513EE600" w14:textId="77777777" w:rsidR="0069795A" w:rsidRDefault="0069795A" w:rsidP="0069795A">
      <w:pPr>
        <w:spacing w:after="0"/>
        <w:ind w:firstLine="709"/>
        <w:jc w:val="both"/>
      </w:pPr>
      <w:r>
        <w:t xml:space="preserve">                "Зрелое самовыражение"</w:t>
      </w:r>
    </w:p>
    <w:p w14:paraId="750A76BF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2D7A7B0B" w14:textId="77777777" w:rsidR="0069795A" w:rsidRDefault="0069795A" w:rsidP="0069795A">
      <w:pPr>
        <w:spacing w:after="0"/>
        <w:ind w:firstLine="709"/>
        <w:jc w:val="both"/>
      </w:pPr>
      <w:r>
        <w:t xml:space="preserve">            "challenge_manifestation": [</w:t>
      </w:r>
    </w:p>
    <w:p w14:paraId="4ECF2000" w14:textId="77777777" w:rsidR="0069795A" w:rsidRDefault="0069795A" w:rsidP="0069795A">
      <w:pPr>
        <w:spacing w:after="0"/>
        <w:ind w:firstLine="709"/>
        <w:jc w:val="both"/>
      </w:pPr>
      <w:r>
        <w:t xml:space="preserve">                "Подавленная индивидуальность",</w:t>
      </w:r>
    </w:p>
    <w:p w14:paraId="7B0B7304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"Страх самовыражения",</w:t>
      </w:r>
    </w:p>
    <w:p w14:paraId="01486A8D" w14:textId="77777777" w:rsidR="0069795A" w:rsidRDefault="0069795A" w:rsidP="0069795A">
      <w:pPr>
        <w:spacing w:after="0"/>
        <w:ind w:firstLine="709"/>
        <w:jc w:val="both"/>
      </w:pPr>
      <w:r>
        <w:t xml:space="preserve">                "Чрезмерный контроль творчества",</w:t>
      </w:r>
    </w:p>
    <w:p w14:paraId="522C4DB5" w14:textId="77777777" w:rsidR="0069795A" w:rsidRDefault="0069795A" w:rsidP="0069795A">
      <w:pPr>
        <w:spacing w:after="0"/>
        <w:ind w:firstLine="709"/>
        <w:jc w:val="both"/>
      </w:pPr>
      <w:r>
        <w:lastRenderedPageBreak/>
        <w:t xml:space="preserve">                "Жесткость в управлении"</w:t>
      </w:r>
    </w:p>
    <w:p w14:paraId="08ADF239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14322F01" w14:textId="77777777" w:rsidR="0069795A" w:rsidRDefault="0069795A" w:rsidP="0069795A">
      <w:pPr>
        <w:spacing w:after="0"/>
        <w:ind w:firstLine="709"/>
        <w:jc w:val="both"/>
      </w:pPr>
      <w:r>
        <w:t xml:space="preserve">            "development_path": "Находить баланс между самовыражением и ответственностью",</w:t>
      </w:r>
    </w:p>
    <w:p w14:paraId="6441F8FA" w14:textId="77777777" w:rsidR="0069795A" w:rsidRDefault="0069795A" w:rsidP="0069795A">
      <w:pPr>
        <w:spacing w:after="0"/>
        <w:ind w:firstLine="709"/>
        <w:jc w:val="both"/>
      </w:pPr>
      <w:r>
        <w:t xml:space="preserve">            "profession_potential": ["Режиссер", "Арт-директор", "Политик", "Учитель"]</w:t>
      </w:r>
    </w:p>
    <w:p w14:paraId="51F970D3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696A3EF8" w14:textId="77777777" w:rsidR="0069795A" w:rsidRDefault="0069795A" w:rsidP="0069795A">
      <w:pPr>
        <w:spacing w:after="0"/>
        <w:ind w:firstLine="709"/>
        <w:jc w:val="both"/>
      </w:pPr>
    </w:p>
    <w:p w14:paraId="2BFE94A6" w14:textId="77777777" w:rsidR="0069795A" w:rsidRDefault="0069795A" w:rsidP="0069795A">
      <w:pPr>
        <w:spacing w:after="0"/>
        <w:ind w:firstLine="709"/>
        <w:jc w:val="both"/>
      </w:pPr>
      <w:r>
        <w:t xml:space="preserve">        "Дева": {</w:t>
      </w:r>
    </w:p>
    <w:p w14:paraId="60997500" w14:textId="77777777" w:rsidR="0069795A" w:rsidRDefault="0069795A" w:rsidP="0069795A">
      <w:pPr>
        <w:spacing w:after="0"/>
        <w:ind w:firstLine="709"/>
        <w:jc w:val="both"/>
      </w:pPr>
      <w:r>
        <w:t xml:space="preserve">            "core_expression": "Совершенная организация",</w:t>
      </w:r>
    </w:p>
    <w:p w14:paraId="7A2A72E3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49867243" w14:textId="77777777" w:rsidR="0069795A" w:rsidRDefault="0069795A" w:rsidP="0069795A">
      <w:pPr>
        <w:spacing w:after="0"/>
        <w:ind w:firstLine="709"/>
        <w:jc w:val="both"/>
      </w:pPr>
      <w:r>
        <w:t xml:space="preserve">                "Безупречная организация",</w:t>
      </w:r>
    </w:p>
    <w:p w14:paraId="45DA61A9" w14:textId="77777777" w:rsidR="0069795A" w:rsidRDefault="0069795A" w:rsidP="0069795A">
      <w:pPr>
        <w:spacing w:after="0"/>
        <w:ind w:firstLine="709"/>
        <w:jc w:val="both"/>
      </w:pPr>
      <w:r>
        <w:t xml:space="preserve">                "Практичная дисциплина",</w:t>
      </w:r>
    </w:p>
    <w:p w14:paraId="65E16AC2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"Системный подход",</w:t>
      </w:r>
    </w:p>
    <w:p w14:paraId="13C97091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"Ответственное служение"</w:t>
      </w:r>
    </w:p>
    <w:p w14:paraId="31F02738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651D6030" w14:textId="77777777" w:rsidR="0069795A" w:rsidRDefault="0069795A" w:rsidP="0069795A">
      <w:pPr>
        <w:spacing w:after="0"/>
        <w:ind w:firstLine="709"/>
        <w:jc w:val="both"/>
      </w:pPr>
      <w:r>
        <w:t xml:space="preserve">            "challenge_manifestation": [</w:t>
      </w:r>
    </w:p>
    <w:p w14:paraId="33001144" w14:textId="77777777" w:rsidR="0069795A" w:rsidRDefault="0069795A" w:rsidP="0069795A">
      <w:pPr>
        <w:spacing w:after="0"/>
        <w:ind w:firstLine="709"/>
        <w:jc w:val="both"/>
      </w:pPr>
      <w:r>
        <w:t xml:space="preserve">                "Чрезмерный перфекционизм",</w:t>
      </w:r>
    </w:p>
    <w:p w14:paraId="24A332E6" w14:textId="77777777" w:rsidR="0069795A" w:rsidRDefault="0069795A" w:rsidP="0069795A">
      <w:pPr>
        <w:spacing w:after="0"/>
        <w:ind w:firstLine="709"/>
        <w:jc w:val="both"/>
      </w:pPr>
      <w:r>
        <w:t xml:space="preserve">                "Критицизм и осуждение",</w:t>
      </w:r>
    </w:p>
    <w:p w14:paraId="23E46930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"Жесткие стандарты",</w:t>
      </w:r>
    </w:p>
    <w:p w14:paraId="0CA422CB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"Страх несовершенства"</w:t>
      </w:r>
    </w:p>
    <w:p w14:paraId="0FD77CBF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58D96B4D" w14:textId="77777777" w:rsidR="0069795A" w:rsidRDefault="0069795A" w:rsidP="0069795A">
      <w:pPr>
        <w:spacing w:after="0"/>
        <w:ind w:firstLine="709"/>
        <w:jc w:val="both"/>
      </w:pPr>
      <w:r>
        <w:t xml:space="preserve">            "development_path": "Принимать несовершенство как часть совершенства",</w:t>
      </w:r>
    </w:p>
    <w:p w14:paraId="27F6407E" w14:textId="77777777" w:rsidR="0069795A" w:rsidRDefault="0069795A" w:rsidP="0069795A">
      <w:pPr>
        <w:spacing w:after="0"/>
        <w:ind w:firstLine="709"/>
        <w:jc w:val="both"/>
      </w:pPr>
      <w:r>
        <w:t xml:space="preserve">            "profession_potential": ["Инженер", "Врач", "Аудитор", "Редактор"]</w:t>
      </w:r>
    </w:p>
    <w:p w14:paraId="2D14DB3F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142BBF94" w14:textId="77777777" w:rsidR="0069795A" w:rsidRDefault="0069795A" w:rsidP="0069795A">
      <w:pPr>
        <w:spacing w:after="0"/>
        <w:ind w:firstLine="709"/>
        <w:jc w:val="both"/>
      </w:pPr>
    </w:p>
    <w:p w14:paraId="6D615360" w14:textId="77777777" w:rsidR="0069795A" w:rsidRDefault="0069795A" w:rsidP="0069795A">
      <w:pPr>
        <w:spacing w:after="0"/>
        <w:ind w:firstLine="709"/>
        <w:jc w:val="both"/>
      </w:pPr>
      <w:r>
        <w:t xml:space="preserve">        "Весы": {</w:t>
      </w:r>
    </w:p>
    <w:p w14:paraId="49C87612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69795A">
        <w:rPr>
          <w:lang w:val="en-US"/>
        </w:rPr>
        <w:t>"core_expression": "</w:t>
      </w:r>
      <w:r>
        <w:t>Справедливые</w:t>
      </w:r>
      <w:r w:rsidRPr="0069795A">
        <w:rPr>
          <w:lang w:val="en-US"/>
        </w:rPr>
        <w:t xml:space="preserve"> </w:t>
      </w:r>
      <w:r>
        <w:t>структуры</w:t>
      </w:r>
      <w:r w:rsidRPr="0069795A">
        <w:rPr>
          <w:lang w:val="en-US"/>
        </w:rPr>
        <w:t>",</w:t>
      </w:r>
    </w:p>
    <w:p w14:paraId="2A667578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    "positive_manifestation": [</w:t>
      </w:r>
    </w:p>
    <w:p w14:paraId="37B549C5" w14:textId="77777777" w:rsidR="0069795A" w:rsidRDefault="0069795A" w:rsidP="0069795A">
      <w:pPr>
        <w:spacing w:after="0"/>
        <w:ind w:firstLine="709"/>
        <w:jc w:val="both"/>
      </w:pPr>
      <w:r w:rsidRPr="0069795A">
        <w:rPr>
          <w:lang w:val="en-US"/>
        </w:rPr>
        <w:t xml:space="preserve">                </w:t>
      </w:r>
      <w:r>
        <w:t>"Сбалансированные отношения",</w:t>
      </w:r>
    </w:p>
    <w:p w14:paraId="40DBE7DA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"Справедливые законы",</w:t>
      </w:r>
    </w:p>
    <w:p w14:paraId="4F5A7581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"Дипломатичная дисциплина",</w:t>
      </w:r>
    </w:p>
    <w:p w14:paraId="5C5AB180" w14:textId="77777777" w:rsidR="0069795A" w:rsidRDefault="0069795A" w:rsidP="0069795A">
      <w:pPr>
        <w:spacing w:after="0"/>
        <w:ind w:firstLine="709"/>
        <w:jc w:val="both"/>
      </w:pPr>
      <w:r>
        <w:t xml:space="preserve">                "Гармоничные структуры"</w:t>
      </w:r>
    </w:p>
    <w:p w14:paraId="1E585AF6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3EA65294" w14:textId="77777777" w:rsidR="0069795A" w:rsidRDefault="0069795A" w:rsidP="0069795A">
      <w:pPr>
        <w:spacing w:after="0"/>
        <w:ind w:firstLine="709"/>
        <w:jc w:val="both"/>
      </w:pPr>
      <w:r>
        <w:t xml:space="preserve">            "challenge_manifestation": [</w:t>
      </w:r>
    </w:p>
    <w:p w14:paraId="0DBACEFC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"Жесткие правила отношений",</w:t>
      </w:r>
    </w:p>
    <w:p w14:paraId="52A35D82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"Страх близости",</w:t>
      </w:r>
    </w:p>
    <w:p w14:paraId="60471466" w14:textId="77777777" w:rsidR="0069795A" w:rsidRDefault="0069795A" w:rsidP="0069795A">
      <w:pPr>
        <w:spacing w:after="0"/>
        <w:ind w:firstLine="709"/>
        <w:jc w:val="both"/>
      </w:pPr>
      <w:r>
        <w:t xml:space="preserve">                "Чрезмерная зависимость от партнера",</w:t>
      </w:r>
    </w:p>
    <w:p w14:paraId="21E67488" w14:textId="77777777" w:rsidR="0069795A" w:rsidRDefault="0069795A" w:rsidP="0069795A">
      <w:pPr>
        <w:spacing w:after="0"/>
        <w:ind w:firstLine="709"/>
        <w:jc w:val="both"/>
      </w:pPr>
      <w:r>
        <w:t xml:space="preserve">                "Нерешительность в обязательствах"</w:t>
      </w:r>
    </w:p>
    <w:p w14:paraId="21115954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319CAFC7" w14:textId="77777777" w:rsidR="0069795A" w:rsidRDefault="0069795A" w:rsidP="0069795A">
      <w:pPr>
        <w:spacing w:after="0"/>
        <w:ind w:firstLine="709"/>
        <w:jc w:val="both"/>
      </w:pPr>
      <w:r>
        <w:t xml:space="preserve">            "development_path": "Создавать гармонию через ответственность, а не контроль",</w:t>
      </w:r>
    </w:p>
    <w:p w14:paraId="63102AF9" w14:textId="77777777" w:rsidR="0069795A" w:rsidRDefault="0069795A" w:rsidP="0069795A">
      <w:pPr>
        <w:spacing w:after="0"/>
        <w:ind w:firstLine="709"/>
        <w:jc w:val="both"/>
      </w:pPr>
      <w:r>
        <w:lastRenderedPageBreak/>
        <w:t xml:space="preserve">            "profession_potential": ["Судья", "Дипломат", "Архитектор", "Медиатор"]</w:t>
      </w:r>
    </w:p>
    <w:p w14:paraId="7E4D8FCF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0092F3FC" w14:textId="77777777" w:rsidR="0069795A" w:rsidRDefault="0069795A" w:rsidP="0069795A">
      <w:pPr>
        <w:spacing w:after="0"/>
        <w:ind w:firstLine="709"/>
        <w:jc w:val="both"/>
      </w:pPr>
    </w:p>
    <w:p w14:paraId="20A6C0B9" w14:textId="77777777" w:rsidR="0069795A" w:rsidRDefault="0069795A" w:rsidP="0069795A">
      <w:pPr>
        <w:spacing w:after="0"/>
        <w:ind w:firstLine="709"/>
        <w:jc w:val="both"/>
      </w:pPr>
      <w:r>
        <w:t xml:space="preserve">        "Скорпион": {</w:t>
      </w:r>
    </w:p>
    <w:p w14:paraId="383C3933" w14:textId="77777777" w:rsidR="0069795A" w:rsidRDefault="0069795A" w:rsidP="0069795A">
      <w:pPr>
        <w:spacing w:after="0"/>
        <w:ind w:firstLine="709"/>
        <w:jc w:val="both"/>
      </w:pPr>
      <w:r>
        <w:t xml:space="preserve">            "core_expression": "Глубокая трансформация",</w:t>
      </w:r>
    </w:p>
    <w:p w14:paraId="796B1D26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1D4A2535" w14:textId="77777777" w:rsidR="0069795A" w:rsidRDefault="0069795A" w:rsidP="0069795A">
      <w:pPr>
        <w:spacing w:after="0"/>
        <w:ind w:firstLine="709"/>
        <w:jc w:val="both"/>
      </w:pPr>
      <w:r>
        <w:t xml:space="preserve">                "Контролируемая интенсивность",</w:t>
      </w:r>
    </w:p>
    <w:p w14:paraId="40821308" w14:textId="77777777" w:rsidR="0069795A" w:rsidRDefault="0069795A" w:rsidP="0069795A">
      <w:pPr>
        <w:spacing w:after="0"/>
        <w:ind w:firstLine="709"/>
        <w:jc w:val="both"/>
      </w:pPr>
      <w:r>
        <w:t xml:space="preserve">                "Глубинная дисциплина",</w:t>
      </w:r>
    </w:p>
    <w:p w14:paraId="5920FD43" w14:textId="77777777" w:rsidR="0069795A" w:rsidRDefault="0069795A" w:rsidP="0069795A">
      <w:pPr>
        <w:spacing w:after="0"/>
        <w:ind w:firstLine="709"/>
        <w:jc w:val="both"/>
      </w:pPr>
      <w:r>
        <w:t xml:space="preserve">                "Трансформация через ограничения",</w:t>
      </w:r>
    </w:p>
    <w:p w14:paraId="61A0C7A2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"Ответственность за тайны"</w:t>
      </w:r>
    </w:p>
    <w:p w14:paraId="701778F3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69795A">
        <w:rPr>
          <w:lang w:val="en-US"/>
        </w:rPr>
        <w:t>],</w:t>
      </w:r>
    </w:p>
    <w:p w14:paraId="4F880015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    "challenge_manifestation": [</w:t>
      </w:r>
    </w:p>
    <w:p w14:paraId="2F77FE92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        "</w:t>
      </w:r>
      <w:r>
        <w:t>Жесткий</w:t>
      </w:r>
      <w:r w:rsidRPr="0069795A">
        <w:rPr>
          <w:lang w:val="en-US"/>
        </w:rPr>
        <w:t xml:space="preserve"> </w:t>
      </w:r>
      <w:r>
        <w:t>контроль</w:t>
      </w:r>
      <w:r w:rsidRPr="0069795A">
        <w:rPr>
          <w:lang w:val="en-US"/>
        </w:rPr>
        <w:t xml:space="preserve"> </w:t>
      </w:r>
      <w:r>
        <w:t>эмоций</w:t>
      </w:r>
      <w:r w:rsidRPr="0069795A">
        <w:rPr>
          <w:lang w:val="en-US"/>
        </w:rPr>
        <w:t>",</w:t>
      </w:r>
    </w:p>
    <w:p w14:paraId="296DF1D2" w14:textId="77777777" w:rsidR="0069795A" w:rsidRDefault="0069795A" w:rsidP="0069795A">
      <w:pPr>
        <w:spacing w:after="0"/>
        <w:ind w:firstLine="709"/>
        <w:jc w:val="both"/>
      </w:pPr>
      <w:r w:rsidRPr="0069795A">
        <w:rPr>
          <w:lang w:val="en-US"/>
        </w:rPr>
        <w:t xml:space="preserve">                </w:t>
      </w:r>
      <w:r>
        <w:t>"Подавленная страсть",</w:t>
      </w:r>
    </w:p>
    <w:p w14:paraId="79E2C367" w14:textId="77777777" w:rsidR="0069795A" w:rsidRDefault="0069795A" w:rsidP="0069795A">
      <w:pPr>
        <w:spacing w:after="0"/>
        <w:ind w:firstLine="709"/>
        <w:jc w:val="both"/>
      </w:pPr>
      <w:r>
        <w:t xml:space="preserve">                "Манипулятивная дисциплина",</w:t>
      </w:r>
    </w:p>
    <w:p w14:paraId="0B6F3684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"Страх близости"</w:t>
      </w:r>
    </w:p>
    <w:p w14:paraId="448B0F3D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25D47439" w14:textId="77777777" w:rsidR="0069795A" w:rsidRDefault="0069795A" w:rsidP="0069795A">
      <w:pPr>
        <w:spacing w:after="0"/>
        <w:ind w:firstLine="709"/>
        <w:jc w:val="both"/>
      </w:pPr>
      <w:r>
        <w:t xml:space="preserve">            "development_path": "Использовать ограничения для глубинной трансформации",</w:t>
      </w:r>
    </w:p>
    <w:p w14:paraId="627B791C" w14:textId="77777777" w:rsidR="0069795A" w:rsidRDefault="0069795A" w:rsidP="0069795A">
      <w:pPr>
        <w:spacing w:after="0"/>
        <w:ind w:firstLine="709"/>
        <w:jc w:val="both"/>
      </w:pPr>
      <w:r>
        <w:t xml:space="preserve">            "profession_potential": ["Хирург", "Психолог", "Детектив", "Исследователь"]</w:t>
      </w:r>
    </w:p>
    <w:p w14:paraId="35E20F2C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3C6CE952" w14:textId="77777777" w:rsidR="0069795A" w:rsidRDefault="0069795A" w:rsidP="0069795A">
      <w:pPr>
        <w:spacing w:after="0"/>
        <w:ind w:firstLine="709"/>
        <w:jc w:val="both"/>
      </w:pPr>
    </w:p>
    <w:p w14:paraId="393FBC91" w14:textId="77777777" w:rsidR="0069795A" w:rsidRDefault="0069795A" w:rsidP="0069795A">
      <w:pPr>
        <w:spacing w:after="0"/>
        <w:ind w:firstLine="709"/>
        <w:jc w:val="both"/>
      </w:pPr>
      <w:r>
        <w:t xml:space="preserve">        "Стрелец": {</w:t>
      </w:r>
    </w:p>
    <w:p w14:paraId="5D31CEFB" w14:textId="77777777" w:rsidR="0069795A" w:rsidRDefault="0069795A" w:rsidP="0069795A">
      <w:pPr>
        <w:spacing w:after="0"/>
        <w:ind w:firstLine="709"/>
        <w:jc w:val="both"/>
      </w:pPr>
      <w:r>
        <w:t xml:space="preserve">            "core_expression": "Мудрая философия",</w:t>
      </w:r>
    </w:p>
    <w:p w14:paraId="5ADE57E3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1EDE7E1A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"Структурированные убеждения",</w:t>
      </w:r>
    </w:p>
    <w:p w14:paraId="58986EBB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"Ответственное обучение",</w:t>
      </w:r>
    </w:p>
    <w:p w14:paraId="6ADCDA1E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"Долгосрочные путешествия",</w:t>
      </w:r>
    </w:p>
    <w:p w14:paraId="35A8971A" w14:textId="77777777" w:rsidR="0069795A" w:rsidRDefault="0069795A" w:rsidP="0069795A">
      <w:pPr>
        <w:spacing w:after="0"/>
        <w:ind w:firstLine="709"/>
        <w:jc w:val="both"/>
      </w:pPr>
      <w:r>
        <w:t xml:space="preserve">                "Мудрая дисциплина"</w:t>
      </w:r>
    </w:p>
    <w:p w14:paraId="1FB990FF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2CFC443B" w14:textId="77777777" w:rsidR="0069795A" w:rsidRDefault="0069795A" w:rsidP="0069795A">
      <w:pPr>
        <w:spacing w:after="0"/>
        <w:ind w:firstLine="709"/>
        <w:jc w:val="both"/>
      </w:pPr>
      <w:r>
        <w:t xml:space="preserve">            "challenge_manifestation": [</w:t>
      </w:r>
    </w:p>
    <w:p w14:paraId="64D24ABF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"Догматизм и фанатизм",</w:t>
      </w:r>
    </w:p>
    <w:p w14:paraId="728A6DE1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"Страх неизвестного",</w:t>
      </w:r>
    </w:p>
    <w:p w14:paraId="43A6518A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"Ограниченность взглядов",</w:t>
      </w:r>
    </w:p>
    <w:p w14:paraId="5E92FE43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"Жесткие моральные принципы"</w:t>
      </w:r>
    </w:p>
    <w:p w14:paraId="48313618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22F503D2" w14:textId="77777777" w:rsidR="0069795A" w:rsidRDefault="0069795A" w:rsidP="0069795A">
      <w:pPr>
        <w:spacing w:after="0"/>
        <w:ind w:firstLine="709"/>
        <w:jc w:val="both"/>
      </w:pPr>
      <w:r>
        <w:t xml:space="preserve">            "development_path": "Сохранять мудрость, не становясь догматиком",</w:t>
      </w:r>
    </w:p>
    <w:p w14:paraId="2CA0659C" w14:textId="77777777" w:rsidR="0069795A" w:rsidRDefault="0069795A" w:rsidP="0069795A">
      <w:pPr>
        <w:spacing w:after="0"/>
        <w:ind w:firstLine="709"/>
        <w:jc w:val="both"/>
      </w:pPr>
      <w:r>
        <w:t xml:space="preserve">            "profession_potential": ["Философ", "Профессор", "Путешественник", "Юрист"]</w:t>
      </w:r>
    </w:p>
    <w:p w14:paraId="2066CEBE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231603ED" w14:textId="77777777" w:rsidR="0069795A" w:rsidRDefault="0069795A" w:rsidP="0069795A">
      <w:pPr>
        <w:spacing w:after="0"/>
        <w:ind w:firstLine="709"/>
        <w:jc w:val="both"/>
      </w:pPr>
    </w:p>
    <w:p w14:paraId="1EA157B8" w14:textId="77777777" w:rsidR="0069795A" w:rsidRDefault="0069795A" w:rsidP="0069795A">
      <w:pPr>
        <w:spacing w:after="0"/>
        <w:ind w:firstLine="709"/>
        <w:jc w:val="both"/>
      </w:pPr>
      <w:r>
        <w:t xml:space="preserve">        "Козерог": {</w:t>
      </w:r>
    </w:p>
    <w:p w14:paraId="2EAEDF4C" w14:textId="77777777" w:rsidR="0069795A" w:rsidRDefault="0069795A" w:rsidP="0069795A">
      <w:pPr>
        <w:spacing w:after="0"/>
        <w:ind w:firstLine="709"/>
        <w:jc w:val="both"/>
      </w:pPr>
      <w:r>
        <w:lastRenderedPageBreak/>
        <w:t xml:space="preserve">            "core_expression": "Естественная дисциплина",</w:t>
      </w:r>
    </w:p>
    <w:p w14:paraId="05B93BF5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2E3DD536" w14:textId="77777777" w:rsidR="0069795A" w:rsidRDefault="0069795A" w:rsidP="0069795A">
      <w:pPr>
        <w:spacing w:after="0"/>
        <w:ind w:firstLine="709"/>
        <w:jc w:val="both"/>
      </w:pPr>
      <w:r>
        <w:t xml:space="preserve">                "Естественная ответственность",</w:t>
      </w:r>
    </w:p>
    <w:p w14:paraId="15293CBB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"Стратегическое планирование",</w:t>
      </w:r>
    </w:p>
    <w:p w14:paraId="6A0B89AE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"Долгосрочные достижения",</w:t>
      </w:r>
    </w:p>
    <w:p w14:paraId="57ADB772" w14:textId="77777777" w:rsidR="0069795A" w:rsidRDefault="0069795A" w:rsidP="0069795A">
      <w:pPr>
        <w:spacing w:after="0"/>
        <w:ind w:firstLine="709"/>
        <w:jc w:val="both"/>
      </w:pPr>
      <w:r>
        <w:t xml:space="preserve">                "Прочные структуры власти"</w:t>
      </w:r>
    </w:p>
    <w:p w14:paraId="3E636515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0629BA36" w14:textId="77777777" w:rsidR="0069795A" w:rsidRDefault="0069795A" w:rsidP="0069795A">
      <w:pPr>
        <w:spacing w:after="0"/>
        <w:ind w:firstLine="709"/>
        <w:jc w:val="both"/>
      </w:pPr>
      <w:r>
        <w:t xml:space="preserve">            "challenge_manifestation": [</w:t>
      </w:r>
    </w:p>
    <w:p w14:paraId="09D96C75" w14:textId="77777777" w:rsidR="0069795A" w:rsidRDefault="0069795A" w:rsidP="0069795A">
      <w:pPr>
        <w:spacing w:after="0"/>
        <w:ind w:firstLine="709"/>
        <w:jc w:val="both"/>
      </w:pPr>
      <w:r>
        <w:t xml:space="preserve">                "Чрезмерный контроль",</w:t>
      </w:r>
    </w:p>
    <w:p w14:paraId="752278E0" w14:textId="77777777" w:rsidR="0069795A" w:rsidRDefault="0069795A" w:rsidP="0069795A">
      <w:pPr>
        <w:spacing w:after="0"/>
        <w:ind w:firstLine="709"/>
        <w:jc w:val="both"/>
      </w:pPr>
      <w:r>
        <w:t xml:space="preserve">                "Холодность и отстраненность",</w:t>
      </w:r>
    </w:p>
    <w:p w14:paraId="4684284E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"Жесткая иерархия",</w:t>
      </w:r>
    </w:p>
    <w:p w14:paraId="570B06C9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"Страх неудачи"</w:t>
      </w:r>
    </w:p>
    <w:p w14:paraId="5D102DAD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50B52BD3" w14:textId="77777777" w:rsidR="0069795A" w:rsidRDefault="0069795A" w:rsidP="0069795A">
      <w:pPr>
        <w:spacing w:after="0"/>
        <w:ind w:firstLine="709"/>
        <w:jc w:val="both"/>
      </w:pPr>
      <w:r>
        <w:t xml:space="preserve">            "development_path": "Использовать власть для служения, а не доминирования",</w:t>
      </w:r>
    </w:p>
    <w:p w14:paraId="515F1FA8" w14:textId="77777777" w:rsidR="0069795A" w:rsidRDefault="0069795A" w:rsidP="0069795A">
      <w:pPr>
        <w:spacing w:after="0"/>
        <w:ind w:firstLine="709"/>
        <w:jc w:val="both"/>
      </w:pPr>
      <w:r>
        <w:t xml:space="preserve">            "profession_potential": ["Директор", "Политик", "Архитектор", "Горный инженер"]</w:t>
      </w:r>
    </w:p>
    <w:p w14:paraId="494E6059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5ED31AE2" w14:textId="77777777" w:rsidR="0069795A" w:rsidRDefault="0069795A" w:rsidP="0069795A">
      <w:pPr>
        <w:spacing w:after="0"/>
        <w:ind w:firstLine="709"/>
        <w:jc w:val="both"/>
      </w:pPr>
    </w:p>
    <w:p w14:paraId="63BB4729" w14:textId="77777777" w:rsidR="0069795A" w:rsidRDefault="0069795A" w:rsidP="0069795A">
      <w:pPr>
        <w:spacing w:after="0"/>
        <w:ind w:firstLine="709"/>
        <w:jc w:val="both"/>
      </w:pPr>
      <w:r>
        <w:t xml:space="preserve">        "Водолей": {</w:t>
      </w:r>
    </w:p>
    <w:p w14:paraId="22A5E1CA" w14:textId="77777777" w:rsidR="0069795A" w:rsidRDefault="0069795A" w:rsidP="0069795A">
      <w:pPr>
        <w:spacing w:after="0"/>
        <w:ind w:firstLine="709"/>
        <w:jc w:val="both"/>
      </w:pPr>
      <w:r>
        <w:t xml:space="preserve">            "core_expression": "Структурные инновации",</w:t>
      </w:r>
    </w:p>
    <w:p w14:paraId="50D3B974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657E8462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"Системные реформы",</w:t>
      </w:r>
    </w:p>
    <w:p w14:paraId="41A99D5C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"Ответственные инновации",</w:t>
      </w:r>
    </w:p>
    <w:p w14:paraId="2306B2A2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"Долгосрочные социальные проекты",</w:t>
      </w:r>
    </w:p>
    <w:p w14:paraId="52FFAD05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"Структурированное будущее"</w:t>
      </w:r>
    </w:p>
    <w:p w14:paraId="359D6D30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73729224" w14:textId="77777777" w:rsidR="0069795A" w:rsidRDefault="0069795A" w:rsidP="0069795A">
      <w:pPr>
        <w:spacing w:after="0"/>
        <w:ind w:firstLine="709"/>
        <w:jc w:val="both"/>
      </w:pPr>
      <w:r>
        <w:t xml:space="preserve">            "challenge_manifestation": [</w:t>
      </w:r>
    </w:p>
    <w:p w14:paraId="0D5D68C4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"Жесткие идеологии",</w:t>
      </w:r>
    </w:p>
    <w:p w14:paraId="5388DA14" w14:textId="77777777" w:rsidR="0069795A" w:rsidRDefault="0069795A" w:rsidP="0069795A">
      <w:pPr>
        <w:spacing w:after="0"/>
        <w:ind w:firstLine="709"/>
        <w:jc w:val="both"/>
      </w:pPr>
      <w:r>
        <w:t xml:space="preserve">                "Контроль над свободой",</w:t>
      </w:r>
    </w:p>
    <w:p w14:paraId="442317EB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"Догматизм в инновациях",</w:t>
      </w:r>
    </w:p>
    <w:p w14:paraId="1159665E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"Страх перемен"</w:t>
      </w:r>
    </w:p>
    <w:p w14:paraId="2DB8EF61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2AC41DCD" w14:textId="77777777" w:rsidR="0069795A" w:rsidRDefault="0069795A" w:rsidP="0069795A">
      <w:pPr>
        <w:spacing w:after="0"/>
        <w:ind w:firstLine="709"/>
        <w:jc w:val="both"/>
      </w:pPr>
      <w:r>
        <w:t xml:space="preserve">            "development_path": "Создавать структуры для свободы, а не ограничений",</w:t>
      </w:r>
    </w:p>
    <w:p w14:paraId="40B818D7" w14:textId="77777777" w:rsidR="0069795A" w:rsidRDefault="0069795A" w:rsidP="0069795A">
      <w:pPr>
        <w:spacing w:after="0"/>
        <w:ind w:firstLine="709"/>
        <w:jc w:val="both"/>
      </w:pPr>
      <w:r>
        <w:t xml:space="preserve">            "profession_potential": ["Социальный реформатор", "Ученый", "Изобретатель", "Футуролог"]</w:t>
      </w:r>
    </w:p>
    <w:p w14:paraId="719DC200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4C28684B" w14:textId="77777777" w:rsidR="0069795A" w:rsidRDefault="0069795A" w:rsidP="0069795A">
      <w:pPr>
        <w:spacing w:after="0"/>
        <w:ind w:firstLine="709"/>
        <w:jc w:val="both"/>
      </w:pPr>
    </w:p>
    <w:p w14:paraId="4535ED79" w14:textId="77777777" w:rsidR="0069795A" w:rsidRDefault="0069795A" w:rsidP="0069795A">
      <w:pPr>
        <w:spacing w:after="0"/>
        <w:ind w:firstLine="709"/>
        <w:jc w:val="both"/>
      </w:pPr>
      <w:r>
        <w:t xml:space="preserve">        "Рыбы": {</w:t>
      </w:r>
    </w:p>
    <w:p w14:paraId="40E407D5" w14:textId="77777777" w:rsidR="0069795A" w:rsidRDefault="0069795A" w:rsidP="0069795A">
      <w:pPr>
        <w:spacing w:after="0"/>
        <w:ind w:firstLine="709"/>
        <w:jc w:val="both"/>
      </w:pPr>
      <w:r>
        <w:t xml:space="preserve">            "core_expression": "Духовные ограничения",</w:t>
      </w:r>
    </w:p>
    <w:p w14:paraId="070D5E29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26E1EDF6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"Духовная дисциплина",</w:t>
      </w:r>
    </w:p>
    <w:p w14:paraId="4472D082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"Структурированное сострадание",</w:t>
      </w:r>
    </w:p>
    <w:p w14:paraId="03B5D26A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"Ответственная духовность",</w:t>
      </w:r>
    </w:p>
    <w:p w14:paraId="7155CF0C" w14:textId="77777777" w:rsidR="0069795A" w:rsidRDefault="0069795A" w:rsidP="0069795A">
      <w:pPr>
        <w:spacing w:after="0"/>
        <w:ind w:firstLine="709"/>
        <w:jc w:val="both"/>
      </w:pPr>
      <w:r>
        <w:lastRenderedPageBreak/>
        <w:t xml:space="preserve">                "Практичная интуиция"</w:t>
      </w:r>
    </w:p>
    <w:p w14:paraId="03F4F573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6778FA71" w14:textId="77777777" w:rsidR="0069795A" w:rsidRDefault="0069795A" w:rsidP="0069795A">
      <w:pPr>
        <w:spacing w:after="0"/>
        <w:ind w:firstLine="709"/>
        <w:jc w:val="both"/>
      </w:pPr>
      <w:r>
        <w:t xml:space="preserve">            "challenge_manifestation": [</w:t>
      </w:r>
    </w:p>
    <w:p w14:paraId="272CADB3" w14:textId="77777777" w:rsidR="0069795A" w:rsidRDefault="0069795A" w:rsidP="0069795A">
      <w:pPr>
        <w:spacing w:after="0"/>
        <w:ind w:firstLine="709"/>
        <w:jc w:val="both"/>
      </w:pPr>
      <w:r>
        <w:t xml:space="preserve">                "Подавление духовности",</w:t>
      </w:r>
    </w:p>
    <w:p w14:paraId="78106E09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"Страх бессознательного",</w:t>
      </w:r>
    </w:p>
    <w:p w14:paraId="295A5073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"Жесткие границы в духовности",</w:t>
      </w:r>
    </w:p>
    <w:p w14:paraId="08CD04F4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"Отрицание трансцендентного"</w:t>
      </w:r>
    </w:p>
    <w:p w14:paraId="3C43A875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0AA2639A" w14:textId="77777777" w:rsidR="0069795A" w:rsidRDefault="0069795A" w:rsidP="0069795A">
      <w:pPr>
        <w:spacing w:after="0"/>
        <w:ind w:firstLine="709"/>
        <w:jc w:val="both"/>
      </w:pPr>
      <w:r>
        <w:t xml:space="preserve">            "development_path": "Находить структуру в потоке, не подавляя духовность",</w:t>
      </w:r>
    </w:p>
    <w:p w14:paraId="12D3CF48" w14:textId="77777777" w:rsidR="0069795A" w:rsidRDefault="0069795A" w:rsidP="0069795A">
      <w:pPr>
        <w:spacing w:after="0"/>
        <w:ind w:firstLine="709"/>
        <w:jc w:val="both"/>
      </w:pPr>
      <w:r>
        <w:t xml:space="preserve">            "profession_potential": ["Монах", "Психолог", "Художник", "Благотворитель"]</w:t>
      </w:r>
    </w:p>
    <w:p w14:paraId="62C3C9CE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69795A">
        <w:rPr>
          <w:lang w:val="en-US"/>
        </w:rPr>
        <w:t>}</w:t>
      </w:r>
    </w:p>
    <w:p w14:paraId="0C21DD13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},</w:t>
      </w:r>
    </w:p>
    <w:p w14:paraId="0A2AD156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</w:p>
    <w:p w14:paraId="27AD82E5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"in_houses_detailed": {</w:t>
      </w:r>
    </w:p>
    <w:p w14:paraId="46835CF0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"I_house": {</w:t>
      </w:r>
    </w:p>
    <w:p w14:paraId="3891438C" w14:textId="77777777" w:rsidR="0069795A" w:rsidRDefault="0069795A" w:rsidP="0069795A">
      <w:pPr>
        <w:spacing w:after="0"/>
        <w:ind w:firstLine="709"/>
        <w:jc w:val="both"/>
      </w:pPr>
      <w:r w:rsidRPr="0069795A">
        <w:rPr>
          <w:lang w:val="en-US"/>
        </w:rPr>
        <w:t xml:space="preserve">            </w:t>
      </w:r>
      <w:r>
        <w:t>"core_meaning": "Ответственность как часть личности",</w:t>
      </w:r>
    </w:p>
    <w:p w14:paraId="37D91BF7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1F129EDC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"Сильная самодисциплина",</w:t>
      </w:r>
    </w:p>
    <w:p w14:paraId="28652661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"Ответственность за свою жизнь",</w:t>
      </w:r>
    </w:p>
    <w:p w14:paraId="4B7E2384" w14:textId="77777777" w:rsidR="0069795A" w:rsidRDefault="0069795A" w:rsidP="0069795A">
      <w:pPr>
        <w:spacing w:after="0"/>
        <w:ind w:firstLine="709"/>
        <w:jc w:val="both"/>
      </w:pPr>
      <w:r>
        <w:t xml:space="preserve">                "Зрелость и серьезность",</w:t>
      </w:r>
    </w:p>
    <w:p w14:paraId="41255558" w14:textId="77777777" w:rsidR="0069795A" w:rsidRDefault="0069795A" w:rsidP="0069795A">
      <w:pPr>
        <w:spacing w:after="0"/>
        <w:ind w:firstLine="709"/>
        <w:jc w:val="both"/>
      </w:pPr>
      <w:r>
        <w:t xml:space="preserve">                "Надежность и устойчивость"</w:t>
      </w:r>
    </w:p>
    <w:p w14:paraId="5047FB5E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74831C4A" w14:textId="77777777" w:rsidR="0069795A" w:rsidRDefault="0069795A" w:rsidP="0069795A">
      <w:pPr>
        <w:spacing w:after="0"/>
        <w:ind w:firstLine="709"/>
        <w:jc w:val="both"/>
      </w:pPr>
      <w:r>
        <w:t xml:space="preserve">            "challenge_manifestation": [</w:t>
      </w:r>
    </w:p>
    <w:p w14:paraId="64E1263C" w14:textId="77777777" w:rsidR="0069795A" w:rsidRDefault="0069795A" w:rsidP="0069795A">
      <w:pPr>
        <w:spacing w:after="0"/>
        <w:ind w:firstLine="709"/>
        <w:jc w:val="both"/>
      </w:pPr>
      <w:r>
        <w:t xml:space="preserve">                "Чрезмерная самокритика",</w:t>
      </w:r>
    </w:p>
    <w:p w14:paraId="2C84C69B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"Страх самовыражения",</w:t>
      </w:r>
    </w:p>
    <w:p w14:paraId="7CC3F6FB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"Жесткость в поведении",</w:t>
      </w:r>
    </w:p>
    <w:p w14:paraId="04E6F0C0" w14:textId="77777777" w:rsidR="0069795A" w:rsidRDefault="0069795A" w:rsidP="0069795A">
      <w:pPr>
        <w:spacing w:after="0"/>
        <w:ind w:firstLine="709"/>
        <w:jc w:val="both"/>
      </w:pPr>
      <w:r>
        <w:t xml:space="preserve">                "Подавление индивидуальности"</w:t>
      </w:r>
    </w:p>
    <w:p w14:paraId="2AAEA914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09992801" w14:textId="77777777" w:rsidR="0069795A" w:rsidRDefault="0069795A" w:rsidP="0069795A">
      <w:pPr>
        <w:spacing w:after="0"/>
        <w:ind w:firstLine="709"/>
        <w:jc w:val="both"/>
      </w:pPr>
      <w:r>
        <w:t xml:space="preserve">            "life_areas_affected": ["Личность", "Самовыражение", "Внешность", "Инициатива"],</w:t>
      </w:r>
    </w:p>
    <w:p w14:paraId="53A069A1" w14:textId="77777777" w:rsidR="0069795A" w:rsidRDefault="0069795A" w:rsidP="0069795A">
      <w:pPr>
        <w:spacing w:after="0"/>
        <w:ind w:firstLine="709"/>
        <w:jc w:val="both"/>
      </w:pPr>
      <w:r>
        <w:t xml:space="preserve">            "karmic_task": "Научиться принимать ответственность за себя, не подавляя свою природу"</w:t>
      </w:r>
    </w:p>
    <w:p w14:paraId="4C013954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66011E4F" w14:textId="77777777" w:rsidR="0069795A" w:rsidRDefault="0069795A" w:rsidP="0069795A">
      <w:pPr>
        <w:spacing w:after="0"/>
        <w:ind w:firstLine="709"/>
        <w:jc w:val="both"/>
      </w:pPr>
    </w:p>
    <w:p w14:paraId="53F4B1E3" w14:textId="77777777" w:rsidR="0069795A" w:rsidRDefault="0069795A" w:rsidP="0069795A">
      <w:pPr>
        <w:spacing w:after="0"/>
        <w:ind w:firstLine="709"/>
        <w:jc w:val="both"/>
      </w:pPr>
      <w:r>
        <w:t xml:space="preserve">        "II_house": {</w:t>
      </w:r>
    </w:p>
    <w:p w14:paraId="6D592E99" w14:textId="77777777" w:rsidR="0069795A" w:rsidRDefault="0069795A" w:rsidP="0069795A">
      <w:pPr>
        <w:spacing w:after="0"/>
        <w:ind w:firstLine="709"/>
        <w:jc w:val="both"/>
      </w:pPr>
      <w:r>
        <w:t xml:space="preserve">            "core_meaning": "Структура в ресурсах и ценностях",</w:t>
      </w:r>
    </w:p>
    <w:p w14:paraId="115D9B52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4F1C5674" w14:textId="77777777" w:rsidR="0069795A" w:rsidRDefault="0069795A" w:rsidP="0069795A">
      <w:pPr>
        <w:spacing w:after="0"/>
        <w:ind w:firstLine="709"/>
        <w:jc w:val="both"/>
      </w:pPr>
      <w:r>
        <w:t xml:space="preserve">                "Прочная материальная основа",</w:t>
      </w:r>
    </w:p>
    <w:p w14:paraId="0D2D8CCA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"Дисциплинированное управление ресурсами",</w:t>
      </w:r>
    </w:p>
    <w:p w14:paraId="277EE365" w14:textId="77777777" w:rsidR="0069795A" w:rsidRDefault="0069795A" w:rsidP="0069795A">
      <w:pPr>
        <w:spacing w:after="0"/>
        <w:ind w:firstLine="709"/>
        <w:jc w:val="both"/>
      </w:pPr>
      <w:r>
        <w:t xml:space="preserve">                "Терпение в накоплении",</w:t>
      </w:r>
    </w:p>
    <w:p w14:paraId="49E67481" w14:textId="77777777" w:rsidR="0069795A" w:rsidRDefault="0069795A" w:rsidP="0069795A">
      <w:pPr>
        <w:spacing w:after="0"/>
        <w:ind w:firstLine="709"/>
        <w:jc w:val="both"/>
      </w:pPr>
      <w:r>
        <w:t xml:space="preserve">                "Надежные финансовые структуры"</w:t>
      </w:r>
    </w:p>
    <w:p w14:paraId="29105866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731C0B3B" w14:textId="77777777" w:rsidR="0069795A" w:rsidRDefault="0069795A" w:rsidP="0069795A">
      <w:pPr>
        <w:spacing w:after="0"/>
        <w:ind w:firstLine="709"/>
        <w:jc w:val="both"/>
      </w:pPr>
      <w:r>
        <w:t xml:space="preserve">            "challenge_manifestation": [</w:t>
      </w:r>
    </w:p>
    <w:p w14:paraId="15E7CFE5" w14:textId="77777777" w:rsidR="0069795A" w:rsidRDefault="0069795A" w:rsidP="0069795A">
      <w:pPr>
        <w:spacing w:after="0"/>
        <w:ind w:firstLine="709"/>
        <w:jc w:val="both"/>
      </w:pPr>
      <w:r>
        <w:lastRenderedPageBreak/>
        <w:t xml:space="preserve">                "Чрезмерная экономия",</w:t>
      </w:r>
    </w:p>
    <w:p w14:paraId="791F4899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"Страх бедности",</w:t>
      </w:r>
    </w:p>
    <w:p w14:paraId="40310F91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"Ограничения в доходах",</w:t>
      </w:r>
    </w:p>
    <w:p w14:paraId="352EFC6D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"Жесткие материальные ценности"</w:t>
      </w:r>
    </w:p>
    <w:p w14:paraId="6696B7C3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3F14AFB2" w14:textId="77777777" w:rsidR="0069795A" w:rsidRDefault="0069795A" w:rsidP="0069795A">
      <w:pPr>
        <w:spacing w:after="0"/>
        <w:ind w:firstLine="709"/>
        <w:jc w:val="both"/>
      </w:pPr>
      <w:r>
        <w:t xml:space="preserve">            "life_areas_affected": ["Финансы", "Ресурсы", "Таланты", "Материальные ценности"],</w:t>
      </w:r>
    </w:p>
    <w:p w14:paraId="17A5232C" w14:textId="77777777" w:rsidR="0069795A" w:rsidRDefault="0069795A" w:rsidP="0069795A">
      <w:pPr>
        <w:spacing w:after="0"/>
        <w:ind w:firstLine="709"/>
        <w:jc w:val="both"/>
      </w:pPr>
      <w:r>
        <w:t xml:space="preserve">            "karmic_task": "Научиться ценить материальное, не становясь его рабом"</w:t>
      </w:r>
    </w:p>
    <w:p w14:paraId="35430ADA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68042C0D" w14:textId="77777777" w:rsidR="0069795A" w:rsidRDefault="0069795A" w:rsidP="0069795A">
      <w:pPr>
        <w:spacing w:after="0"/>
        <w:ind w:firstLine="709"/>
        <w:jc w:val="both"/>
      </w:pPr>
    </w:p>
    <w:p w14:paraId="031AED48" w14:textId="77777777" w:rsidR="0069795A" w:rsidRDefault="0069795A" w:rsidP="0069795A">
      <w:pPr>
        <w:spacing w:after="0"/>
        <w:ind w:firstLine="709"/>
        <w:jc w:val="both"/>
      </w:pPr>
      <w:r>
        <w:t xml:space="preserve">        "III_house": {</w:t>
      </w:r>
    </w:p>
    <w:p w14:paraId="3B0D8E9E" w14:textId="77777777" w:rsidR="0069795A" w:rsidRDefault="0069795A" w:rsidP="0069795A">
      <w:pPr>
        <w:spacing w:after="0"/>
        <w:ind w:firstLine="709"/>
        <w:jc w:val="both"/>
      </w:pPr>
      <w:r>
        <w:t xml:space="preserve">            "core_meaning": "Структура в общении и мышлении",</w:t>
      </w:r>
    </w:p>
    <w:p w14:paraId="1225045E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312540C6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"Систематизированные знания",</w:t>
      </w:r>
    </w:p>
    <w:p w14:paraId="7D32AF5D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"Ответственная коммуникация",</w:t>
      </w:r>
    </w:p>
    <w:p w14:paraId="1C7E6EE9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"Долгосрочное обучение",</w:t>
      </w:r>
    </w:p>
    <w:p w14:paraId="39719851" w14:textId="77777777" w:rsidR="0069795A" w:rsidRDefault="0069795A" w:rsidP="0069795A">
      <w:pPr>
        <w:spacing w:after="0"/>
        <w:ind w:firstLine="709"/>
        <w:jc w:val="both"/>
      </w:pPr>
      <w:r>
        <w:t xml:space="preserve">                "Надежные связи с окружением"</w:t>
      </w:r>
    </w:p>
    <w:p w14:paraId="55ED33B1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07E4E618" w14:textId="77777777" w:rsidR="0069795A" w:rsidRDefault="0069795A" w:rsidP="0069795A">
      <w:pPr>
        <w:spacing w:after="0"/>
        <w:ind w:firstLine="709"/>
        <w:jc w:val="both"/>
      </w:pPr>
      <w:r>
        <w:t xml:space="preserve">            "challenge_manifestation": [</w:t>
      </w:r>
    </w:p>
    <w:p w14:paraId="735BE38F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"Жесткость мышления",</w:t>
      </w:r>
    </w:p>
    <w:p w14:paraId="2735D1AC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"Страх новых идей",</w:t>
      </w:r>
    </w:p>
    <w:p w14:paraId="56B97C8A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"Ограниченность в общении",</w:t>
      </w:r>
    </w:p>
    <w:p w14:paraId="24EB97CC" w14:textId="77777777" w:rsidR="0069795A" w:rsidRDefault="0069795A" w:rsidP="0069795A">
      <w:pPr>
        <w:spacing w:after="0"/>
        <w:ind w:firstLine="709"/>
        <w:jc w:val="both"/>
      </w:pPr>
      <w:r>
        <w:t xml:space="preserve">                "Конфликты с братьями/сестрами"</w:t>
      </w:r>
    </w:p>
    <w:p w14:paraId="7D2B2288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7AD8A8CC" w14:textId="77777777" w:rsidR="0069795A" w:rsidRDefault="0069795A" w:rsidP="0069795A">
      <w:pPr>
        <w:spacing w:after="0"/>
        <w:ind w:firstLine="709"/>
        <w:jc w:val="both"/>
      </w:pPr>
      <w:r>
        <w:t xml:space="preserve">            "life_areas_affected": ["Общение", "Близкое окружение", "Обучение", "Поездки"],</w:t>
      </w:r>
    </w:p>
    <w:p w14:paraId="64D0A1CD" w14:textId="77777777" w:rsidR="0069795A" w:rsidRDefault="0069795A" w:rsidP="0069795A">
      <w:pPr>
        <w:spacing w:after="0"/>
        <w:ind w:firstLine="709"/>
        <w:jc w:val="both"/>
      </w:pPr>
      <w:r>
        <w:t xml:space="preserve">            "karmic_task": "Сохранять ясность ума, не теряя гибкости мышления"</w:t>
      </w:r>
    </w:p>
    <w:p w14:paraId="32DC33E1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44BF02A0" w14:textId="77777777" w:rsidR="0069795A" w:rsidRDefault="0069795A" w:rsidP="0069795A">
      <w:pPr>
        <w:spacing w:after="0"/>
        <w:ind w:firstLine="709"/>
        <w:jc w:val="both"/>
      </w:pPr>
    </w:p>
    <w:p w14:paraId="6ED47D54" w14:textId="77777777" w:rsidR="0069795A" w:rsidRDefault="0069795A" w:rsidP="0069795A">
      <w:pPr>
        <w:spacing w:after="0"/>
        <w:ind w:firstLine="709"/>
        <w:jc w:val="both"/>
      </w:pPr>
      <w:r>
        <w:t xml:space="preserve">        "IV_house": {</w:t>
      </w:r>
    </w:p>
    <w:p w14:paraId="68D8EB1C" w14:textId="77777777" w:rsidR="0069795A" w:rsidRDefault="0069795A" w:rsidP="0069795A">
      <w:pPr>
        <w:spacing w:after="0"/>
        <w:ind w:firstLine="709"/>
        <w:jc w:val="both"/>
      </w:pPr>
      <w:r>
        <w:t xml:space="preserve">            "core_meaning": "Структура в семье и корнях",</w:t>
      </w:r>
    </w:p>
    <w:p w14:paraId="64C08B14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49A46C69" w14:textId="77777777" w:rsidR="0069795A" w:rsidRDefault="0069795A" w:rsidP="0069795A">
      <w:pPr>
        <w:spacing w:after="0"/>
        <w:ind w:firstLine="709"/>
        <w:jc w:val="both"/>
      </w:pPr>
      <w:r>
        <w:t xml:space="preserve">                "Прочные семейные традиции",</w:t>
      </w:r>
    </w:p>
    <w:p w14:paraId="43DFD26F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"Ответственность за семью",</w:t>
      </w:r>
    </w:p>
    <w:p w14:paraId="7C98C170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"Стабильный домашний очаг",</w:t>
      </w:r>
    </w:p>
    <w:p w14:paraId="0B41F315" w14:textId="77777777" w:rsidR="0069795A" w:rsidRDefault="0069795A" w:rsidP="0069795A">
      <w:pPr>
        <w:spacing w:after="0"/>
        <w:ind w:firstLine="709"/>
        <w:jc w:val="both"/>
      </w:pPr>
      <w:r>
        <w:t xml:space="preserve">                "Наследственная мудрость"</w:t>
      </w:r>
    </w:p>
    <w:p w14:paraId="7C1716CF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1CD30D85" w14:textId="77777777" w:rsidR="0069795A" w:rsidRDefault="0069795A" w:rsidP="0069795A">
      <w:pPr>
        <w:spacing w:after="0"/>
        <w:ind w:firstLine="709"/>
        <w:jc w:val="both"/>
      </w:pPr>
      <w:r>
        <w:t xml:space="preserve">            "challenge_manifestation": [</w:t>
      </w:r>
    </w:p>
    <w:p w14:paraId="67BA66C7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"Жесткие семейные правила",</w:t>
      </w:r>
    </w:p>
    <w:p w14:paraId="7505DAB9" w14:textId="77777777" w:rsidR="0069795A" w:rsidRDefault="0069795A" w:rsidP="0069795A">
      <w:pPr>
        <w:spacing w:after="0"/>
        <w:ind w:firstLine="709"/>
        <w:jc w:val="both"/>
      </w:pPr>
      <w:r>
        <w:t xml:space="preserve">                "Эмоциональная холодность",</w:t>
      </w:r>
    </w:p>
    <w:p w14:paraId="7CA4E3C3" w14:textId="77777777" w:rsidR="0069795A" w:rsidRDefault="0069795A" w:rsidP="0069795A">
      <w:pPr>
        <w:spacing w:after="0"/>
        <w:ind w:firstLine="709"/>
        <w:jc w:val="both"/>
      </w:pPr>
      <w:r>
        <w:t xml:space="preserve">                "Тяжелое детство",</w:t>
      </w:r>
    </w:p>
    <w:p w14:paraId="5CC2BA15" w14:textId="77777777" w:rsidR="0069795A" w:rsidRDefault="0069795A" w:rsidP="0069795A">
      <w:pPr>
        <w:spacing w:after="0"/>
        <w:ind w:firstLine="709"/>
        <w:jc w:val="both"/>
      </w:pPr>
      <w:r>
        <w:t xml:space="preserve">                "Конфликты с родителями"</w:t>
      </w:r>
    </w:p>
    <w:p w14:paraId="3569966A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2EBC31BB" w14:textId="77777777" w:rsidR="0069795A" w:rsidRDefault="0069795A" w:rsidP="0069795A">
      <w:pPr>
        <w:spacing w:after="0"/>
        <w:ind w:firstLine="709"/>
        <w:jc w:val="both"/>
      </w:pPr>
      <w:r>
        <w:lastRenderedPageBreak/>
        <w:t xml:space="preserve">            "life_areas_affected": ["Семья", "Дом", "Корни", "Происхождение"],</w:t>
      </w:r>
    </w:p>
    <w:p w14:paraId="04CCA8E1" w14:textId="77777777" w:rsidR="0069795A" w:rsidRDefault="0069795A" w:rsidP="0069795A">
      <w:pPr>
        <w:spacing w:after="0"/>
        <w:ind w:firstLine="709"/>
        <w:jc w:val="both"/>
      </w:pPr>
      <w:r>
        <w:t xml:space="preserve">            "karmic_task": "Создавать безопасность, исцеляя родовые травмы"</w:t>
      </w:r>
    </w:p>
    <w:p w14:paraId="3A778054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1582E006" w14:textId="77777777" w:rsidR="0069795A" w:rsidRDefault="0069795A" w:rsidP="0069795A">
      <w:pPr>
        <w:spacing w:after="0"/>
        <w:ind w:firstLine="709"/>
        <w:jc w:val="both"/>
      </w:pPr>
    </w:p>
    <w:p w14:paraId="58D900EC" w14:textId="77777777" w:rsidR="0069795A" w:rsidRDefault="0069795A" w:rsidP="0069795A">
      <w:pPr>
        <w:spacing w:after="0"/>
        <w:ind w:firstLine="709"/>
        <w:jc w:val="both"/>
      </w:pPr>
      <w:r>
        <w:t xml:space="preserve">        "V_house": {</w:t>
      </w:r>
    </w:p>
    <w:p w14:paraId="18054729" w14:textId="77777777" w:rsidR="0069795A" w:rsidRDefault="0069795A" w:rsidP="0069795A">
      <w:pPr>
        <w:spacing w:after="0"/>
        <w:ind w:firstLine="709"/>
        <w:jc w:val="both"/>
      </w:pPr>
      <w:r>
        <w:t xml:space="preserve">            "core_meaning": "Структура в творчестве и любви",</w:t>
      </w:r>
    </w:p>
    <w:p w14:paraId="1D87B92D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7AD7BF8C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"Дисциплинированное творчество",</w:t>
      </w:r>
    </w:p>
    <w:p w14:paraId="41DC53A6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"Ответственность за детей",</w:t>
      </w:r>
    </w:p>
    <w:p w14:paraId="3C81CF76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"Долгосрочные творческие проекты",</w:t>
      </w:r>
    </w:p>
    <w:p w14:paraId="5B00B8A2" w14:textId="77777777" w:rsidR="0069795A" w:rsidRDefault="0069795A" w:rsidP="0069795A">
      <w:pPr>
        <w:spacing w:after="0"/>
        <w:ind w:firstLine="709"/>
        <w:jc w:val="both"/>
      </w:pPr>
      <w:r>
        <w:t xml:space="preserve">                "Зрелая любовь"</w:t>
      </w:r>
    </w:p>
    <w:p w14:paraId="45B805BA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3FC09978" w14:textId="77777777" w:rsidR="0069795A" w:rsidRDefault="0069795A" w:rsidP="0069795A">
      <w:pPr>
        <w:spacing w:after="0"/>
        <w:ind w:firstLine="709"/>
        <w:jc w:val="both"/>
      </w:pPr>
      <w:r>
        <w:t xml:space="preserve">            "challenge_manifestation": [</w:t>
      </w:r>
    </w:p>
    <w:p w14:paraId="5ACC75D2" w14:textId="77777777" w:rsidR="0069795A" w:rsidRDefault="0069795A" w:rsidP="0069795A">
      <w:pPr>
        <w:spacing w:after="0"/>
        <w:ind w:firstLine="709"/>
        <w:jc w:val="both"/>
      </w:pPr>
      <w:r>
        <w:t xml:space="preserve">                "Подавленное творчество",</w:t>
      </w:r>
    </w:p>
    <w:p w14:paraId="70D0E256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"Страх самовыражения",</w:t>
      </w:r>
    </w:p>
    <w:p w14:paraId="1887F069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"Жесткость в воспитании",</w:t>
      </w:r>
    </w:p>
    <w:p w14:paraId="321EA6AA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"Ограничения в любви"</w:t>
      </w:r>
    </w:p>
    <w:p w14:paraId="5CEC9C47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7C34256F" w14:textId="77777777" w:rsidR="0069795A" w:rsidRDefault="0069795A" w:rsidP="0069795A">
      <w:pPr>
        <w:spacing w:after="0"/>
        <w:ind w:firstLine="709"/>
        <w:jc w:val="both"/>
      </w:pPr>
      <w:r>
        <w:t xml:space="preserve">            "life_areas_affected": ["Творчество", "Дети", "Любовные романы", "Развлечения"],</w:t>
      </w:r>
    </w:p>
    <w:p w14:paraId="778D04C3" w14:textId="77777777" w:rsidR="0069795A" w:rsidRDefault="0069795A" w:rsidP="0069795A">
      <w:pPr>
        <w:spacing w:after="0"/>
        <w:ind w:firstLine="709"/>
        <w:jc w:val="both"/>
      </w:pPr>
      <w:r>
        <w:t xml:space="preserve">            "karmic_task": "Находить радость в дисциплине и ответственности"</w:t>
      </w:r>
    </w:p>
    <w:p w14:paraId="77FCAD57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3392D03A" w14:textId="77777777" w:rsidR="0069795A" w:rsidRDefault="0069795A" w:rsidP="0069795A">
      <w:pPr>
        <w:spacing w:after="0"/>
        <w:ind w:firstLine="709"/>
        <w:jc w:val="both"/>
      </w:pPr>
    </w:p>
    <w:p w14:paraId="224B1105" w14:textId="77777777" w:rsidR="0069795A" w:rsidRDefault="0069795A" w:rsidP="0069795A">
      <w:pPr>
        <w:spacing w:after="0"/>
        <w:ind w:firstLine="709"/>
        <w:jc w:val="both"/>
      </w:pPr>
      <w:r>
        <w:t xml:space="preserve">        "VI_house": {</w:t>
      </w:r>
    </w:p>
    <w:p w14:paraId="34D8BF63" w14:textId="77777777" w:rsidR="0069795A" w:rsidRDefault="0069795A" w:rsidP="0069795A">
      <w:pPr>
        <w:spacing w:after="0"/>
        <w:ind w:firstLine="709"/>
        <w:jc w:val="both"/>
      </w:pPr>
      <w:r>
        <w:t xml:space="preserve">            "core_meaning": "Структура в работе и здоровье",</w:t>
      </w:r>
    </w:p>
    <w:p w14:paraId="7A33193F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155C6F64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"Дисциплинированная работа",</w:t>
      </w:r>
    </w:p>
    <w:p w14:paraId="1629F937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"Системный подход к здоровью",</w:t>
      </w:r>
    </w:p>
    <w:p w14:paraId="634A7B0F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"Ответственное служение",</w:t>
      </w:r>
    </w:p>
    <w:p w14:paraId="3B5FE49D" w14:textId="77777777" w:rsidR="0069795A" w:rsidRDefault="0069795A" w:rsidP="0069795A">
      <w:pPr>
        <w:spacing w:after="0"/>
        <w:ind w:firstLine="709"/>
        <w:jc w:val="both"/>
      </w:pPr>
      <w:r>
        <w:t xml:space="preserve">                "Прочные рабочие привычки"</w:t>
      </w:r>
    </w:p>
    <w:p w14:paraId="68D21FAB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6015CBA5" w14:textId="77777777" w:rsidR="0069795A" w:rsidRDefault="0069795A" w:rsidP="0069795A">
      <w:pPr>
        <w:spacing w:after="0"/>
        <w:ind w:firstLine="709"/>
        <w:jc w:val="both"/>
      </w:pPr>
      <w:r>
        <w:t xml:space="preserve">            "challenge_manifestation": [</w:t>
      </w:r>
    </w:p>
    <w:p w14:paraId="3F3261B1" w14:textId="77777777" w:rsidR="0069795A" w:rsidRDefault="0069795A" w:rsidP="0069795A">
      <w:pPr>
        <w:spacing w:after="0"/>
        <w:ind w:firstLine="709"/>
        <w:jc w:val="both"/>
      </w:pPr>
      <w:r>
        <w:t xml:space="preserve">                "Трудоголизм",</w:t>
      </w:r>
    </w:p>
    <w:p w14:paraId="0ADA9A99" w14:textId="77777777" w:rsidR="0069795A" w:rsidRDefault="0069795A" w:rsidP="0069795A">
      <w:pPr>
        <w:spacing w:after="0"/>
        <w:ind w:firstLine="709"/>
        <w:jc w:val="both"/>
      </w:pPr>
      <w:r>
        <w:t xml:space="preserve">                "Чрезмерная самокритика",</w:t>
      </w:r>
    </w:p>
    <w:p w14:paraId="7F698425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"Жесткие правила здоровья",</w:t>
      </w:r>
    </w:p>
    <w:p w14:paraId="0DFF71DC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"Страх болезней"</w:t>
      </w:r>
    </w:p>
    <w:p w14:paraId="1BBFC67D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272E5A6A" w14:textId="77777777" w:rsidR="0069795A" w:rsidRDefault="0069795A" w:rsidP="0069795A">
      <w:pPr>
        <w:spacing w:after="0"/>
        <w:ind w:firstLine="709"/>
        <w:jc w:val="both"/>
      </w:pPr>
      <w:r>
        <w:t xml:space="preserve">            "life_areas_affected": ["Работа", "Здоровье", "Повседневные обязанности", "Служение"],</w:t>
      </w:r>
    </w:p>
    <w:p w14:paraId="384F6668" w14:textId="77777777" w:rsidR="0069795A" w:rsidRDefault="0069795A" w:rsidP="0069795A">
      <w:pPr>
        <w:spacing w:after="0"/>
        <w:ind w:firstLine="709"/>
        <w:jc w:val="both"/>
      </w:pPr>
      <w:r>
        <w:t xml:space="preserve">            "karmic_task": "Находить здоровый баланс между работой и отдыхом"</w:t>
      </w:r>
    </w:p>
    <w:p w14:paraId="59186BB6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18E90D58" w14:textId="77777777" w:rsidR="0069795A" w:rsidRDefault="0069795A" w:rsidP="0069795A">
      <w:pPr>
        <w:spacing w:after="0"/>
        <w:ind w:firstLine="709"/>
        <w:jc w:val="both"/>
      </w:pPr>
    </w:p>
    <w:p w14:paraId="3FB1B5D8" w14:textId="77777777" w:rsidR="0069795A" w:rsidRDefault="0069795A" w:rsidP="0069795A">
      <w:pPr>
        <w:spacing w:after="0"/>
        <w:ind w:firstLine="709"/>
        <w:jc w:val="both"/>
      </w:pPr>
      <w:r>
        <w:t xml:space="preserve">        "VII_house": {</w:t>
      </w:r>
    </w:p>
    <w:p w14:paraId="1F9A073F" w14:textId="77777777" w:rsidR="0069795A" w:rsidRDefault="0069795A" w:rsidP="0069795A">
      <w:pPr>
        <w:spacing w:after="0"/>
        <w:ind w:firstLine="709"/>
        <w:jc w:val="both"/>
      </w:pPr>
      <w:r>
        <w:t xml:space="preserve">            "core_meaning": "Структура в партнерстве",</w:t>
      </w:r>
    </w:p>
    <w:p w14:paraId="7314C550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7EE28E90" w14:textId="77777777" w:rsidR="0069795A" w:rsidRDefault="0069795A" w:rsidP="0069795A">
      <w:pPr>
        <w:spacing w:after="0"/>
        <w:ind w:firstLine="709"/>
        <w:jc w:val="both"/>
      </w:pPr>
      <w:r>
        <w:t xml:space="preserve">                "Прочные партнерские отношения",</w:t>
      </w:r>
    </w:p>
    <w:p w14:paraId="548417EF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"Ответственность в браке",</w:t>
      </w:r>
    </w:p>
    <w:p w14:paraId="6A96FBC5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"Долгосрочные союзы",</w:t>
      </w:r>
    </w:p>
    <w:p w14:paraId="3D45AD80" w14:textId="77777777" w:rsidR="0069795A" w:rsidRDefault="0069795A" w:rsidP="0069795A">
      <w:pPr>
        <w:spacing w:after="0"/>
        <w:ind w:firstLine="709"/>
        <w:jc w:val="both"/>
      </w:pPr>
      <w:r>
        <w:t xml:space="preserve">                "Зрелые договоренности"</w:t>
      </w:r>
    </w:p>
    <w:p w14:paraId="351DE7C9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5751CD27" w14:textId="77777777" w:rsidR="0069795A" w:rsidRDefault="0069795A" w:rsidP="0069795A">
      <w:pPr>
        <w:spacing w:after="0"/>
        <w:ind w:firstLine="709"/>
        <w:jc w:val="both"/>
      </w:pPr>
      <w:r>
        <w:t xml:space="preserve">            "challenge_manifestation": [</w:t>
      </w:r>
    </w:p>
    <w:p w14:paraId="783847C7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"Жесткие отношения",</w:t>
      </w:r>
    </w:p>
    <w:p w14:paraId="22268BBD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"Страх близости",</w:t>
      </w:r>
    </w:p>
    <w:p w14:paraId="3BCBA19C" w14:textId="77777777" w:rsidR="0069795A" w:rsidRDefault="0069795A" w:rsidP="0069795A">
      <w:pPr>
        <w:spacing w:after="0"/>
        <w:ind w:firstLine="709"/>
        <w:jc w:val="both"/>
      </w:pPr>
      <w:r>
        <w:t xml:space="preserve">                "Контроль в партнерстве",</w:t>
      </w:r>
    </w:p>
    <w:p w14:paraId="0E03B03F" w14:textId="77777777" w:rsidR="0069795A" w:rsidRDefault="0069795A" w:rsidP="0069795A">
      <w:pPr>
        <w:spacing w:after="0"/>
        <w:ind w:firstLine="709"/>
        <w:jc w:val="both"/>
      </w:pPr>
      <w:r>
        <w:t xml:space="preserve">                "Трудности с обязательствами"</w:t>
      </w:r>
    </w:p>
    <w:p w14:paraId="3E8D1ACF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464A3A56" w14:textId="77777777" w:rsidR="0069795A" w:rsidRDefault="0069795A" w:rsidP="0069795A">
      <w:pPr>
        <w:spacing w:after="0"/>
        <w:ind w:firstLine="709"/>
        <w:jc w:val="both"/>
      </w:pPr>
      <w:r>
        <w:t xml:space="preserve">            "life_areas_affected": ["Партнерство", "Брак", "Открытые враги", "Юридические вопросы"],</w:t>
      </w:r>
    </w:p>
    <w:p w14:paraId="28ACC57E" w14:textId="77777777" w:rsidR="0069795A" w:rsidRDefault="0069795A" w:rsidP="0069795A">
      <w:pPr>
        <w:spacing w:after="0"/>
        <w:ind w:firstLine="709"/>
        <w:jc w:val="both"/>
      </w:pPr>
      <w:r>
        <w:t xml:space="preserve">            "karmic_task": "Строить отношения на доверии, а не контроле"</w:t>
      </w:r>
    </w:p>
    <w:p w14:paraId="07213ADC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20DBB35C" w14:textId="77777777" w:rsidR="0069795A" w:rsidRDefault="0069795A" w:rsidP="0069795A">
      <w:pPr>
        <w:spacing w:after="0"/>
        <w:ind w:firstLine="709"/>
        <w:jc w:val="both"/>
      </w:pPr>
    </w:p>
    <w:p w14:paraId="277C950F" w14:textId="77777777" w:rsidR="0069795A" w:rsidRDefault="0069795A" w:rsidP="0069795A">
      <w:pPr>
        <w:spacing w:after="0"/>
        <w:ind w:firstLine="709"/>
        <w:jc w:val="both"/>
      </w:pPr>
      <w:r>
        <w:t xml:space="preserve">        "VIII_house": {</w:t>
      </w:r>
    </w:p>
    <w:p w14:paraId="716F229C" w14:textId="77777777" w:rsidR="0069795A" w:rsidRDefault="0069795A" w:rsidP="0069795A">
      <w:pPr>
        <w:spacing w:after="0"/>
        <w:ind w:firstLine="709"/>
        <w:jc w:val="both"/>
      </w:pPr>
      <w:r>
        <w:t xml:space="preserve">            "core_meaning": "Структура в кризисах и трансформации",</w:t>
      </w:r>
    </w:p>
    <w:p w14:paraId="4F8FA36C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547D3DAD" w14:textId="77777777" w:rsidR="0069795A" w:rsidRDefault="0069795A" w:rsidP="0069795A">
      <w:pPr>
        <w:spacing w:after="0"/>
        <w:ind w:firstLine="709"/>
        <w:jc w:val="both"/>
      </w:pPr>
      <w:r>
        <w:t xml:space="preserve">                "Контролируемая трансформация",</w:t>
      </w:r>
    </w:p>
    <w:p w14:paraId="63B3EEB6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"Ответственность за общие ресурсы",</w:t>
      </w:r>
    </w:p>
    <w:p w14:paraId="08D9A64B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"Долгосрочные финансовые структуры",</w:t>
      </w:r>
    </w:p>
    <w:p w14:paraId="20CD4D7C" w14:textId="77777777" w:rsidR="0069795A" w:rsidRDefault="0069795A" w:rsidP="0069795A">
      <w:pPr>
        <w:spacing w:after="0"/>
        <w:ind w:firstLine="709"/>
        <w:jc w:val="both"/>
      </w:pPr>
      <w:r>
        <w:t xml:space="preserve">                "Глубокая психологическая работа"</w:t>
      </w:r>
    </w:p>
    <w:p w14:paraId="7F225766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69795A">
        <w:rPr>
          <w:lang w:val="en-US"/>
        </w:rPr>
        <w:t>],</w:t>
      </w:r>
    </w:p>
    <w:p w14:paraId="637FDD96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    "challenge_manifestation": [</w:t>
      </w:r>
    </w:p>
    <w:p w14:paraId="3B64B54F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        "</w:t>
      </w:r>
      <w:r>
        <w:t>Страх</w:t>
      </w:r>
      <w:r w:rsidRPr="0069795A">
        <w:rPr>
          <w:lang w:val="en-US"/>
        </w:rPr>
        <w:t xml:space="preserve"> </w:t>
      </w:r>
      <w:r>
        <w:t>смерти</w:t>
      </w:r>
      <w:r w:rsidRPr="0069795A">
        <w:rPr>
          <w:lang w:val="en-US"/>
        </w:rPr>
        <w:t xml:space="preserve"> </w:t>
      </w:r>
      <w:r>
        <w:t>и</w:t>
      </w:r>
      <w:r w:rsidRPr="0069795A">
        <w:rPr>
          <w:lang w:val="en-US"/>
        </w:rPr>
        <w:t xml:space="preserve"> </w:t>
      </w:r>
      <w:r>
        <w:t>потерь</w:t>
      </w:r>
      <w:r w:rsidRPr="0069795A">
        <w:rPr>
          <w:lang w:val="en-US"/>
        </w:rPr>
        <w:t>",</w:t>
      </w:r>
    </w:p>
    <w:p w14:paraId="218C6E2B" w14:textId="77777777" w:rsidR="0069795A" w:rsidRDefault="0069795A" w:rsidP="0069795A">
      <w:pPr>
        <w:spacing w:after="0"/>
        <w:ind w:firstLine="709"/>
        <w:jc w:val="both"/>
      </w:pPr>
      <w:r w:rsidRPr="0069795A">
        <w:rPr>
          <w:lang w:val="en-US"/>
        </w:rPr>
        <w:t xml:space="preserve">                </w:t>
      </w:r>
      <w:r>
        <w:t>"Контроль в интимности",</w:t>
      </w:r>
    </w:p>
    <w:p w14:paraId="236B32A0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"Жесткие финансовые ограничения",</w:t>
      </w:r>
    </w:p>
    <w:p w14:paraId="6281F725" w14:textId="77777777" w:rsidR="0069795A" w:rsidRDefault="0069795A" w:rsidP="0069795A">
      <w:pPr>
        <w:spacing w:after="0"/>
        <w:ind w:firstLine="709"/>
        <w:jc w:val="both"/>
      </w:pPr>
      <w:r>
        <w:t xml:space="preserve">                "Подавление сексуальности"</w:t>
      </w:r>
    </w:p>
    <w:p w14:paraId="2EF32A2C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41A5AAC2" w14:textId="77777777" w:rsidR="0069795A" w:rsidRDefault="0069795A" w:rsidP="0069795A">
      <w:pPr>
        <w:spacing w:after="0"/>
        <w:ind w:firstLine="709"/>
        <w:jc w:val="both"/>
      </w:pPr>
      <w:r>
        <w:t xml:space="preserve">            "life_areas_affected": ["Кризисы", "Секс", "Смерть", "Общие ресурсы"],</w:t>
      </w:r>
    </w:p>
    <w:p w14:paraId="0B94A6FA" w14:textId="77777777" w:rsidR="0069795A" w:rsidRDefault="0069795A" w:rsidP="0069795A">
      <w:pPr>
        <w:spacing w:after="0"/>
        <w:ind w:firstLine="709"/>
        <w:jc w:val="both"/>
      </w:pPr>
      <w:r>
        <w:t xml:space="preserve">            "karmic_task": "Принимать трансформацию как естественный процесс"</w:t>
      </w:r>
    </w:p>
    <w:p w14:paraId="60D677C5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1EBDAE30" w14:textId="77777777" w:rsidR="0069795A" w:rsidRDefault="0069795A" w:rsidP="0069795A">
      <w:pPr>
        <w:spacing w:after="0"/>
        <w:ind w:firstLine="709"/>
        <w:jc w:val="both"/>
      </w:pPr>
    </w:p>
    <w:p w14:paraId="6DD0374F" w14:textId="77777777" w:rsidR="0069795A" w:rsidRDefault="0069795A" w:rsidP="0069795A">
      <w:pPr>
        <w:spacing w:after="0"/>
        <w:ind w:firstLine="709"/>
        <w:jc w:val="both"/>
      </w:pPr>
      <w:r>
        <w:t xml:space="preserve">        "IX_house": {</w:t>
      </w:r>
    </w:p>
    <w:p w14:paraId="67E6C3AA" w14:textId="77777777" w:rsidR="0069795A" w:rsidRDefault="0069795A" w:rsidP="0069795A">
      <w:pPr>
        <w:spacing w:after="0"/>
        <w:ind w:firstLine="709"/>
        <w:jc w:val="both"/>
      </w:pPr>
      <w:r>
        <w:t xml:space="preserve">            "core_meaning": "Структура в философии и познании",</w:t>
      </w:r>
    </w:p>
    <w:p w14:paraId="1AED353D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19202EE4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"Систематизированные знания",</w:t>
      </w:r>
    </w:p>
    <w:p w14:paraId="02B3B07B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"Ответственное обучение",</w:t>
      </w:r>
    </w:p>
    <w:p w14:paraId="42861562" w14:textId="77777777" w:rsidR="0069795A" w:rsidRDefault="0069795A" w:rsidP="0069795A">
      <w:pPr>
        <w:spacing w:after="0"/>
        <w:ind w:firstLine="709"/>
        <w:jc w:val="both"/>
      </w:pPr>
      <w:r>
        <w:lastRenderedPageBreak/>
        <w:t xml:space="preserve">                "Долгосрочные путешествия",</w:t>
      </w:r>
    </w:p>
    <w:p w14:paraId="2CEF1B02" w14:textId="77777777" w:rsidR="0069795A" w:rsidRDefault="0069795A" w:rsidP="0069795A">
      <w:pPr>
        <w:spacing w:after="0"/>
        <w:ind w:firstLine="709"/>
        <w:jc w:val="both"/>
      </w:pPr>
      <w:r>
        <w:t xml:space="preserve">                "Прочные философские основы"</w:t>
      </w:r>
    </w:p>
    <w:p w14:paraId="6BEBF45D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69795A">
        <w:rPr>
          <w:lang w:val="en-US"/>
        </w:rPr>
        <w:t>],</w:t>
      </w:r>
    </w:p>
    <w:p w14:paraId="560A8F6A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    "challenge_manifestation": [</w:t>
      </w:r>
    </w:p>
    <w:p w14:paraId="6E2CCA9E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        "</w:t>
      </w:r>
      <w:r>
        <w:t>Догматизм</w:t>
      </w:r>
      <w:r w:rsidRPr="0069795A">
        <w:rPr>
          <w:lang w:val="en-US"/>
        </w:rPr>
        <w:t xml:space="preserve"> </w:t>
      </w:r>
      <w:r>
        <w:t>и</w:t>
      </w:r>
      <w:r w:rsidRPr="0069795A">
        <w:rPr>
          <w:lang w:val="en-US"/>
        </w:rPr>
        <w:t xml:space="preserve"> </w:t>
      </w:r>
      <w:r>
        <w:t>фанатизм</w:t>
      </w:r>
      <w:r w:rsidRPr="0069795A">
        <w:rPr>
          <w:lang w:val="en-US"/>
        </w:rPr>
        <w:t>",</w:t>
      </w:r>
    </w:p>
    <w:p w14:paraId="47660BEE" w14:textId="77777777" w:rsidR="0069795A" w:rsidRDefault="0069795A" w:rsidP="0069795A">
      <w:pPr>
        <w:spacing w:after="0"/>
        <w:ind w:firstLine="709"/>
        <w:jc w:val="both"/>
      </w:pPr>
      <w:r w:rsidRPr="0069795A">
        <w:rPr>
          <w:lang w:val="en-US"/>
        </w:rPr>
        <w:t xml:space="preserve">                </w:t>
      </w:r>
      <w:r>
        <w:t>"Страх неизвестного",</w:t>
      </w:r>
    </w:p>
    <w:p w14:paraId="30E47F1B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"Ограниченность мировоззрения",</w:t>
      </w:r>
    </w:p>
    <w:p w14:paraId="48ECF9E3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"Жесткие религиозные убеждения"</w:t>
      </w:r>
    </w:p>
    <w:p w14:paraId="463B5374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6CFD68BF" w14:textId="77777777" w:rsidR="0069795A" w:rsidRDefault="0069795A" w:rsidP="0069795A">
      <w:pPr>
        <w:spacing w:after="0"/>
        <w:ind w:firstLine="709"/>
        <w:jc w:val="both"/>
      </w:pPr>
      <w:r>
        <w:t xml:space="preserve">            "life_areas_affected": ["Философия", "Путешествия", "Высшее образование", "Религия"],</w:t>
      </w:r>
    </w:p>
    <w:p w14:paraId="50A85EE6" w14:textId="77777777" w:rsidR="0069795A" w:rsidRDefault="0069795A" w:rsidP="0069795A">
      <w:pPr>
        <w:spacing w:after="0"/>
        <w:ind w:firstLine="709"/>
        <w:jc w:val="both"/>
      </w:pPr>
      <w:r>
        <w:t xml:space="preserve">            "karmic_task": "Сохранять веру, оставаясь открытым к новому"</w:t>
      </w:r>
    </w:p>
    <w:p w14:paraId="664D6C9A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434C41FC" w14:textId="77777777" w:rsidR="0069795A" w:rsidRDefault="0069795A" w:rsidP="0069795A">
      <w:pPr>
        <w:spacing w:after="0"/>
        <w:ind w:firstLine="709"/>
        <w:jc w:val="both"/>
      </w:pPr>
    </w:p>
    <w:p w14:paraId="5F8C4BEB" w14:textId="77777777" w:rsidR="0069795A" w:rsidRDefault="0069795A" w:rsidP="0069795A">
      <w:pPr>
        <w:spacing w:after="0"/>
        <w:ind w:firstLine="709"/>
        <w:jc w:val="both"/>
      </w:pPr>
      <w:r>
        <w:t xml:space="preserve">        "X_house": {</w:t>
      </w:r>
    </w:p>
    <w:p w14:paraId="24495B60" w14:textId="77777777" w:rsidR="0069795A" w:rsidRDefault="0069795A" w:rsidP="0069795A">
      <w:pPr>
        <w:spacing w:after="0"/>
        <w:ind w:firstLine="709"/>
        <w:jc w:val="both"/>
      </w:pPr>
      <w:r>
        <w:t xml:space="preserve">            "core_meaning": "Структура в карьере и призвании",</w:t>
      </w:r>
    </w:p>
    <w:p w14:paraId="2D434605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08E206FC" w14:textId="77777777" w:rsidR="0069795A" w:rsidRDefault="0069795A" w:rsidP="0069795A">
      <w:pPr>
        <w:spacing w:after="0"/>
        <w:ind w:firstLine="709"/>
        <w:jc w:val="both"/>
      </w:pPr>
      <w:r>
        <w:t xml:space="preserve">                "Прочная карьера",</w:t>
      </w:r>
    </w:p>
    <w:p w14:paraId="6232AADE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"Ответственное лидерство",</w:t>
      </w:r>
    </w:p>
    <w:p w14:paraId="4CD1DEC3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"Долгосрочные достижения",</w:t>
      </w:r>
    </w:p>
    <w:p w14:paraId="2A5BD00F" w14:textId="77777777" w:rsidR="0069795A" w:rsidRDefault="0069795A" w:rsidP="0069795A">
      <w:pPr>
        <w:spacing w:after="0"/>
        <w:ind w:firstLine="709"/>
        <w:jc w:val="both"/>
      </w:pPr>
      <w:r>
        <w:t xml:space="preserve">                "Уважение и авторитет"</w:t>
      </w:r>
    </w:p>
    <w:p w14:paraId="1F499489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64D41160" w14:textId="77777777" w:rsidR="0069795A" w:rsidRDefault="0069795A" w:rsidP="0069795A">
      <w:pPr>
        <w:spacing w:after="0"/>
        <w:ind w:firstLine="709"/>
        <w:jc w:val="both"/>
      </w:pPr>
      <w:r>
        <w:t xml:space="preserve">            "challenge_manifestation": [</w:t>
      </w:r>
    </w:p>
    <w:p w14:paraId="36AB8643" w14:textId="77777777" w:rsidR="0069795A" w:rsidRDefault="0069795A" w:rsidP="0069795A">
      <w:pPr>
        <w:spacing w:after="0"/>
        <w:ind w:firstLine="709"/>
        <w:jc w:val="both"/>
      </w:pPr>
      <w:r>
        <w:t xml:space="preserve">                "Чрезмерный карьеризм",</w:t>
      </w:r>
    </w:p>
    <w:p w14:paraId="6D4A91E0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"Страх успеха",</w:t>
      </w:r>
    </w:p>
    <w:p w14:paraId="60CB40E6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"Жесткая иерархия",</w:t>
      </w:r>
    </w:p>
    <w:p w14:paraId="7085A193" w14:textId="77777777" w:rsidR="0069795A" w:rsidRDefault="0069795A" w:rsidP="0069795A">
      <w:pPr>
        <w:spacing w:after="0"/>
        <w:ind w:firstLine="709"/>
        <w:jc w:val="both"/>
      </w:pPr>
      <w:r>
        <w:t xml:space="preserve">                "Тяжелая кармическая ответственность"</w:t>
      </w:r>
    </w:p>
    <w:p w14:paraId="5194856E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49CF9EB5" w14:textId="77777777" w:rsidR="0069795A" w:rsidRDefault="0069795A" w:rsidP="0069795A">
      <w:pPr>
        <w:spacing w:after="0"/>
        <w:ind w:firstLine="709"/>
        <w:jc w:val="both"/>
      </w:pPr>
      <w:r>
        <w:t xml:space="preserve">            "life_areas_affected": ["Карьера", "Репутация", "Социальный статус", "Призвание"],</w:t>
      </w:r>
    </w:p>
    <w:p w14:paraId="3D08661D" w14:textId="77777777" w:rsidR="0069795A" w:rsidRDefault="0069795A" w:rsidP="0069795A">
      <w:pPr>
        <w:spacing w:after="0"/>
        <w:ind w:firstLine="709"/>
        <w:jc w:val="both"/>
      </w:pPr>
      <w:r>
        <w:t xml:space="preserve">            "karmic_task": "Использовать власть для служения высшему благу"</w:t>
      </w:r>
    </w:p>
    <w:p w14:paraId="064230A5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3450CFB5" w14:textId="77777777" w:rsidR="0069795A" w:rsidRDefault="0069795A" w:rsidP="0069795A">
      <w:pPr>
        <w:spacing w:after="0"/>
        <w:ind w:firstLine="709"/>
        <w:jc w:val="both"/>
      </w:pPr>
    </w:p>
    <w:p w14:paraId="1B3D1B36" w14:textId="77777777" w:rsidR="0069795A" w:rsidRDefault="0069795A" w:rsidP="0069795A">
      <w:pPr>
        <w:spacing w:after="0"/>
        <w:ind w:firstLine="709"/>
        <w:jc w:val="both"/>
      </w:pPr>
      <w:r>
        <w:t xml:space="preserve">        "XI_house": {</w:t>
      </w:r>
    </w:p>
    <w:p w14:paraId="1249B2E6" w14:textId="77777777" w:rsidR="0069795A" w:rsidRDefault="0069795A" w:rsidP="0069795A">
      <w:pPr>
        <w:spacing w:after="0"/>
        <w:ind w:firstLine="709"/>
        <w:jc w:val="both"/>
      </w:pPr>
      <w:r>
        <w:t xml:space="preserve">            "core_meaning": "Структура в дружбе и идеалах",</w:t>
      </w:r>
    </w:p>
    <w:p w14:paraId="3060D196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0D552B88" w14:textId="77777777" w:rsidR="0069795A" w:rsidRDefault="0069795A" w:rsidP="0069795A">
      <w:pPr>
        <w:spacing w:after="0"/>
        <w:ind w:firstLine="709"/>
        <w:jc w:val="both"/>
      </w:pPr>
      <w:r>
        <w:t xml:space="preserve">                "Прочные дружеские связи",</w:t>
      </w:r>
    </w:p>
    <w:p w14:paraId="1773B130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"Ответственные социальные проекты",</w:t>
      </w:r>
    </w:p>
    <w:p w14:paraId="4C613B6E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"Долгосрочные коллективные цели",</w:t>
      </w:r>
    </w:p>
    <w:p w14:paraId="4931BF41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"Структурированные идеалы"</w:t>
      </w:r>
    </w:p>
    <w:p w14:paraId="148307B8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01CBCEED" w14:textId="77777777" w:rsidR="0069795A" w:rsidRDefault="0069795A" w:rsidP="0069795A">
      <w:pPr>
        <w:spacing w:after="0"/>
        <w:ind w:firstLine="709"/>
        <w:jc w:val="both"/>
      </w:pPr>
      <w:r>
        <w:t xml:space="preserve">            "challenge_manifestation": [</w:t>
      </w:r>
    </w:p>
    <w:p w14:paraId="02CE0C9A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"Жесткие групповые правила",</w:t>
      </w:r>
    </w:p>
    <w:p w14:paraId="35C633C2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"Страх принадлежности",</w:t>
      </w:r>
    </w:p>
    <w:p w14:paraId="0FBC72B7" w14:textId="77777777" w:rsidR="0069795A" w:rsidRDefault="0069795A" w:rsidP="0069795A">
      <w:pPr>
        <w:spacing w:after="0"/>
        <w:ind w:firstLine="709"/>
        <w:jc w:val="both"/>
      </w:pPr>
      <w:r>
        <w:lastRenderedPageBreak/>
        <w:t xml:space="preserve">                "Ограничения в дружбе",</w:t>
      </w:r>
    </w:p>
    <w:p w14:paraId="4B898F20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"Догматизм в идеалах"</w:t>
      </w:r>
    </w:p>
    <w:p w14:paraId="7744A4C0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1F7149B2" w14:textId="77777777" w:rsidR="0069795A" w:rsidRDefault="0069795A" w:rsidP="0069795A">
      <w:pPr>
        <w:spacing w:after="0"/>
        <w:ind w:firstLine="709"/>
        <w:jc w:val="both"/>
      </w:pPr>
      <w:r>
        <w:t xml:space="preserve">            "life_areas_affected": ["Друзья", "Сообщества", "Мечты", "Инновации"],</w:t>
      </w:r>
    </w:p>
    <w:p w14:paraId="5824F386" w14:textId="77777777" w:rsidR="0069795A" w:rsidRDefault="0069795A" w:rsidP="0069795A">
      <w:pPr>
        <w:spacing w:after="0"/>
        <w:ind w:firstLine="709"/>
        <w:jc w:val="both"/>
      </w:pPr>
      <w:r>
        <w:t xml:space="preserve">            "karmic_task": "Строить сообщества на свободе и ответственности"</w:t>
      </w:r>
    </w:p>
    <w:p w14:paraId="1C9F4EEC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26A37526" w14:textId="77777777" w:rsidR="0069795A" w:rsidRDefault="0069795A" w:rsidP="0069795A">
      <w:pPr>
        <w:spacing w:after="0"/>
        <w:ind w:firstLine="709"/>
        <w:jc w:val="both"/>
      </w:pPr>
    </w:p>
    <w:p w14:paraId="67D1FC3B" w14:textId="77777777" w:rsidR="0069795A" w:rsidRDefault="0069795A" w:rsidP="0069795A">
      <w:pPr>
        <w:spacing w:after="0"/>
        <w:ind w:firstLine="709"/>
        <w:jc w:val="both"/>
      </w:pPr>
      <w:r>
        <w:t xml:space="preserve">        "XII_house": {</w:t>
      </w:r>
    </w:p>
    <w:p w14:paraId="7DC663EF" w14:textId="77777777" w:rsidR="0069795A" w:rsidRDefault="0069795A" w:rsidP="0069795A">
      <w:pPr>
        <w:spacing w:after="0"/>
        <w:ind w:firstLine="709"/>
        <w:jc w:val="both"/>
      </w:pPr>
      <w:r>
        <w:t xml:space="preserve">            "core_meaning": "Структура в подсознании и духовности",</w:t>
      </w:r>
    </w:p>
    <w:p w14:paraId="3EF4B55F" w14:textId="77777777" w:rsidR="0069795A" w:rsidRDefault="0069795A" w:rsidP="0069795A">
      <w:pPr>
        <w:spacing w:after="0"/>
        <w:ind w:firstLine="709"/>
        <w:jc w:val="both"/>
      </w:pPr>
      <w:r>
        <w:t xml:space="preserve">            "positive_manifestation": [</w:t>
      </w:r>
    </w:p>
    <w:p w14:paraId="4CDEC691" w14:textId="77777777" w:rsidR="0069795A" w:rsidRDefault="0069795A" w:rsidP="0069795A">
      <w:pPr>
        <w:spacing w:after="0"/>
        <w:ind w:firstLine="709"/>
        <w:jc w:val="both"/>
      </w:pPr>
      <w:r>
        <w:t xml:space="preserve">                "Духовная дисциплина",</w:t>
      </w:r>
    </w:p>
    <w:p w14:paraId="19748657" w14:textId="77777777" w:rsidR="0069795A" w:rsidRDefault="0069795A" w:rsidP="0069795A">
      <w:pPr>
        <w:spacing w:after="0"/>
        <w:ind w:firstLine="709"/>
        <w:jc w:val="both"/>
      </w:pPr>
      <w:r>
        <w:t xml:space="preserve">                "Ответственность за коллективное бессознательное",</w:t>
      </w:r>
    </w:p>
    <w:p w14:paraId="26526D08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"Структурированная духовность",</w:t>
      </w:r>
    </w:p>
    <w:p w14:paraId="432D92F0" w14:textId="77777777" w:rsidR="0069795A" w:rsidRDefault="0069795A" w:rsidP="0069795A">
      <w:pPr>
        <w:spacing w:after="0"/>
        <w:ind w:firstLine="709"/>
        <w:jc w:val="both"/>
      </w:pPr>
      <w:r>
        <w:t xml:space="preserve">                "Глубокая внутренняя работа"</w:t>
      </w:r>
    </w:p>
    <w:p w14:paraId="466AE285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0D80E049" w14:textId="77777777" w:rsidR="0069795A" w:rsidRDefault="0069795A" w:rsidP="0069795A">
      <w:pPr>
        <w:spacing w:after="0"/>
        <w:ind w:firstLine="709"/>
        <w:jc w:val="both"/>
      </w:pPr>
      <w:r>
        <w:t xml:space="preserve">            "challenge_manifestation": [</w:t>
      </w:r>
    </w:p>
    <w:p w14:paraId="24290D70" w14:textId="77777777" w:rsidR="0069795A" w:rsidRDefault="0069795A" w:rsidP="0069795A">
      <w:pPr>
        <w:spacing w:after="0"/>
        <w:ind w:firstLine="709"/>
        <w:jc w:val="both"/>
      </w:pPr>
      <w:r>
        <w:t xml:space="preserve">                "Подавление подсознательного",</w:t>
      </w:r>
    </w:p>
    <w:p w14:paraId="55F54F03" w14:textId="77777777" w:rsidR="0069795A" w:rsidRDefault="0069795A" w:rsidP="0069795A">
      <w:pPr>
        <w:spacing w:after="0"/>
        <w:ind w:firstLine="709"/>
        <w:jc w:val="both"/>
      </w:pPr>
      <w:r>
        <w:t xml:space="preserve">                "Страх одиночества",</w:t>
      </w:r>
    </w:p>
    <w:p w14:paraId="3EE51150" w14:textId="77777777" w:rsidR="0069795A" w:rsidRDefault="0069795A" w:rsidP="0069795A">
      <w:pPr>
        <w:spacing w:after="0"/>
        <w:ind w:firstLine="709"/>
        <w:jc w:val="both"/>
      </w:pPr>
      <w:r>
        <w:t xml:space="preserve">                "Жесткие духовные практики",</w:t>
      </w:r>
    </w:p>
    <w:p w14:paraId="74D60120" w14:textId="77777777" w:rsidR="0069795A" w:rsidRDefault="0069795A" w:rsidP="0069795A">
      <w:pPr>
        <w:spacing w:after="0"/>
        <w:ind w:firstLine="709"/>
        <w:jc w:val="both"/>
      </w:pPr>
      <w:r>
        <w:t xml:space="preserve">                "Кармические ограничения"</w:t>
      </w:r>
    </w:p>
    <w:p w14:paraId="50F62B60" w14:textId="77777777" w:rsidR="0069795A" w:rsidRDefault="0069795A" w:rsidP="0069795A">
      <w:pPr>
        <w:spacing w:after="0"/>
        <w:ind w:firstLine="709"/>
        <w:jc w:val="both"/>
      </w:pPr>
      <w:r>
        <w:t xml:space="preserve">            ],</w:t>
      </w:r>
    </w:p>
    <w:p w14:paraId="0EEADA5E" w14:textId="77777777" w:rsidR="0069795A" w:rsidRDefault="0069795A" w:rsidP="0069795A">
      <w:pPr>
        <w:spacing w:after="0"/>
        <w:ind w:firstLine="709"/>
        <w:jc w:val="both"/>
      </w:pPr>
      <w:r>
        <w:t xml:space="preserve">            "life_areas_affected": ["Подсознание", "Тайны", "Изоляция", "Духовность"],</w:t>
      </w:r>
    </w:p>
    <w:p w14:paraId="62C80F7A" w14:textId="77777777" w:rsidR="0069795A" w:rsidRDefault="0069795A" w:rsidP="0069795A">
      <w:pPr>
        <w:spacing w:after="0"/>
        <w:ind w:firstLine="709"/>
        <w:jc w:val="both"/>
      </w:pPr>
      <w:r>
        <w:t xml:space="preserve">            "karmic_task": "Принимать ограничения как путь к свободе"</w:t>
      </w:r>
    </w:p>
    <w:p w14:paraId="3006B887" w14:textId="77777777" w:rsidR="0069795A" w:rsidRDefault="0069795A" w:rsidP="0069795A">
      <w:pPr>
        <w:spacing w:after="0"/>
        <w:ind w:firstLine="709"/>
        <w:jc w:val="both"/>
      </w:pPr>
      <w:r>
        <w:t xml:space="preserve">        }</w:t>
      </w:r>
    </w:p>
    <w:p w14:paraId="0CE1DA87" w14:textId="77777777" w:rsidR="0069795A" w:rsidRDefault="0069795A" w:rsidP="0069795A">
      <w:pPr>
        <w:spacing w:after="0"/>
        <w:ind w:firstLine="709"/>
        <w:jc w:val="both"/>
      </w:pPr>
      <w:r>
        <w:t xml:space="preserve">    },</w:t>
      </w:r>
    </w:p>
    <w:p w14:paraId="4F892B75" w14:textId="77777777" w:rsidR="0069795A" w:rsidRDefault="0069795A" w:rsidP="0069795A">
      <w:pPr>
        <w:spacing w:after="0"/>
        <w:ind w:firstLine="709"/>
        <w:jc w:val="both"/>
      </w:pPr>
    </w:p>
    <w:p w14:paraId="5C550D1B" w14:textId="77777777" w:rsidR="0069795A" w:rsidRDefault="0069795A" w:rsidP="0069795A">
      <w:pPr>
        <w:spacing w:after="0"/>
        <w:ind w:firstLine="709"/>
        <w:jc w:val="both"/>
      </w:pPr>
      <w:r>
        <w:t xml:space="preserve">    "aspects_interpretation": {</w:t>
      </w:r>
    </w:p>
    <w:p w14:paraId="45E4AA56" w14:textId="77777777" w:rsidR="0069795A" w:rsidRDefault="0069795A" w:rsidP="0069795A">
      <w:pPr>
        <w:spacing w:after="0"/>
        <w:ind w:firstLine="709"/>
        <w:jc w:val="both"/>
      </w:pPr>
      <w:r>
        <w:t xml:space="preserve">        "conjunction": {</w:t>
      </w:r>
    </w:p>
    <w:p w14:paraId="706783CD" w14:textId="77777777" w:rsidR="0069795A" w:rsidRDefault="0069795A" w:rsidP="0069795A">
      <w:pPr>
        <w:spacing w:after="0"/>
        <w:ind w:firstLine="709"/>
        <w:jc w:val="both"/>
      </w:pPr>
      <w:r>
        <w:t xml:space="preserve">            "general_meaning": "Слияние структурных энергий, усиление сатурнианского принципа",</w:t>
      </w:r>
    </w:p>
    <w:p w14:paraId="4E383227" w14:textId="77777777" w:rsidR="0069795A" w:rsidRDefault="0069795A" w:rsidP="0069795A">
      <w:pPr>
        <w:spacing w:after="0"/>
        <w:ind w:firstLine="709"/>
        <w:jc w:val="both"/>
      </w:pPr>
      <w:r>
        <w:t xml:space="preserve">            "with_Sun": "Сильная воля и дисциплина, но возможна жесткость",</w:t>
      </w:r>
    </w:p>
    <w:p w14:paraId="5CE8E48C" w14:textId="77777777" w:rsidR="0069795A" w:rsidRDefault="0069795A" w:rsidP="0069795A">
      <w:pPr>
        <w:spacing w:after="0"/>
        <w:ind w:firstLine="709"/>
        <w:jc w:val="both"/>
      </w:pPr>
      <w:r>
        <w:t xml:space="preserve">            "with_Moon": "Эмоциональная зрелость, но возможна холодность",</w:t>
      </w:r>
    </w:p>
    <w:p w14:paraId="6D94BBA7" w14:textId="77777777" w:rsidR="0069795A" w:rsidRDefault="0069795A" w:rsidP="0069795A">
      <w:pPr>
        <w:spacing w:after="0"/>
        <w:ind w:firstLine="709"/>
        <w:jc w:val="both"/>
      </w:pPr>
      <w:r>
        <w:t xml:space="preserve">            "with_Mercury": "Структурированное мышление, но возможна ригидность",</w:t>
      </w:r>
    </w:p>
    <w:p w14:paraId="7DEFEBFA" w14:textId="77777777" w:rsidR="0069795A" w:rsidRDefault="0069795A" w:rsidP="0069795A">
      <w:pPr>
        <w:spacing w:after="0"/>
        <w:ind w:firstLine="709"/>
        <w:jc w:val="both"/>
      </w:pPr>
      <w:r>
        <w:t xml:space="preserve">            "with_Venus": "Ответственность в любви, но возможны ограничения"</w:t>
      </w:r>
    </w:p>
    <w:p w14:paraId="783CCED4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4FD78257" w14:textId="77777777" w:rsidR="0069795A" w:rsidRDefault="0069795A" w:rsidP="0069795A">
      <w:pPr>
        <w:spacing w:after="0"/>
        <w:ind w:firstLine="709"/>
        <w:jc w:val="both"/>
      </w:pPr>
    </w:p>
    <w:p w14:paraId="19B03008" w14:textId="77777777" w:rsidR="0069795A" w:rsidRDefault="0069795A" w:rsidP="0069795A">
      <w:pPr>
        <w:spacing w:after="0"/>
        <w:ind w:firstLine="709"/>
        <w:jc w:val="both"/>
      </w:pPr>
      <w:r>
        <w:t xml:space="preserve">        "sextile": {</w:t>
      </w:r>
    </w:p>
    <w:p w14:paraId="172F5004" w14:textId="77777777" w:rsidR="0069795A" w:rsidRDefault="0069795A" w:rsidP="0069795A">
      <w:pPr>
        <w:spacing w:after="0"/>
        <w:ind w:firstLine="709"/>
        <w:jc w:val="both"/>
      </w:pPr>
      <w:r>
        <w:lastRenderedPageBreak/>
        <w:t xml:space="preserve">            "general_meaning": "Гармоничные возможности для развития структуры и дисциплины",</w:t>
      </w:r>
    </w:p>
    <w:p w14:paraId="0D1D6A45" w14:textId="77777777" w:rsidR="0069795A" w:rsidRDefault="0069795A" w:rsidP="0069795A">
      <w:pPr>
        <w:spacing w:after="0"/>
        <w:ind w:firstLine="709"/>
        <w:jc w:val="both"/>
      </w:pPr>
      <w:r>
        <w:t xml:space="preserve">            "interpretation": "Естественная ответственность, умение строить прочные основы, терпение"</w:t>
      </w:r>
    </w:p>
    <w:p w14:paraId="3C82911D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7805DA47" w14:textId="77777777" w:rsidR="0069795A" w:rsidRDefault="0069795A" w:rsidP="0069795A">
      <w:pPr>
        <w:spacing w:after="0"/>
        <w:ind w:firstLine="709"/>
        <w:jc w:val="both"/>
      </w:pPr>
    </w:p>
    <w:p w14:paraId="1393C058" w14:textId="77777777" w:rsidR="0069795A" w:rsidRDefault="0069795A" w:rsidP="0069795A">
      <w:pPr>
        <w:spacing w:after="0"/>
        <w:ind w:firstLine="709"/>
        <w:jc w:val="both"/>
      </w:pPr>
      <w:r>
        <w:t xml:space="preserve">        "square": {</w:t>
      </w:r>
    </w:p>
    <w:p w14:paraId="2646AED6" w14:textId="77777777" w:rsidR="0069795A" w:rsidRDefault="0069795A" w:rsidP="0069795A">
      <w:pPr>
        <w:spacing w:after="0"/>
        <w:ind w:firstLine="709"/>
        <w:jc w:val="both"/>
      </w:pPr>
      <w:r>
        <w:t xml:space="preserve">            "general_meaning": "Внутренние конфликты с ограничениями и ответственностью",</w:t>
      </w:r>
    </w:p>
    <w:p w14:paraId="00AE0A6F" w14:textId="77777777" w:rsidR="0069795A" w:rsidRDefault="0069795A" w:rsidP="0069795A">
      <w:pPr>
        <w:spacing w:after="0"/>
        <w:ind w:firstLine="709"/>
        <w:jc w:val="both"/>
      </w:pPr>
      <w:r>
        <w:t xml:space="preserve">            "interpretation": "Трудности с принятием ограничений, необходимость работать над дисциплиной"</w:t>
      </w:r>
    </w:p>
    <w:p w14:paraId="2FD2EAC4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49851BA6" w14:textId="77777777" w:rsidR="0069795A" w:rsidRDefault="0069795A" w:rsidP="0069795A">
      <w:pPr>
        <w:spacing w:after="0"/>
        <w:ind w:firstLine="709"/>
        <w:jc w:val="both"/>
      </w:pPr>
    </w:p>
    <w:p w14:paraId="1282885C" w14:textId="77777777" w:rsidR="0069795A" w:rsidRDefault="0069795A" w:rsidP="0069795A">
      <w:pPr>
        <w:spacing w:after="0"/>
        <w:ind w:firstLine="709"/>
        <w:jc w:val="both"/>
      </w:pPr>
      <w:r>
        <w:t xml:space="preserve">        "trine": {</w:t>
      </w:r>
    </w:p>
    <w:p w14:paraId="34B5F382" w14:textId="77777777" w:rsidR="0069795A" w:rsidRDefault="0069795A" w:rsidP="0069795A">
      <w:pPr>
        <w:spacing w:after="0"/>
        <w:ind w:firstLine="709"/>
        <w:jc w:val="both"/>
      </w:pPr>
      <w:r>
        <w:t xml:space="preserve">            "general_meaning": "Естественный поток структурной энергии",</w:t>
      </w:r>
    </w:p>
    <w:p w14:paraId="434BA402" w14:textId="77777777" w:rsidR="0069795A" w:rsidRDefault="0069795A" w:rsidP="0069795A">
      <w:pPr>
        <w:spacing w:after="0"/>
        <w:ind w:firstLine="709"/>
        <w:jc w:val="both"/>
      </w:pPr>
      <w:r>
        <w:t xml:space="preserve">            "interpretation": "Врожденная дисциплина, легкость в построении долгосрочных проектов"</w:t>
      </w:r>
    </w:p>
    <w:p w14:paraId="47DFBC24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6D417BA1" w14:textId="77777777" w:rsidR="0069795A" w:rsidRDefault="0069795A" w:rsidP="0069795A">
      <w:pPr>
        <w:spacing w:after="0"/>
        <w:ind w:firstLine="709"/>
        <w:jc w:val="both"/>
      </w:pPr>
    </w:p>
    <w:p w14:paraId="0430C56E" w14:textId="77777777" w:rsidR="0069795A" w:rsidRDefault="0069795A" w:rsidP="0069795A">
      <w:pPr>
        <w:spacing w:after="0"/>
        <w:ind w:firstLine="709"/>
        <w:jc w:val="both"/>
      </w:pPr>
      <w:r>
        <w:t xml:space="preserve">        "opposition": {</w:t>
      </w:r>
    </w:p>
    <w:p w14:paraId="5E12BCD7" w14:textId="77777777" w:rsidR="0069795A" w:rsidRDefault="0069795A" w:rsidP="0069795A">
      <w:pPr>
        <w:spacing w:after="0"/>
        <w:ind w:firstLine="709"/>
        <w:jc w:val="both"/>
      </w:pPr>
      <w:r>
        <w:t xml:space="preserve">            "general_meaning": "Проекция ответственности на других, необходимость баланса",</w:t>
      </w:r>
    </w:p>
    <w:p w14:paraId="0FE36092" w14:textId="77777777" w:rsidR="0069795A" w:rsidRDefault="0069795A" w:rsidP="0069795A">
      <w:pPr>
        <w:spacing w:after="0"/>
        <w:ind w:firstLine="709"/>
        <w:jc w:val="both"/>
      </w:pPr>
      <w:r>
        <w:t xml:space="preserve">            "interpretation": "Трудности с принятием своей ответственности, необходимость учиться сотрудничеству"</w:t>
      </w:r>
    </w:p>
    <w:p w14:paraId="20FC7A10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69795A">
        <w:rPr>
          <w:lang w:val="en-US"/>
        </w:rPr>
        <w:t>}</w:t>
      </w:r>
    </w:p>
    <w:p w14:paraId="10E3740F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},</w:t>
      </w:r>
    </w:p>
    <w:p w14:paraId="00E8186D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</w:p>
    <w:p w14:paraId="62FDD12E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"strength_assessment": {</w:t>
      </w:r>
    </w:p>
    <w:p w14:paraId="3E4ECBC5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"dignities_system": {</w:t>
      </w:r>
    </w:p>
    <w:p w14:paraId="6FEC25BF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    "domicile": ["</w:t>
      </w:r>
      <w:r>
        <w:t>Козерог</w:t>
      </w:r>
      <w:r w:rsidRPr="0069795A">
        <w:rPr>
          <w:lang w:val="en-US"/>
        </w:rPr>
        <w:t>", "</w:t>
      </w:r>
      <w:r>
        <w:t>Водолей</w:t>
      </w:r>
      <w:r w:rsidRPr="0069795A">
        <w:rPr>
          <w:lang w:val="en-US"/>
        </w:rPr>
        <w:t>"],</w:t>
      </w:r>
    </w:p>
    <w:p w14:paraId="517100C7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    "exaltation": ["</w:t>
      </w:r>
      <w:r>
        <w:t>Весы</w:t>
      </w:r>
      <w:r w:rsidRPr="0069795A">
        <w:rPr>
          <w:lang w:val="en-US"/>
        </w:rPr>
        <w:t>"],</w:t>
      </w:r>
    </w:p>
    <w:p w14:paraId="7737BDD0" w14:textId="77777777" w:rsidR="0069795A" w:rsidRPr="0069795A" w:rsidRDefault="0069795A" w:rsidP="0069795A">
      <w:pPr>
        <w:spacing w:after="0"/>
        <w:ind w:firstLine="709"/>
        <w:jc w:val="both"/>
        <w:rPr>
          <w:lang w:val="en-US"/>
        </w:rPr>
      </w:pPr>
      <w:r w:rsidRPr="0069795A">
        <w:rPr>
          <w:lang w:val="en-US"/>
        </w:rPr>
        <w:t xml:space="preserve">            "exile": ["</w:t>
      </w:r>
      <w:r>
        <w:t>Рак</w:t>
      </w:r>
      <w:r w:rsidRPr="0069795A">
        <w:rPr>
          <w:lang w:val="en-US"/>
        </w:rPr>
        <w:t>", "</w:t>
      </w:r>
      <w:r>
        <w:t>Лев</w:t>
      </w:r>
      <w:r w:rsidRPr="0069795A">
        <w:rPr>
          <w:lang w:val="en-US"/>
        </w:rPr>
        <w:t>"],</w:t>
      </w:r>
    </w:p>
    <w:p w14:paraId="3079C781" w14:textId="77777777" w:rsidR="0069795A" w:rsidRDefault="0069795A" w:rsidP="0069795A">
      <w:pPr>
        <w:spacing w:after="0"/>
        <w:ind w:firstLine="709"/>
        <w:jc w:val="both"/>
      </w:pPr>
      <w:r w:rsidRPr="0069795A">
        <w:rPr>
          <w:lang w:val="en-US"/>
        </w:rPr>
        <w:t xml:space="preserve">            </w:t>
      </w:r>
      <w:r>
        <w:t>"fall": ["Овен"]</w:t>
      </w:r>
    </w:p>
    <w:p w14:paraId="4AE76BEA" w14:textId="77777777" w:rsidR="0069795A" w:rsidRDefault="0069795A" w:rsidP="0069795A">
      <w:pPr>
        <w:spacing w:after="0"/>
        <w:ind w:firstLine="709"/>
        <w:jc w:val="both"/>
      </w:pPr>
      <w:r>
        <w:t xml:space="preserve">        },</w:t>
      </w:r>
    </w:p>
    <w:p w14:paraId="2B23D7DC" w14:textId="77777777" w:rsidR="0069795A" w:rsidRDefault="0069795A" w:rsidP="0069795A">
      <w:pPr>
        <w:spacing w:after="0"/>
        <w:ind w:firstLine="709"/>
        <w:jc w:val="both"/>
      </w:pPr>
      <w:r>
        <w:t xml:space="preserve">        "power_factors": [</w:t>
      </w:r>
    </w:p>
    <w:p w14:paraId="191CE353" w14:textId="77777777" w:rsidR="0069795A" w:rsidRDefault="0069795A" w:rsidP="0069795A">
      <w:pPr>
        <w:spacing w:after="0"/>
        <w:ind w:firstLine="709"/>
        <w:jc w:val="both"/>
      </w:pPr>
      <w:r>
        <w:t xml:space="preserve">            "Положение в угловых домах (особенно X дом)",</w:t>
      </w:r>
    </w:p>
    <w:p w14:paraId="044996D0" w14:textId="77777777" w:rsidR="0069795A" w:rsidRDefault="0069795A" w:rsidP="0069795A">
      <w:pPr>
        <w:spacing w:after="0"/>
        <w:ind w:firstLine="709"/>
        <w:jc w:val="both"/>
      </w:pPr>
      <w:r>
        <w:t xml:space="preserve">            "Аспекты с благотворными планетами",</w:t>
      </w:r>
    </w:p>
    <w:p w14:paraId="162B4AC2" w14:textId="77777777" w:rsidR="0069795A" w:rsidRDefault="0069795A" w:rsidP="0069795A">
      <w:pPr>
        <w:spacing w:after="0"/>
        <w:ind w:firstLine="709"/>
        <w:jc w:val="both"/>
      </w:pPr>
      <w:r>
        <w:t xml:space="preserve">            "Достоинства в знаке",</w:t>
      </w:r>
    </w:p>
    <w:p w14:paraId="15DFB9DD" w14:textId="77777777" w:rsidR="0069795A" w:rsidRDefault="0069795A" w:rsidP="0069795A">
      <w:pPr>
        <w:spacing w:after="0"/>
        <w:ind w:firstLine="709"/>
        <w:jc w:val="both"/>
      </w:pPr>
      <w:r>
        <w:t xml:space="preserve">            "Связь с Асцендентом или Солнцем"</w:t>
      </w:r>
    </w:p>
    <w:p w14:paraId="42EA0E67" w14:textId="77777777" w:rsidR="0069795A" w:rsidRDefault="0069795A" w:rsidP="0069795A">
      <w:pPr>
        <w:spacing w:after="0"/>
        <w:ind w:firstLine="709"/>
        <w:jc w:val="both"/>
      </w:pPr>
      <w:r>
        <w:t xml:space="preserve">        ]</w:t>
      </w:r>
    </w:p>
    <w:p w14:paraId="28376B52" w14:textId="77777777" w:rsidR="0069795A" w:rsidRDefault="0069795A" w:rsidP="0069795A">
      <w:pPr>
        <w:spacing w:after="0"/>
        <w:ind w:firstLine="709"/>
        <w:jc w:val="both"/>
      </w:pPr>
      <w:r>
        <w:t xml:space="preserve">    },</w:t>
      </w:r>
    </w:p>
    <w:p w14:paraId="711D03D3" w14:textId="77777777" w:rsidR="0069795A" w:rsidRDefault="0069795A" w:rsidP="0069795A">
      <w:pPr>
        <w:spacing w:after="0"/>
        <w:ind w:firstLine="709"/>
        <w:jc w:val="both"/>
      </w:pPr>
    </w:p>
    <w:p w14:paraId="0128AA18" w14:textId="77777777" w:rsidR="0069795A" w:rsidRDefault="0069795A" w:rsidP="0069795A">
      <w:pPr>
        <w:spacing w:after="0"/>
        <w:ind w:firstLine="709"/>
        <w:jc w:val="both"/>
      </w:pPr>
      <w:r>
        <w:t xml:space="preserve">    "retrograde_interpretation": {</w:t>
      </w:r>
    </w:p>
    <w:p w14:paraId="101218B0" w14:textId="77777777" w:rsidR="0069795A" w:rsidRDefault="0069795A" w:rsidP="0069795A">
      <w:pPr>
        <w:spacing w:after="0"/>
        <w:ind w:firstLine="709"/>
        <w:jc w:val="both"/>
      </w:pPr>
      <w:r>
        <w:t xml:space="preserve">        "general_meaning": "Глубокая внутренняя работа с кармическими структурами",</w:t>
      </w:r>
    </w:p>
    <w:p w14:paraId="2149D3BC" w14:textId="77777777" w:rsidR="0069795A" w:rsidRDefault="0069795A" w:rsidP="0069795A">
      <w:pPr>
        <w:spacing w:after="0"/>
        <w:ind w:firstLine="709"/>
        <w:jc w:val="both"/>
      </w:pPr>
      <w:r>
        <w:lastRenderedPageBreak/>
        <w:t xml:space="preserve">        "positive_manifestation": [</w:t>
      </w:r>
    </w:p>
    <w:p w14:paraId="284C9054" w14:textId="77777777" w:rsidR="0069795A" w:rsidRDefault="0069795A" w:rsidP="0069795A">
      <w:pPr>
        <w:spacing w:after="0"/>
        <w:ind w:firstLine="709"/>
        <w:jc w:val="both"/>
      </w:pPr>
      <w:r>
        <w:t xml:space="preserve">            "Пересмотр жизненных структур",</w:t>
      </w:r>
    </w:p>
    <w:p w14:paraId="1C49AB1D" w14:textId="77777777" w:rsidR="0069795A" w:rsidRDefault="0069795A" w:rsidP="0069795A">
      <w:pPr>
        <w:spacing w:after="0"/>
        <w:ind w:firstLine="709"/>
        <w:jc w:val="both"/>
      </w:pPr>
      <w:r>
        <w:t xml:space="preserve">            "Глубокая кармическая работа",</w:t>
      </w:r>
    </w:p>
    <w:p w14:paraId="51364965" w14:textId="77777777" w:rsidR="0069795A" w:rsidRDefault="0069795A" w:rsidP="0069795A">
      <w:pPr>
        <w:spacing w:after="0"/>
        <w:ind w:firstLine="709"/>
        <w:jc w:val="both"/>
      </w:pPr>
      <w:r>
        <w:t xml:space="preserve">            "Внутренняя дисциплина",</w:t>
      </w:r>
    </w:p>
    <w:p w14:paraId="2AAA7F52" w14:textId="77777777" w:rsidR="0069795A" w:rsidRDefault="0069795A" w:rsidP="0069795A">
      <w:pPr>
        <w:spacing w:after="0"/>
        <w:ind w:firstLine="709"/>
        <w:jc w:val="both"/>
      </w:pPr>
      <w:r>
        <w:t xml:space="preserve">            "Осознание истинных ограничений"</w:t>
      </w:r>
    </w:p>
    <w:p w14:paraId="69E343DA" w14:textId="77777777" w:rsidR="0069795A" w:rsidRDefault="0069795A" w:rsidP="0069795A">
      <w:pPr>
        <w:spacing w:after="0"/>
        <w:ind w:firstLine="709"/>
        <w:jc w:val="both"/>
      </w:pPr>
      <w:r>
        <w:t xml:space="preserve">        ],</w:t>
      </w:r>
    </w:p>
    <w:p w14:paraId="4EAF04F2" w14:textId="77777777" w:rsidR="0069795A" w:rsidRDefault="0069795A" w:rsidP="0069795A">
      <w:pPr>
        <w:spacing w:after="0"/>
        <w:ind w:firstLine="709"/>
        <w:jc w:val="both"/>
      </w:pPr>
      <w:r>
        <w:t xml:space="preserve">        "challenge_manifestation": [</w:t>
      </w:r>
    </w:p>
    <w:p w14:paraId="2B5D9055" w14:textId="77777777" w:rsidR="0069795A" w:rsidRDefault="0069795A" w:rsidP="0069795A">
      <w:pPr>
        <w:spacing w:after="0"/>
        <w:ind w:firstLine="709"/>
        <w:jc w:val="both"/>
      </w:pPr>
      <w:r>
        <w:t xml:space="preserve">            "Внутренние ограничения и страхи",</w:t>
      </w:r>
    </w:p>
    <w:p w14:paraId="3F76CD3E" w14:textId="77777777" w:rsidR="0069795A" w:rsidRDefault="0069795A" w:rsidP="0069795A">
      <w:pPr>
        <w:spacing w:after="0"/>
        <w:ind w:firstLine="709"/>
        <w:jc w:val="both"/>
      </w:pPr>
      <w:r>
        <w:t xml:space="preserve">            "Трудности с внешней дисциплиной",</w:t>
      </w:r>
    </w:p>
    <w:p w14:paraId="4BAC9E7C" w14:textId="77777777" w:rsidR="0069795A" w:rsidRDefault="0069795A" w:rsidP="0069795A">
      <w:pPr>
        <w:spacing w:after="0"/>
        <w:ind w:firstLine="709"/>
        <w:jc w:val="both"/>
      </w:pPr>
      <w:r>
        <w:t xml:space="preserve">            "Кармические блокировки",</w:t>
      </w:r>
    </w:p>
    <w:p w14:paraId="3848E885" w14:textId="77777777" w:rsidR="0069795A" w:rsidRDefault="0069795A" w:rsidP="0069795A">
      <w:pPr>
        <w:spacing w:after="0"/>
        <w:ind w:firstLine="709"/>
        <w:jc w:val="both"/>
      </w:pPr>
      <w:r>
        <w:t xml:space="preserve">            "Сопротивление необходимым изменениям"</w:t>
      </w:r>
    </w:p>
    <w:p w14:paraId="600CF840" w14:textId="77777777" w:rsidR="0069795A" w:rsidRDefault="0069795A" w:rsidP="0069795A">
      <w:pPr>
        <w:spacing w:after="0"/>
        <w:ind w:firstLine="709"/>
        <w:jc w:val="both"/>
      </w:pPr>
      <w:r>
        <w:t xml:space="preserve">        ],</w:t>
      </w:r>
    </w:p>
    <w:p w14:paraId="6C9CA975" w14:textId="77777777" w:rsidR="0069795A" w:rsidRDefault="0069795A" w:rsidP="0069795A">
      <w:pPr>
        <w:spacing w:after="0"/>
        <w:ind w:firstLine="709"/>
        <w:jc w:val="both"/>
      </w:pPr>
      <w:r>
        <w:t xml:space="preserve">        "karmic_lesson": "Принять ответственность за свою карму и трансформировать ограничения в возможности"</w:t>
      </w:r>
    </w:p>
    <w:p w14:paraId="511DD128" w14:textId="77777777" w:rsidR="0069795A" w:rsidRDefault="0069795A" w:rsidP="0069795A">
      <w:pPr>
        <w:spacing w:after="0"/>
        <w:ind w:firstLine="709"/>
        <w:jc w:val="both"/>
      </w:pPr>
      <w:r>
        <w:t xml:space="preserve">    }</w:t>
      </w:r>
    </w:p>
    <w:p w14:paraId="065F9B04" w14:textId="0D6E7A4C" w:rsidR="0069795A" w:rsidRDefault="0069795A" w:rsidP="0069795A">
      <w:pPr>
        <w:spacing w:after="0"/>
        <w:ind w:firstLine="709"/>
        <w:jc w:val="both"/>
      </w:pPr>
      <w:r>
        <w:t>}</w:t>
      </w:r>
    </w:p>
    <w:p w14:paraId="62565B99" w14:textId="5F6F0020" w:rsidR="00C42044" w:rsidRDefault="00C42044" w:rsidP="0069795A">
      <w:pPr>
        <w:spacing w:after="0"/>
        <w:ind w:firstLine="709"/>
        <w:jc w:val="both"/>
      </w:pPr>
      <w:r>
        <w:t>Юпитер</w:t>
      </w:r>
    </w:p>
    <w:p w14:paraId="46EFF09E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># knowledge_base/planets/jupiter_comprehensive.py</w:t>
      </w:r>
    </w:p>
    <w:p w14:paraId="7DEEB151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>JUPITER_KNOWLEDGE = {</w:t>
      </w:r>
    </w:p>
    <w:p w14:paraId="49155B0C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"core_essence": {</w:t>
      </w:r>
    </w:p>
    <w:p w14:paraId="5352C77B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"symbol_meaning": "</w:t>
      </w:r>
      <w:r>
        <w:t>Символ</w:t>
      </w:r>
      <w:r w:rsidRPr="00C42044">
        <w:rPr>
          <w:lang w:val="en-US"/>
        </w:rPr>
        <w:t xml:space="preserve"> </w:t>
      </w:r>
      <w:r>
        <w:t>расширения</w:t>
      </w:r>
      <w:r w:rsidRPr="00C42044">
        <w:rPr>
          <w:lang w:val="en-US"/>
        </w:rPr>
        <w:t xml:space="preserve"> </w:t>
      </w:r>
      <w:r>
        <w:t>и</w:t>
      </w:r>
      <w:r w:rsidRPr="00C42044">
        <w:rPr>
          <w:lang w:val="en-US"/>
        </w:rPr>
        <w:t xml:space="preserve"> </w:t>
      </w:r>
      <w:r>
        <w:t>изобилия</w:t>
      </w:r>
      <w:r w:rsidRPr="00C42044">
        <w:rPr>
          <w:lang w:val="en-US"/>
        </w:rPr>
        <w:t xml:space="preserve">, </w:t>
      </w:r>
      <w:r>
        <w:t>молния</w:t>
      </w:r>
      <w:r w:rsidRPr="00C42044">
        <w:rPr>
          <w:lang w:val="en-US"/>
        </w:rPr>
        <w:t xml:space="preserve"> </w:t>
      </w:r>
      <w:r>
        <w:t>Зевса</w:t>
      </w:r>
      <w:r w:rsidRPr="00C42044">
        <w:rPr>
          <w:lang w:val="en-US"/>
        </w:rPr>
        <w:t xml:space="preserve">, </w:t>
      </w:r>
      <w:r>
        <w:t>жезл</w:t>
      </w:r>
      <w:r w:rsidRPr="00C42044">
        <w:rPr>
          <w:lang w:val="en-US"/>
        </w:rPr>
        <w:t xml:space="preserve"> </w:t>
      </w:r>
      <w:r>
        <w:t>верховного</w:t>
      </w:r>
      <w:r w:rsidRPr="00C42044">
        <w:rPr>
          <w:lang w:val="en-US"/>
        </w:rPr>
        <w:t xml:space="preserve"> </w:t>
      </w:r>
      <w:r>
        <w:t>бога</w:t>
      </w:r>
      <w:r w:rsidRPr="00C42044">
        <w:rPr>
          <w:lang w:val="en-US"/>
        </w:rPr>
        <w:t>",</w:t>
      </w:r>
    </w:p>
    <w:p w14:paraId="29BB97A5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</w:t>
      </w:r>
      <w:r>
        <w:t>"fundamental_principle": "Принцип расширения, изобилия, мудрости и веры",</w:t>
      </w:r>
    </w:p>
    <w:p w14:paraId="1CB5663E" w14:textId="77777777" w:rsidR="00C42044" w:rsidRDefault="00C42044" w:rsidP="00C42044">
      <w:pPr>
        <w:spacing w:after="0"/>
        <w:ind w:firstLine="709"/>
        <w:jc w:val="both"/>
      </w:pPr>
      <w:r>
        <w:t xml:space="preserve">        "biological_correlate": "Печень, желчный пузырь, бедренные кости, жировой обмен, гормон роста",</w:t>
      </w:r>
    </w:p>
    <w:p w14:paraId="76200F11" w14:textId="77777777" w:rsidR="00C42044" w:rsidRDefault="00C42044" w:rsidP="00C42044">
      <w:pPr>
        <w:spacing w:after="0"/>
        <w:ind w:firstLine="709"/>
        <w:jc w:val="both"/>
      </w:pPr>
      <w:r>
        <w:t xml:space="preserve">        "developmental_timing": "12-14 лет (формирование мировоззрения), 24-26 лет (первая квадратура), 36-38 лет (второе возвращение)"</w:t>
      </w:r>
    </w:p>
    <w:p w14:paraId="46EF085F" w14:textId="77777777" w:rsidR="00C42044" w:rsidRDefault="00C42044" w:rsidP="00C42044">
      <w:pPr>
        <w:spacing w:after="0"/>
        <w:ind w:firstLine="709"/>
        <w:jc w:val="both"/>
      </w:pPr>
      <w:r>
        <w:t xml:space="preserve">    },</w:t>
      </w:r>
    </w:p>
    <w:p w14:paraId="5B20EE77" w14:textId="77777777" w:rsidR="00C42044" w:rsidRDefault="00C42044" w:rsidP="00C42044">
      <w:pPr>
        <w:spacing w:after="0"/>
        <w:ind w:firstLine="709"/>
        <w:jc w:val="both"/>
      </w:pPr>
    </w:p>
    <w:p w14:paraId="19692FC9" w14:textId="77777777" w:rsidR="00C42044" w:rsidRDefault="00C42044" w:rsidP="00C42044">
      <w:pPr>
        <w:spacing w:after="0"/>
        <w:ind w:firstLine="709"/>
        <w:jc w:val="both"/>
      </w:pPr>
      <w:r>
        <w:t xml:space="preserve">    "functional_spectrum": {</w:t>
      </w:r>
    </w:p>
    <w:p w14:paraId="735B02B7" w14:textId="77777777" w:rsidR="00C42044" w:rsidRDefault="00C42044" w:rsidP="00C42044">
      <w:pPr>
        <w:spacing w:after="0"/>
        <w:ind w:firstLine="709"/>
        <w:jc w:val="both"/>
      </w:pPr>
      <w:r>
        <w:t xml:space="preserve">        "high_frequency": {</w:t>
      </w:r>
    </w:p>
    <w:p w14:paraId="05841860" w14:textId="77777777" w:rsidR="00C42044" w:rsidRDefault="00C42044" w:rsidP="00C42044">
      <w:pPr>
        <w:spacing w:after="0"/>
        <w:ind w:firstLine="709"/>
        <w:jc w:val="both"/>
      </w:pPr>
      <w:r>
        <w:t xml:space="preserve">            "level": "Божественная мудрость и космическое изобилие",</w:t>
      </w:r>
    </w:p>
    <w:p w14:paraId="37A7D1F3" w14:textId="77777777" w:rsidR="00C42044" w:rsidRDefault="00C42044" w:rsidP="00C42044">
      <w:pPr>
        <w:spacing w:after="0"/>
        <w:ind w:firstLine="709"/>
        <w:jc w:val="both"/>
      </w:pPr>
      <w:r>
        <w:t xml:space="preserve">            "characteristics": [</w:t>
      </w:r>
    </w:p>
    <w:p w14:paraId="3C2E1E29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"Способность видеть божественный порядок во всем",</w:t>
      </w:r>
    </w:p>
    <w:p w14:paraId="5047DE4A" w14:textId="77777777" w:rsidR="00C42044" w:rsidRDefault="00C42044" w:rsidP="00C42044">
      <w:pPr>
        <w:spacing w:after="0"/>
        <w:ind w:firstLine="709"/>
        <w:jc w:val="both"/>
      </w:pPr>
      <w:r>
        <w:t xml:space="preserve">                "Безусловная вера и доверие к жизни",</w:t>
      </w:r>
    </w:p>
    <w:p w14:paraId="70279D17" w14:textId="77777777" w:rsidR="00C42044" w:rsidRDefault="00C42044" w:rsidP="00C42044">
      <w:pPr>
        <w:spacing w:after="0"/>
        <w:ind w:firstLine="709"/>
        <w:jc w:val="both"/>
      </w:pPr>
      <w:r>
        <w:t xml:space="preserve">                "Мудрость, превосходящая личный опыт",</w:t>
      </w:r>
    </w:p>
    <w:p w14:paraId="3AC25DE3" w14:textId="77777777" w:rsidR="00C42044" w:rsidRDefault="00C42044" w:rsidP="00C42044">
      <w:pPr>
        <w:spacing w:after="0"/>
        <w:ind w:firstLine="709"/>
        <w:jc w:val="both"/>
      </w:pPr>
      <w:r>
        <w:t xml:space="preserve">                "Щедрость как естественное состояние"</w:t>
      </w:r>
    </w:p>
    <w:p w14:paraId="4D98A1E9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73883651" w14:textId="77777777" w:rsidR="00C42044" w:rsidRDefault="00C42044" w:rsidP="00C42044">
      <w:pPr>
        <w:spacing w:after="0"/>
        <w:ind w:firstLine="709"/>
        <w:jc w:val="both"/>
      </w:pPr>
      <w:r>
        <w:t xml:space="preserve">            "manifestation": "Человек становится проводником космической мудрости, его присутствие приносит изобилие и вдохновение"</w:t>
      </w:r>
    </w:p>
    <w:p w14:paraId="4B98B6FD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3CB0E19A" w14:textId="77777777" w:rsidR="00C42044" w:rsidRDefault="00C42044" w:rsidP="00C42044">
      <w:pPr>
        <w:spacing w:after="0"/>
        <w:ind w:firstLine="709"/>
        <w:jc w:val="both"/>
      </w:pPr>
      <w:r>
        <w:t xml:space="preserve">        </w:t>
      </w:r>
    </w:p>
    <w:p w14:paraId="68CB94AE" w14:textId="77777777" w:rsidR="00C42044" w:rsidRDefault="00C42044" w:rsidP="00C42044">
      <w:pPr>
        <w:spacing w:after="0"/>
        <w:ind w:firstLine="709"/>
        <w:jc w:val="both"/>
      </w:pPr>
      <w:r>
        <w:t xml:space="preserve">        "medium_frequency": {</w:t>
      </w:r>
    </w:p>
    <w:p w14:paraId="6513B8D7" w14:textId="77777777" w:rsidR="00C42044" w:rsidRDefault="00C42044" w:rsidP="00C42044">
      <w:pPr>
        <w:spacing w:after="0"/>
        <w:ind w:firstLine="709"/>
        <w:jc w:val="both"/>
      </w:pPr>
      <w:r>
        <w:t xml:space="preserve">            "level": "Оптимизм и щедрость",</w:t>
      </w:r>
    </w:p>
    <w:p w14:paraId="40A703F2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    "characteristics": [</w:t>
      </w:r>
    </w:p>
    <w:p w14:paraId="624F2DB5" w14:textId="77777777" w:rsidR="00C42044" w:rsidRDefault="00C42044" w:rsidP="00C42044">
      <w:pPr>
        <w:spacing w:after="0"/>
        <w:ind w:firstLine="709"/>
        <w:jc w:val="both"/>
      </w:pPr>
      <w:r>
        <w:t xml:space="preserve">                "Вера в лучшее и оптимизм",</w:t>
      </w:r>
    </w:p>
    <w:p w14:paraId="12996DF2" w14:textId="77777777" w:rsidR="00C42044" w:rsidRDefault="00C42044" w:rsidP="00C42044">
      <w:pPr>
        <w:spacing w:after="0"/>
        <w:ind w:firstLine="709"/>
        <w:jc w:val="both"/>
      </w:pPr>
      <w:r>
        <w:t xml:space="preserve">                "Щедрость и великодушие",</w:t>
      </w:r>
    </w:p>
    <w:p w14:paraId="231B93B0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"Стремление к знаниям и мудрости",</w:t>
      </w:r>
    </w:p>
    <w:p w14:paraId="73FD984F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"Умение видеть возможности"</w:t>
      </w:r>
    </w:p>
    <w:p w14:paraId="62C8F294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520EF68D" w14:textId="77777777" w:rsidR="00C42044" w:rsidRDefault="00C42044" w:rsidP="00C42044">
      <w:pPr>
        <w:spacing w:after="0"/>
        <w:ind w:firstLine="709"/>
        <w:jc w:val="both"/>
      </w:pPr>
      <w:r>
        <w:t xml:space="preserve">            "manifestation": "Оптимистичный, щедрый человек, умеющий видеть возможности и вдохновлять других"</w:t>
      </w:r>
    </w:p>
    <w:p w14:paraId="23155072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03BBFB5C" w14:textId="77777777" w:rsidR="00C42044" w:rsidRDefault="00C42044" w:rsidP="00C42044">
      <w:pPr>
        <w:spacing w:after="0"/>
        <w:ind w:firstLine="709"/>
        <w:jc w:val="both"/>
      </w:pPr>
      <w:r>
        <w:t xml:space="preserve">        </w:t>
      </w:r>
    </w:p>
    <w:p w14:paraId="5DA6B902" w14:textId="77777777" w:rsidR="00C42044" w:rsidRDefault="00C42044" w:rsidP="00C42044">
      <w:pPr>
        <w:spacing w:after="0"/>
        <w:ind w:firstLine="709"/>
        <w:jc w:val="both"/>
      </w:pPr>
      <w:r>
        <w:t xml:space="preserve">        "low_frequency": {</w:t>
      </w:r>
    </w:p>
    <w:p w14:paraId="60147198" w14:textId="77777777" w:rsidR="00C42044" w:rsidRDefault="00C42044" w:rsidP="00C42044">
      <w:pPr>
        <w:spacing w:after="0"/>
        <w:ind w:firstLine="709"/>
        <w:jc w:val="both"/>
      </w:pPr>
      <w:r>
        <w:t xml:space="preserve">            "level": "Чрезмерное расширение или ограниченность",</w:t>
      </w:r>
    </w:p>
    <w:p w14:paraId="0B56B554" w14:textId="77777777" w:rsidR="00C42044" w:rsidRDefault="00C42044" w:rsidP="00C42044">
      <w:pPr>
        <w:spacing w:after="0"/>
        <w:ind w:firstLine="709"/>
        <w:jc w:val="both"/>
      </w:pPr>
      <w:r>
        <w:t xml:space="preserve">            "characteristics": [</w:t>
      </w:r>
    </w:p>
    <w:p w14:paraId="18771A94" w14:textId="77777777" w:rsidR="00C42044" w:rsidRDefault="00C42044" w:rsidP="00C42044">
      <w:pPr>
        <w:spacing w:after="0"/>
        <w:ind w:firstLine="709"/>
        <w:jc w:val="both"/>
      </w:pPr>
      <w:r>
        <w:t xml:space="preserve">                "Чрезмерный оптимизм и безрассудство",</w:t>
      </w:r>
    </w:p>
    <w:p w14:paraId="2C43690C" w14:textId="77777777" w:rsidR="00C42044" w:rsidRDefault="00C42044" w:rsidP="00C42044">
      <w:pPr>
        <w:spacing w:after="0"/>
        <w:ind w:firstLine="709"/>
        <w:jc w:val="both"/>
      </w:pPr>
      <w:r>
        <w:t xml:space="preserve">                "Расточительство и небрежность",</w:t>
      </w:r>
    </w:p>
    <w:p w14:paraId="3121BD9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"Догматизм и фанатизм",</w:t>
      </w:r>
    </w:p>
    <w:p w14:paraId="76720CBC" w14:textId="77777777" w:rsidR="00C42044" w:rsidRDefault="00C42044" w:rsidP="00C42044">
      <w:pPr>
        <w:spacing w:after="0"/>
        <w:ind w:firstLine="709"/>
        <w:jc w:val="both"/>
      </w:pPr>
      <w:r>
        <w:t xml:space="preserve">                "Ограниченность и скупость"</w:t>
      </w:r>
    </w:p>
    <w:p w14:paraId="105F76D2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395E06C5" w14:textId="77777777" w:rsidR="00C42044" w:rsidRDefault="00C42044" w:rsidP="00C42044">
      <w:pPr>
        <w:spacing w:after="0"/>
        <w:ind w:firstLine="709"/>
        <w:jc w:val="both"/>
      </w:pPr>
      <w:r>
        <w:t xml:space="preserve">            "manifestation": "Человек либо безрассудно расширяется, либо ограничивает себя и других догмами"</w:t>
      </w:r>
    </w:p>
    <w:p w14:paraId="67367B0C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C42044">
        <w:rPr>
          <w:lang w:val="en-US"/>
        </w:rPr>
        <w:t>}</w:t>
      </w:r>
    </w:p>
    <w:p w14:paraId="301B6024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},</w:t>
      </w:r>
    </w:p>
    <w:p w14:paraId="25440452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</w:p>
    <w:p w14:paraId="3D667CF4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"in_signs_detailed": {</w:t>
      </w:r>
    </w:p>
    <w:p w14:paraId="1FD47B34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"</w:t>
      </w:r>
      <w:r>
        <w:t>Овен</w:t>
      </w:r>
      <w:r w:rsidRPr="00C42044">
        <w:rPr>
          <w:lang w:val="en-US"/>
        </w:rPr>
        <w:t>": {</w:t>
      </w:r>
    </w:p>
    <w:p w14:paraId="35873635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"core_expression": "</w:t>
      </w:r>
      <w:r>
        <w:t>Энергичное</w:t>
      </w:r>
      <w:r w:rsidRPr="00C42044">
        <w:rPr>
          <w:lang w:val="en-US"/>
        </w:rPr>
        <w:t xml:space="preserve"> </w:t>
      </w:r>
      <w:r>
        <w:t>расширение</w:t>
      </w:r>
      <w:r w:rsidRPr="00C42044">
        <w:rPr>
          <w:lang w:val="en-US"/>
        </w:rPr>
        <w:t>",</w:t>
      </w:r>
    </w:p>
    <w:p w14:paraId="1F377190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</w:t>
      </w:r>
      <w:r>
        <w:t>"positive_manifestation": [</w:t>
      </w:r>
    </w:p>
    <w:p w14:paraId="2D0C60C7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"Смелость в освоении нового",</w:t>
      </w:r>
    </w:p>
    <w:p w14:paraId="4EE9865D" w14:textId="77777777" w:rsidR="00C42044" w:rsidRDefault="00C42044" w:rsidP="00C42044">
      <w:pPr>
        <w:spacing w:after="0"/>
        <w:ind w:firstLine="709"/>
        <w:jc w:val="both"/>
      </w:pPr>
      <w:r>
        <w:t xml:space="preserve">                "Энтузиазм в начинаниях",</w:t>
      </w:r>
    </w:p>
    <w:p w14:paraId="6FD46FFB" w14:textId="77777777" w:rsidR="00C42044" w:rsidRDefault="00C42044" w:rsidP="00C42044">
      <w:pPr>
        <w:spacing w:after="0"/>
        <w:ind w:firstLine="709"/>
        <w:jc w:val="both"/>
      </w:pPr>
      <w:r>
        <w:t xml:space="preserve">                "Лидерство в экспансии",</w:t>
      </w:r>
    </w:p>
    <w:p w14:paraId="43D8D3FD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        </w:t>
      </w:r>
      <w:r w:rsidRPr="00C42044">
        <w:rPr>
          <w:lang w:val="en-US"/>
        </w:rPr>
        <w:t>"</w:t>
      </w:r>
      <w:r>
        <w:t>Оптимизм</w:t>
      </w:r>
      <w:r w:rsidRPr="00C42044">
        <w:rPr>
          <w:lang w:val="en-US"/>
        </w:rPr>
        <w:t xml:space="preserve"> </w:t>
      </w:r>
      <w:r>
        <w:t>в</w:t>
      </w:r>
      <w:r w:rsidRPr="00C42044">
        <w:rPr>
          <w:lang w:val="en-US"/>
        </w:rPr>
        <w:t xml:space="preserve"> </w:t>
      </w:r>
      <w:r>
        <w:t>действиях</w:t>
      </w:r>
      <w:r w:rsidRPr="00C42044">
        <w:rPr>
          <w:lang w:val="en-US"/>
        </w:rPr>
        <w:t>"</w:t>
      </w:r>
    </w:p>
    <w:p w14:paraId="704968A6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],</w:t>
      </w:r>
    </w:p>
    <w:p w14:paraId="4B409D0B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"challenge_manifestation": [</w:t>
      </w:r>
    </w:p>
    <w:p w14:paraId="08D588D7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    </w:t>
      </w:r>
      <w:r>
        <w:t>"Безрассудный оптимизм",</w:t>
      </w:r>
    </w:p>
    <w:p w14:paraId="02EF4B6B" w14:textId="77777777" w:rsidR="00C42044" w:rsidRDefault="00C42044" w:rsidP="00C42044">
      <w:pPr>
        <w:spacing w:after="0"/>
        <w:ind w:firstLine="709"/>
        <w:jc w:val="both"/>
      </w:pPr>
      <w:r>
        <w:t xml:space="preserve">                "Агрессивная экспансия",</w:t>
      </w:r>
    </w:p>
    <w:p w14:paraId="312CFAE6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"Импульсивные траты",</w:t>
      </w:r>
    </w:p>
    <w:p w14:paraId="25A217C9" w14:textId="77777777" w:rsidR="00C42044" w:rsidRDefault="00C42044" w:rsidP="00C42044">
      <w:pPr>
        <w:spacing w:after="0"/>
        <w:ind w:firstLine="709"/>
        <w:jc w:val="both"/>
      </w:pPr>
      <w:r>
        <w:t xml:space="preserve">                "Фанатизм в убеждениях"</w:t>
      </w:r>
    </w:p>
    <w:p w14:paraId="56773669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366F436B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"Учиться сочетать энтузиазм с благоразумием",</w:t>
      </w:r>
    </w:p>
    <w:p w14:paraId="657A4193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["Предприниматель", "Пионер", "Спортсмен", "Миссионер"]</w:t>
      </w:r>
    </w:p>
    <w:p w14:paraId="1E329F36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1712A94B" w14:textId="77777777" w:rsidR="00C42044" w:rsidRDefault="00C42044" w:rsidP="00C42044">
      <w:pPr>
        <w:spacing w:after="0"/>
        <w:ind w:firstLine="709"/>
        <w:jc w:val="both"/>
      </w:pPr>
      <w:r>
        <w:t xml:space="preserve">        </w:t>
      </w:r>
    </w:p>
    <w:p w14:paraId="41F57172" w14:textId="77777777" w:rsidR="00C42044" w:rsidRDefault="00C42044" w:rsidP="00C42044">
      <w:pPr>
        <w:spacing w:after="0"/>
        <w:ind w:firstLine="709"/>
        <w:jc w:val="both"/>
      </w:pPr>
      <w:r>
        <w:t xml:space="preserve">        "Телец": {</w:t>
      </w:r>
    </w:p>
    <w:p w14:paraId="000DFC08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    "core_expression": "Материальное изобилие",</w:t>
      </w:r>
    </w:p>
    <w:p w14:paraId="338A7BAD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62B75B3D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"Стабильное накопление",</w:t>
      </w:r>
    </w:p>
    <w:p w14:paraId="2F340DE6" w14:textId="77777777" w:rsidR="00C42044" w:rsidRDefault="00C42044" w:rsidP="00C42044">
      <w:pPr>
        <w:spacing w:after="0"/>
        <w:ind w:firstLine="709"/>
        <w:jc w:val="both"/>
      </w:pPr>
      <w:r>
        <w:t xml:space="preserve">                "Щедрость в материальном",</w:t>
      </w:r>
    </w:p>
    <w:p w14:paraId="7B06091E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"Практичная мудрость",</w:t>
      </w:r>
    </w:p>
    <w:p w14:paraId="3198B89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"Наслаждение земными благами"</w:t>
      </w:r>
    </w:p>
    <w:p w14:paraId="4AED3F1C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0A9AE400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73298AC5" w14:textId="77777777" w:rsidR="00C42044" w:rsidRDefault="00C42044" w:rsidP="00C42044">
      <w:pPr>
        <w:spacing w:after="0"/>
        <w:ind w:firstLine="709"/>
        <w:jc w:val="both"/>
      </w:pPr>
      <w:r>
        <w:t xml:space="preserve">                "Материализм и жадность",</w:t>
      </w:r>
    </w:p>
    <w:p w14:paraId="1BBD9F4E" w14:textId="77777777" w:rsidR="00C42044" w:rsidRDefault="00C42044" w:rsidP="00C42044">
      <w:pPr>
        <w:spacing w:after="0"/>
        <w:ind w:firstLine="709"/>
        <w:jc w:val="both"/>
      </w:pPr>
      <w:r>
        <w:t xml:space="preserve">                "Чрезмерное накопление",</w:t>
      </w:r>
    </w:p>
    <w:p w14:paraId="5495310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"Ограниченность в духовном",</w:t>
      </w:r>
    </w:p>
    <w:p w14:paraId="7A85B9A5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"Сопротивление изменениям"</w:t>
      </w:r>
    </w:p>
    <w:p w14:paraId="772FD750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01641951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"Развивать духовное изобилие наряду с материальным",</w:t>
      </w:r>
    </w:p>
    <w:p w14:paraId="782BF8A3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C42044">
        <w:rPr>
          <w:lang w:val="en-US"/>
        </w:rPr>
        <w:t>"profession_potential": ["</w:t>
      </w:r>
      <w:r>
        <w:t>Банкир</w:t>
      </w:r>
      <w:r w:rsidRPr="00C42044">
        <w:rPr>
          <w:lang w:val="en-US"/>
        </w:rPr>
        <w:t>", "</w:t>
      </w:r>
      <w:r>
        <w:t>Фермер</w:t>
      </w:r>
      <w:r w:rsidRPr="00C42044">
        <w:rPr>
          <w:lang w:val="en-US"/>
        </w:rPr>
        <w:t>", "</w:t>
      </w:r>
      <w:r>
        <w:t>Антиквар</w:t>
      </w:r>
      <w:r w:rsidRPr="00C42044">
        <w:rPr>
          <w:lang w:val="en-US"/>
        </w:rPr>
        <w:t>", "</w:t>
      </w:r>
      <w:r>
        <w:t>Шеф</w:t>
      </w:r>
      <w:r w:rsidRPr="00C42044">
        <w:rPr>
          <w:lang w:val="en-US"/>
        </w:rPr>
        <w:t>-</w:t>
      </w:r>
      <w:r>
        <w:t>повар</w:t>
      </w:r>
      <w:r w:rsidRPr="00C42044">
        <w:rPr>
          <w:lang w:val="en-US"/>
        </w:rPr>
        <w:t>"]</w:t>
      </w:r>
    </w:p>
    <w:p w14:paraId="49EE789B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</w:t>
      </w:r>
      <w:r>
        <w:t>},</w:t>
      </w:r>
    </w:p>
    <w:p w14:paraId="5C95AD32" w14:textId="77777777" w:rsidR="00C42044" w:rsidRDefault="00C42044" w:rsidP="00C42044">
      <w:pPr>
        <w:spacing w:after="0"/>
        <w:ind w:firstLine="709"/>
        <w:jc w:val="both"/>
      </w:pPr>
    </w:p>
    <w:p w14:paraId="75223DAA" w14:textId="77777777" w:rsidR="00C42044" w:rsidRDefault="00C42044" w:rsidP="00C42044">
      <w:pPr>
        <w:spacing w:after="0"/>
        <w:ind w:firstLine="709"/>
        <w:jc w:val="both"/>
      </w:pPr>
      <w:r>
        <w:t xml:space="preserve">        "Близнецы": {</w:t>
      </w:r>
    </w:p>
    <w:p w14:paraId="3DA48F2E" w14:textId="77777777" w:rsidR="00C42044" w:rsidRDefault="00C42044" w:rsidP="00C42044">
      <w:pPr>
        <w:spacing w:after="0"/>
        <w:ind w:firstLine="709"/>
        <w:jc w:val="both"/>
      </w:pPr>
      <w:r>
        <w:t xml:space="preserve">            "core_expression": "Интеллектуальное расширение",</w:t>
      </w:r>
    </w:p>
    <w:p w14:paraId="6D15AB41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7357CAC1" w14:textId="77777777" w:rsidR="00C42044" w:rsidRDefault="00C42044" w:rsidP="00C42044">
      <w:pPr>
        <w:spacing w:after="0"/>
        <w:ind w:firstLine="709"/>
        <w:jc w:val="both"/>
      </w:pPr>
      <w:r>
        <w:t xml:space="preserve">                "Любознательность и эрудиция",</w:t>
      </w:r>
    </w:p>
    <w:p w14:paraId="0A0A4EEB" w14:textId="77777777" w:rsidR="00C42044" w:rsidRDefault="00C42044" w:rsidP="00C42044">
      <w:pPr>
        <w:spacing w:after="0"/>
        <w:ind w:firstLine="709"/>
        <w:jc w:val="both"/>
      </w:pPr>
      <w:r>
        <w:t xml:space="preserve">                "Коммуникабельность в обучении",</w:t>
      </w:r>
    </w:p>
    <w:p w14:paraId="48824A23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"Умение видеть связи",</w:t>
      </w:r>
    </w:p>
    <w:p w14:paraId="49630678" w14:textId="77777777" w:rsidR="00C42044" w:rsidRDefault="00C42044" w:rsidP="00C42044">
      <w:pPr>
        <w:spacing w:after="0"/>
        <w:ind w:firstLine="709"/>
        <w:jc w:val="both"/>
      </w:pPr>
      <w:r>
        <w:t xml:space="preserve">                "Щедрость в общении"</w:t>
      </w:r>
    </w:p>
    <w:p w14:paraId="76FBF6B1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3B33E0FB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504AE09D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"Поверхностность знаний",</w:t>
      </w:r>
    </w:p>
    <w:p w14:paraId="6397C24C" w14:textId="77777777" w:rsidR="00C42044" w:rsidRDefault="00C42044" w:rsidP="00C42044">
      <w:pPr>
        <w:spacing w:after="0"/>
        <w:ind w:firstLine="709"/>
        <w:jc w:val="both"/>
      </w:pPr>
      <w:r>
        <w:t xml:space="preserve">                "Разбросанность в интересах",</w:t>
      </w:r>
    </w:p>
    <w:p w14:paraId="5005C097" w14:textId="77777777" w:rsidR="00C42044" w:rsidRDefault="00C42044" w:rsidP="00C42044">
      <w:pPr>
        <w:spacing w:after="0"/>
        <w:ind w:firstLine="709"/>
        <w:jc w:val="both"/>
      </w:pPr>
      <w:r>
        <w:t xml:space="preserve">                "Болтливость без содержания",</w:t>
      </w:r>
    </w:p>
    <w:p w14:paraId="07BA38AD" w14:textId="77777777" w:rsidR="00C42044" w:rsidRDefault="00C42044" w:rsidP="00C42044">
      <w:pPr>
        <w:spacing w:after="0"/>
        <w:ind w:firstLine="709"/>
        <w:jc w:val="both"/>
      </w:pPr>
      <w:r>
        <w:t xml:space="preserve">                "Непостоянство в убеждениях"</w:t>
      </w:r>
    </w:p>
    <w:p w14:paraId="0E1CF3D5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07C2E196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"Углублять знания и развивать системное мышление",</w:t>
      </w:r>
    </w:p>
    <w:p w14:paraId="5A54FB9A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["Преподаватель", "Журналист", "Писатель", "Лингвист"]</w:t>
      </w:r>
    </w:p>
    <w:p w14:paraId="0945210F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3C11F552" w14:textId="77777777" w:rsidR="00C42044" w:rsidRDefault="00C42044" w:rsidP="00C42044">
      <w:pPr>
        <w:spacing w:after="0"/>
        <w:ind w:firstLine="709"/>
        <w:jc w:val="both"/>
      </w:pPr>
    </w:p>
    <w:p w14:paraId="17FD1F76" w14:textId="77777777" w:rsidR="00C42044" w:rsidRDefault="00C42044" w:rsidP="00C42044">
      <w:pPr>
        <w:spacing w:after="0"/>
        <w:ind w:firstLine="709"/>
        <w:jc w:val="both"/>
      </w:pPr>
      <w:r>
        <w:t xml:space="preserve">        "Рак": {</w:t>
      </w:r>
    </w:p>
    <w:p w14:paraId="64ACAF15" w14:textId="77777777" w:rsidR="00C42044" w:rsidRDefault="00C42044" w:rsidP="00C42044">
      <w:pPr>
        <w:spacing w:after="0"/>
        <w:ind w:firstLine="709"/>
        <w:jc w:val="both"/>
      </w:pPr>
      <w:r>
        <w:t xml:space="preserve">            "core_expression": "Эмоциональное изобилие",</w:t>
      </w:r>
    </w:p>
    <w:p w14:paraId="4FC5A1D4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6BDE1CC0" w14:textId="77777777" w:rsidR="00C42044" w:rsidRDefault="00C42044" w:rsidP="00C42044">
      <w:pPr>
        <w:spacing w:after="0"/>
        <w:ind w:firstLine="709"/>
        <w:jc w:val="both"/>
      </w:pPr>
      <w:r>
        <w:t xml:space="preserve">                "Щедрая забота и опека",</w:t>
      </w:r>
    </w:p>
    <w:p w14:paraId="4301F0AE" w14:textId="77777777" w:rsidR="00C42044" w:rsidRDefault="00C42044" w:rsidP="00C42044">
      <w:pPr>
        <w:spacing w:after="0"/>
        <w:ind w:firstLine="709"/>
        <w:jc w:val="both"/>
      </w:pPr>
      <w:r>
        <w:t xml:space="preserve">                "Богатая эмоциональная жизнь",</w:t>
      </w:r>
    </w:p>
    <w:p w14:paraId="3C7B11A9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"Традиционная мудрость",</w:t>
      </w:r>
    </w:p>
    <w:p w14:paraId="5861610D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        "Изобилие в семье"</w:t>
      </w:r>
    </w:p>
    <w:p w14:paraId="2AD515B4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4BAE5608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7A276138" w14:textId="77777777" w:rsidR="00C42044" w:rsidRDefault="00C42044" w:rsidP="00C42044">
      <w:pPr>
        <w:spacing w:after="0"/>
        <w:ind w:firstLine="709"/>
        <w:jc w:val="both"/>
      </w:pPr>
      <w:r>
        <w:t xml:space="preserve">                "Чрезмерная эмоциональность",</w:t>
      </w:r>
    </w:p>
    <w:p w14:paraId="53C9AC43" w14:textId="77777777" w:rsidR="00C42044" w:rsidRDefault="00C42044" w:rsidP="00C42044">
      <w:pPr>
        <w:spacing w:after="0"/>
        <w:ind w:firstLine="709"/>
        <w:jc w:val="both"/>
      </w:pPr>
      <w:r>
        <w:t xml:space="preserve">                "Зависимость от семьи",</w:t>
      </w:r>
    </w:p>
    <w:p w14:paraId="7AE2572F" w14:textId="77777777" w:rsidR="00C42044" w:rsidRDefault="00C42044" w:rsidP="00C42044">
      <w:pPr>
        <w:spacing w:after="0"/>
        <w:ind w:firstLine="709"/>
        <w:jc w:val="both"/>
      </w:pPr>
      <w:r>
        <w:t xml:space="preserve">                "Накопление обид",</w:t>
      </w:r>
    </w:p>
    <w:p w14:paraId="5837A5E7" w14:textId="77777777" w:rsidR="00C42044" w:rsidRDefault="00C42044" w:rsidP="00C42044">
      <w:pPr>
        <w:spacing w:after="0"/>
        <w:ind w:firstLine="709"/>
        <w:jc w:val="both"/>
      </w:pPr>
      <w:r>
        <w:t xml:space="preserve">                "Ограниченность семейными рамками"</w:t>
      </w:r>
    </w:p>
    <w:p w14:paraId="69E46442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79E733E8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"Расширять любовь за пределы семьи",</w:t>
      </w:r>
    </w:p>
    <w:p w14:paraId="35BF35C1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["Психолог", "Историк", "Воспитатель", "Ресторатор"]</w:t>
      </w:r>
    </w:p>
    <w:p w14:paraId="037E0B4D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158448D1" w14:textId="77777777" w:rsidR="00C42044" w:rsidRDefault="00C42044" w:rsidP="00C42044">
      <w:pPr>
        <w:spacing w:after="0"/>
        <w:ind w:firstLine="709"/>
        <w:jc w:val="both"/>
      </w:pPr>
    </w:p>
    <w:p w14:paraId="0EEA241D" w14:textId="77777777" w:rsidR="00C42044" w:rsidRDefault="00C42044" w:rsidP="00C42044">
      <w:pPr>
        <w:spacing w:after="0"/>
        <w:ind w:firstLine="709"/>
        <w:jc w:val="both"/>
      </w:pPr>
      <w:r>
        <w:t xml:space="preserve">        "Лев": {</w:t>
      </w:r>
    </w:p>
    <w:p w14:paraId="47782A20" w14:textId="77777777" w:rsidR="00C42044" w:rsidRDefault="00C42044" w:rsidP="00C42044">
      <w:pPr>
        <w:spacing w:after="0"/>
        <w:ind w:firstLine="709"/>
        <w:jc w:val="both"/>
      </w:pPr>
      <w:r>
        <w:t xml:space="preserve">            "core_expression": "Творческое изобилие",</w:t>
      </w:r>
    </w:p>
    <w:p w14:paraId="67F4F34D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C42044">
        <w:rPr>
          <w:lang w:val="en-US"/>
        </w:rPr>
        <w:t>"positive_manifestation": [</w:t>
      </w:r>
    </w:p>
    <w:p w14:paraId="3B26BD78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    "</w:t>
      </w:r>
      <w:r>
        <w:t>Великодушие</w:t>
      </w:r>
      <w:r w:rsidRPr="00C42044">
        <w:rPr>
          <w:lang w:val="en-US"/>
        </w:rPr>
        <w:t xml:space="preserve"> </w:t>
      </w:r>
      <w:r>
        <w:t>и</w:t>
      </w:r>
      <w:r w:rsidRPr="00C42044">
        <w:rPr>
          <w:lang w:val="en-US"/>
        </w:rPr>
        <w:t xml:space="preserve"> </w:t>
      </w:r>
      <w:r>
        <w:t>щедрость</w:t>
      </w:r>
      <w:r w:rsidRPr="00C42044">
        <w:rPr>
          <w:lang w:val="en-US"/>
        </w:rPr>
        <w:t>",</w:t>
      </w:r>
    </w:p>
    <w:p w14:paraId="583F7F08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    </w:t>
      </w:r>
      <w:r>
        <w:t>"Творческое вдохновение",</w:t>
      </w:r>
    </w:p>
    <w:p w14:paraId="16F938F7" w14:textId="77777777" w:rsidR="00C42044" w:rsidRDefault="00C42044" w:rsidP="00C42044">
      <w:pPr>
        <w:spacing w:after="0"/>
        <w:ind w:firstLine="709"/>
        <w:jc w:val="both"/>
      </w:pPr>
      <w:r>
        <w:t xml:space="preserve">                "Лидерство с сердцем",</w:t>
      </w:r>
    </w:p>
    <w:p w14:paraId="720B1426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"Умение вдохновлять"</w:t>
      </w:r>
    </w:p>
    <w:p w14:paraId="2E10ED64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5A6FEB45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12A19D05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"Тщеславие и самовозвеличивание",</w:t>
      </w:r>
    </w:p>
    <w:p w14:paraId="5D119252" w14:textId="77777777" w:rsidR="00C42044" w:rsidRDefault="00C42044" w:rsidP="00C42044">
      <w:pPr>
        <w:spacing w:after="0"/>
        <w:ind w:firstLine="709"/>
        <w:jc w:val="both"/>
      </w:pPr>
      <w:r>
        <w:t xml:space="preserve">                "Расточительность",</w:t>
      </w:r>
    </w:p>
    <w:p w14:paraId="062734E6" w14:textId="77777777" w:rsidR="00C42044" w:rsidRDefault="00C42044" w:rsidP="00C42044">
      <w:pPr>
        <w:spacing w:after="0"/>
        <w:ind w:firstLine="709"/>
        <w:jc w:val="both"/>
      </w:pPr>
      <w:r>
        <w:t xml:space="preserve">                "Догматизм в творчестве",</w:t>
      </w:r>
    </w:p>
    <w:p w14:paraId="29251E9E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"Потребность в постоянном восхищении"</w:t>
      </w:r>
    </w:p>
    <w:p w14:paraId="10145CAE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78344B69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"Использовать творчество для служения, а не для эго",</w:t>
      </w:r>
    </w:p>
    <w:p w14:paraId="093DF0EF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["Актер", "Режиссер", "Тренер", "Организатор"]</w:t>
      </w:r>
    </w:p>
    <w:p w14:paraId="2850C8FB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3E3B1BF3" w14:textId="77777777" w:rsidR="00C42044" w:rsidRDefault="00C42044" w:rsidP="00C42044">
      <w:pPr>
        <w:spacing w:after="0"/>
        <w:ind w:firstLine="709"/>
        <w:jc w:val="both"/>
      </w:pPr>
    </w:p>
    <w:p w14:paraId="7CAC2027" w14:textId="77777777" w:rsidR="00C42044" w:rsidRDefault="00C42044" w:rsidP="00C42044">
      <w:pPr>
        <w:spacing w:after="0"/>
        <w:ind w:firstLine="709"/>
        <w:jc w:val="both"/>
      </w:pPr>
      <w:r>
        <w:t xml:space="preserve">        "Дева": {</w:t>
      </w:r>
    </w:p>
    <w:p w14:paraId="725A6111" w14:textId="77777777" w:rsidR="00C42044" w:rsidRDefault="00C42044" w:rsidP="00C42044">
      <w:pPr>
        <w:spacing w:after="0"/>
        <w:ind w:firstLine="709"/>
        <w:jc w:val="both"/>
      </w:pPr>
      <w:r>
        <w:t xml:space="preserve">            "core_expression": "Практичная мудрость",</w:t>
      </w:r>
    </w:p>
    <w:p w14:paraId="104AAE68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1C118E8B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"Систематизированные знания",</w:t>
      </w:r>
    </w:p>
    <w:p w14:paraId="68963E44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"Практичная щедрость",</w:t>
      </w:r>
    </w:p>
    <w:p w14:paraId="66DF9363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"Служение через экспертизу",</w:t>
      </w:r>
    </w:p>
    <w:p w14:paraId="2A263141" w14:textId="77777777" w:rsidR="00C42044" w:rsidRDefault="00C42044" w:rsidP="00C42044">
      <w:pPr>
        <w:spacing w:after="0"/>
        <w:ind w:firstLine="709"/>
        <w:jc w:val="both"/>
      </w:pPr>
      <w:r>
        <w:t xml:space="preserve">                "Внимание к деталям"</w:t>
      </w:r>
    </w:p>
    <w:p w14:paraId="163C60DC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255C8E06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6AC13533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"Излишний критицизм",</w:t>
      </w:r>
    </w:p>
    <w:p w14:paraId="1122C823" w14:textId="77777777" w:rsidR="00C42044" w:rsidRDefault="00C42044" w:rsidP="00C42044">
      <w:pPr>
        <w:spacing w:after="0"/>
        <w:ind w:firstLine="709"/>
        <w:jc w:val="both"/>
      </w:pPr>
      <w:r>
        <w:t xml:space="preserve">                "Ограниченность деталями",</w:t>
      </w:r>
    </w:p>
    <w:p w14:paraId="7E649BB0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"Скупость в служении",</w:t>
      </w:r>
    </w:p>
    <w:p w14:paraId="74B598E2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        "Перфекционизм в знаниях"</w:t>
      </w:r>
    </w:p>
    <w:p w14:paraId="75B7104F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0AF98A6F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"Сохранять практичность, не теряя широты взглядов",</w:t>
      </w:r>
    </w:p>
    <w:p w14:paraId="22406ED0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["Ученый", "Врач", "Аналитик", "Редактор"]</w:t>
      </w:r>
    </w:p>
    <w:p w14:paraId="1CE7D4AB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04D652F5" w14:textId="77777777" w:rsidR="00C42044" w:rsidRDefault="00C42044" w:rsidP="00C42044">
      <w:pPr>
        <w:spacing w:after="0"/>
        <w:ind w:firstLine="709"/>
        <w:jc w:val="both"/>
      </w:pPr>
    </w:p>
    <w:p w14:paraId="2D392246" w14:textId="77777777" w:rsidR="00C42044" w:rsidRDefault="00C42044" w:rsidP="00C42044">
      <w:pPr>
        <w:spacing w:after="0"/>
        <w:ind w:firstLine="709"/>
        <w:jc w:val="both"/>
      </w:pPr>
      <w:r>
        <w:t xml:space="preserve">        "Весы": {</w:t>
      </w:r>
    </w:p>
    <w:p w14:paraId="03E4A3C9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C42044">
        <w:rPr>
          <w:lang w:val="en-US"/>
        </w:rPr>
        <w:t>"core_expression": "</w:t>
      </w:r>
      <w:r>
        <w:t>Гармоничное</w:t>
      </w:r>
      <w:r w:rsidRPr="00C42044">
        <w:rPr>
          <w:lang w:val="en-US"/>
        </w:rPr>
        <w:t xml:space="preserve"> </w:t>
      </w:r>
      <w:r>
        <w:t>расширение</w:t>
      </w:r>
      <w:r w:rsidRPr="00C42044">
        <w:rPr>
          <w:lang w:val="en-US"/>
        </w:rPr>
        <w:t>",</w:t>
      </w:r>
    </w:p>
    <w:p w14:paraId="756C0D04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"positive_manifestation": [</w:t>
      </w:r>
    </w:p>
    <w:p w14:paraId="4D3C38BB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    </w:t>
      </w:r>
      <w:r>
        <w:t>"Дипломатичность и такт",</w:t>
      </w:r>
    </w:p>
    <w:p w14:paraId="1A593587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"Справедливость и объективность",</w:t>
      </w:r>
    </w:p>
    <w:p w14:paraId="6B673C7B" w14:textId="77777777" w:rsidR="00C42044" w:rsidRDefault="00C42044" w:rsidP="00C42044">
      <w:pPr>
        <w:spacing w:after="0"/>
        <w:ind w:firstLine="709"/>
        <w:jc w:val="both"/>
      </w:pPr>
      <w:r>
        <w:t xml:space="preserve">                "Эстетическое восприятие",</w:t>
      </w:r>
    </w:p>
    <w:p w14:paraId="72881C9D" w14:textId="77777777" w:rsidR="00C42044" w:rsidRDefault="00C42044" w:rsidP="00C42044">
      <w:pPr>
        <w:spacing w:after="0"/>
        <w:ind w:firstLine="709"/>
        <w:jc w:val="both"/>
      </w:pPr>
      <w:r>
        <w:t xml:space="preserve">                "Гармоничные партнерства"</w:t>
      </w:r>
    </w:p>
    <w:p w14:paraId="6ABE9C75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2D852439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67CB71E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"Неспособность к решительным действиям",</w:t>
      </w:r>
    </w:p>
    <w:p w14:paraId="02DC900C" w14:textId="77777777" w:rsidR="00C42044" w:rsidRDefault="00C42044" w:rsidP="00C42044">
      <w:pPr>
        <w:spacing w:after="0"/>
        <w:ind w:firstLine="709"/>
        <w:jc w:val="both"/>
      </w:pPr>
      <w:r>
        <w:t xml:space="preserve">                "Зависимость от партнера",</w:t>
      </w:r>
    </w:p>
    <w:p w14:paraId="628EBE86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"Поверхностность в угоду гармонии",</w:t>
      </w:r>
    </w:p>
    <w:p w14:paraId="1930144B" w14:textId="77777777" w:rsidR="00C42044" w:rsidRDefault="00C42044" w:rsidP="00C42044">
      <w:pPr>
        <w:spacing w:after="0"/>
        <w:ind w:firstLine="709"/>
        <w:jc w:val="both"/>
      </w:pPr>
      <w:r>
        <w:t xml:space="preserve">                "Нерешительность в выборе"</w:t>
      </w:r>
    </w:p>
    <w:p w14:paraId="64874428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344E943D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"Развивать самостоятельность в гармонии",</w:t>
      </w:r>
    </w:p>
    <w:p w14:paraId="4599BC9B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C42044">
        <w:rPr>
          <w:lang w:val="en-US"/>
        </w:rPr>
        <w:t>"profession_potential": ["</w:t>
      </w:r>
      <w:r>
        <w:t>Дипломат</w:t>
      </w:r>
      <w:r w:rsidRPr="00C42044">
        <w:rPr>
          <w:lang w:val="en-US"/>
        </w:rPr>
        <w:t>", "</w:t>
      </w:r>
      <w:r>
        <w:t>Юрист</w:t>
      </w:r>
      <w:r w:rsidRPr="00C42044">
        <w:rPr>
          <w:lang w:val="en-US"/>
        </w:rPr>
        <w:t>", "</w:t>
      </w:r>
      <w:r>
        <w:t>Арт</w:t>
      </w:r>
      <w:r w:rsidRPr="00C42044">
        <w:rPr>
          <w:lang w:val="en-US"/>
        </w:rPr>
        <w:t>-</w:t>
      </w:r>
      <w:r>
        <w:t>дилер</w:t>
      </w:r>
      <w:r w:rsidRPr="00C42044">
        <w:rPr>
          <w:lang w:val="en-US"/>
        </w:rPr>
        <w:t>", "</w:t>
      </w:r>
      <w:r>
        <w:t>Медиатор</w:t>
      </w:r>
      <w:r w:rsidRPr="00C42044">
        <w:rPr>
          <w:lang w:val="en-US"/>
        </w:rPr>
        <w:t>"]</w:t>
      </w:r>
    </w:p>
    <w:p w14:paraId="35E554FC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</w:t>
      </w:r>
      <w:r>
        <w:t>},</w:t>
      </w:r>
    </w:p>
    <w:p w14:paraId="39FA16BF" w14:textId="77777777" w:rsidR="00C42044" w:rsidRDefault="00C42044" w:rsidP="00C42044">
      <w:pPr>
        <w:spacing w:after="0"/>
        <w:ind w:firstLine="709"/>
        <w:jc w:val="both"/>
      </w:pPr>
    </w:p>
    <w:p w14:paraId="4A477700" w14:textId="77777777" w:rsidR="00C42044" w:rsidRDefault="00C42044" w:rsidP="00C42044">
      <w:pPr>
        <w:spacing w:after="0"/>
        <w:ind w:firstLine="709"/>
        <w:jc w:val="both"/>
      </w:pPr>
      <w:r>
        <w:t xml:space="preserve">        "Скорпион": {</w:t>
      </w:r>
    </w:p>
    <w:p w14:paraId="32AD1E22" w14:textId="77777777" w:rsidR="00C42044" w:rsidRDefault="00C42044" w:rsidP="00C42044">
      <w:pPr>
        <w:spacing w:after="0"/>
        <w:ind w:firstLine="709"/>
        <w:jc w:val="both"/>
      </w:pPr>
      <w:r>
        <w:t xml:space="preserve">            "core_expression": "Глубинное преобразование",</w:t>
      </w:r>
    </w:p>
    <w:p w14:paraId="3669BDBE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11A0EF21" w14:textId="77777777" w:rsidR="00C42044" w:rsidRDefault="00C42044" w:rsidP="00C42044">
      <w:pPr>
        <w:spacing w:after="0"/>
        <w:ind w:firstLine="709"/>
        <w:jc w:val="both"/>
      </w:pPr>
      <w:r>
        <w:t xml:space="preserve">                "Глубокая психологическая мудрость",</w:t>
      </w:r>
    </w:p>
    <w:p w14:paraId="660274F1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"Интенсивная трансформация",</w:t>
      </w:r>
    </w:p>
    <w:p w14:paraId="074D24FC" w14:textId="77777777" w:rsidR="00C42044" w:rsidRDefault="00C42044" w:rsidP="00C42044">
      <w:pPr>
        <w:spacing w:after="0"/>
        <w:ind w:firstLine="709"/>
        <w:jc w:val="both"/>
      </w:pPr>
      <w:r>
        <w:t xml:space="preserve">                "Щедрость в кризисах",</w:t>
      </w:r>
    </w:p>
    <w:p w14:paraId="35908C72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"Способность к возрождению"</w:t>
      </w:r>
    </w:p>
    <w:p w14:paraId="0568D466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21A8FE82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6B389691" w14:textId="77777777" w:rsidR="00C42044" w:rsidRDefault="00C42044" w:rsidP="00C42044">
      <w:pPr>
        <w:spacing w:after="0"/>
        <w:ind w:firstLine="709"/>
        <w:jc w:val="both"/>
      </w:pPr>
      <w:r>
        <w:t xml:space="preserve">                "Фанатизм и одержимость",</w:t>
      </w:r>
    </w:p>
    <w:p w14:paraId="74F5349B" w14:textId="77777777" w:rsidR="00C42044" w:rsidRDefault="00C42044" w:rsidP="00C42044">
      <w:pPr>
        <w:spacing w:after="0"/>
        <w:ind w:firstLine="709"/>
        <w:jc w:val="both"/>
      </w:pPr>
      <w:r>
        <w:t xml:space="preserve">                "Манипулятивная щедрость",</w:t>
      </w:r>
    </w:p>
    <w:p w14:paraId="7DF008EE" w14:textId="77777777" w:rsidR="00C42044" w:rsidRDefault="00C42044" w:rsidP="00C42044">
      <w:pPr>
        <w:spacing w:after="0"/>
        <w:ind w:firstLine="709"/>
        <w:jc w:val="both"/>
      </w:pPr>
      <w:r>
        <w:t xml:space="preserve">                "Экстремизм в убеждениях",</w:t>
      </w:r>
    </w:p>
    <w:p w14:paraId="7C937E94" w14:textId="77777777" w:rsidR="00C42044" w:rsidRDefault="00C42044" w:rsidP="00C42044">
      <w:pPr>
        <w:spacing w:after="0"/>
        <w:ind w:firstLine="709"/>
        <w:jc w:val="both"/>
      </w:pPr>
      <w:r>
        <w:t xml:space="preserve">                "Контроль через ресурсы"</w:t>
      </w:r>
    </w:p>
    <w:p w14:paraId="416BF82A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661C3B99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"Использовать глубину для исцеления, а не для контроля",</w:t>
      </w:r>
    </w:p>
    <w:p w14:paraId="64273C57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["Психолог", "Исследователь", "Финансист", "Хирург"]</w:t>
      </w:r>
    </w:p>
    <w:p w14:paraId="5042B4B0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},</w:t>
      </w:r>
    </w:p>
    <w:p w14:paraId="2A1AB109" w14:textId="77777777" w:rsidR="00C42044" w:rsidRDefault="00C42044" w:rsidP="00C42044">
      <w:pPr>
        <w:spacing w:after="0"/>
        <w:ind w:firstLine="709"/>
        <w:jc w:val="both"/>
      </w:pPr>
    </w:p>
    <w:p w14:paraId="5D066BBA" w14:textId="77777777" w:rsidR="00C42044" w:rsidRDefault="00C42044" w:rsidP="00C42044">
      <w:pPr>
        <w:spacing w:after="0"/>
        <w:ind w:firstLine="709"/>
        <w:jc w:val="both"/>
      </w:pPr>
      <w:r>
        <w:t xml:space="preserve">        "Стрелец": {</w:t>
      </w:r>
    </w:p>
    <w:p w14:paraId="5A5FA705" w14:textId="77777777" w:rsidR="00C42044" w:rsidRDefault="00C42044" w:rsidP="00C42044">
      <w:pPr>
        <w:spacing w:after="0"/>
        <w:ind w:firstLine="709"/>
        <w:jc w:val="both"/>
      </w:pPr>
      <w:r>
        <w:t xml:space="preserve">            "core_expression": "Естественное расширение",</w:t>
      </w:r>
    </w:p>
    <w:p w14:paraId="22974C9A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216264FF" w14:textId="77777777" w:rsidR="00C42044" w:rsidRDefault="00C42044" w:rsidP="00C42044">
      <w:pPr>
        <w:spacing w:after="0"/>
        <w:ind w:firstLine="709"/>
        <w:jc w:val="both"/>
      </w:pPr>
      <w:r>
        <w:t xml:space="preserve">                "Философская мудрость",</w:t>
      </w:r>
    </w:p>
    <w:p w14:paraId="56C95530" w14:textId="77777777" w:rsidR="00C42044" w:rsidRDefault="00C42044" w:rsidP="00C42044">
      <w:pPr>
        <w:spacing w:after="0"/>
        <w:ind w:firstLine="709"/>
        <w:jc w:val="both"/>
      </w:pPr>
      <w:r>
        <w:t xml:space="preserve">                "Щедрость и оптимизм",</w:t>
      </w:r>
    </w:p>
    <w:p w14:paraId="04D60861" w14:textId="77777777" w:rsidR="00C42044" w:rsidRDefault="00C42044" w:rsidP="00C42044">
      <w:pPr>
        <w:spacing w:after="0"/>
        <w:ind w:firstLine="709"/>
        <w:jc w:val="both"/>
      </w:pPr>
      <w:r>
        <w:t xml:space="preserve">                "Любовь к путешествиям",</w:t>
      </w:r>
    </w:p>
    <w:p w14:paraId="220C20F8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"Способность видеть перспективу"</w:t>
      </w:r>
    </w:p>
    <w:p w14:paraId="4659989E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C42044">
        <w:rPr>
          <w:lang w:val="en-US"/>
        </w:rPr>
        <w:t>],</w:t>
      </w:r>
    </w:p>
    <w:p w14:paraId="7640CD05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"challenge_manifestation": [</w:t>
      </w:r>
    </w:p>
    <w:p w14:paraId="2F06410A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    "</w:t>
      </w:r>
      <w:r>
        <w:t>Догматизм</w:t>
      </w:r>
      <w:r w:rsidRPr="00C42044">
        <w:rPr>
          <w:lang w:val="en-US"/>
        </w:rPr>
        <w:t xml:space="preserve"> </w:t>
      </w:r>
      <w:r>
        <w:t>и</w:t>
      </w:r>
      <w:r w:rsidRPr="00C42044">
        <w:rPr>
          <w:lang w:val="en-US"/>
        </w:rPr>
        <w:t xml:space="preserve"> </w:t>
      </w:r>
      <w:r>
        <w:t>фанатизм</w:t>
      </w:r>
      <w:r w:rsidRPr="00C42044">
        <w:rPr>
          <w:lang w:val="en-US"/>
        </w:rPr>
        <w:t>",</w:t>
      </w:r>
    </w:p>
    <w:p w14:paraId="1DF9D8CD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    </w:t>
      </w:r>
      <w:r>
        <w:t>"Безрассудный оптимизм",</w:t>
      </w:r>
    </w:p>
    <w:p w14:paraId="14FF04D8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"Пренебрежение деталями",</w:t>
      </w:r>
    </w:p>
    <w:p w14:paraId="16699A2E" w14:textId="77777777" w:rsidR="00C42044" w:rsidRDefault="00C42044" w:rsidP="00C42044">
      <w:pPr>
        <w:spacing w:after="0"/>
        <w:ind w:firstLine="709"/>
        <w:jc w:val="both"/>
      </w:pPr>
      <w:r>
        <w:t xml:space="preserve">                "Нетерпимость к другим взглядам"</w:t>
      </w:r>
    </w:p>
    <w:p w14:paraId="6C4C83AA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4E64105C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"Сохранять открытость к разным точкам зрения",</w:t>
      </w:r>
    </w:p>
    <w:p w14:paraId="6FD48025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["Философ", "Путешественник", "Преподаватель", "Издатель"]</w:t>
      </w:r>
    </w:p>
    <w:p w14:paraId="46450CC5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6207A8D2" w14:textId="77777777" w:rsidR="00C42044" w:rsidRDefault="00C42044" w:rsidP="00C42044">
      <w:pPr>
        <w:spacing w:after="0"/>
        <w:ind w:firstLine="709"/>
        <w:jc w:val="both"/>
      </w:pPr>
    </w:p>
    <w:p w14:paraId="5AE47686" w14:textId="77777777" w:rsidR="00C42044" w:rsidRDefault="00C42044" w:rsidP="00C42044">
      <w:pPr>
        <w:spacing w:after="0"/>
        <w:ind w:firstLine="709"/>
        <w:jc w:val="both"/>
      </w:pPr>
      <w:r>
        <w:t xml:space="preserve">        "Козерог": {</w:t>
      </w:r>
    </w:p>
    <w:p w14:paraId="09A3E4A6" w14:textId="77777777" w:rsidR="00C42044" w:rsidRDefault="00C42044" w:rsidP="00C42044">
      <w:pPr>
        <w:spacing w:after="0"/>
        <w:ind w:firstLine="709"/>
        <w:jc w:val="both"/>
      </w:pPr>
      <w:r>
        <w:t xml:space="preserve">            "core_expression": "Структурированное расширение",</w:t>
      </w:r>
    </w:p>
    <w:p w14:paraId="6F877258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3A3A8318" w14:textId="77777777" w:rsidR="00C42044" w:rsidRDefault="00C42044" w:rsidP="00C42044">
      <w:pPr>
        <w:spacing w:after="0"/>
        <w:ind w:firstLine="709"/>
        <w:jc w:val="both"/>
      </w:pPr>
      <w:r>
        <w:t xml:space="preserve">                "Долгосрочное планирование",</w:t>
      </w:r>
    </w:p>
    <w:p w14:paraId="71C4039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"Ответственная щедрость",</w:t>
      </w:r>
    </w:p>
    <w:p w14:paraId="07C98EF9" w14:textId="77777777" w:rsidR="00C42044" w:rsidRDefault="00C42044" w:rsidP="00C42044">
      <w:pPr>
        <w:spacing w:after="0"/>
        <w:ind w:firstLine="709"/>
        <w:jc w:val="both"/>
      </w:pPr>
      <w:r>
        <w:t xml:space="preserve">                "Мудрость традиций",</w:t>
      </w:r>
    </w:p>
    <w:p w14:paraId="5A7E8A0C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"Стратегическое видение"</w:t>
      </w:r>
    </w:p>
    <w:p w14:paraId="4382D2EA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0CE22BB6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5BB38A48" w14:textId="77777777" w:rsidR="00C42044" w:rsidRDefault="00C42044" w:rsidP="00C42044">
      <w:pPr>
        <w:spacing w:after="0"/>
        <w:ind w:firstLine="709"/>
        <w:jc w:val="both"/>
      </w:pPr>
      <w:r>
        <w:t xml:space="preserve">                "Ограниченность правилами",</w:t>
      </w:r>
    </w:p>
    <w:p w14:paraId="11CCC998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"Скупость и расчетливость",</w:t>
      </w:r>
    </w:p>
    <w:p w14:paraId="785E9319" w14:textId="77777777" w:rsidR="00C42044" w:rsidRDefault="00C42044" w:rsidP="00C42044">
      <w:pPr>
        <w:spacing w:after="0"/>
        <w:ind w:firstLine="709"/>
        <w:jc w:val="both"/>
      </w:pPr>
      <w:r>
        <w:t xml:space="preserve">                "Консерватизм в убеждениях",</w:t>
      </w:r>
    </w:p>
    <w:p w14:paraId="5F3E1FD7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"Страх риска"</w:t>
      </w:r>
    </w:p>
    <w:p w14:paraId="6D585B63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71B6CE76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"Сохранять структуру, не ограничивая рост",</w:t>
      </w:r>
    </w:p>
    <w:p w14:paraId="0D1B7B7B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["Стратег", "Политик", "Руководитель", "Историк"]</w:t>
      </w:r>
    </w:p>
    <w:p w14:paraId="725CE5D6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70EA3FDF" w14:textId="77777777" w:rsidR="00C42044" w:rsidRDefault="00C42044" w:rsidP="00C42044">
      <w:pPr>
        <w:spacing w:after="0"/>
        <w:ind w:firstLine="709"/>
        <w:jc w:val="both"/>
      </w:pPr>
    </w:p>
    <w:p w14:paraId="65A13509" w14:textId="77777777" w:rsidR="00C42044" w:rsidRDefault="00C42044" w:rsidP="00C42044">
      <w:pPr>
        <w:spacing w:after="0"/>
        <w:ind w:firstLine="709"/>
        <w:jc w:val="both"/>
      </w:pPr>
      <w:r>
        <w:t xml:space="preserve">        "Водолей": {</w:t>
      </w:r>
    </w:p>
    <w:p w14:paraId="747C912E" w14:textId="77777777" w:rsidR="00C42044" w:rsidRDefault="00C42044" w:rsidP="00C42044">
      <w:pPr>
        <w:spacing w:after="0"/>
        <w:ind w:firstLine="709"/>
        <w:jc w:val="both"/>
      </w:pPr>
      <w:r>
        <w:t xml:space="preserve">            "core_expression": "Инновационное расширение",</w:t>
      </w:r>
    </w:p>
    <w:p w14:paraId="69DA75AA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7CE0E095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"Прогрессивные идеи",</w:t>
      </w:r>
    </w:p>
    <w:p w14:paraId="5A14AE8F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        "Щедрость в знаниях",</w:t>
      </w:r>
    </w:p>
    <w:p w14:paraId="66799CA8" w14:textId="77777777" w:rsidR="00C42044" w:rsidRDefault="00C42044" w:rsidP="00C42044">
      <w:pPr>
        <w:spacing w:after="0"/>
        <w:ind w:firstLine="709"/>
        <w:jc w:val="both"/>
      </w:pPr>
      <w:r>
        <w:t xml:space="preserve">                "Гуманизм и альтруизм",</w:t>
      </w:r>
    </w:p>
    <w:p w14:paraId="627BCAC5" w14:textId="77777777" w:rsidR="00C42044" w:rsidRDefault="00C42044" w:rsidP="00C42044">
      <w:pPr>
        <w:spacing w:after="0"/>
        <w:ind w:firstLine="709"/>
        <w:jc w:val="both"/>
      </w:pPr>
      <w:r>
        <w:t xml:space="preserve">                "Видение будущего"</w:t>
      </w:r>
    </w:p>
    <w:p w14:paraId="421EDD6E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C42044">
        <w:rPr>
          <w:lang w:val="en-US"/>
        </w:rPr>
        <w:t>],</w:t>
      </w:r>
    </w:p>
    <w:p w14:paraId="35219416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"challenge_manifestation": [</w:t>
      </w:r>
    </w:p>
    <w:p w14:paraId="643AE2A3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    "</w:t>
      </w:r>
      <w:r>
        <w:t>Догматизм</w:t>
      </w:r>
      <w:r w:rsidRPr="00C42044">
        <w:rPr>
          <w:lang w:val="en-US"/>
        </w:rPr>
        <w:t xml:space="preserve"> </w:t>
      </w:r>
      <w:r>
        <w:t>в</w:t>
      </w:r>
      <w:r w:rsidRPr="00C42044">
        <w:rPr>
          <w:lang w:val="en-US"/>
        </w:rPr>
        <w:t xml:space="preserve"> </w:t>
      </w:r>
      <w:r>
        <w:t>инновациях</w:t>
      </w:r>
      <w:r w:rsidRPr="00C42044">
        <w:rPr>
          <w:lang w:val="en-US"/>
        </w:rPr>
        <w:t>",</w:t>
      </w:r>
    </w:p>
    <w:p w14:paraId="42156E77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    </w:t>
      </w:r>
      <w:r>
        <w:t>"Отстраненность от реальности",</w:t>
      </w:r>
    </w:p>
    <w:p w14:paraId="4B3BB09C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"Утопические идеи",</w:t>
      </w:r>
    </w:p>
    <w:p w14:paraId="4BF3214B" w14:textId="77777777" w:rsidR="00C42044" w:rsidRDefault="00C42044" w:rsidP="00C42044">
      <w:pPr>
        <w:spacing w:after="0"/>
        <w:ind w:firstLine="709"/>
        <w:jc w:val="both"/>
      </w:pPr>
      <w:r>
        <w:t xml:space="preserve">                "Непрактичность"</w:t>
      </w:r>
    </w:p>
    <w:p w14:paraId="4951252B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490BC42D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"Соединять инновации с практической реализацией",</w:t>
      </w:r>
    </w:p>
    <w:p w14:paraId="6371DF37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["Изобретатель", "Реформатор", "Ученый", "Футуролог"]</w:t>
      </w:r>
    </w:p>
    <w:p w14:paraId="228D3E43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C42044">
        <w:rPr>
          <w:lang w:val="en-US"/>
        </w:rPr>
        <w:t>},</w:t>
      </w:r>
    </w:p>
    <w:p w14:paraId="1F9A5ECB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</w:p>
    <w:p w14:paraId="00334C0B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"</w:t>
      </w:r>
      <w:r>
        <w:t>Рыбы</w:t>
      </w:r>
      <w:r w:rsidRPr="00C42044">
        <w:rPr>
          <w:lang w:val="en-US"/>
        </w:rPr>
        <w:t>": {</w:t>
      </w:r>
    </w:p>
    <w:p w14:paraId="4AF9019C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"core_expression": "</w:t>
      </w:r>
      <w:r>
        <w:t>Духовное</w:t>
      </w:r>
      <w:r w:rsidRPr="00C42044">
        <w:rPr>
          <w:lang w:val="en-US"/>
        </w:rPr>
        <w:t xml:space="preserve"> </w:t>
      </w:r>
      <w:r>
        <w:t>изобилие</w:t>
      </w:r>
      <w:r w:rsidRPr="00C42044">
        <w:rPr>
          <w:lang w:val="en-US"/>
        </w:rPr>
        <w:t>",</w:t>
      </w:r>
    </w:p>
    <w:p w14:paraId="4DBF9FAE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"positive_manifestation": [</w:t>
      </w:r>
    </w:p>
    <w:p w14:paraId="4B5DAE8D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    </w:t>
      </w:r>
      <w:r>
        <w:t>"Безусловная любовь и сострадание",</w:t>
      </w:r>
    </w:p>
    <w:p w14:paraId="63FE36FB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"Творческое вдохновение",</w:t>
      </w:r>
    </w:p>
    <w:p w14:paraId="2A901A45" w14:textId="77777777" w:rsidR="00C42044" w:rsidRDefault="00C42044" w:rsidP="00C42044">
      <w:pPr>
        <w:spacing w:after="0"/>
        <w:ind w:firstLine="709"/>
        <w:jc w:val="both"/>
      </w:pPr>
      <w:r>
        <w:t xml:space="preserve">                "Духовная мудрость",</w:t>
      </w:r>
    </w:p>
    <w:p w14:paraId="754C8FCC" w14:textId="77777777" w:rsidR="00C42044" w:rsidRDefault="00C42044" w:rsidP="00C42044">
      <w:pPr>
        <w:spacing w:after="0"/>
        <w:ind w:firstLine="709"/>
        <w:jc w:val="both"/>
      </w:pPr>
      <w:r>
        <w:t xml:space="preserve">                "Щедрость без границ"</w:t>
      </w:r>
    </w:p>
    <w:p w14:paraId="153570EF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3E3A42FD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5C28A64C" w14:textId="77777777" w:rsidR="00C42044" w:rsidRDefault="00C42044" w:rsidP="00C42044">
      <w:pPr>
        <w:spacing w:after="0"/>
        <w:ind w:firstLine="709"/>
        <w:jc w:val="both"/>
      </w:pPr>
      <w:r>
        <w:t xml:space="preserve">                "Размытость границ",</w:t>
      </w:r>
    </w:p>
    <w:p w14:paraId="1E8088E7" w14:textId="77777777" w:rsidR="00C42044" w:rsidRDefault="00C42044" w:rsidP="00C42044">
      <w:pPr>
        <w:spacing w:after="0"/>
        <w:ind w:firstLine="709"/>
        <w:jc w:val="both"/>
      </w:pPr>
      <w:r>
        <w:t xml:space="preserve">                "Жертвенность и мученичество",</w:t>
      </w:r>
    </w:p>
    <w:p w14:paraId="4410D0D9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"Уход от реальности",</w:t>
      </w:r>
    </w:p>
    <w:p w14:paraId="5428E0E2" w14:textId="77777777" w:rsidR="00C42044" w:rsidRDefault="00C42044" w:rsidP="00C42044">
      <w:pPr>
        <w:spacing w:after="0"/>
        <w:ind w:firstLine="709"/>
        <w:jc w:val="both"/>
      </w:pPr>
      <w:r>
        <w:t xml:space="preserve">                "Неразборчивая щедрость"</w:t>
      </w:r>
    </w:p>
    <w:p w14:paraId="3F4825F4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4DE4D20A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"Сохранять духовность, не теряя связи с реальностью",</w:t>
      </w:r>
    </w:p>
    <w:p w14:paraId="5E5A9FA6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["Художник", "Музыкант", "Психолог", "Благотворитель"]</w:t>
      </w:r>
    </w:p>
    <w:p w14:paraId="55AB9139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C42044">
        <w:rPr>
          <w:lang w:val="en-US"/>
        </w:rPr>
        <w:t>}</w:t>
      </w:r>
    </w:p>
    <w:p w14:paraId="31EF2375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},</w:t>
      </w:r>
    </w:p>
    <w:p w14:paraId="3E2FFA9F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</w:p>
    <w:p w14:paraId="51AE8BAA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"in_houses_detailed": {</w:t>
      </w:r>
    </w:p>
    <w:p w14:paraId="3030D3CC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"I_house": {</w:t>
      </w:r>
    </w:p>
    <w:p w14:paraId="5C3A072F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</w:t>
      </w:r>
      <w:r>
        <w:t>"core_meaning": "Оптимизм как часть личности",</w:t>
      </w:r>
    </w:p>
    <w:p w14:paraId="39327A41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6088E3D5" w14:textId="77777777" w:rsidR="00C42044" w:rsidRDefault="00C42044" w:rsidP="00C42044">
      <w:pPr>
        <w:spacing w:after="0"/>
        <w:ind w:firstLine="709"/>
        <w:jc w:val="both"/>
      </w:pPr>
      <w:r>
        <w:t xml:space="preserve">                "Естественный оптимизм и уверенность",</w:t>
      </w:r>
    </w:p>
    <w:p w14:paraId="7E994282" w14:textId="77777777" w:rsidR="00C42044" w:rsidRDefault="00C42044" w:rsidP="00C42044">
      <w:pPr>
        <w:spacing w:after="0"/>
        <w:ind w:firstLine="709"/>
        <w:jc w:val="both"/>
      </w:pPr>
      <w:r>
        <w:t xml:space="preserve">                "Щедрость и великодушие",</w:t>
      </w:r>
    </w:p>
    <w:p w14:paraId="58997727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"Притяжение удачи",</w:t>
      </w:r>
    </w:p>
    <w:p w14:paraId="127CEBD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"Вдохновляющая личность"</w:t>
      </w:r>
    </w:p>
    <w:p w14:paraId="5D6F3977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    ],</w:t>
      </w:r>
    </w:p>
    <w:p w14:paraId="0EFC7F32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07A86966" w14:textId="77777777" w:rsidR="00C42044" w:rsidRDefault="00C42044" w:rsidP="00C42044">
      <w:pPr>
        <w:spacing w:after="0"/>
        <w:ind w:firstLine="709"/>
        <w:jc w:val="both"/>
      </w:pPr>
      <w:r>
        <w:t xml:space="preserve">                "Чрезмерный оптимизм",</w:t>
      </w:r>
    </w:p>
    <w:p w14:paraId="62E0256D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"Самодовольство",</w:t>
      </w:r>
    </w:p>
    <w:p w14:paraId="4C08A95A" w14:textId="77777777" w:rsidR="00C42044" w:rsidRDefault="00C42044" w:rsidP="00C42044">
      <w:pPr>
        <w:spacing w:after="0"/>
        <w:ind w:firstLine="709"/>
        <w:jc w:val="both"/>
      </w:pPr>
      <w:r>
        <w:t xml:space="preserve">                "Расточительность",</w:t>
      </w:r>
    </w:p>
    <w:p w14:paraId="0355CAF9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"Склонность к преувеличению"</w:t>
      </w:r>
    </w:p>
    <w:p w14:paraId="0D586DCE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147925EB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["Личность", "Самовыражение", "Внешность", "Первое впечатление"],</w:t>
      </w:r>
    </w:p>
    <w:p w14:paraId="06B0770D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"Использовать оптимизм для вдохновения, а не для избегания реальности"</w:t>
      </w:r>
    </w:p>
    <w:p w14:paraId="3AD3D68F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C42044">
        <w:rPr>
          <w:lang w:val="en-US"/>
        </w:rPr>
        <w:t>},</w:t>
      </w:r>
    </w:p>
    <w:p w14:paraId="6BDB0590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</w:p>
    <w:p w14:paraId="4C714871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"II_house": {</w:t>
      </w:r>
    </w:p>
    <w:p w14:paraId="30F4FCE1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"core_meaning": "</w:t>
      </w:r>
      <w:r>
        <w:t>Изобилие</w:t>
      </w:r>
      <w:r w:rsidRPr="00C42044">
        <w:rPr>
          <w:lang w:val="en-US"/>
        </w:rPr>
        <w:t xml:space="preserve"> </w:t>
      </w:r>
      <w:r>
        <w:t>в</w:t>
      </w:r>
      <w:r w:rsidRPr="00C42044">
        <w:rPr>
          <w:lang w:val="en-US"/>
        </w:rPr>
        <w:t xml:space="preserve"> </w:t>
      </w:r>
      <w:r>
        <w:t>ресурсах</w:t>
      </w:r>
      <w:r w:rsidRPr="00C42044">
        <w:rPr>
          <w:lang w:val="en-US"/>
        </w:rPr>
        <w:t>",</w:t>
      </w:r>
    </w:p>
    <w:p w14:paraId="419617CF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</w:t>
      </w:r>
      <w:r>
        <w:t>"positive_manifestation": [</w:t>
      </w:r>
    </w:p>
    <w:p w14:paraId="361C3266" w14:textId="77777777" w:rsidR="00C42044" w:rsidRDefault="00C42044" w:rsidP="00C42044">
      <w:pPr>
        <w:spacing w:after="0"/>
        <w:ind w:firstLine="709"/>
        <w:jc w:val="both"/>
      </w:pPr>
      <w:r>
        <w:t xml:space="preserve">                "Финансовое изобилие",</w:t>
      </w:r>
    </w:p>
    <w:p w14:paraId="72C6307E" w14:textId="77777777" w:rsidR="00C42044" w:rsidRDefault="00C42044" w:rsidP="00C42044">
      <w:pPr>
        <w:spacing w:after="0"/>
        <w:ind w:firstLine="709"/>
        <w:jc w:val="both"/>
      </w:pPr>
      <w:r>
        <w:t xml:space="preserve">                "Щедрость в материальном",</w:t>
      </w:r>
    </w:p>
    <w:p w14:paraId="383F4FE1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"Умение видеть возможности для заработка",</w:t>
      </w:r>
    </w:p>
    <w:p w14:paraId="6FE8393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"Богатство талантов"</w:t>
      </w:r>
    </w:p>
    <w:p w14:paraId="3AE6C718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4270C9D9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7BFC5369" w14:textId="77777777" w:rsidR="00C42044" w:rsidRDefault="00C42044" w:rsidP="00C42044">
      <w:pPr>
        <w:spacing w:after="0"/>
        <w:ind w:firstLine="709"/>
        <w:jc w:val="both"/>
      </w:pPr>
      <w:r>
        <w:t xml:space="preserve">                "Расточительство",</w:t>
      </w:r>
    </w:p>
    <w:p w14:paraId="1A18CB39" w14:textId="77777777" w:rsidR="00C42044" w:rsidRDefault="00C42044" w:rsidP="00C42044">
      <w:pPr>
        <w:spacing w:after="0"/>
        <w:ind w:firstLine="709"/>
        <w:jc w:val="both"/>
      </w:pPr>
      <w:r>
        <w:t xml:space="preserve">                "Чрезмерный материализм",</w:t>
      </w:r>
    </w:p>
    <w:p w14:paraId="443908B9" w14:textId="77777777" w:rsidR="00C42044" w:rsidRDefault="00C42044" w:rsidP="00C42044">
      <w:pPr>
        <w:spacing w:after="0"/>
        <w:ind w:firstLine="709"/>
        <w:jc w:val="both"/>
      </w:pPr>
      <w:r>
        <w:t xml:space="preserve">                "Небрежность в финансах",</w:t>
      </w:r>
    </w:p>
    <w:p w14:paraId="5B1071D4" w14:textId="77777777" w:rsidR="00C42044" w:rsidRDefault="00C42044" w:rsidP="00C42044">
      <w:pPr>
        <w:spacing w:after="0"/>
        <w:ind w:firstLine="709"/>
        <w:jc w:val="both"/>
      </w:pPr>
      <w:r>
        <w:t xml:space="preserve">                "Зависимость от удачи"</w:t>
      </w:r>
    </w:p>
    <w:p w14:paraId="20EBBCF1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0EBC24BF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["Финансы", "Ресурсы", "Таланты", "Материальные ценности"],</w:t>
      </w:r>
    </w:p>
    <w:p w14:paraId="62DA79E4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"Научиться ценить и умножать изобилие ответственно"</w:t>
      </w:r>
    </w:p>
    <w:p w14:paraId="72831D1B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2B0089A0" w14:textId="77777777" w:rsidR="00C42044" w:rsidRDefault="00C42044" w:rsidP="00C42044">
      <w:pPr>
        <w:spacing w:after="0"/>
        <w:ind w:firstLine="709"/>
        <w:jc w:val="both"/>
      </w:pPr>
    </w:p>
    <w:p w14:paraId="4EAC797E" w14:textId="77777777" w:rsidR="00C42044" w:rsidRDefault="00C42044" w:rsidP="00C42044">
      <w:pPr>
        <w:spacing w:after="0"/>
        <w:ind w:firstLine="709"/>
        <w:jc w:val="both"/>
      </w:pPr>
      <w:r>
        <w:t xml:space="preserve">        "III_house": {</w:t>
      </w:r>
    </w:p>
    <w:p w14:paraId="49BDC3B8" w14:textId="77777777" w:rsidR="00C42044" w:rsidRDefault="00C42044" w:rsidP="00C42044">
      <w:pPr>
        <w:spacing w:after="0"/>
        <w:ind w:firstLine="709"/>
        <w:jc w:val="both"/>
      </w:pPr>
      <w:r>
        <w:t xml:space="preserve">            "core_meaning": "Расширение в общении и обучении",</w:t>
      </w:r>
    </w:p>
    <w:p w14:paraId="100A47BB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756E9B42" w14:textId="77777777" w:rsidR="00C42044" w:rsidRDefault="00C42044" w:rsidP="00C42044">
      <w:pPr>
        <w:spacing w:after="0"/>
        <w:ind w:firstLine="709"/>
        <w:jc w:val="both"/>
      </w:pPr>
      <w:r>
        <w:t xml:space="preserve">                "Широкий кругозор",</w:t>
      </w:r>
    </w:p>
    <w:p w14:paraId="2F473A60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"Умение учиться и преподавать",</w:t>
      </w:r>
    </w:p>
    <w:p w14:paraId="5A97310B" w14:textId="77777777" w:rsidR="00C42044" w:rsidRDefault="00C42044" w:rsidP="00C42044">
      <w:pPr>
        <w:spacing w:after="0"/>
        <w:ind w:firstLine="709"/>
        <w:jc w:val="both"/>
      </w:pPr>
      <w:r>
        <w:t xml:space="preserve">                "Богатое общение",</w:t>
      </w:r>
    </w:p>
    <w:p w14:paraId="7541475D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"Удачные поездки"</w:t>
      </w:r>
    </w:p>
    <w:p w14:paraId="645BA8DA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2B69ACF5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101CECDA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"Поверхностность знаний",</w:t>
      </w:r>
    </w:p>
    <w:p w14:paraId="40B7235D" w14:textId="77777777" w:rsidR="00C42044" w:rsidRDefault="00C42044" w:rsidP="00C42044">
      <w:pPr>
        <w:spacing w:after="0"/>
        <w:ind w:firstLine="709"/>
        <w:jc w:val="both"/>
      </w:pPr>
      <w:r>
        <w:t xml:space="preserve">                "Болтливость",</w:t>
      </w:r>
    </w:p>
    <w:p w14:paraId="4CD47B27" w14:textId="77777777" w:rsidR="00C42044" w:rsidRDefault="00C42044" w:rsidP="00C42044">
      <w:pPr>
        <w:spacing w:after="0"/>
        <w:ind w:firstLine="709"/>
        <w:jc w:val="both"/>
      </w:pPr>
      <w:r>
        <w:t xml:space="preserve">                "Ненадежность в общении",</w:t>
      </w:r>
    </w:p>
    <w:p w14:paraId="0E85753E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        "Разбросанность в обучении"</w:t>
      </w:r>
    </w:p>
    <w:p w14:paraId="30EF787B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6DEDDFEC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["Общение", "Близкое окружение", "Обучение", "Поездки"],</w:t>
      </w:r>
    </w:p>
    <w:p w14:paraId="59B44763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"Сохранять глубину при широте интересов"</w:t>
      </w:r>
    </w:p>
    <w:p w14:paraId="7423751B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0F508C57" w14:textId="77777777" w:rsidR="00C42044" w:rsidRDefault="00C42044" w:rsidP="00C42044">
      <w:pPr>
        <w:spacing w:after="0"/>
        <w:ind w:firstLine="709"/>
        <w:jc w:val="both"/>
      </w:pPr>
    </w:p>
    <w:p w14:paraId="20249F14" w14:textId="77777777" w:rsidR="00C42044" w:rsidRDefault="00C42044" w:rsidP="00C42044">
      <w:pPr>
        <w:spacing w:after="0"/>
        <w:ind w:firstLine="709"/>
        <w:jc w:val="both"/>
      </w:pPr>
      <w:r>
        <w:t xml:space="preserve">        "IV_house": {</w:t>
      </w:r>
    </w:p>
    <w:p w14:paraId="37F781F5" w14:textId="77777777" w:rsidR="00C42044" w:rsidRDefault="00C42044" w:rsidP="00C42044">
      <w:pPr>
        <w:spacing w:after="0"/>
        <w:ind w:firstLine="709"/>
        <w:jc w:val="both"/>
      </w:pPr>
      <w:r>
        <w:t xml:space="preserve">            "core_meaning": "Изобилие в семье и корнях",</w:t>
      </w:r>
    </w:p>
    <w:p w14:paraId="2D41569E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3EA4B13B" w14:textId="77777777" w:rsidR="00C42044" w:rsidRDefault="00C42044" w:rsidP="00C42044">
      <w:pPr>
        <w:spacing w:after="0"/>
        <w:ind w:firstLine="709"/>
        <w:jc w:val="both"/>
      </w:pPr>
      <w:r>
        <w:t xml:space="preserve">                "Богатые семейные традиции",</w:t>
      </w:r>
    </w:p>
    <w:p w14:paraId="4F30095D" w14:textId="77777777" w:rsidR="00C42044" w:rsidRDefault="00C42044" w:rsidP="00C42044">
      <w:pPr>
        <w:spacing w:after="0"/>
        <w:ind w:firstLine="709"/>
        <w:jc w:val="both"/>
      </w:pPr>
      <w:r>
        <w:t xml:space="preserve">                "Щедрая семья",</w:t>
      </w:r>
    </w:p>
    <w:p w14:paraId="00E401F7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"Уютный и просторный дом",</w:t>
      </w:r>
    </w:p>
    <w:p w14:paraId="462C17A7" w14:textId="77777777" w:rsidR="00C42044" w:rsidRDefault="00C42044" w:rsidP="00C42044">
      <w:pPr>
        <w:spacing w:after="0"/>
        <w:ind w:firstLine="709"/>
        <w:jc w:val="both"/>
      </w:pPr>
      <w:r>
        <w:t xml:space="preserve">                "Мудрость предков"</w:t>
      </w:r>
    </w:p>
    <w:p w14:paraId="249440FB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668D9DEB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61F03E2D" w14:textId="77777777" w:rsidR="00C42044" w:rsidRDefault="00C42044" w:rsidP="00C42044">
      <w:pPr>
        <w:spacing w:after="0"/>
        <w:ind w:firstLine="709"/>
        <w:jc w:val="both"/>
      </w:pPr>
      <w:r>
        <w:t xml:space="preserve">                "Чрезмерная привязанность к семье",</w:t>
      </w:r>
    </w:p>
    <w:p w14:paraId="588E1D36" w14:textId="77777777" w:rsidR="00C42044" w:rsidRDefault="00C42044" w:rsidP="00C42044">
      <w:pPr>
        <w:spacing w:after="0"/>
        <w:ind w:firstLine="709"/>
        <w:jc w:val="both"/>
      </w:pPr>
      <w:r>
        <w:t xml:space="preserve">                "Расточительство в доме",</w:t>
      </w:r>
    </w:p>
    <w:p w14:paraId="5F038ACA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"Идеализация прошлого",</w:t>
      </w:r>
    </w:p>
    <w:p w14:paraId="25F04FFC" w14:textId="77777777" w:rsidR="00C42044" w:rsidRDefault="00C42044" w:rsidP="00C42044">
      <w:pPr>
        <w:spacing w:after="0"/>
        <w:ind w:firstLine="709"/>
        <w:jc w:val="both"/>
      </w:pPr>
      <w:r>
        <w:t xml:space="preserve">                "Ограниченность семейными рамками"</w:t>
      </w:r>
    </w:p>
    <w:p w14:paraId="0F393FE8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22555417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["Семья", "Дом", "Корни", "Происхождение"],</w:t>
      </w:r>
    </w:p>
    <w:p w14:paraId="3E87C1A9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"Создавать изобилие, не теряя связи с корнями"</w:t>
      </w:r>
    </w:p>
    <w:p w14:paraId="791D38EC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C42044">
        <w:rPr>
          <w:lang w:val="en-US"/>
        </w:rPr>
        <w:t>},</w:t>
      </w:r>
    </w:p>
    <w:p w14:paraId="711DAF57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</w:p>
    <w:p w14:paraId="1ADC9551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"V_house": {</w:t>
      </w:r>
    </w:p>
    <w:p w14:paraId="1B590FE2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"core_meaning": "</w:t>
      </w:r>
      <w:r>
        <w:t>Творческое</w:t>
      </w:r>
      <w:r w:rsidRPr="00C42044">
        <w:rPr>
          <w:lang w:val="en-US"/>
        </w:rPr>
        <w:t xml:space="preserve"> </w:t>
      </w:r>
      <w:r>
        <w:t>изобилие</w:t>
      </w:r>
      <w:r w:rsidRPr="00C42044">
        <w:rPr>
          <w:lang w:val="en-US"/>
        </w:rPr>
        <w:t>",</w:t>
      </w:r>
    </w:p>
    <w:p w14:paraId="42C30135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"positive_manifestation": [</w:t>
      </w:r>
    </w:p>
    <w:p w14:paraId="4E121942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    </w:t>
      </w:r>
      <w:r>
        <w:t>"Богатое творческое самовыражение",</w:t>
      </w:r>
    </w:p>
    <w:p w14:paraId="275FCC00" w14:textId="77777777" w:rsidR="00C42044" w:rsidRDefault="00C42044" w:rsidP="00C42044">
      <w:pPr>
        <w:spacing w:after="0"/>
        <w:ind w:firstLine="709"/>
        <w:jc w:val="both"/>
      </w:pPr>
      <w:r>
        <w:t xml:space="preserve">                "Щедрость в любви",</w:t>
      </w:r>
    </w:p>
    <w:p w14:paraId="2121D95E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"Удачные азартные игры",</w:t>
      </w:r>
    </w:p>
    <w:p w14:paraId="2A9CBBEC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"Талантливые дети"</w:t>
      </w:r>
    </w:p>
    <w:p w14:paraId="59E21F3B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C42044">
        <w:rPr>
          <w:lang w:val="en-US"/>
        </w:rPr>
        <w:t>],</w:t>
      </w:r>
    </w:p>
    <w:p w14:paraId="52D4F3BF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"challenge_manifestation": [</w:t>
      </w:r>
    </w:p>
    <w:p w14:paraId="4E97D402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    "</w:t>
      </w:r>
      <w:r>
        <w:t>Безрассудство</w:t>
      </w:r>
      <w:r w:rsidRPr="00C42044">
        <w:rPr>
          <w:lang w:val="en-US"/>
        </w:rPr>
        <w:t xml:space="preserve"> </w:t>
      </w:r>
      <w:r>
        <w:t>в</w:t>
      </w:r>
      <w:r w:rsidRPr="00C42044">
        <w:rPr>
          <w:lang w:val="en-US"/>
        </w:rPr>
        <w:t xml:space="preserve"> </w:t>
      </w:r>
      <w:r>
        <w:t>азарте</w:t>
      </w:r>
      <w:r w:rsidRPr="00C42044">
        <w:rPr>
          <w:lang w:val="en-US"/>
        </w:rPr>
        <w:t>",</w:t>
      </w:r>
    </w:p>
    <w:p w14:paraId="31AD209A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    </w:t>
      </w:r>
      <w:r>
        <w:t>"Эгоцентризм в творчестве",</w:t>
      </w:r>
    </w:p>
    <w:p w14:paraId="59C87F8C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"Излишняя драматизация",</w:t>
      </w:r>
    </w:p>
    <w:p w14:paraId="7BD20243" w14:textId="77777777" w:rsidR="00C42044" w:rsidRDefault="00C42044" w:rsidP="00C42044">
      <w:pPr>
        <w:spacing w:after="0"/>
        <w:ind w:firstLine="709"/>
        <w:jc w:val="both"/>
      </w:pPr>
      <w:r>
        <w:t xml:space="preserve">                "Небрежность в воспитании"</w:t>
      </w:r>
    </w:p>
    <w:p w14:paraId="42ADAD77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1BE48214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["Творчество", "Дети", "Любовные романы", "Развлечения"],</w:t>
      </w:r>
    </w:p>
    <w:p w14:paraId="285EF68F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"Творить из изобилия, а не из потребности"</w:t>
      </w:r>
    </w:p>
    <w:p w14:paraId="5E2595C1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62EEE3BB" w14:textId="77777777" w:rsidR="00C42044" w:rsidRDefault="00C42044" w:rsidP="00C42044">
      <w:pPr>
        <w:spacing w:after="0"/>
        <w:ind w:firstLine="709"/>
        <w:jc w:val="both"/>
      </w:pPr>
    </w:p>
    <w:p w14:paraId="01A355E1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"VI_house": {</w:t>
      </w:r>
    </w:p>
    <w:p w14:paraId="72223D27" w14:textId="77777777" w:rsidR="00C42044" w:rsidRDefault="00C42044" w:rsidP="00C42044">
      <w:pPr>
        <w:spacing w:after="0"/>
        <w:ind w:firstLine="709"/>
        <w:jc w:val="both"/>
      </w:pPr>
      <w:r>
        <w:t xml:space="preserve">            "core_meaning": "Изобилие в работе и здоровье",</w:t>
      </w:r>
    </w:p>
    <w:p w14:paraId="2690E5A6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1FC6E6A6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"Процветание на работе",</w:t>
      </w:r>
    </w:p>
    <w:p w14:paraId="2C8B43E0" w14:textId="77777777" w:rsidR="00C42044" w:rsidRDefault="00C42044" w:rsidP="00C42044">
      <w:pPr>
        <w:spacing w:after="0"/>
        <w:ind w:firstLine="709"/>
        <w:jc w:val="both"/>
      </w:pPr>
      <w:r>
        <w:t xml:space="preserve">                "Щедрость в служении",</w:t>
      </w:r>
    </w:p>
    <w:p w14:paraId="75B7AC7B" w14:textId="77777777" w:rsidR="00C42044" w:rsidRDefault="00C42044" w:rsidP="00C42044">
      <w:pPr>
        <w:spacing w:after="0"/>
        <w:ind w:firstLine="709"/>
        <w:jc w:val="both"/>
      </w:pPr>
      <w:r>
        <w:t xml:space="preserve">                "Хорошее здоровье",</w:t>
      </w:r>
    </w:p>
    <w:p w14:paraId="2260EF29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"Умение находить лучших сотрудников"</w:t>
      </w:r>
    </w:p>
    <w:p w14:paraId="7BC3B0C3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C42044">
        <w:rPr>
          <w:lang w:val="en-US"/>
        </w:rPr>
        <w:t>],</w:t>
      </w:r>
    </w:p>
    <w:p w14:paraId="1D6123E0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"challenge_manifestation": [</w:t>
      </w:r>
    </w:p>
    <w:p w14:paraId="32AA05BE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    "</w:t>
      </w:r>
      <w:r>
        <w:t>Лень</w:t>
      </w:r>
      <w:r w:rsidRPr="00C42044">
        <w:rPr>
          <w:lang w:val="en-US"/>
        </w:rPr>
        <w:t xml:space="preserve"> </w:t>
      </w:r>
      <w:r>
        <w:t>и</w:t>
      </w:r>
      <w:r w:rsidRPr="00C42044">
        <w:rPr>
          <w:lang w:val="en-US"/>
        </w:rPr>
        <w:t xml:space="preserve"> </w:t>
      </w:r>
      <w:r>
        <w:t>небрежность</w:t>
      </w:r>
      <w:r w:rsidRPr="00C42044">
        <w:rPr>
          <w:lang w:val="en-US"/>
        </w:rPr>
        <w:t>",</w:t>
      </w:r>
    </w:p>
    <w:p w14:paraId="3FAB1ACC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    </w:t>
      </w:r>
      <w:r>
        <w:t>"Чрезмерный оптимизм в здоровье",</w:t>
      </w:r>
    </w:p>
    <w:p w14:paraId="222FD69C" w14:textId="77777777" w:rsidR="00C42044" w:rsidRDefault="00C42044" w:rsidP="00C42044">
      <w:pPr>
        <w:spacing w:after="0"/>
        <w:ind w:firstLine="709"/>
        <w:jc w:val="both"/>
      </w:pPr>
      <w:r>
        <w:t xml:space="preserve">                "Расточительность в работе",</w:t>
      </w:r>
    </w:p>
    <w:p w14:paraId="2048D1A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"Неразборчивость в служении"</w:t>
      </w:r>
    </w:p>
    <w:p w14:paraId="249EAE62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7694B579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["Работа", "Здоровье", "Повседневные обязанности", "Служение"],</w:t>
      </w:r>
    </w:p>
    <w:p w14:paraId="4202D4EC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"Находить радость в служении и заботе о здоровье"</w:t>
      </w:r>
    </w:p>
    <w:p w14:paraId="01AF4638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3C2575B6" w14:textId="77777777" w:rsidR="00C42044" w:rsidRDefault="00C42044" w:rsidP="00C42044">
      <w:pPr>
        <w:spacing w:after="0"/>
        <w:ind w:firstLine="709"/>
        <w:jc w:val="both"/>
      </w:pPr>
    </w:p>
    <w:p w14:paraId="042196C6" w14:textId="77777777" w:rsidR="00C42044" w:rsidRDefault="00C42044" w:rsidP="00C42044">
      <w:pPr>
        <w:spacing w:after="0"/>
        <w:ind w:firstLine="709"/>
        <w:jc w:val="both"/>
      </w:pPr>
      <w:r>
        <w:t xml:space="preserve">        "VII_house": {</w:t>
      </w:r>
    </w:p>
    <w:p w14:paraId="17A1D145" w14:textId="77777777" w:rsidR="00C42044" w:rsidRDefault="00C42044" w:rsidP="00C42044">
      <w:pPr>
        <w:spacing w:after="0"/>
        <w:ind w:firstLine="709"/>
        <w:jc w:val="both"/>
      </w:pPr>
      <w:r>
        <w:t xml:space="preserve">            "core_meaning": "Изобилие в партнерстве",</w:t>
      </w:r>
    </w:p>
    <w:p w14:paraId="35E60568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546A293E" w14:textId="77777777" w:rsidR="00C42044" w:rsidRDefault="00C42044" w:rsidP="00C42044">
      <w:pPr>
        <w:spacing w:after="0"/>
        <w:ind w:firstLine="709"/>
        <w:jc w:val="both"/>
      </w:pPr>
      <w:r>
        <w:t xml:space="preserve">                "Щедрые и благоприятные партнерства",</w:t>
      </w:r>
    </w:p>
    <w:p w14:paraId="07BD0DC9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"Удачные браки",</w:t>
      </w:r>
    </w:p>
    <w:p w14:paraId="7AC69ED3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"Справедливые соглашения",</w:t>
      </w:r>
    </w:p>
    <w:p w14:paraId="30C7F772" w14:textId="77777777" w:rsidR="00C42044" w:rsidRDefault="00C42044" w:rsidP="00C42044">
      <w:pPr>
        <w:spacing w:after="0"/>
        <w:ind w:firstLine="709"/>
        <w:jc w:val="both"/>
      </w:pPr>
      <w:r>
        <w:t xml:space="preserve">                "Богатые партнеры"</w:t>
      </w:r>
    </w:p>
    <w:p w14:paraId="026C8E62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199F0166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04055797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"Идеализация партнера",</w:t>
      </w:r>
    </w:p>
    <w:p w14:paraId="5BFDE271" w14:textId="77777777" w:rsidR="00C42044" w:rsidRDefault="00C42044" w:rsidP="00C42044">
      <w:pPr>
        <w:spacing w:after="0"/>
        <w:ind w:firstLine="709"/>
        <w:jc w:val="both"/>
      </w:pPr>
      <w:r>
        <w:t xml:space="preserve">                "Чрезмерная зависимость",</w:t>
      </w:r>
    </w:p>
    <w:p w14:paraId="35E4F7CC" w14:textId="77777777" w:rsidR="00C42044" w:rsidRDefault="00C42044" w:rsidP="00C42044">
      <w:pPr>
        <w:spacing w:after="0"/>
        <w:ind w:firstLine="709"/>
        <w:jc w:val="both"/>
      </w:pPr>
      <w:r>
        <w:t xml:space="preserve">                "Неразборчивость в партнерах",</w:t>
      </w:r>
    </w:p>
    <w:p w14:paraId="2C03126B" w14:textId="77777777" w:rsidR="00C42044" w:rsidRDefault="00C42044" w:rsidP="00C42044">
      <w:pPr>
        <w:spacing w:after="0"/>
        <w:ind w:firstLine="709"/>
        <w:jc w:val="both"/>
      </w:pPr>
      <w:r>
        <w:t xml:space="preserve">                "Конфликты из-за ресурсов"</w:t>
      </w:r>
    </w:p>
    <w:p w14:paraId="0CE66D63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7EFF329F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["Партнерство", "Брак", "Открытые враги", "Юридические вопросы"],</w:t>
      </w:r>
    </w:p>
    <w:p w14:paraId="1F45FECA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"Строить партнерства на взаимном изобилии"</w:t>
      </w:r>
    </w:p>
    <w:p w14:paraId="5B4C5D21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1B9D9B59" w14:textId="77777777" w:rsidR="00C42044" w:rsidRDefault="00C42044" w:rsidP="00C42044">
      <w:pPr>
        <w:spacing w:after="0"/>
        <w:ind w:firstLine="709"/>
        <w:jc w:val="both"/>
      </w:pPr>
    </w:p>
    <w:p w14:paraId="085D6F71" w14:textId="77777777" w:rsidR="00C42044" w:rsidRDefault="00C42044" w:rsidP="00C42044">
      <w:pPr>
        <w:spacing w:after="0"/>
        <w:ind w:firstLine="709"/>
        <w:jc w:val="both"/>
      </w:pPr>
      <w:r>
        <w:t xml:space="preserve">        "VIII_house": {</w:t>
      </w:r>
    </w:p>
    <w:p w14:paraId="0388E7D2" w14:textId="77777777" w:rsidR="00C42044" w:rsidRDefault="00C42044" w:rsidP="00C42044">
      <w:pPr>
        <w:spacing w:after="0"/>
        <w:ind w:firstLine="709"/>
        <w:jc w:val="both"/>
      </w:pPr>
      <w:r>
        <w:t xml:space="preserve">            "core_meaning": "Изобилие в трансформации",</w:t>
      </w:r>
    </w:p>
    <w:p w14:paraId="36320562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38054CE1" w14:textId="77777777" w:rsidR="00C42044" w:rsidRDefault="00C42044" w:rsidP="00C42044">
      <w:pPr>
        <w:spacing w:after="0"/>
        <w:ind w:firstLine="709"/>
        <w:jc w:val="both"/>
      </w:pPr>
      <w:r>
        <w:t xml:space="preserve">                "Богатство через партнеров",</w:t>
      </w:r>
    </w:p>
    <w:p w14:paraId="3E632A22" w14:textId="77777777" w:rsidR="00C42044" w:rsidRDefault="00C42044" w:rsidP="00C42044">
      <w:pPr>
        <w:spacing w:after="0"/>
        <w:ind w:firstLine="709"/>
        <w:jc w:val="both"/>
      </w:pPr>
      <w:r>
        <w:t xml:space="preserve">                "Глубокая психологическая мудрость",</w:t>
      </w:r>
    </w:p>
    <w:p w14:paraId="7D541E62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"Успех в кризисах",</w:t>
      </w:r>
    </w:p>
    <w:p w14:paraId="1F1E931C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        "Щедрость в интимности"</w:t>
      </w:r>
    </w:p>
    <w:p w14:paraId="72FE563C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223F3D6D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6F243B5D" w14:textId="77777777" w:rsidR="00C42044" w:rsidRDefault="00C42044" w:rsidP="00C42044">
      <w:pPr>
        <w:spacing w:after="0"/>
        <w:ind w:firstLine="709"/>
        <w:jc w:val="both"/>
      </w:pPr>
      <w:r>
        <w:t xml:space="preserve">                "Безрассудство с чужими ресурсами",</w:t>
      </w:r>
    </w:p>
    <w:p w14:paraId="5C064489" w14:textId="77777777" w:rsidR="00C42044" w:rsidRDefault="00C42044" w:rsidP="00C42044">
      <w:pPr>
        <w:spacing w:after="0"/>
        <w:ind w:firstLine="709"/>
        <w:jc w:val="both"/>
      </w:pPr>
      <w:r>
        <w:t xml:space="preserve">                "Экстремизм в убеждениях",</w:t>
      </w:r>
    </w:p>
    <w:p w14:paraId="77802F61" w14:textId="77777777" w:rsidR="00C42044" w:rsidRDefault="00C42044" w:rsidP="00C42044">
      <w:pPr>
        <w:spacing w:after="0"/>
        <w:ind w:firstLine="709"/>
        <w:jc w:val="both"/>
      </w:pPr>
      <w:r>
        <w:t xml:space="preserve">                "Манипуляции в близости",</w:t>
      </w:r>
    </w:p>
    <w:p w14:paraId="0BA6A6DC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"Склонность к риску"</w:t>
      </w:r>
    </w:p>
    <w:p w14:paraId="135BFAE6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4AB50D24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["Кризисы", "Секс", "Смерть", "Общие ресурсы"],</w:t>
      </w:r>
    </w:p>
    <w:p w14:paraId="1EC5F1C6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"Использовать ресурсы для трансформации и роста"</w:t>
      </w:r>
    </w:p>
    <w:p w14:paraId="2AD90EA6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6413C859" w14:textId="77777777" w:rsidR="00C42044" w:rsidRDefault="00C42044" w:rsidP="00C42044">
      <w:pPr>
        <w:spacing w:after="0"/>
        <w:ind w:firstLine="709"/>
        <w:jc w:val="both"/>
      </w:pPr>
    </w:p>
    <w:p w14:paraId="65F9FA90" w14:textId="77777777" w:rsidR="00C42044" w:rsidRDefault="00C42044" w:rsidP="00C42044">
      <w:pPr>
        <w:spacing w:after="0"/>
        <w:ind w:firstLine="709"/>
        <w:jc w:val="both"/>
      </w:pPr>
      <w:r>
        <w:t xml:space="preserve">        "IX_house": {</w:t>
      </w:r>
    </w:p>
    <w:p w14:paraId="420E464C" w14:textId="77777777" w:rsidR="00C42044" w:rsidRDefault="00C42044" w:rsidP="00C42044">
      <w:pPr>
        <w:spacing w:after="0"/>
        <w:ind w:firstLine="709"/>
        <w:jc w:val="both"/>
      </w:pPr>
      <w:r>
        <w:t xml:space="preserve">            "core_meaning": "Естественное расширение",</w:t>
      </w:r>
    </w:p>
    <w:p w14:paraId="38AB9F3C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2B08A188" w14:textId="77777777" w:rsidR="00C42044" w:rsidRDefault="00C42044" w:rsidP="00C42044">
      <w:pPr>
        <w:spacing w:after="0"/>
        <w:ind w:firstLine="709"/>
        <w:jc w:val="both"/>
      </w:pPr>
      <w:r>
        <w:t xml:space="preserve">                "Богатый жизненный опыт",</w:t>
      </w:r>
    </w:p>
    <w:p w14:paraId="0529A4FE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"Удачные путешествия",</w:t>
      </w:r>
    </w:p>
    <w:p w14:paraId="29AB5BCC" w14:textId="77777777" w:rsidR="00C42044" w:rsidRDefault="00C42044" w:rsidP="00C42044">
      <w:pPr>
        <w:spacing w:after="0"/>
        <w:ind w:firstLine="709"/>
        <w:jc w:val="both"/>
      </w:pPr>
      <w:r>
        <w:t xml:space="preserve">                "Глубокие философские insights",</w:t>
      </w:r>
    </w:p>
    <w:p w14:paraId="2DED6B71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"Успех в высшем образовании"</w:t>
      </w:r>
    </w:p>
    <w:p w14:paraId="083F88B9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C42044">
        <w:rPr>
          <w:lang w:val="en-US"/>
        </w:rPr>
        <w:t>],</w:t>
      </w:r>
    </w:p>
    <w:p w14:paraId="086CDD4E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"challenge_manifestation": [</w:t>
      </w:r>
    </w:p>
    <w:p w14:paraId="5372A05F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    "</w:t>
      </w:r>
      <w:r>
        <w:t>Догматизм</w:t>
      </w:r>
      <w:r w:rsidRPr="00C42044">
        <w:rPr>
          <w:lang w:val="en-US"/>
        </w:rPr>
        <w:t xml:space="preserve"> </w:t>
      </w:r>
      <w:r>
        <w:t>и</w:t>
      </w:r>
      <w:r w:rsidRPr="00C42044">
        <w:rPr>
          <w:lang w:val="en-US"/>
        </w:rPr>
        <w:t xml:space="preserve"> </w:t>
      </w:r>
      <w:r>
        <w:t>фанатизм</w:t>
      </w:r>
      <w:r w:rsidRPr="00C42044">
        <w:rPr>
          <w:lang w:val="en-US"/>
        </w:rPr>
        <w:t>",</w:t>
      </w:r>
    </w:p>
    <w:p w14:paraId="6F7F4EB3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    </w:t>
      </w:r>
      <w:r>
        <w:t>"Безрассудство в путешествиях",</w:t>
      </w:r>
    </w:p>
    <w:p w14:paraId="01FB2257" w14:textId="77777777" w:rsidR="00C42044" w:rsidRDefault="00C42044" w:rsidP="00C42044">
      <w:pPr>
        <w:spacing w:after="0"/>
        <w:ind w:firstLine="709"/>
        <w:jc w:val="both"/>
      </w:pPr>
      <w:r>
        <w:t xml:space="preserve">                "Отрыв от реальности",</w:t>
      </w:r>
    </w:p>
    <w:p w14:paraId="1A611A15" w14:textId="77777777" w:rsidR="00C42044" w:rsidRDefault="00C42044" w:rsidP="00C42044">
      <w:pPr>
        <w:spacing w:after="0"/>
        <w:ind w:firstLine="709"/>
        <w:jc w:val="both"/>
      </w:pPr>
      <w:r>
        <w:t xml:space="preserve">                "Нетерпимость к другим культурам"</w:t>
      </w:r>
    </w:p>
    <w:p w14:paraId="1A324D22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16C5CFFF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["Философия", "Путешествия", "Высшее образование", "Религия"],</w:t>
      </w:r>
    </w:p>
    <w:p w14:paraId="3DC9176B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"Сохранять открытость в поиске истины"</w:t>
      </w:r>
    </w:p>
    <w:p w14:paraId="66943D09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5FF661F4" w14:textId="77777777" w:rsidR="00C42044" w:rsidRDefault="00C42044" w:rsidP="00C42044">
      <w:pPr>
        <w:spacing w:after="0"/>
        <w:ind w:firstLine="709"/>
        <w:jc w:val="both"/>
      </w:pPr>
    </w:p>
    <w:p w14:paraId="0A18A5C3" w14:textId="77777777" w:rsidR="00C42044" w:rsidRDefault="00C42044" w:rsidP="00C42044">
      <w:pPr>
        <w:spacing w:after="0"/>
        <w:ind w:firstLine="709"/>
        <w:jc w:val="both"/>
      </w:pPr>
      <w:r>
        <w:t xml:space="preserve">        "X_house": {</w:t>
      </w:r>
    </w:p>
    <w:p w14:paraId="6E9BCE54" w14:textId="77777777" w:rsidR="00C42044" w:rsidRDefault="00C42044" w:rsidP="00C42044">
      <w:pPr>
        <w:spacing w:after="0"/>
        <w:ind w:firstLine="709"/>
        <w:jc w:val="both"/>
      </w:pPr>
      <w:r>
        <w:t xml:space="preserve">            "core_meaning": "Изобилие в карьере и статусе",</w:t>
      </w:r>
    </w:p>
    <w:p w14:paraId="6A4757F6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4E06647D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"Успешная карьера",</w:t>
      </w:r>
    </w:p>
    <w:p w14:paraId="6649ED5E" w14:textId="77777777" w:rsidR="00C42044" w:rsidRDefault="00C42044" w:rsidP="00C42044">
      <w:pPr>
        <w:spacing w:after="0"/>
        <w:ind w:firstLine="709"/>
        <w:jc w:val="both"/>
      </w:pPr>
      <w:r>
        <w:t xml:space="preserve">                "Щедрое признание",</w:t>
      </w:r>
    </w:p>
    <w:p w14:paraId="3D2426CF" w14:textId="77777777" w:rsidR="00C42044" w:rsidRDefault="00C42044" w:rsidP="00C42044">
      <w:pPr>
        <w:spacing w:after="0"/>
        <w:ind w:firstLine="709"/>
        <w:jc w:val="both"/>
      </w:pPr>
      <w:r>
        <w:t xml:space="preserve">                "Мудрое руководство",</w:t>
      </w:r>
    </w:p>
    <w:p w14:paraId="2EF1B01D" w14:textId="77777777" w:rsidR="00C42044" w:rsidRDefault="00C42044" w:rsidP="00C42044">
      <w:pPr>
        <w:spacing w:after="0"/>
        <w:ind w:firstLine="709"/>
        <w:jc w:val="both"/>
      </w:pPr>
      <w:r>
        <w:t xml:space="preserve">                "Богатство через призвание"</w:t>
      </w:r>
    </w:p>
    <w:p w14:paraId="08FE0502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1412C13F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2E8C451C" w14:textId="77777777" w:rsidR="00C42044" w:rsidRDefault="00C42044" w:rsidP="00C42044">
      <w:pPr>
        <w:spacing w:after="0"/>
        <w:ind w:firstLine="709"/>
        <w:jc w:val="both"/>
      </w:pPr>
      <w:r>
        <w:t xml:space="preserve">                "Чрезмерные амбиции",</w:t>
      </w:r>
    </w:p>
    <w:p w14:paraId="564417FD" w14:textId="77777777" w:rsidR="00C42044" w:rsidRDefault="00C42044" w:rsidP="00C42044">
      <w:pPr>
        <w:spacing w:after="0"/>
        <w:ind w:firstLine="709"/>
        <w:jc w:val="both"/>
      </w:pPr>
      <w:r>
        <w:t xml:space="preserve">                "Злоупотребление властью",</w:t>
      </w:r>
    </w:p>
    <w:p w14:paraId="0D59366E" w14:textId="77777777" w:rsidR="00C42044" w:rsidRDefault="00C42044" w:rsidP="00C42044">
      <w:pPr>
        <w:spacing w:after="0"/>
        <w:ind w:firstLine="709"/>
        <w:jc w:val="both"/>
      </w:pPr>
      <w:r>
        <w:t xml:space="preserve">                "Расточительность в карьере",</w:t>
      </w:r>
    </w:p>
    <w:p w14:paraId="3289D48E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        "Зависимость от статуса"</w:t>
      </w:r>
    </w:p>
    <w:p w14:paraId="6CAC2712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2363D56D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["Карьера", "Репутация", "Социальный статус", "Призвание"],</w:t>
      </w:r>
    </w:p>
    <w:p w14:paraId="47FF820D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"Использовать успех для служения обществу"</w:t>
      </w:r>
    </w:p>
    <w:p w14:paraId="302D0331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49E039CE" w14:textId="77777777" w:rsidR="00C42044" w:rsidRDefault="00C42044" w:rsidP="00C42044">
      <w:pPr>
        <w:spacing w:after="0"/>
        <w:ind w:firstLine="709"/>
        <w:jc w:val="both"/>
      </w:pPr>
    </w:p>
    <w:p w14:paraId="3A1666DB" w14:textId="77777777" w:rsidR="00C42044" w:rsidRDefault="00C42044" w:rsidP="00C42044">
      <w:pPr>
        <w:spacing w:after="0"/>
        <w:ind w:firstLine="709"/>
        <w:jc w:val="both"/>
      </w:pPr>
      <w:r>
        <w:t xml:space="preserve">        "XI_house": {</w:t>
      </w:r>
    </w:p>
    <w:p w14:paraId="0874C34B" w14:textId="77777777" w:rsidR="00C42044" w:rsidRDefault="00C42044" w:rsidP="00C42044">
      <w:pPr>
        <w:spacing w:after="0"/>
        <w:ind w:firstLine="709"/>
        <w:jc w:val="both"/>
      </w:pPr>
      <w:r>
        <w:t xml:space="preserve">            "core_meaning": "Изобилие в дружбе и идеалах",</w:t>
      </w:r>
    </w:p>
    <w:p w14:paraId="0274BEA9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53C30587" w14:textId="77777777" w:rsidR="00C42044" w:rsidRDefault="00C42044" w:rsidP="00C42044">
      <w:pPr>
        <w:spacing w:after="0"/>
        <w:ind w:firstLine="709"/>
        <w:jc w:val="both"/>
      </w:pPr>
      <w:r>
        <w:t xml:space="preserve">                "Богатая дружба",</w:t>
      </w:r>
    </w:p>
    <w:p w14:paraId="7BB7E55B" w14:textId="77777777" w:rsidR="00C42044" w:rsidRDefault="00C42044" w:rsidP="00C42044">
      <w:pPr>
        <w:spacing w:after="0"/>
        <w:ind w:firstLine="709"/>
        <w:jc w:val="both"/>
      </w:pPr>
      <w:r>
        <w:t xml:space="preserve">                "Щедрые друзья",</w:t>
      </w:r>
    </w:p>
    <w:p w14:paraId="58E6D8AE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"Успешные коллективные проекты",</w:t>
      </w:r>
    </w:p>
    <w:p w14:paraId="2B137888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"Прогрессивные идеи"</w:t>
      </w:r>
    </w:p>
    <w:p w14:paraId="2503D3C6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1EE008A8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13B8D194" w14:textId="77777777" w:rsidR="00C42044" w:rsidRDefault="00C42044" w:rsidP="00C42044">
      <w:pPr>
        <w:spacing w:after="0"/>
        <w:ind w:firstLine="709"/>
        <w:jc w:val="both"/>
      </w:pPr>
      <w:r>
        <w:t xml:space="preserve">                "Неразборчивость в дружбе",</w:t>
      </w:r>
    </w:p>
    <w:p w14:paraId="344CC540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"Утопические идеалы",</w:t>
      </w:r>
    </w:p>
    <w:p w14:paraId="003801B8" w14:textId="77777777" w:rsidR="00C42044" w:rsidRDefault="00C42044" w:rsidP="00C42044">
      <w:pPr>
        <w:spacing w:after="0"/>
        <w:ind w:firstLine="709"/>
        <w:jc w:val="both"/>
      </w:pPr>
      <w:r>
        <w:t xml:space="preserve">                "Расточительность в группах",</w:t>
      </w:r>
    </w:p>
    <w:p w14:paraId="7FA69EAC" w14:textId="77777777" w:rsidR="00C42044" w:rsidRDefault="00C42044" w:rsidP="00C42044">
      <w:pPr>
        <w:spacing w:after="0"/>
        <w:ind w:firstLine="709"/>
        <w:jc w:val="both"/>
      </w:pPr>
      <w:r>
        <w:t xml:space="preserve">                "Зависимость от коллективного мнения"</w:t>
      </w:r>
    </w:p>
    <w:p w14:paraId="36221A7B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555EBB6C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["Друзья", "Сообщества", "Мечты", "Инновации"],</w:t>
      </w:r>
    </w:p>
    <w:p w14:paraId="2E48F6CD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"Строить сообщества на свободе и изобилии"</w:t>
      </w:r>
    </w:p>
    <w:p w14:paraId="4030E4C6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C42044">
        <w:rPr>
          <w:lang w:val="en-US"/>
        </w:rPr>
        <w:t>},</w:t>
      </w:r>
    </w:p>
    <w:p w14:paraId="2EC552A7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</w:p>
    <w:p w14:paraId="63009886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"XII_house": {</w:t>
      </w:r>
    </w:p>
    <w:p w14:paraId="28E82DF0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"core_meaning": "</w:t>
      </w:r>
      <w:r>
        <w:t>Духовное</w:t>
      </w:r>
      <w:r w:rsidRPr="00C42044">
        <w:rPr>
          <w:lang w:val="en-US"/>
        </w:rPr>
        <w:t xml:space="preserve"> </w:t>
      </w:r>
      <w:r>
        <w:t>изобилие</w:t>
      </w:r>
      <w:r w:rsidRPr="00C42044">
        <w:rPr>
          <w:lang w:val="en-US"/>
        </w:rPr>
        <w:t>",</w:t>
      </w:r>
    </w:p>
    <w:p w14:paraId="6E37212F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"positive_manifestation": [</w:t>
      </w:r>
    </w:p>
    <w:p w14:paraId="5400EF79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    </w:t>
      </w:r>
      <w:r>
        <w:t>"Богатая духовная жизнь",</w:t>
      </w:r>
    </w:p>
    <w:p w14:paraId="42EFE846" w14:textId="77777777" w:rsidR="00C42044" w:rsidRDefault="00C42044" w:rsidP="00C42044">
      <w:pPr>
        <w:spacing w:after="0"/>
        <w:ind w:firstLine="709"/>
        <w:jc w:val="both"/>
      </w:pPr>
      <w:r>
        <w:t xml:space="preserve">                "Щедрость в тайне",</w:t>
      </w:r>
    </w:p>
    <w:p w14:paraId="08AE8DD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"Глубокая интуиция",</w:t>
      </w:r>
    </w:p>
    <w:p w14:paraId="2B8329DF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"Успех в уединении"</w:t>
      </w:r>
    </w:p>
    <w:p w14:paraId="61EA2A86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C42044">
        <w:rPr>
          <w:lang w:val="en-US"/>
        </w:rPr>
        <w:t>],</w:t>
      </w:r>
    </w:p>
    <w:p w14:paraId="6F6E40B3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"challenge_manifestation": [</w:t>
      </w:r>
    </w:p>
    <w:p w14:paraId="73B5140D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    "</w:t>
      </w:r>
      <w:r>
        <w:t>Уход</w:t>
      </w:r>
      <w:r w:rsidRPr="00C42044">
        <w:rPr>
          <w:lang w:val="en-US"/>
        </w:rPr>
        <w:t xml:space="preserve"> </w:t>
      </w:r>
      <w:r>
        <w:t>от</w:t>
      </w:r>
      <w:r w:rsidRPr="00C42044">
        <w:rPr>
          <w:lang w:val="en-US"/>
        </w:rPr>
        <w:t xml:space="preserve"> </w:t>
      </w:r>
      <w:r>
        <w:t>реальности</w:t>
      </w:r>
      <w:r w:rsidRPr="00C42044">
        <w:rPr>
          <w:lang w:val="en-US"/>
        </w:rPr>
        <w:t>",</w:t>
      </w:r>
    </w:p>
    <w:p w14:paraId="04CF2ED6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    </w:t>
      </w:r>
      <w:r>
        <w:t>"Жертвенность",</w:t>
      </w:r>
    </w:p>
    <w:p w14:paraId="1B4481D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"Неразборчивая духовность",</w:t>
      </w:r>
    </w:p>
    <w:p w14:paraId="2E34D9A3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"Потеря границ"</w:t>
      </w:r>
    </w:p>
    <w:p w14:paraId="3C8E0A39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302AF58A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["Подсознание", "Тайны", "Изоляция", "Духовность"],</w:t>
      </w:r>
    </w:p>
    <w:p w14:paraId="7B1A77E3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"Интегрировать духовное изобилие в материальный мир"</w:t>
      </w:r>
    </w:p>
    <w:p w14:paraId="4176279E" w14:textId="77777777" w:rsidR="00C42044" w:rsidRDefault="00C42044" w:rsidP="00C42044">
      <w:pPr>
        <w:spacing w:after="0"/>
        <w:ind w:firstLine="709"/>
        <w:jc w:val="both"/>
      </w:pPr>
      <w:r>
        <w:t xml:space="preserve">        }</w:t>
      </w:r>
    </w:p>
    <w:p w14:paraId="6CDA9E74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},</w:t>
      </w:r>
    </w:p>
    <w:p w14:paraId="19FDC1FA" w14:textId="77777777" w:rsidR="00C42044" w:rsidRDefault="00C42044" w:rsidP="00C42044">
      <w:pPr>
        <w:spacing w:after="0"/>
        <w:ind w:firstLine="709"/>
        <w:jc w:val="both"/>
      </w:pPr>
    </w:p>
    <w:p w14:paraId="370754C9" w14:textId="77777777" w:rsidR="00C42044" w:rsidRDefault="00C42044" w:rsidP="00C42044">
      <w:pPr>
        <w:spacing w:after="0"/>
        <w:ind w:firstLine="709"/>
        <w:jc w:val="both"/>
      </w:pPr>
      <w:r>
        <w:t xml:space="preserve">    "aspects_interpretation": {</w:t>
      </w:r>
    </w:p>
    <w:p w14:paraId="2F4C6901" w14:textId="77777777" w:rsidR="00C42044" w:rsidRDefault="00C42044" w:rsidP="00C42044">
      <w:pPr>
        <w:spacing w:after="0"/>
        <w:ind w:firstLine="709"/>
        <w:jc w:val="both"/>
      </w:pPr>
      <w:r>
        <w:t xml:space="preserve">        "conjunction": {</w:t>
      </w:r>
    </w:p>
    <w:p w14:paraId="216517DE" w14:textId="77777777" w:rsidR="00C42044" w:rsidRDefault="00C42044" w:rsidP="00C42044">
      <w:pPr>
        <w:spacing w:after="0"/>
        <w:ind w:firstLine="709"/>
        <w:jc w:val="both"/>
      </w:pPr>
      <w:r>
        <w:t xml:space="preserve">            "general_meaning": "Слияние экспансивных энергий, усиление юпитерианского принципа",</w:t>
      </w:r>
    </w:p>
    <w:p w14:paraId="3E516495" w14:textId="77777777" w:rsidR="00C42044" w:rsidRDefault="00C42044" w:rsidP="00C42044">
      <w:pPr>
        <w:spacing w:after="0"/>
        <w:ind w:firstLine="709"/>
        <w:jc w:val="both"/>
      </w:pPr>
      <w:r>
        <w:t xml:space="preserve">            "with_Sun": "Сильный оптимизм и уверенность, но возможен эгоцентризм",</w:t>
      </w:r>
    </w:p>
    <w:p w14:paraId="538C862A" w14:textId="77777777" w:rsidR="00C42044" w:rsidRDefault="00C42044" w:rsidP="00C42044">
      <w:pPr>
        <w:spacing w:after="0"/>
        <w:ind w:firstLine="709"/>
        <w:jc w:val="both"/>
      </w:pPr>
      <w:r>
        <w:t xml:space="preserve">            "with_Moon": "Эмоциональная щедрость, но возможна чрезмерная эмоциональность",</w:t>
      </w:r>
    </w:p>
    <w:p w14:paraId="5103D186" w14:textId="77777777" w:rsidR="00C42044" w:rsidRDefault="00C42044" w:rsidP="00C42044">
      <w:pPr>
        <w:spacing w:after="0"/>
        <w:ind w:firstLine="709"/>
        <w:jc w:val="both"/>
      </w:pPr>
      <w:r>
        <w:t xml:space="preserve">            "with_Mercury": "Широкий кругозор, но возможна поверхностность",</w:t>
      </w:r>
    </w:p>
    <w:p w14:paraId="1A89DA79" w14:textId="77777777" w:rsidR="00C42044" w:rsidRDefault="00C42044" w:rsidP="00C42044">
      <w:pPr>
        <w:spacing w:after="0"/>
        <w:ind w:firstLine="709"/>
        <w:jc w:val="both"/>
      </w:pPr>
      <w:r>
        <w:t xml:space="preserve">            "with_Venus": "Щедрая любовь, но возможна расточительность"</w:t>
      </w:r>
    </w:p>
    <w:p w14:paraId="358F10CD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4C844ED4" w14:textId="77777777" w:rsidR="00C42044" w:rsidRDefault="00C42044" w:rsidP="00C42044">
      <w:pPr>
        <w:spacing w:after="0"/>
        <w:ind w:firstLine="709"/>
        <w:jc w:val="both"/>
      </w:pPr>
    </w:p>
    <w:p w14:paraId="0AD10A5D" w14:textId="77777777" w:rsidR="00C42044" w:rsidRDefault="00C42044" w:rsidP="00C42044">
      <w:pPr>
        <w:spacing w:after="0"/>
        <w:ind w:firstLine="709"/>
        <w:jc w:val="both"/>
      </w:pPr>
      <w:r>
        <w:t xml:space="preserve">        "sextile": {</w:t>
      </w:r>
    </w:p>
    <w:p w14:paraId="1087421E" w14:textId="77777777" w:rsidR="00C42044" w:rsidRDefault="00C42044" w:rsidP="00C42044">
      <w:pPr>
        <w:spacing w:after="0"/>
        <w:ind w:firstLine="709"/>
        <w:jc w:val="both"/>
      </w:pPr>
      <w:r>
        <w:t xml:space="preserve">            "general_meaning": "Гармоничные возможности для расширения и роста",</w:t>
      </w:r>
    </w:p>
    <w:p w14:paraId="30003272" w14:textId="77777777" w:rsidR="00C42044" w:rsidRDefault="00C42044" w:rsidP="00C42044">
      <w:pPr>
        <w:spacing w:after="0"/>
        <w:ind w:firstLine="709"/>
        <w:jc w:val="both"/>
      </w:pPr>
      <w:r>
        <w:t xml:space="preserve">            "interpretation": "Естественный оптимизм, умение видеть возможности, щедрость"</w:t>
      </w:r>
    </w:p>
    <w:p w14:paraId="129C0613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06A1C565" w14:textId="77777777" w:rsidR="00C42044" w:rsidRDefault="00C42044" w:rsidP="00C42044">
      <w:pPr>
        <w:spacing w:after="0"/>
        <w:ind w:firstLine="709"/>
        <w:jc w:val="both"/>
      </w:pPr>
    </w:p>
    <w:p w14:paraId="071E79E7" w14:textId="77777777" w:rsidR="00C42044" w:rsidRDefault="00C42044" w:rsidP="00C42044">
      <w:pPr>
        <w:spacing w:after="0"/>
        <w:ind w:firstLine="709"/>
        <w:jc w:val="both"/>
      </w:pPr>
      <w:r>
        <w:t xml:space="preserve">        "square": {</w:t>
      </w:r>
    </w:p>
    <w:p w14:paraId="37374DF6" w14:textId="77777777" w:rsidR="00C42044" w:rsidRDefault="00C42044" w:rsidP="00C42044">
      <w:pPr>
        <w:spacing w:after="0"/>
        <w:ind w:firstLine="709"/>
        <w:jc w:val="both"/>
      </w:pPr>
      <w:r>
        <w:t xml:space="preserve">            "general_meaning": "Внутренние конфликты с расширением и изобилием",</w:t>
      </w:r>
    </w:p>
    <w:p w14:paraId="5FB6B54D" w14:textId="77777777" w:rsidR="00C42044" w:rsidRDefault="00C42044" w:rsidP="00C42044">
      <w:pPr>
        <w:spacing w:after="0"/>
        <w:ind w:firstLine="709"/>
        <w:jc w:val="both"/>
      </w:pPr>
      <w:r>
        <w:t xml:space="preserve">            "interpretation": "Трудности с принятием изобилия, необходимость работать с верой и доверием"</w:t>
      </w:r>
    </w:p>
    <w:p w14:paraId="7F562A21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279B280E" w14:textId="77777777" w:rsidR="00C42044" w:rsidRDefault="00C42044" w:rsidP="00C42044">
      <w:pPr>
        <w:spacing w:after="0"/>
        <w:ind w:firstLine="709"/>
        <w:jc w:val="both"/>
      </w:pPr>
    </w:p>
    <w:p w14:paraId="065C6281" w14:textId="77777777" w:rsidR="00C42044" w:rsidRDefault="00C42044" w:rsidP="00C42044">
      <w:pPr>
        <w:spacing w:after="0"/>
        <w:ind w:firstLine="709"/>
        <w:jc w:val="both"/>
      </w:pPr>
      <w:r>
        <w:t xml:space="preserve">        "trine": {</w:t>
      </w:r>
    </w:p>
    <w:p w14:paraId="213B91EF" w14:textId="77777777" w:rsidR="00C42044" w:rsidRDefault="00C42044" w:rsidP="00C42044">
      <w:pPr>
        <w:spacing w:after="0"/>
        <w:ind w:firstLine="709"/>
        <w:jc w:val="both"/>
      </w:pPr>
      <w:r>
        <w:t xml:space="preserve">            "general_meaning": "Естественный поток экспансивной энергии",</w:t>
      </w:r>
    </w:p>
    <w:p w14:paraId="055A319B" w14:textId="77777777" w:rsidR="00C42044" w:rsidRDefault="00C42044" w:rsidP="00C42044">
      <w:pPr>
        <w:spacing w:after="0"/>
        <w:ind w:firstLine="709"/>
        <w:jc w:val="both"/>
      </w:pPr>
      <w:r>
        <w:t xml:space="preserve">            "interpretation": "Врожденный оптимизм, легкость в расширении, природная щедрость"</w:t>
      </w:r>
    </w:p>
    <w:p w14:paraId="702DA820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2297C2E5" w14:textId="77777777" w:rsidR="00C42044" w:rsidRDefault="00C42044" w:rsidP="00C42044">
      <w:pPr>
        <w:spacing w:after="0"/>
        <w:ind w:firstLine="709"/>
        <w:jc w:val="both"/>
      </w:pPr>
    </w:p>
    <w:p w14:paraId="331C9AFE" w14:textId="77777777" w:rsidR="00C42044" w:rsidRDefault="00C42044" w:rsidP="00C42044">
      <w:pPr>
        <w:spacing w:after="0"/>
        <w:ind w:firstLine="709"/>
        <w:jc w:val="both"/>
      </w:pPr>
      <w:r>
        <w:t xml:space="preserve">        "opposition": {</w:t>
      </w:r>
    </w:p>
    <w:p w14:paraId="6B72C6E8" w14:textId="77777777" w:rsidR="00C42044" w:rsidRDefault="00C42044" w:rsidP="00C42044">
      <w:pPr>
        <w:spacing w:after="0"/>
        <w:ind w:firstLine="709"/>
        <w:jc w:val="both"/>
      </w:pPr>
      <w:r>
        <w:t xml:space="preserve">            "general_meaning": "Проекция изобилия на других, необходимость баланса",</w:t>
      </w:r>
    </w:p>
    <w:p w14:paraId="2D459ACF" w14:textId="77777777" w:rsidR="00C42044" w:rsidRDefault="00C42044" w:rsidP="00C42044">
      <w:pPr>
        <w:spacing w:after="0"/>
        <w:ind w:firstLine="709"/>
        <w:jc w:val="both"/>
      </w:pPr>
      <w:r>
        <w:t xml:space="preserve">            "interpretation": "Трудности с принятием собственного изобилия, необходимость учиться делиться"</w:t>
      </w:r>
    </w:p>
    <w:p w14:paraId="6250B9A9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C42044">
        <w:rPr>
          <w:lang w:val="en-US"/>
        </w:rPr>
        <w:t>}</w:t>
      </w:r>
    </w:p>
    <w:p w14:paraId="4DEF66A7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},</w:t>
      </w:r>
    </w:p>
    <w:p w14:paraId="744201D6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</w:p>
    <w:p w14:paraId="234D6189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"strength_assessment": {</w:t>
      </w:r>
    </w:p>
    <w:p w14:paraId="6AA382BC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"dignities_system": {</w:t>
      </w:r>
    </w:p>
    <w:p w14:paraId="1DDB4875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lastRenderedPageBreak/>
        <w:t xml:space="preserve">            "domicile": ["</w:t>
      </w:r>
      <w:r>
        <w:t>Стрелец</w:t>
      </w:r>
      <w:r w:rsidRPr="00C42044">
        <w:rPr>
          <w:lang w:val="en-US"/>
        </w:rPr>
        <w:t>", "</w:t>
      </w:r>
      <w:r>
        <w:t>Рыбы</w:t>
      </w:r>
      <w:r w:rsidRPr="00C42044">
        <w:rPr>
          <w:lang w:val="en-US"/>
        </w:rPr>
        <w:t>"],</w:t>
      </w:r>
    </w:p>
    <w:p w14:paraId="00776209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"exaltation": ["</w:t>
      </w:r>
      <w:r>
        <w:t>Рак</w:t>
      </w:r>
      <w:r w:rsidRPr="00C42044">
        <w:rPr>
          <w:lang w:val="en-US"/>
        </w:rPr>
        <w:t>"],</w:t>
      </w:r>
    </w:p>
    <w:p w14:paraId="7EF8A937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"exile": ["</w:t>
      </w:r>
      <w:r>
        <w:t>Близнецы</w:t>
      </w:r>
      <w:r w:rsidRPr="00C42044">
        <w:rPr>
          <w:lang w:val="en-US"/>
        </w:rPr>
        <w:t>", "</w:t>
      </w:r>
      <w:r>
        <w:t>Дева</w:t>
      </w:r>
      <w:r w:rsidRPr="00C42044">
        <w:rPr>
          <w:lang w:val="en-US"/>
        </w:rPr>
        <w:t>"],</w:t>
      </w:r>
    </w:p>
    <w:p w14:paraId="24809ACB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</w:t>
      </w:r>
      <w:r>
        <w:t>"fall": ["Козерог"]</w:t>
      </w:r>
    </w:p>
    <w:p w14:paraId="74BF2DD7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654E97F9" w14:textId="77777777" w:rsidR="00C42044" w:rsidRDefault="00C42044" w:rsidP="00C42044">
      <w:pPr>
        <w:spacing w:after="0"/>
        <w:ind w:firstLine="709"/>
        <w:jc w:val="both"/>
      </w:pPr>
      <w:r>
        <w:t xml:space="preserve">        "power_factors": [</w:t>
      </w:r>
    </w:p>
    <w:p w14:paraId="132929DD" w14:textId="77777777" w:rsidR="00C42044" w:rsidRDefault="00C42044" w:rsidP="00C42044">
      <w:pPr>
        <w:spacing w:after="0"/>
        <w:ind w:firstLine="709"/>
        <w:jc w:val="both"/>
      </w:pPr>
      <w:r>
        <w:t xml:space="preserve">            "Положение в угловых домах (особенно IX дом)",</w:t>
      </w:r>
    </w:p>
    <w:p w14:paraId="2D37C72C" w14:textId="77777777" w:rsidR="00C42044" w:rsidRDefault="00C42044" w:rsidP="00C42044">
      <w:pPr>
        <w:spacing w:after="0"/>
        <w:ind w:firstLine="709"/>
        <w:jc w:val="both"/>
      </w:pPr>
      <w:r>
        <w:t xml:space="preserve">            "Аспекты с благотворными планетами",</w:t>
      </w:r>
    </w:p>
    <w:p w14:paraId="4FE0AC30" w14:textId="77777777" w:rsidR="00C42044" w:rsidRDefault="00C42044" w:rsidP="00C42044">
      <w:pPr>
        <w:spacing w:after="0"/>
        <w:ind w:firstLine="709"/>
        <w:jc w:val="both"/>
      </w:pPr>
      <w:r>
        <w:t xml:space="preserve">            "Достоинства в знаке",</w:t>
      </w:r>
    </w:p>
    <w:p w14:paraId="793A9908" w14:textId="77777777" w:rsidR="00C42044" w:rsidRDefault="00C42044" w:rsidP="00C42044">
      <w:pPr>
        <w:spacing w:after="0"/>
        <w:ind w:firstLine="709"/>
        <w:jc w:val="both"/>
      </w:pPr>
      <w:r>
        <w:t xml:space="preserve">            "Связь с Асцендентом или Солнцем"</w:t>
      </w:r>
    </w:p>
    <w:p w14:paraId="580DC1D0" w14:textId="77777777" w:rsidR="00C42044" w:rsidRDefault="00C42044" w:rsidP="00C42044">
      <w:pPr>
        <w:spacing w:after="0"/>
        <w:ind w:firstLine="709"/>
        <w:jc w:val="both"/>
      </w:pPr>
      <w:r>
        <w:t xml:space="preserve">        ]</w:t>
      </w:r>
    </w:p>
    <w:p w14:paraId="22D136C9" w14:textId="77777777" w:rsidR="00C42044" w:rsidRDefault="00C42044" w:rsidP="00C42044">
      <w:pPr>
        <w:spacing w:after="0"/>
        <w:ind w:firstLine="709"/>
        <w:jc w:val="both"/>
      </w:pPr>
      <w:r>
        <w:t xml:space="preserve">    },</w:t>
      </w:r>
    </w:p>
    <w:p w14:paraId="4F2F77EA" w14:textId="77777777" w:rsidR="00C42044" w:rsidRDefault="00C42044" w:rsidP="00C42044">
      <w:pPr>
        <w:spacing w:after="0"/>
        <w:ind w:firstLine="709"/>
        <w:jc w:val="both"/>
      </w:pPr>
    </w:p>
    <w:p w14:paraId="6B181D01" w14:textId="77777777" w:rsidR="00C42044" w:rsidRDefault="00C42044" w:rsidP="00C42044">
      <w:pPr>
        <w:spacing w:after="0"/>
        <w:ind w:firstLine="709"/>
        <w:jc w:val="both"/>
      </w:pPr>
      <w:r>
        <w:t xml:space="preserve">    "retrograde_interpretation": {</w:t>
      </w:r>
    </w:p>
    <w:p w14:paraId="171D96C4" w14:textId="77777777" w:rsidR="00C42044" w:rsidRDefault="00C42044" w:rsidP="00C42044">
      <w:pPr>
        <w:spacing w:after="0"/>
        <w:ind w:firstLine="709"/>
        <w:jc w:val="both"/>
      </w:pPr>
      <w:r>
        <w:t xml:space="preserve">        "general_meaning": "Внутреннее расширение и переосмысление веры",</w:t>
      </w:r>
    </w:p>
    <w:p w14:paraId="652DAA27" w14:textId="77777777" w:rsidR="00C42044" w:rsidRDefault="00C42044" w:rsidP="00C42044">
      <w:pPr>
        <w:spacing w:after="0"/>
        <w:ind w:firstLine="709"/>
        <w:jc w:val="both"/>
      </w:pPr>
      <w:r>
        <w:t xml:space="preserve">        "positive_manifestation": [</w:t>
      </w:r>
    </w:p>
    <w:p w14:paraId="23E588EA" w14:textId="77777777" w:rsidR="00C42044" w:rsidRDefault="00C42044" w:rsidP="00C42044">
      <w:pPr>
        <w:spacing w:after="0"/>
        <w:ind w:firstLine="709"/>
        <w:jc w:val="both"/>
      </w:pPr>
      <w:r>
        <w:t xml:space="preserve">            "Глубокая внутренняя мудрость",</w:t>
      </w:r>
    </w:p>
    <w:p w14:paraId="37C23E51" w14:textId="77777777" w:rsidR="00C42044" w:rsidRDefault="00C42044" w:rsidP="00C42044">
      <w:pPr>
        <w:spacing w:after="0"/>
        <w:ind w:firstLine="709"/>
        <w:jc w:val="both"/>
      </w:pPr>
      <w:r>
        <w:t xml:space="preserve">            "Пересмотр убеждений и ценностей",</w:t>
      </w:r>
    </w:p>
    <w:p w14:paraId="31DD83F1" w14:textId="77777777" w:rsidR="00C42044" w:rsidRDefault="00C42044" w:rsidP="00C42044">
      <w:pPr>
        <w:spacing w:after="0"/>
        <w:ind w:firstLine="709"/>
        <w:jc w:val="both"/>
      </w:pPr>
      <w:r>
        <w:t xml:space="preserve">            "Внутреннее изобилие",</w:t>
      </w:r>
    </w:p>
    <w:p w14:paraId="1A1B7837" w14:textId="77777777" w:rsidR="00C42044" w:rsidRDefault="00C42044" w:rsidP="00C42044">
      <w:pPr>
        <w:spacing w:after="0"/>
        <w:ind w:firstLine="709"/>
        <w:jc w:val="both"/>
      </w:pPr>
      <w:r>
        <w:t xml:space="preserve">            "Осознание истинной веры"</w:t>
      </w:r>
    </w:p>
    <w:p w14:paraId="2ADF8A48" w14:textId="77777777" w:rsidR="00C42044" w:rsidRDefault="00C42044" w:rsidP="00C42044">
      <w:pPr>
        <w:spacing w:after="0"/>
        <w:ind w:firstLine="709"/>
        <w:jc w:val="both"/>
      </w:pPr>
      <w:r>
        <w:t xml:space="preserve">        ],</w:t>
      </w:r>
    </w:p>
    <w:p w14:paraId="5CC8BDC0" w14:textId="77777777" w:rsidR="00C42044" w:rsidRDefault="00C42044" w:rsidP="00C42044">
      <w:pPr>
        <w:spacing w:after="0"/>
        <w:ind w:firstLine="709"/>
        <w:jc w:val="both"/>
      </w:pPr>
      <w:r>
        <w:t xml:space="preserve">        "challenge_manifestation": [</w:t>
      </w:r>
    </w:p>
    <w:p w14:paraId="1C246789" w14:textId="77777777" w:rsidR="00C42044" w:rsidRDefault="00C42044" w:rsidP="00C42044">
      <w:pPr>
        <w:spacing w:after="0"/>
        <w:ind w:firstLine="709"/>
        <w:jc w:val="both"/>
      </w:pPr>
      <w:r>
        <w:t xml:space="preserve">            "Внутренние сомнения и неуверенность",</w:t>
      </w:r>
    </w:p>
    <w:p w14:paraId="3BA4C51E" w14:textId="77777777" w:rsidR="00C42044" w:rsidRDefault="00C42044" w:rsidP="00C42044">
      <w:pPr>
        <w:spacing w:after="0"/>
        <w:ind w:firstLine="709"/>
        <w:jc w:val="both"/>
      </w:pPr>
      <w:r>
        <w:t xml:space="preserve">            "Трудности с внешним проявлением изобилия",</w:t>
      </w:r>
    </w:p>
    <w:p w14:paraId="3B2ADB47" w14:textId="77777777" w:rsidR="00C42044" w:rsidRDefault="00C42044" w:rsidP="00C42044">
      <w:pPr>
        <w:spacing w:after="0"/>
        <w:ind w:firstLine="709"/>
        <w:jc w:val="both"/>
      </w:pPr>
      <w:r>
        <w:t xml:space="preserve">            "Кризис веры",</w:t>
      </w:r>
    </w:p>
    <w:p w14:paraId="762B024A" w14:textId="77777777" w:rsidR="00C42044" w:rsidRDefault="00C42044" w:rsidP="00C42044">
      <w:pPr>
        <w:spacing w:after="0"/>
        <w:ind w:firstLine="709"/>
        <w:jc w:val="both"/>
      </w:pPr>
      <w:r>
        <w:t xml:space="preserve">            "Ограничения в расширении"</w:t>
      </w:r>
    </w:p>
    <w:p w14:paraId="6B03C65E" w14:textId="77777777" w:rsidR="00C42044" w:rsidRDefault="00C42044" w:rsidP="00C42044">
      <w:pPr>
        <w:spacing w:after="0"/>
        <w:ind w:firstLine="709"/>
        <w:jc w:val="both"/>
      </w:pPr>
      <w:r>
        <w:t xml:space="preserve">        ],</w:t>
      </w:r>
    </w:p>
    <w:p w14:paraId="0ADDFD29" w14:textId="77777777" w:rsidR="00C42044" w:rsidRDefault="00C42044" w:rsidP="00C42044">
      <w:pPr>
        <w:spacing w:after="0"/>
        <w:ind w:firstLine="709"/>
        <w:jc w:val="both"/>
      </w:pPr>
      <w:r>
        <w:t xml:space="preserve">        "karmic_lesson": "Найти истинную веру и мудрость внутри себя"</w:t>
      </w:r>
    </w:p>
    <w:p w14:paraId="0145CEDD" w14:textId="77777777" w:rsidR="00C42044" w:rsidRDefault="00C42044" w:rsidP="00C42044">
      <w:pPr>
        <w:spacing w:after="0"/>
        <w:ind w:firstLine="709"/>
        <w:jc w:val="both"/>
      </w:pPr>
      <w:r>
        <w:t xml:space="preserve">    }</w:t>
      </w:r>
    </w:p>
    <w:p w14:paraId="4064B786" w14:textId="7FBFF7C8" w:rsidR="00C42044" w:rsidRDefault="00C42044" w:rsidP="00C42044">
      <w:pPr>
        <w:spacing w:after="0"/>
        <w:ind w:firstLine="709"/>
        <w:jc w:val="both"/>
      </w:pPr>
      <w:r>
        <w:t>}</w:t>
      </w:r>
    </w:p>
    <w:p w14:paraId="0291AA92" w14:textId="294960B5" w:rsidR="00C42044" w:rsidRDefault="00C42044" w:rsidP="00C42044">
      <w:pPr>
        <w:spacing w:after="0"/>
        <w:ind w:firstLine="709"/>
        <w:jc w:val="both"/>
      </w:pPr>
    </w:p>
    <w:p w14:paraId="7F0FC609" w14:textId="1B2D46A6" w:rsidR="00C42044" w:rsidRDefault="00C42044" w:rsidP="00C42044">
      <w:pPr>
        <w:spacing w:after="0"/>
        <w:ind w:firstLine="709"/>
        <w:jc w:val="both"/>
      </w:pPr>
    </w:p>
    <w:p w14:paraId="32FC200D" w14:textId="2DEBAF7D" w:rsidR="00C42044" w:rsidRDefault="00C42044" w:rsidP="00C42044">
      <w:pPr>
        <w:spacing w:after="0"/>
        <w:ind w:firstLine="709"/>
        <w:jc w:val="both"/>
      </w:pPr>
      <w:r w:rsidRPr="00BC5950">
        <w:rPr>
          <w:highlight w:val="yellow"/>
        </w:rPr>
        <w:t>Нептун</w:t>
      </w:r>
    </w:p>
    <w:p w14:paraId="5C429C8F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># knowledge_base/planets/neptune_comprehensive.py</w:t>
      </w:r>
    </w:p>
    <w:p w14:paraId="027D0E04" w14:textId="77777777" w:rsidR="00C42044" w:rsidRDefault="00C42044" w:rsidP="00C42044">
      <w:pPr>
        <w:spacing w:after="0"/>
        <w:ind w:firstLine="709"/>
        <w:jc w:val="both"/>
      </w:pPr>
      <w:r>
        <w:t>NEPTUNE_KNOWLEDGE = {</w:t>
      </w:r>
    </w:p>
    <w:p w14:paraId="128F70CB" w14:textId="77777777" w:rsidR="00C42044" w:rsidRDefault="00C42044" w:rsidP="00C42044">
      <w:pPr>
        <w:spacing w:after="0"/>
        <w:ind w:firstLine="709"/>
        <w:jc w:val="both"/>
      </w:pPr>
      <w:r>
        <w:t xml:space="preserve">    "core_essence": {</w:t>
      </w:r>
    </w:p>
    <w:p w14:paraId="23E6DE36" w14:textId="77777777" w:rsidR="00C42044" w:rsidRDefault="00C42044" w:rsidP="00C42044">
      <w:pPr>
        <w:spacing w:after="0"/>
        <w:ind w:firstLine="709"/>
        <w:jc w:val="both"/>
      </w:pPr>
      <w:r>
        <w:t xml:space="preserve">        "symbol_meaning": "Трезубец Повелителя Океана, символ единства трех миров - физического, астрального и ментального",</w:t>
      </w:r>
    </w:p>
    <w:p w14:paraId="6AE78C84" w14:textId="77777777" w:rsidR="00C42044" w:rsidRDefault="00C42044" w:rsidP="00C42044">
      <w:pPr>
        <w:spacing w:after="0"/>
        <w:ind w:firstLine="709"/>
        <w:jc w:val="both"/>
      </w:pPr>
      <w:r>
        <w:t xml:space="preserve">        "fundamental_principle": "Принцип растворения границ, единства, духовности и иллюзий",</w:t>
      </w:r>
    </w:p>
    <w:p w14:paraId="5006880F" w14:textId="77777777" w:rsidR="00C42044" w:rsidRDefault="00C42044" w:rsidP="00C42044">
      <w:pPr>
        <w:spacing w:after="0"/>
        <w:ind w:firstLine="709"/>
        <w:jc w:val="both"/>
      </w:pPr>
      <w:r>
        <w:t xml:space="preserve">        "biological_correlate": "Лимфатическая система, шишковидная железа, спинномозговая жидкость, нейронные сети",</w:t>
      </w:r>
    </w:p>
    <w:p w14:paraId="259E74B4" w14:textId="77777777" w:rsidR="00C42044" w:rsidRDefault="00C42044" w:rsidP="00C42044">
      <w:pPr>
        <w:spacing w:after="0"/>
        <w:ind w:firstLine="709"/>
        <w:jc w:val="both"/>
      </w:pPr>
      <w:r>
        <w:t xml:space="preserve">        "developmental_timing": "42-45 лет (первое возвращение), 84-86 лет (второе возвращение), активация через духовные кризисы"</w:t>
      </w:r>
    </w:p>
    <w:p w14:paraId="4AEFDB48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},</w:t>
      </w:r>
    </w:p>
    <w:p w14:paraId="6EBC3457" w14:textId="77777777" w:rsidR="00C42044" w:rsidRDefault="00C42044" w:rsidP="00C42044">
      <w:pPr>
        <w:spacing w:after="0"/>
        <w:ind w:firstLine="709"/>
        <w:jc w:val="both"/>
      </w:pPr>
    </w:p>
    <w:p w14:paraId="4530EFFB" w14:textId="77777777" w:rsidR="00C42044" w:rsidRDefault="00C42044" w:rsidP="00C42044">
      <w:pPr>
        <w:spacing w:after="0"/>
        <w:ind w:firstLine="709"/>
        <w:jc w:val="both"/>
      </w:pPr>
      <w:r>
        <w:t xml:space="preserve">    "functional_spectrum": {</w:t>
      </w:r>
    </w:p>
    <w:p w14:paraId="01734C20" w14:textId="77777777" w:rsidR="00C42044" w:rsidRDefault="00C42044" w:rsidP="00C42044">
      <w:pPr>
        <w:spacing w:after="0"/>
        <w:ind w:firstLine="709"/>
        <w:jc w:val="both"/>
      </w:pPr>
      <w:r>
        <w:t xml:space="preserve">        "high_frequency": {</w:t>
      </w:r>
    </w:p>
    <w:p w14:paraId="3F3C163B" w14:textId="77777777" w:rsidR="00C42044" w:rsidRDefault="00C42044" w:rsidP="00C42044">
      <w:pPr>
        <w:spacing w:after="0"/>
        <w:ind w:firstLine="709"/>
        <w:jc w:val="both"/>
      </w:pPr>
      <w:r>
        <w:t xml:space="preserve">            "level": "Божественное единство и космическая любовь",</w:t>
      </w:r>
    </w:p>
    <w:p w14:paraId="7F2DAE85" w14:textId="77777777" w:rsidR="00C42044" w:rsidRDefault="00C42044" w:rsidP="00C42044">
      <w:pPr>
        <w:spacing w:after="0"/>
        <w:ind w:firstLine="709"/>
        <w:jc w:val="both"/>
      </w:pPr>
      <w:r>
        <w:t xml:space="preserve">            "characteristics": [</w:t>
      </w:r>
    </w:p>
    <w:p w14:paraId="168D2EDD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"Способность воспринимать единство всего сущего",</w:t>
      </w:r>
    </w:p>
    <w:p w14:paraId="414B8237" w14:textId="77777777" w:rsidR="00C42044" w:rsidRDefault="00C42044" w:rsidP="00C42044">
      <w:pPr>
        <w:spacing w:after="0"/>
        <w:ind w:firstLine="709"/>
        <w:jc w:val="both"/>
      </w:pPr>
      <w:r>
        <w:t xml:space="preserve">                "Безусловная любовь и сострадание",</w:t>
      </w:r>
    </w:p>
    <w:p w14:paraId="08CF5F16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"Прямое знание через откровение",</w:t>
      </w:r>
    </w:p>
    <w:p w14:paraId="167F8013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"Творчество как божественная эманация"</w:t>
      </w:r>
    </w:p>
    <w:p w14:paraId="34610B68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09FF5898" w14:textId="77777777" w:rsidR="00C42044" w:rsidRDefault="00C42044" w:rsidP="00C42044">
      <w:pPr>
        <w:spacing w:after="0"/>
        <w:ind w:firstLine="709"/>
        <w:jc w:val="both"/>
      </w:pPr>
      <w:r>
        <w:t xml:space="preserve">            "manifestation": "Человек становится проводником божественной любви, его присутствие исцеляет и объединяет"</w:t>
      </w:r>
    </w:p>
    <w:p w14:paraId="23F68175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42D12EDC" w14:textId="77777777" w:rsidR="00C42044" w:rsidRDefault="00C42044" w:rsidP="00C42044">
      <w:pPr>
        <w:spacing w:after="0"/>
        <w:ind w:firstLine="709"/>
        <w:jc w:val="both"/>
      </w:pPr>
      <w:r>
        <w:t xml:space="preserve">        </w:t>
      </w:r>
    </w:p>
    <w:p w14:paraId="6DFF8117" w14:textId="77777777" w:rsidR="00C42044" w:rsidRDefault="00C42044" w:rsidP="00C42044">
      <w:pPr>
        <w:spacing w:after="0"/>
        <w:ind w:firstLine="709"/>
        <w:jc w:val="both"/>
      </w:pPr>
      <w:r>
        <w:t xml:space="preserve">        "medium_frequency": {</w:t>
      </w:r>
    </w:p>
    <w:p w14:paraId="7E084105" w14:textId="77777777" w:rsidR="00C42044" w:rsidRDefault="00C42044" w:rsidP="00C42044">
      <w:pPr>
        <w:spacing w:after="0"/>
        <w:ind w:firstLine="709"/>
        <w:jc w:val="both"/>
      </w:pPr>
      <w:r>
        <w:t xml:space="preserve">            "level": "Творческое вдохновение и духовная чувствительность",</w:t>
      </w:r>
    </w:p>
    <w:p w14:paraId="1DB34BCA" w14:textId="77777777" w:rsidR="00C42044" w:rsidRDefault="00C42044" w:rsidP="00C42044">
      <w:pPr>
        <w:spacing w:after="0"/>
        <w:ind w:firstLine="709"/>
        <w:jc w:val="both"/>
      </w:pPr>
      <w:r>
        <w:t xml:space="preserve">            "characteristics": [</w:t>
      </w:r>
    </w:p>
    <w:p w14:paraId="026F3850" w14:textId="77777777" w:rsidR="00C42044" w:rsidRDefault="00C42044" w:rsidP="00C42044">
      <w:pPr>
        <w:spacing w:after="0"/>
        <w:ind w:firstLine="709"/>
        <w:jc w:val="both"/>
      </w:pPr>
      <w:r>
        <w:t xml:space="preserve">                "Развитая интуиция и эмпатия",</w:t>
      </w:r>
    </w:p>
    <w:p w14:paraId="7FD003D0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"Творческие способности и воображение",</w:t>
      </w:r>
    </w:p>
    <w:p w14:paraId="6A2F4FF4" w14:textId="77777777" w:rsidR="00C42044" w:rsidRDefault="00C42044" w:rsidP="00C42044">
      <w:pPr>
        <w:spacing w:after="0"/>
        <w:ind w:firstLine="709"/>
        <w:jc w:val="both"/>
      </w:pPr>
      <w:r>
        <w:t xml:space="preserve">                "Духовные поиски и идеализм",</w:t>
      </w:r>
    </w:p>
    <w:p w14:paraId="341B2B1E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"Способность к самопожертвованию"</w:t>
      </w:r>
    </w:p>
    <w:p w14:paraId="1151F1D2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0FB6C98D" w14:textId="77777777" w:rsidR="00C42044" w:rsidRDefault="00C42044" w:rsidP="00C42044">
      <w:pPr>
        <w:spacing w:after="0"/>
        <w:ind w:firstLine="709"/>
        <w:jc w:val="both"/>
      </w:pPr>
      <w:r>
        <w:t xml:space="preserve">            "manifestation": "Чувствительный, творческий человек, стремящийся к высшим идеалам и духовному росту"</w:t>
      </w:r>
    </w:p>
    <w:p w14:paraId="725EEBE7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3E8CFA46" w14:textId="77777777" w:rsidR="00C42044" w:rsidRDefault="00C42044" w:rsidP="00C42044">
      <w:pPr>
        <w:spacing w:after="0"/>
        <w:ind w:firstLine="709"/>
        <w:jc w:val="both"/>
      </w:pPr>
      <w:r>
        <w:t xml:space="preserve">        </w:t>
      </w:r>
    </w:p>
    <w:p w14:paraId="416A24EC" w14:textId="77777777" w:rsidR="00C42044" w:rsidRDefault="00C42044" w:rsidP="00C42044">
      <w:pPr>
        <w:spacing w:after="0"/>
        <w:ind w:firstLine="709"/>
        <w:jc w:val="both"/>
      </w:pPr>
      <w:r>
        <w:t xml:space="preserve">        "low_frequency": {</w:t>
      </w:r>
    </w:p>
    <w:p w14:paraId="2017553E" w14:textId="77777777" w:rsidR="00C42044" w:rsidRDefault="00C42044" w:rsidP="00C42044">
      <w:pPr>
        <w:spacing w:after="0"/>
        <w:ind w:firstLine="709"/>
        <w:jc w:val="both"/>
      </w:pPr>
      <w:r>
        <w:t xml:space="preserve">            "level": "Иллюзии, обман и саморазрушение",</w:t>
      </w:r>
    </w:p>
    <w:p w14:paraId="3A2DE764" w14:textId="77777777" w:rsidR="00C42044" w:rsidRDefault="00C42044" w:rsidP="00C42044">
      <w:pPr>
        <w:spacing w:after="0"/>
        <w:ind w:firstLine="709"/>
        <w:jc w:val="both"/>
      </w:pPr>
      <w:r>
        <w:t xml:space="preserve">            "characteristics": [</w:t>
      </w:r>
    </w:p>
    <w:p w14:paraId="0E12C631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"Путаница и неясность мышления",</w:t>
      </w:r>
    </w:p>
    <w:p w14:paraId="0149F7A2" w14:textId="77777777" w:rsidR="00C42044" w:rsidRDefault="00C42044" w:rsidP="00C42044">
      <w:pPr>
        <w:spacing w:after="0"/>
        <w:ind w:firstLine="709"/>
        <w:jc w:val="both"/>
      </w:pPr>
      <w:r>
        <w:t xml:space="preserve">                "Жертвенность и мученичество",</w:t>
      </w:r>
    </w:p>
    <w:p w14:paraId="0DADAD5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"Зависимости и уход от реальности",</w:t>
      </w:r>
    </w:p>
    <w:p w14:paraId="5ADE9706" w14:textId="77777777" w:rsidR="00C42044" w:rsidRDefault="00C42044" w:rsidP="00C42044">
      <w:pPr>
        <w:spacing w:after="0"/>
        <w:ind w:firstLine="709"/>
        <w:jc w:val="both"/>
      </w:pPr>
      <w:r>
        <w:t xml:space="preserve">                "Обман и самообман"</w:t>
      </w:r>
    </w:p>
    <w:p w14:paraId="2854B907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554B1CA8" w14:textId="77777777" w:rsidR="00C42044" w:rsidRDefault="00C42044" w:rsidP="00C42044">
      <w:pPr>
        <w:spacing w:after="0"/>
        <w:ind w:firstLine="709"/>
        <w:jc w:val="both"/>
      </w:pPr>
      <w:r>
        <w:t xml:space="preserve">            "manifestation": "Человек либо теряется в иллюзиях, либо становится жертвой чужих манипуляций"</w:t>
      </w:r>
    </w:p>
    <w:p w14:paraId="3D972E13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C42044">
        <w:rPr>
          <w:lang w:val="en-US"/>
        </w:rPr>
        <w:t>}</w:t>
      </w:r>
    </w:p>
    <w:p w14:paraId="6BCF6EF5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},</w:t>
      </w:r>
    </w:p>
    <w:p w14:paraId="0FE0A7F7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</w:p>
    <w:p w14:paraId="3898650E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"in_signs_detailed": {</w:t>
      </w:r>
    </w:p>
    <w:p w14:paraId="49699803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"</w:t>
      </w:r>
      <w:r>
        <w:t>Овен</w:t>
      </w:r>
      <w:r w:rsidRPr="00C42044">
        <w:rPr>
          <w:lang w:val="en-US"/>
        </w:rPr>
        <w:t>": {</w:t>
      </w:r>
    </w:p>
    <w:p w14:paraId="72F98154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"core_expression": "</w:t>
      </w:r>
      <w:r>
        <w:t>Идеалистическая</w:t>
      </w:r>
      <w:r w:rsidRPr="00C42044">
        <w:rPr>
          <w:lang w:val="en-US"/>
        </w:rPr>
        <w:t xml:space="preserve"> </w:t>
      </w:r>
      <w:r>
        <w:t>инициатива</w:t>
      </w:r>
      <w:r w:rsidRPr="00C42044">
        <w:rPr>
          <w:lang w:val="en-US"/>
        </w:rPr>
        <w:t>",</w:t>
      </w:r>
    </w:p>
    <w:p w14:paraId="68E37657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</w:t>
      </w:r>
      <w:r>
        <w:t>"positive_manifestation": [</w:t>
      </w:r>
    </w:p>
    <w:p w14:paraId="793FC723" w14:textId="77777777" w:rsidR="00C42044" w:rsidRDefault="00C42044" w:rsidP="00C42044">
      <w:pPr>
        <w:spacing w:after="0"/>
        <w:ind w:firstLine="709"/>
        <w:jc w:val="both"/>
      </w:pPr>
      <w:r>
        <w:t xml:space="preserve">                "Вдохновенная смелость",</w:t>
      </w:r>
    </w:p>
    <w:p w14:paraId="1EC77A42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        "Духовное первопроходчество",</w:t>
      </w:r>
    </w:p>
    <w:p w14:paraId="65AA0938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"Интуитивные действия",</w:t>
      </w:r>
    </w:p>
    <w:p w14:paraId="4730A1FA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"Идеалистический энтузиазм"</w:t>
      </w:r>
    </w:p>
    <w:p w14:paraId="2FC2DE98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61E240D6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3FDE46DB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"Путаница в действиях",</w:t>
      </w:r>
    </w:p>
    <w:p w14:paraId="4D5115BA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"Самообман в начинаниях",</w:t>
      </w:r>
    </w:p>
    <w:p w14:paraId="3ABB561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"Жертвенность ради идеи",</w:t>
      </w:r>
    </w:p>
    <w:p w14:paraId="3FE18751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"Иллюзорные цели"</w:t>
      </w:r>
    </w:p>
    <w:p w14:paraId="4A1110A8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0BB8DBE5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"Учиться различать истинное вдохновение от иллюзорных импульсов",</w:t>
      </w:r>
    </w:p>
    <w:p w14:paraId="4DD89205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["Духовный лидер", "Художник-новатор", "Пионер в духовности", "Музыкант"]</w:t>
      </w:r>
    </w:p>
    <w:p w14:paraId="08669BA4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636DA38A" w14:textId="77777777" w:rsidR="00C42044" w:rsidRDefault="00C42044" w:rsidP="00C42044">
      <w:pPr>
        <w:spacing w:after="0"/>
        <w:ind w:firstLine="709"/>
        <w:jc w:val="both"/>
      </w:pPr>
      <w:r>
        <w:t xml:space="preserve">        </w:t>
      </w:r>
    </w:p>
    <w:p w14:paraId="0027D17C" w14:textId="77777777" w:rsidR="00C42044" w:rsidRDefault="00C42044" w:rsidP="00C42044">
      <w:pPr>
        <w:spacing w:after="0"/>
        <w:ind w:firstLine="709"/>
        <w:jc w:val="both"/>
      </w:pPr>
      <w:r>
        <w:t xml:space="preserve">        "Телец": {</w:t>
      </w:r>
    </w:p>
    <w:p w14:paraId="129C2830" w14:textId="77777777" w:rsidR="00C42044" w:rsidRDefault="00C42044" w:rsidP="00C42044">
      <w:pPr>
        <w:spacing w:after="0"/>
        <w:ind w:firstLine="709"/>
        <w:jc w:val="both"/>
      </w:pPr>
      <w:r>
        <w:t xml:space="preserve">            "core_expression": "Чувственная духовность",</w:t>
      </w:r>
    </w:p>
    <w:p w14:paraId="0BBE7E60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2602EEEB" w14:textId="77777777" w:rsidR="00C42044" w:rsidRDefault="00C42044" w:rsidP="00C42044">
      <w:pPr>
        <w:spacing w:after="0"/>
        <w:ind w:firstLine="709"/>
        <w:jc w:val="both"/>
      </w:pPr>
      <w:r>
        <w:t xml:space="preserve">                "Одухотворенная чувственность",</w:t>
      </w:r>
    </w:p>
    <w:p w14:paraId="59946253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"Творчество через материю",</w:t>
      </w:r>
    </w:p>
    <w:p w14:paraId="2C8CFBF8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"Интуиция в ресурсах",</w:t>
      </w:r>
    </w:p>
    <w:p w14:paraId="37AB2F9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"Музыкальность и искусство"</w:t>
      </w:r>
    </w:p>
    <w:p w14:paraId="3D4C7251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38CA6072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46E2D925" w14:textId="77777777" w:rsidR="00C42044" w:rsidRDefault="00C42044" w:rsidP="00C42044">
      <w:pPr>
        <w:spacing w:after="0"/>
        <w:ind w:firstLine="709"/>
        <w:jc w:val="both"/>
      </w:pPr>
      <w:r>
        <w:t xml:space="preserve">                "Материальные иллюзии",</w:t>
      </w:r>
    </w:p>
    <w:p w14:paraId="07B13138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"Путаница в ценностях",</w:t>
      </w:r>
    </w:p>
    <w:p w14:paraId="33B9DD7A" w14:textId="77777777" w:rsidR="00C42044" w:rsidRDefault="00C42044" w:rsidP="00C42044">
      <w:pPr>
        <w:spacing w:after="0"/>
        <w:ind w:firstLine="709"/>
        <w:jc w:val="both"/>
      </w:pPr>
      <w:r>
        <w:t xml:space="preserve">                "Зависимость от комфорта",</w:t>
      </w:r>
    </w:p>
    <w:p w14:paraId="7C726AA2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"Идеализация материального"</w:t>
      </w:r>
    </w:p>
    <w:p w14:paraId="4C71B679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41720FE8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"Находить духовность в материальном мире",</w:t>
      </w:r>
    </w:p>
    <w:p w14:paraId="4FD909DA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["Скульптор", "Музыкант", "Ландшафтный дизайнер", "Ароматерапевт"]</w:t>
      </w:r>
    </w:p>
    <w:p w14:paraId="545BD07A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6159C1D1" w14:textId="77777777" w:rsidR="00C42044" w:rsidRDefault="00C42044" w:rsidP="00C42044">
      <w:pPr>
        <w:spacing w:after="0"/>
        <w:ind w:firstLine="709"/>
        <w:jc w:val="both"/>
      </w:pPr>
    </w:p>
    <w:p w14:paraId="4B6D6589" w14:textId="77777777" w:rsidR="00C42044" w:rsidRDefault="00C42044" w:rsidP="00C42044">
      <w:pPr>
        <w:spacing w:after="0"/>
        <w:ind w:firstLine="709"/>
        <w:jc w:val="both"/>
      </w:pPr>
      <w:r>
        <w:t xml:space="preserve">        "Близнецы": {</w:t>
      </w:r>
    </w:p>
    <w:p w14:paraId="3EDD2737" w14:textId="77777777" w:rsidR="00C42044" w:rsidRDefault="00C42044" w:rsidP="00C42044">
      <w:pPr>
        <w:spacing w:after="0"/>
        <w:ind w:firstLine="709"/>
        <w:jc w:val="both"/>
      </w:pPr>
      <w:r>
        <w:t xml:space="preserve">            "core_expression": "Интуитивная коммуникация",</w:t>
      </w:r>
    </w:p>
    <w:p w14:paraId="453638C7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4C2D154A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"Интуитивное общение",</w:t>
      </w:r>
    </w:p>
    <w:p w14:paraId="7896A068" w14:textId="77777777" w:rsidR="00C42044" w:rsidRDefault="00C42044" w:rsidP="00C42044">
      <w:pPr>
        <w:spacing w:after="0"/>
        <w:ind w:firstLine="709"/>
        <w:jc w:val="both"/>
      </w:pPr>
      <w:r>
        <w:t xml:space="preserve">                "Вдохновенные идеи",</w:t>
      </w:r>
    </w:p>
    <w:p w14:paraId="45949E88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"Творческое письмо",</w:t>
      </w:r>
    </w:p>
    <w:p w14:paraId="71929ED8" w14:textId="77777777" w:rsidR="00C42044" w:rsidRDefault="00C42044" w:rsidP="00C42044">
      <w:pPr>
        <w:spacing w:after="0"/>
        <w:ind w:firstLine="709"/>
        <w:jc w:val="both"/>
      </w:pPr>
      <w:r>
        <w:t xml:space="preserve">                "Ясновидение в информации"</w:t>
      </w:r>
    </w:p>
    <w:p w14:paraId="20E4C3B3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C42044">
        <w:rPr>
          <w:lang w:val="en-US"/>
        </w:rPr>
        <w:t>],</w:t>
      </w:r>
    </w:p>
    <w:p w14:paraId="03346DFE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"challenge_manifestation": [</w:t>
      </w:r>
    </w:p>
    <w:p w14:paraId="0D6C5316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lastRenderedPageBreak/>
        <w:t xml:space="preserve">                "</w:t>
      </w:r>
      <w:r>
        <w:t>Путаница</w:t>
      </w:r>
      <w:r w:rsidRPr="00C42044">
        <w:rPr>
          <w:lang w:val="en-US"/>
        </w:rPr>
        <w:t xml:space="preserve"> </w:t>
      </w:r>
      <w:r>
        <w:t>в</w:t>
      </w:r>
      <w:r w:rsidRPr="00C42044">
        <w:rPr>
          <w:lang w:val="en-US"/>
        </w:rPr>
        <w:t xml:space="preserve"> </w:t>
      </w:r>
      <w:r>
        <w:t>общении</w:t>
      </w:r>
      <w:r w:rsidRPr="00C42044">
        <w:rPr>
          <w:lang w:val="en-US"/>
        </w:rPr>
        <w:t>",</w:t>
      </w:r>
    </w:p>
    <w:p w14:paraId="0FBC341C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    </w:t>
      </w:r>
      <w:r>
        <w:t>"Слухи и дезинформация",</w:t>
      </w:r>
    </w:p>
    <w:p w14:paraId="4227DABB" w14:textId="77777777" w:rsidR="00C42044" w:rsidRDefault="00C42044" w:rsidP="00C42044">
      <w:pPr>
        <w:spacing w:after="0"/>
        <w:ind w:firstLine="709"/>
        <w:jc w:val="both"/>
      </w:pPr>
      <w:r>
        <w:t xml:space="preserve">                "Рассеянность мышления",</w:t>
      </w:r>
    </w:p>
    <w:p w14:paraId="0DFF197E" w14:textId="77777777" w:rsidR="00C42044" w:rsidRDefault="00C42044" w:rsidP="00C42044">
      <w:pPr>
        <w:spacing w:after="0"/>
        <w:ind w:firstLine="709"/>
        <w:jc w:val="both"/>
      </w:pPr>
      <w:r>
        <w:t xml:space="preserve">                "Обман через слова"</w:t>
      </w:r>
    </w:p>
    <w:p w14:paraId="0E81BD49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22474A13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"Развивать ясность в интуитивном восприятии",</w:t>
      </w:r>
    </w:p>
    <w:p w14:paraId="23F1895B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["Поэт", "Писатель", "Журналист", "Психолог"]</w:t>
      </w:r>
    </w:p>
    <w:p w14:paraId="042F225B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1F45BCAD" w14:textId="77777777" w:rsidR="00C42044" w:rsidRDefault="00C42044" w:rsidP="00C42044">
      <w:pPr>
        <w:spacing w:after="0"/>
        <w:ind w:firstLine="709"/>
        <w:jc w:val="both"/>
      </w:pPr>
    </w:p>
    <w:p w14:paraId="5163F47D" w14:textId="77777777" w:rsidR="00C42044" w:rsidRDefault="00C42044" w:rsidP="00C42044">
      <w:pPr>
        <w:spacing w:after="0"/>
        <w:ind w:firstLine="709"/>
        <w:jc w:val="both"/>
      </w:pPr>
      <w:r>
        <w:t xml:space="preserve">        "Рак": {</w:t>
      </w:r>
    </w:p>
    <w:p w14:paraId="02A74FBB" w14:textId="77777777" w:rsidR="00C42044" w:rsidRDefault="00C42044" w:rsidP="00C42044">
      <w:pPr>
        <w:spacing w:after="0"/>
        <w:ind w:firstLine="709"/>
        <w:jc w:val="both"/>
      </w:pPr>
      <w:r>
        <w:t xml:space="preserve">            "core_expression": "Эмоциональная духовность",</w:t>
      </w:r>
    </w:p>
    <w:p w14:paraId="67AA771F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11A8D754" w14:textId="77777777" w:rsidR="00C42044" w:rsidRDefault="00C42044" w:rsidP="00C42044">
      <w:pPr>
        <w:spacing w:after="0"/>
        <w:ind w:firstLine="709"/>
        <w:jc w:val="both"/>
      </w:pPr>
      <w:r>
        <w:t xml:space="preserve">                "Глубокая эмоциональная интуиция",</w:t>
      </w:r>
    </w:p>
    <w:p w14:paraId="15596DB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"Духовная забота",</w:t>
      </w:r>
    </w:p>
    <w:p w14:paraId="22D1A6F2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"Творчество через эмоции",</w:t>
      </w:r>
    </w:p>
    <w:p w14:paraId="5FFE599E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"Связь с родовой мудростью"</w:t>
      </w:r>
    </w:p>
    <w:p w14:paraId="3BC0FC15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75938ADE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38434D4D" w14:textId="77777777" w:rsidR="00C42044" w:rsidRDefault="00C42044" w:rsidP="00C42044">
      <w:pPr>
        <w:spacing w:after="0"/>
        <w:ind w:firstLine="709"/>
        <w:jc w:val="both"/>
      </w:pPr>
      <w:r>
        <w:t xml:space="preserve">                "Эмоциональные иллюзии",</w:t>
      </w:r>
    </w:p>
    <w:p w14:paraId="08F9571F" w14:textId="77777777" w:rsidR="00C42044" w:rsidRDefault="00C42044" w:rsidP="00C42044">
      <w:pPr>
        <w:spacing w:after="0"/>
        <w:ind w:firstLine="709"/>
        <w:jc w:val="both"/>
      </w:pPr>
      <w:r>
        <w:t xml:space="preserve">                "Жертвенность в семье",</w:t>
      </w:r>
    </w:p>
    <w:p w14:paraId="608FF31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"Путаница в чувствах",</w:t>
      </w:r>
    </w:p>
    <w:p w14:paraId="0D6C8C8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"Зависимость от прошлого"</w:t>
      </w:r>
    </w:p>
    <w:p w14:paraId="1856BC41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5280D477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"Развивать эмоциональную ясность и здоровые границы",</w:t>
      </w:r>
    </w:p>
    <w:p w14:paraId="3363C4AE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["Психолог", "Воспитатель", "Историк", "Художник"]</w:t>
      </w:r>
    </w:p>
    <w:p w14:paraId="157D0CD2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7961A44F" w14:textId="77777777" w:rsidR="00C42044" w:rsidRDefault="00C42044" w:rsidP="00C42044">
      <w:pPr>
        <w:spacing w:after="0"/>
        <w:ind w:firstLine="709"/>
        <w:jc w:val="both"/>
      </w:pPr>
    </w:p>
    <w:p w14:paraId="31E96A9A" w14:textId="77777777" w:rsidR="00C42044" w:rsidRDefault="00C42044" w:rsidP="00C42044">
      <w:pPr>
        <w:spacing w:after="0"/>
        <w:ind w:firstLine="709"/>
        <w:jc w:val="both"/>
      </w:pPr>
      <w:r>
        <w:t xml:space="preserve">        "Лев": {</w:t>
      </w:r>
    </w:p>
    <w:p w14:paraId="62AB722E" w14:textId="77777777" w:rsidR="00C42044" w:rsidRDefault="00C42044" w:rsidP="00C42044">
      <w:pPr>
        <w:spacing w:after="0"/>
        <w:ind w:firstLine="709"/>
        <w:jc w:val="both"/>
      </w:pPr>
      <w:r>
        <w:t xml:space="preserve">            "core_expression": "Творческое вдохновение",</w:t>
      </w:r>
    </w:p>
    <w:p w14:paraId="66483F8D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7CBAF33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"Вдохновенное творчество",</w:t>
      </w:r>
    </w:p>
    <w:p w14:paraId="2B107904" w14:textId="77777777" w:rsidR="00C42044" w:rsidRDefault="00C42044" w:rsidP="00C42044">
      <w:pPr>
        <w:spacing w:after="0"/>
        <w:ind w:firstLine="709"/>
        <w:jc w:val="both"/>
      </w:pPr>
      <w:r>
        <w:t xml:space="preserve">                "Духовное лидерство",</w:t>
      </w:r>
    </w:p>
    <w:p w14:paraId="31FF5C9B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"Идеалистическая любовь",</w:t>
      </w:r>
    </w:p>
    <w:p w14:paraId="2C906B18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"Творческая магия"</w:t>
      </w:r>
    </w:p>
    <w:p w14:paraId="3B6947D1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50F4FD6F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61AB635D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"Иллюзии величия",</w:t>
      </w:r>
    </w:p>
    <w:p w14:paraId="070FD10A" w14:textId="77777777" w:rsidR="00C42044" w:rsidRDefault="00C42044" w:rsidP="00C42044">
      <w:pPr>
        <w:spacing w:after="0"/>
        <w:ind w:firstLine="709"/>
        <w:jc w:val="both"/>
      </w:pPr>
      <w:r>
        <w:t xml:space="preserve">                "Жертвенность ради славы",</w:t>
      </w:r>
    </w:p>
    <w:p w14:paraId="04D30F7A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"Путаница в самовыражении",</w:t>
      </w:r>
    </w:p>
    <w:p w14:paraId="3005808E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"Идеализация любви"</w:t>
      </w:r>
    </w:p>
    <w:p w14:paraId="5E219B21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4A492F22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    "development_path": "Использовать творчество для служения, а не для эго",</w:t>
      </w:r>
    </w:p>
    <w:p w14:paraId="74A205A3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["Актер", "Художник", "Режиссер", "Духовный учитель"]</w:t>
      </w:r>
    </w:p>
    <w:p w14:paraId="06BF39B3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711548B0" w14:textId="77777777" w:rsidR="00C42044" w:rsidRDefault="00C42044" w:rsidP="00C42044">
      <w:pPr>
        <w:spacing w:after="0"/>
        <w:ind w:firstLine="709"/>
        <w:jc w:val="both"/>
      </w:pPr>
    </w:p>
    <w:p w14:paraId="58927EC6" w14:textId="77777777" w:rsidR="00C42044" w:rsidRDefault="00C42044" w:rsidP="00C42044">
      <w:pPr>
        <w:spacing w:after="0"/>
        <w:ind w:firstLine="709"/>
        <w:jc w:val="both"/>
      </w:pPr>
      <w:r>
        <w:t xml:space="preserve">        "Дева": {</w:t>
      </w:r>
    </w:p>
    <w:p w14:paraId="07164F12" w14:textId="77777777" w:rsidR="00C42044" w:rsidRDefault="00C42044" w:rsidP="00C42044">
      <w:pPr>
        <w:spacing w:after="0"/>
        <w:ind w:firstLine="709"/>
        <w:jc w:val="both"/>
      </w:pPr>
      <w:r>
        <w:t xml:space="preserve">            "core_expression": "Служащая духовность",</w:t>
      </w:r>
    </w:p>
    <w:p w14:paraId="7DE4108B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315BAEBD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"Интуитивное служение",</w:t>
      </w:r>
    </w:p>
    <w:p w14:paraId="254B6772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"Творчество в деталях",</w:t>
      </w:r>
    </w:p>
    <w:p w14:paraId="58CC51A3" w14:textId="77777777" w:rsidR="00C42044" w:rsidRDefault="00C42044" w:rsidP="00C42044">
      <w:pPr>
        <w:spacing w:after="0"/>
        <w:ind w:firstLine="709"/>
        <w:jc w:val="both"/>
      </w:pPr>
      <w:r>
        <w:t xml:space="preserve">                "Духовное целительство",</w:t>
      </w:r>
    </w:p>
    <w:p w14:paraId="3164B029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"Практическая мистика"</w:t>
      </w:r>
    </w:p>
    <w:p w14:paraId="7EC6D57B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2CF8BF8E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5DD96567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"Путаница в служении",</w:t>
      </w:r>
    </w:p>
    <w:p w14:paraId="781410CF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"Иллюзии несовершенства",</w:t>
      </w:r>
    </w:p>
    <w:p w14:paraId="34D5C0B9" w14:textId="77777777" w:rsidR="00C42044" w:rsidRDefault="00C42044" w:rsidP="00C42044">
      <w:pPr>
        <w:spacing w:after="0"/>
        <w:ind w:firstLine="709"/>
        <w:jc w:val="both"/>
      </w:pPr>
      <w:r>
        <w:t xml:space="preserve">                "Жертвенность в работе",</w:t>
      </w:r>
    </w:p>
    <w:p w14:paraId="074F45DD" w14:textId="77777777" w:rsidR="00C42044" w:rsidRDefault="00C42044" w:rsidP="00C42044">
      <w:pPr>
        <w:spacing w:after="0"/>
        <w:ind w:firstLine="709"/>
        <w:jc w:val="both"/>
      </w:pPr>
      <w:r>
        <w:t xml:space="preserve">                "Критицизм как защита"</w:t>
      </w:r>
    </w:p>
    <w:p w14:paraId="0737DBCC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04F7D08B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"Находить духовность в повседневном служении",</w:t>
      </w:r>
    </w:p>
    <w:p w14:paraId="32081726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["Целитель", "Врач", "Психолог", "Исследователь"]</w:t>
      </w:r>
    </w:p>
    <w:p w14:paraId="7B6CDE8C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1AA2A795" w14:textId="77777777" w:rsidR="00C42044" w:rsidRDefault="00C42044" w:rsidP="00C42044">
      <w:pPr>
        <w:spacing w:after="0"/>
        <w:ind w:firstLine="709"/>
        <w:jc w:val="both"/>
      </w:pPr>
    </w:p>
    <w:p w14:paraId="6D03C961" w14:textId="77777777" w:rsidR="00C42044" w:rsidRDefault="00C42044" w:rsidP="00C42044">
      <w:pPr>
        <w:spacing w:after="0"/>
        <w:ind w:firstLine="709"/>
        <w:jc w:val="both"/>
      </w:pPr>
      <w:r>
        <w:t xml:space="preserve">        "Весы": {</w:t>
      </w:r>
    </w:p>
    <w:p w14:paraId="45518EAA" w14:textId="77777777" w:rsidR="00C42044" w:rsidRDefault="00C42044" w:rsidP="00C42044">
      <w:pPr>
        <w:spacing w:after="0"/>
        <w:ind w:firstLine="709"/>
        <w:jc w:val="both"/>
      </w:pPr>
      <w:r>
        <w:t xml:space="preserve">            "core_expression": "Гармоничная духовность",</w:t>
      </w:r>
    </w:p>
    <w:p w14:paraId="64DAF67C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3F2ECE03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"Интуитивная дипломатия",</w:t>
      </w:r>
    </w:p>
    <w:p w14:paraId="01A21033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"Идеалистическая любовь",</w:t>
      </w:r>
    </w:p>
    <w:p w14:paraId="41543677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"Творчество в партнерстве",</w:t>
      </w:r>
    </w:p>
    <w:p w14:paraId="56BA4713" w14:textId="77777777" w:rsidR="00C42044" w:rsidRDefault="00C42044" w:rsidP="00C42044">
      <w:pPr>
        <w:spacing w:after="0"/>
        <w:ind w:firstLine="709"/>
        <w:jc w:val="both"/>
      </w:pPr>
      <w:r>
        <w:t xml:space="preserve">                "Духовная эстетика"</w:t>
      </w:r>
    </w:p>
    <w:p w14:paraId="43459305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C42044">
        <w:rPr>
          <w:lang w:val="en-US"/>
        </w:rPr>
        <w:t>],</w:t>
      </w:r>
    </w:p>
    <w:p w14:paraId="5F260EF7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"challenge_manifestation": [</w:t>
      </w:r>
    </w:p>
    <w:p w14:paraId="52190600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    "</w:t>
      </w:r>
      <w:r>
        <w:t>Иллюзии</w:t>
      </w:r>
      <w:r w:rsidRPr="00C42044">
        <w:rPr>
          <w:lang w:val="en-US"/>
        </w:rPr>
        <w:t xml:space="preserve"> </w:t>
      </w:r>
      <w:r>
        <w:t>в</w:t>
      </w:r>
      <w:r w:rsidRPr="00C42044">
        <w:rPr>
          <w:lang w:val="en-US"/>
        </w:rPr>
        <w:t xml:space="preserve"> </w:t>
      </w:r>
      <w:r>
        <w:t>отношениях</w:t>
      </w:r>
      <w:r w:rsidRPr="00C42044">
        <w:rPr>
          <w:lang w:val="en-US"/>
        </w:rPr>
        <w:t>",</w:t>
      </w:r>
    </w:p>
    <w:p w14:paraId="250819E6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    </w:t>
      </w:r>
      <w:r>
        <w:t>"Жертвенность ради гармонии",</w:t>
      </w:r>
    </w:p>
    <w:p w14:paraId="42D6559C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"Путаница в выборе",</w:t>
      </w:r>
    </w:p>
    <w:p w14:paraId="339F1F55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"Идеализация партнера"</w:t>
      </w:r>
    </w:p>
    <w:p w14:paraId="7A81DBAA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62D4F627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"Создавать гармонию, не теряя себя",</w:t>
      </w:r>
    </w:p>
    <w:p w14:paraId="1EF41781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["Арт-терапевт", "Дизайнер", "Медиатор", "Художник"]</w:t>
      </w:r>
    </w:p>
    <w:p w14:paraId="15366178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6245F582" w14:textId="77777777" w:rsidR="00C42044" w:rsidRDefault="00C42044" w:rsidP="00C42044">
      <w:pPr>
        <w:spacing w:after="0"/>
        <w:ind w:firstLine="709"/>
        <w:jc w:val="both"/>
      </w:pPr>
    </w:p>
    <w:p w14:paraId="30E86FEB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"Скорпион": {</w:t>
      </w:r>
    </w:p>
    <w:p w14:paraId="601A4F3B" w14:textId="77777777" w:rsidR="00C42044" w:rsidRDefault="00C42044" w:rsidP="00C42044">
      <w:pPr>
        <w:spacing w:after="0"/>
        <w:ind w:firstLine="709"/>
        <w:jc w:val="both"/>
      </w:pPr>
      <w:r>
        <w:t xml:space="preserve">            "core_expression": "Глубинная трансформация",</w:t>
      </w:r>
    </w:p>
    <w:p w14:paraId="6C5E617F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7BCF47E2" w14:textId="77777777" w:rsidR="00C42044" w:rsidRDefault="00C42044" w:rsidP="00C42044">
      <w:pPr>
        <w:spacing w:after="0"/>
        <w:ind w:firstLine="709"/>
        <w:jc w:val="both"/>
      </w:pPr>
      <w:r>
        <w:t xml:space="preserve">                "Глубокая психологическая интуиция",</w:t>
      </w:r>
    </w:p>
    <w:p w14:paraId="5A05A7F4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"Трансформация через духовность",</w:t>
      </w:r>
    </w:p>
    <w:p w14:paraId="2609296A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"Творчество в тайном",</w:t>
      </w:r>
    </w:p>
    <w:p w14:paraId="48867EF4" w14:textId="77777777" w:rsidR="00C42044" w:rsidRDefault="00C42044" w:rsidP="00C42044">
      <w:pPr>
        <w:spacing w:after="0"/>
        <w:ind w:firstLine="709"/>
        <w:jc w:val="both"/>
      </w:pPr>
      <w:r>
        <w:t xml:space="preserve">                "Мистические способности"</w:t>
      </w:r>
    </w:p>
    <w:p w14:paraId="6AC1405D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12CF14F1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2D631D45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"Саморазрушительные иллюзии",</w:t>
      </w:r>
    </w:p>
    <w:p w14:paraId="4E66B0FD" w14:textId="77777777" w:rsidR="00C42044" w:rsidRDefault="00C42044" w:rsidP="00C42044">
      <w:pPr>
        <w:spacing w:after="0"/>
        <w:ind w:firstLine="709"/>
        <w:jc w:val="both"/>
      </w:pPr>
      <w:r>
        <w:t xml:space="preserve">                "Одержимость тайнами",</w:t>
      </w:r>
    </w:p>
    <w:p w14:paraId="54A0BA58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"Путаница в интимности",</w:t>
      </w:r>
    </w:p>
    <w:p w14:paraId="3519930B" w14:textId="77777777" w:rsidR="00C42044" w:rsidRDefault="00C42044" w:rsidP="00C42044">
      <w:pPr>
        <w:spacing w:after="0"/>
        <w:ind w:firstLine="709"/>
        <w:jc w:val="both"/>
      </w:pPr>
      <w:r>
        <w:t xml:space="preserve">                "Манипулятивная духовность"</w:t>
      </w:r>
    </w:p>
    <w:p w14:paraId="312AD501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533A5031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"Использовать глубину для исцеления, а не для разрушения",</w:t>
      </w:r>
    </w:p>
    <w:p w14:paraId="7F2356EA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["Психолог", "Мистик", "Исследователь", "Хирург"]</w:t>
      </w:r>
    </w:p>
    <w:p w14:paraId="09CA5D86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3372A3BD" w14:textId="77777777" w:rsidR="00C42044" w:rsidRDefault="00C42044" w:rsidP="00C42044">
      <w:pPr>
        <w:spacing w:after="0"/>
        <w:ind w:firstLine="709"/>
        <w:jc w:val="both"/>
      </w:pPr>
    </w:p>
    <w:p w14:paraId="50005D21" w14:textId="77777777" w:rsidR="00C42044" w:rsidRDefault="00C42044" w:rsidP="00C42044">
      <w:pPr>
        <w:spacing w:after="0"/>
        <w:ind w:firstLine="709"/>
        <w:jc w:val="both"/>
      </w:pPr>
      <w:r>
        <w:t xml:space="preserve">        "Стрелец": {</w:t>
      </w:r>
    </w:p>
    <w:p w14:paraId="3901A22A" w14:textId="77777777" w:rsidR="00C42044" w:rsidRDefault="00C42044" w:rsidP="00C42044">
      <w:pPr>
        <w:spacing w:after="0"/>
        <w:ind w:firstLine="709"/>
        <w:jc w:val="both"/>
      </w:pPr>
      <w:r>
        <w:t xml:space="preserve">            "core_expression": "Философская духовность",</w:t>
      </w:r>
    </w:p>
    <w:p w14:paraId="0EB703AC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1E148BDE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"Интуитивное познание",</w:t>
      </w:r>
    </w:p>
    <w:p w14:paraId="154687D6" w14:textId="77777777" w:rsidR="00C42044" w:rsidRDefault="00C42044" w:rsidP="00C42044">
      <w:pPr>
        <w:spacing w:after="0"/>
        <w:ind w:firstLine="709"/>
        <w:jc w:val="both"/>
      </w:pPr>
      <w:r>
        <w:t xml:space="preserve">                "Духовные путешествия",</w:t>
      </w:r>
    </w:p>
    <w:p w14:paraId="4DD5DB75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"Творчество в философии",</w:t>
      </w:r>
    </w:p>
    <w:p w14:paraId="2050F29E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"Идеалистические убеждения"</w:t>
      </w:r>
    </w:p>
    <w:p w14:paraId="5C786C71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12E50B1D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77E805C3" w14:textId="77777777" w:rsidR="00C42044" w:rsidRDefault="00C42044" w:rsidP="00C42044">
      <w:pPr>
        <w:spacing w:after="0"/>
        <w:ind w:firstLine="709"/>
        <w:jc w:val="both"/>
      </w:pPr>
      <w:r>
        <w:t xml:space="preserve">                "Религиозный фанатизм",</w:t>
      </w:r>
    </w:p>
    <w:p w14:paraId="1B320CD1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"Иллюзорные путешествия",</w:t>
      </w:r>
    </w:p>
    <w:p w14:paraId="6A2274E1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"Путаница в истине",</w:t>
      </w:r>
    </w:p>
    <w:p w14:paraId="46EADC77" w14:textId="77777777" w:rsidR="00C42044" w:rsidRDefault="00C42044" w:rsidP="00C42044">
      <w:pPr>
        <w:spacing w:after="0"/>
        <w:ind w:firstLine="709"/>
        <w:jc w:val="both"/>
      </w:pPr>
      <w:r>
        <w:t xml:space="preserve">                "Жертвенность ради веры"</w:t>
      </w:r>
    </w:p>
    <w:p w14:paraId="3B189D51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3A580F55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"Сохранять открытость в духовных поисках",</w:t>
      </w:r>
    </w:p>
    <w:p w14:paraId="5F5100BA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["Философ", "Миссионер", "Путешественник", "Преподаватель"]</w:t>
      </w:r>
    </w:p>
    <w:p w14:paraId="4195B909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27E86377" w14:textId="77777777" w:rsidR="00C42044" w:rsidRDefault="00C42044" w:rsidP="00C42044">
      <w:pPr>
        <w:spacing w:after="0"/>
        <w:ind w:firstLine="709"/>
        <w:jc w:val="both"/>
      </w:pPr>
    </w:p>
    <w:p w14:paraId="193C93DD" w14:textId="77777777" w:rsidR="00C42044" w:rsidRDefault="00C42044" w:rsidP="00C42044">
      <w:pPr>
        <w:spacing w:after="0"/>
        <w:ind w:firstLine="709"/>
        <w:jc w:val="both"/>
      </w:pPr>
      <w:r>
        <w:t xml:space="preserve">        "Козерог": {</w:t>
      </w:r>
    </w:p>
    <w:p w14:paraId="440151A3" w14:textId="77777777" w:rsidR="00C42044" w:rsidRDefault="00C42044" w:rsidP="00C42044">
      <w:pPr>
        <w:spacing w:after="0"/>
        <w:ind w:firstLine="709"/>
        <w:jc w:val="both"/>
      </w:pPr>
      <w:r>
        <w:t xml:space="preserve">            "core_expression": "Структурированная духовность",</w:t>
      </w:r>
    </w:p>
    <w:p w14:paraId="01A5B794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4D8068AE" w14:textId="77777777" w:rsidR="00C42044" w:rsidRDefault="00C42044" w:rsidP="00C42044">
      <w:pPr>
        <w:spacing w:after="0"/>
        <w:ind w:firstLine="709"/>
        <w:jc w:val="both"/>
      </w:pPr>
      <w:r>
        <w:t xml:space="preserve">                "Духовная дисциплина",</w:t>
      </w:r>
    </w:p>
    <w:p w14:paraId="523CB2BA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"Творчество в структурах",</w:t>
      </w:r>
    </w:p>
    <w:p w14:paraId="7DA174DD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        "Интуиция в планировании",</w:t>
      </w:r>
    </w:p>
    <w:p w14:paraId="360D46AF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"Практическая духовность"</w:t>
      </w:r>
    </w:p>
    <w:p w14:paraId="365D7FEA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C42044">
        <w:rPr>
          <w:lang w:val="en-US"/>
        </w:rPr>
        <w:t>],</w:t>
      </w:r>
    </w:p>
    <w:p w14:paraId="3C0113C4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"challenge_manifestation": [</w:t>
      </w:r>
    </w:p>
    <w:p w14:paraId="1060254A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    "</w:t>
      </w:r>
      <w:r>
        <w:t>Догматизм</w:t>
      </w:r>
      <w:r w:rsidRPr="00C42044">
        <w:rPr>
          <w:lang w:val="en-US"/>
        </w:rPr>
        <w:t xml:space="preserve"> </w:t>
      </w:r>
      <w:r>
        <w:t>в</w:t>
      </w:r>
      <w:r w:rsidRPr="00C42044">
        <w:rPr>
          <w:lang w:val="en-US"/>
        </w:rPr>
        <w:t xml:space="preserve"> </w:t>
      </w:r>
      <w:r>
        <w:t>духовности</w:t>
      </w:r>
      <w:r w:rsidRPr="00C42044">
        <w:rPr>
          <w:lang w:val="en-US"/>
        </w:rPr>
        <w:t>",</w:t>
      </w:r>
    </w:p>
    <w:p w14:paraId="53834E9D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    </w:t>
      </w:r>
      <w:r>
        <w:t>"Иллюзии власти",</w:t>
      </w:r>
    </w:p>
    <w:p w14:paraId="6F6BC8DB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"Путаница в ответственности",</w:t>
      </w:r>
    </w:p>
    <w:p w14:paraId="15056203" w14:textId="77777777" w:rsidR="00C42044" w:rsidRDefault="00C42044" w:rsidP="00C42044">
      <w:pPr>
        <w:spacing w:after="0"/>
        <w:ind w:firstLine="709"/>
        <w:jc w:val="both"/>
      </w:pPr>
      <w:r>
        <w:t xml:space="preserve">                "Жертвенность ради статуса"</w:t>
      </w:r>
    </w:p>
    <w:p w14:paraId="0A8DC8A9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7C57BE61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"Строить духовные структуры без догм",</w:t>
      </w:r>
    </w:p>
    <w:p w14:paraId="4D2F77EA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["Архитектор", "Руководитель", "Историк", "Священник"]</w:t>
      </w:r>
    </w:p>
    <w:p w14:paraId="31181C68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050697CE" w14:textId="77777777" w:rsidR="00C42044" w:rsidRDefault="00C42044" w:rsidP="00C42044">
      <w:pPr>
        <w:spacing w:after="0"/>
        <w:ind w:firstLine="709"/>
        <w:jc w:val="both"/>
      </w:pPr>
    </w:p>
    <w:p w14:paraId="68FA5B07" w14:textId="77777777" w:rsidR="00C42044" w:rsidRDefault="00C42044" w:rsidP="00C42044">
      <w:pPr>
        <w:spacing w:after="0"/>
        <w:ind w:firstLine="709"/>
        <w:jc w:val="both"/>
      </w:pPr>
      <w:r>
        <w:t xml:space="preserve">        "Водолей": {</w:t>
      </w:r>
    </w:p>
    <w:p w14:paraId="6783074A" w14:textId="77777777" w:rsidR="00C42044" w:rsidRDefault="00C42044" w:rsidP="00C42044">
      <w:pPr>
        <w:spacing w:after="0"/>
        <w:ind w:firstLine="709"/>
        <w:jc w:val="both"/>
      </w:pPr>
      <w:r>
        <w:t xml:space="preserve">            "core_expression": "Инновационная духовность",</w:t>
      </w:r>
    </w:p>
    <w:p w14:paraId="28BB835E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3CAB6CB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"Интуитивные инновации",</w:t>
      </w:r>
    </w:p>
    <w:p w14:paraId="177576FA" w14:textId="77777777" w:rsidR="00C42044" w:rsidRDefault="00C42044" w:rsidP="00C42044">
      <w:pPr>
        <w:spacing w:after="0"/>
        <w:ind w:firstLine="709"/>
        <w:jc w:val="both"/>
      </w:pPr>
      <w:r>
        <w:t xml:space="preserve">                "Духовный гуманизм",</w:t>
      </w:r>
    </w:p>
    <w:p w14:paraId="106222E6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"Творчество в науке",</w:t>
      </w:r>
    </w:p>
    <w:p w14:paraId="1FE18F5F" w14:textId="77777777" w:rsidR="00C42044" w:rsidRDefault="00C42044" w:rsidP="00C42044">
      <w:pPr>
        <w:spacing w:after="0"/>
        <w:ind w:firstLine="709"/>
        <w:jc w:val="both"/>
      </w:pPr>
      <w:r>
        <w:t xml:space="preserve">                "Видение будущего"</w:t>
      </w:r>
    </w:p>
    <w:p w14:paraId="2B4603BC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3809FD11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723E50BC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"Утопические иллюзии",</w:t>
      </w:r>
    </w:p>
    <w:p w14:paraId="5BAC3B26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"Путаница в свободе",</w:t>
      </w:r>
    </w:p>
    <w:p w14:paraId="79660E92" w14:textId="77777777" w:rsidR="00C42044" w:rsidRDefault="00C42044" w:rsidP="00C42044">
      <w:pPr>
        <w:spacing w:after="0"/>
        <w:ind w:firstLine="709"/>
        <w:jc w:val="both"/>
      </w:pPr>
      <w:r>
        <w:t xml:space="preserve">                "Жертвенность ради идеалов",</w:t>
      </w:r>
    </w:p>
    <w:p w14:paraId="5B49FB36" w14:textId="77777777" w:rsidR="00C42044" w:rsidRDefault="00C42044" w:rsidP="00C42044">
      <w:pPr>
        <w:spacing w:after="0"/>
        <w:ind w:firstLine="709"/>
        <w:jc w:val="both"/>
      </w:pPr>
      <w:r>
        <w:t xml:space="preserve">                "Отрыв от реальности"</w:t>
      </w:r>
    </w:p>
    <w:p w14:paraId="40373057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20465EC3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"Соединять духовность с практическими инновациями",</w:t>
      </w:r>
    </w:p>
    <w:p w14:paraId="46AE1A8F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["Изобретатель", "Ученый", "Социальный реформатор", "Футуролог"]</w:t>
      </w:r>
    </w:p>
    <w:p w14:paraId="203DB0E0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79B73B71" w14:textId="77777777" w:rsidR="00C42044" w:rsidRDefault="00C42044" w:rsidP="00C42044">
      <w:pPr>
        <w:spacing w:after="0"/>
        <w:ind w:firstLine="709"/>
        <w:jc w:val="both"/>
      </w:pPr>
    </w:p>
    <w:p w14:paraId="0570557E" w14:textId="77777777" w:rsidR="00C42044" w:rsidRDefault="00C42044" w:rsidP="00C42044">
      <w:pPr>
        <w:spacing w:after="0"/>
        <w:ind w:firstLine="709"/>
        <w:jc w:val="both"/>
      </w:pPr>
      <w:r>
        <w:t xml:space="preserve">        "Рыбы": {</w:t>
      </w:r>
    </w:p>
    <w:p w14:paraId="418C6491" w14:textId="77777777" w:rsidR="00C42044" w:rsidRDefault="00C42044" w:rsidP="00C42044">
      <w:pPr>
        <w:spacing w:after="0"/>
        <w:ind w:firstLine="709"/>
        <w:jc w:val="both"/>
      </w:pPr>
      <w:r>
        <w:t xml:space="preserve">            "core_expression": "Естественная духовность",</w:t>
      </w:r>
    </w:p>
    <w:p w14:paraId="41FAE571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514106ED" w14:textId="77777777" w:rsidR="00C42044" w:rsidRDefault="00C42044" w:rsidP="00C42044">
      <w:pPr>
        <w:spacing w:after="0"/>
        <w:ind w:firstLine="709"/>
        <w:jc w:val="both"/>
      </w:pPr>
      <w:r>
        <w:t xml:space="preserve">                "Глубокая духовная связь",</w:t>
      </w:r>
    </w:p>
    <w:p w14:paraId="46B39AFF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"Творческое вдохновение",</w:t>
      </w:r>
    </w:p>
    <w:p w14:paraId="734E0DDD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"Интуитивное познание",</w:t>
      </w:r>
    </w:p>
    <w:p w14:paraId="1476C056" w14:textId="77777777" w:rsidR="00C42044" w:rsidRDefault="00C42044" w:rsidP="00C42044">
      <w:pPr>
        <w:spacing w:after="0"/>
        <w:ind w:firstLine="709"/>
        <w:jc w:val="both"/>
      </w:pPr>
      <w:r>
        <w:t xml:space="preserve">                "Безусловная любовь"</w:t>
      </w:r>
    </w:p>
    <w:p w14:paraId="2ABD7032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4085F68C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6E501E2A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"Полная потеря границ",</w:t>
      </w:r>
    </w:p>
    <w:p w14:paraId="12A23223" w14:textId="77777777" w:rsidR="00C42044" w:rsidRDefault="00C42044" w:rsidP="00C42044">
      <w:pPr>
        <w:spacing w:after="0"/>
        <w:ind w:firstLine="709"/>
        <w:jc w:val="both"/>
      </w:pPr>
      <w:r>
        <w:t xml:space="preserve">                "Жертвенность и мученичество",</w:t>
      </w:r>
    </w:p>
    <w:p w14:paraId="736A2C5F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        "Уход от реальности",</w:t>
      </w:r>
    </w:p>
    <w:p w14:paraId="4B35398A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"Иллюзии и самообман"</w:t>
      </w:r>
    </w:p>
    <w:p w14:paraId="53ED34E1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4E127C18" w14:textId="77777777" w:rsidR="00C42044" w:rsidRDefault="00C42044" w:rsidP="00C42044">
      <w:pPr>
        <w:spacing w:after="0"/>
        <w:ind w:firstLine="709"/>
        <w:jc w:val="both"/>
      </w:pPr>
      <w:r>
        <w:t xml:space="preserve">            "development_path": "Находить духовность в реальности, а не в бегстве от нее",</w:t>
      </w:r>
    </w:p>
    <w:p w14:paraId="362F9530" w14:textId="77777777" w:rsidR="00C42044" w:rsidRDefault="00C42044" w:rsidP="00C42044">
      <w:pPr>
        <w:spacing w:after="0"/>
        <w:ind w:firstLine="709"/>
        <w:jc w:val="both"/>
      </w:pPr>
      <w:r>
        <w:t xml:space="preserve">            "profession_potential": ["Художник", "Музыкант", "Психолог", "Мистик"]</w:t>
      </w:r>
    </w:p>
    <w:p w14:paraId="5A7B1E90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C42044">
        <w:rPr>
          <w:lang w:val="en-US"/>
        </w:rPr>
        <w:t>}</w:t>
      </w:r>
    </w:p>
    <w:p w14:paraId="40506922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},</w:t>
      </w:r>
    </w:p>
    <w:p w14:paraId="67DE09A0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</w:p>
    <w:p w14:paraId="4C243BE1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"in_houses_detailed": {</w:t>
      </w:r>
    </w:p>
    <w:p w14:paraId="251A1123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"I_house": {</w:t>
      </w:r>
    </w:p>
    <w:p w14:paraId="741042DB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</w:t>
      </w:r>
      <w:r>
        <w:t>"core_meaning": "Духовность как часть личности",</w:t>
      </w:r>
    </w:p>
    <w:p w14:paraId="2EE1AEEA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23001B74" w14:textId="77777777" w:rsidR="00C42044" w:rsidRDefault="00C42044" w:rsidP="00C42044">
      <w:pPr>
        <w:spacing w:after="0"/>
        <w:ind w:firstLine="709"/>
        <w:jc w:val="both"/>
      </w:pPr>
      <w:r>
        <w:t xml:space="preserve">                "Естественная духовность",</w:t>
      </w:r>
    </w:p>
    <w:p w14:paraId="5629FFD0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"Творческая аура",</w:t>
      </w:r>
    </w:p>
    <w:p w14:paraId="2447C421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"Интуитивное восприятие",</w:t>
      </w:r>
    </w:p>
    <w:p w14:paraId="703BD93D" w14:textId="77777777" w:rsidR="00C42044" w:rsidRDefault="00C42044" w:rsidP="00C42044">
      <w:pPr>
        <w:spacing w:after="0"/>
        <w:ind w:firstLine="709"/>
        <w:jc w:val="both"/>
      </w:pPr>
      <w:r>
        <w:t xml:space="preserve">                "Объединяющее присутствие"</w:t>
      </w:r>
    </w:p>
    <w:p w14:paraId="4309DC4A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6C54E8B5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10706231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"Путаница в идентичности",</w:t>
      </w:r>
    </w:p>
    <w:p w14:paraId="42739DC9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"Потеря границ личности",</w:t>
      </w:r>
    </w:p>
    <w:p w14:paraId="6878F365" w14:textId="77777777" w:rsidR="00C42044" w:rsidRDefault="00C42044" w:rsidP="00C42044">
      <w:pPr>
        <w:spacing w:after="0"/>
        <w:ind w:firstLine="709"/>
        <w:jc w:val="both"/>
      </w:pPr>
      <w:r>
        <w:t xml:space="preserve">                "Жертвенная позиция",</w:t>
      </w:r>
    </w:p>
    <w:p w14:paraId="031E5F8F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"Иллюзии о себе"</w:t>
      </w:r>
    </w:p>
    <w:p w14:paraId="3F4499B6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45C9ADC4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["Личность", "Самовыражение", "Внешность", "Первое впечатление"],</w:t>
      </w:r>
    </w:p>
    <w:p w14:paraId="651C1018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"Найти истинное Я, не теряясь в иллюзиях"</w:t>
      </w:r>
    </w:p>
    <w:p w14:paraId="00A24509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6C3F155A" w14:textId="77777777" w:rsidR="00C42044" w:rsidRDefault="00C42044" w:rsidP="00C42044">
      <w:pPr>
        <w:spacing w:after="0"/>
        <w:ind w:firstLine="709"/>
        <w:jc w:val="both"/>
      </w:pPr>
    </w:p>
    <w:p w14:paraId="4B23088B" w14:textId="77777777" w:rsidR="00C42044" w:rsidRDefault="00C42044" w:rsidP="00C42044">
      <w:pPr>
        <w:spacing w:after="0"/>
        <w:ind w:firstLine="709"/>
        <w:jc w:val="both"/>
      </w:pPr>
      <w:r>
        <w:t xml:space="preserve">        "II_house": {</w:t>
      </w:r>
    </w:p>
    <w:p w14:paraId="1A0BA2A0" w14:textId="77777777" w:rsidR="00C42044" w:rsidRDefault="00C42044" w:rsidP="00C42044">
      <w:pPr>
        <w:spacing w:after="0"/>
        <w:ind w:firstLine="709"/>
        <w:jc w:val="both"/>
      </w:pPr>
      <w:r>
        <w:t xml:space="preserve">            "core_meaning": "Духовные ценности и ресурсы",</w:t>
      </w:r>
    </w:p>
    <w:p w14:paraId="4B6A9DB4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C42044">
        <w:rPr>
          <w:lang w:val="en-US"/>
        </w:rPr>
        <w:t>"positive_manifestation": [</w:t>
      </w:r>
    </w:p>
    <w:p w14:paraId="5430EA77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    "</w:t>
      </w:r>
      <w:r>
        <w:t>Интуиция</w:t>
      </w:r>
      <w:r w:rsidRPr="00C42044">
        <w:rPr>
          <w:lang w:val="en-US"/>
        </w:rPr>
        <w:t xml:space="preserve"> </w:t>
      </w:r>
      <w:r>
        <w:t>в</w:t>
      </w:r>
      <w:r w:rsidRPr="00C42044">
        <w:rPr>
          <w:lang w:val="en-US"/>
        </w:rPr>
        <w:t xml:space="preserve"> </w:t>
      </w:r>
      <w:r>
        <w:t>ресурсах</w:t>
      </w:r>
      <w:r w:rsidRPr="00C42044">
        <w:rPr>
          <w:lang w:val="en-US"/>
        </w:rPr>
        <w:t>",</w:t>
      </w:r>
    </w:p>
    <w:p w14:paraId="739FBC88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    </w:t>
      </w:r>
      <w:r>
        <w:t>"Творческий доход",</w:t>
      </w:r>
    </w:p>
    <w:p w14:paraId="52109D6C" w14:textId="77777777" w:rsidR="00C42044" w:rsidRDefault="00C42044" w:rsidP="00C42044">
      <w:pPr>
        <w:spacing w:after="0"/>
        <w:ind w:firstLine="709"/>
        <w:jc w:val="both"/>
      </w:pPr>
      <w:r>
        <w:t xml:space="preserve">                "Духовные ценности",</w:t>
      </w:r>
    </w:p>
    <w:p w14:paraId="6274275A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"Изобилие через вдохновение"</w:t>
      </w:r>
    </w:p>
    <w:p w14:paraId="1D168FD9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C42044">
        <w:rPr>
          <w:lang w:val="en-US"/>
        </w:rPr>
        <w:t>],</w:t>
      </w:r>
    </w:p>
    <w:p w14:paraId="05993DBE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"challenge_manifestation": [</w:t>
      </w:r>
    </w:p>
    <w:p w14:paraId="62E2678E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    "</w:t>
      </w:r>
      <w:r>
        <w:t>Путаница</w:t>
      </w:r>
      <w:r w:rsidRPr="00C42044">
        <w:rPr>
          <w:lang w:val="en-US"/>
        </w:rPr>
        <w:t xml:space="preserve"> </w:t>
      </w:r>
      <w:r>
        <w:t>с</w:t>
      </w:r>
      <w:r w:rsidRPr="00C42044">
        <w:rPr>
          <w:lang w:val="en-US"/>
        </w:rPr>
        <w:t xml:space="preserve"> </w:t>
      </w:r>
      <w:r>
        <w:t>деньгами</w:t>
      </w:r>
      <w:r w:rsidRPr="00C42044">
        <w:rPr>
          <w:lang w:val="en-US"/>
        </w:rPr>
        <w:t>",</w:t>
      </w:r>
    </w:p>
    <w:p w14:paraId="22ABA202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    </w:t>
      </w:r>
      <w:r>
        <w:t>"Жертвенность в ресурсах",</w:t>
      </w:r>
    </w:p>
    <w:p w14:paraId="2D72DE06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"Иллюзорные ценности",</w:t>
      </w:r>
    </w:p>
    <w:p w14:paraId="2ABC67F8" w14:textId="77777777" w:rsidR="00C42044" w:rsidRDefault="00C42044" w:rsidP="00C42044">
      <w:pPr>
        <w:spacing w:after="0"/>
        <w:ind w:firstLine="709"/>
        <w:jc w:val="both"/>
      </w:pPr>
      <w:r>
        <w:t xml:space="preserve">                "Зависимость от материального"</w:t>
      </w:r>
    </w:p>
    <w:p w14:paraId="18ED5C21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64F418F4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    "life_areas_affected": ["Финансы", "Ресурсы", "Таланты", "Материальные ценности"],</w:t>
      </w:r>
    </w:p>
    <w:p w14:paraId="036E46F9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"Найти истинную ценность в духовном изобилии"</w:t>
      </w:r>
    </w:p>
    <w:p w14:paraId="38A57B60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3F7ADF34" w14:textId="77777777" w:rsidR="00C42044" w:rsidRDefault="00C42044" w:rsidP="00C42044">
      <w:pPr>
        <w:spacing w:after="0"/>
        <w:ind w:firstLine="709"/>
        <w:jc w:val="both"/>
      </w:pPr>
    </w:p>
    <w:p w14:paraId="67D192BF" w14:textId="77777777" w:rsidR="00C42044" w:rsidRDefault="00C42044" w:rsidP="00C42044">
      <w:pPr>
        <w:spacing w:after="0"/>
        <w:ind w:firstLine="709"/>
        <w:jc w:val="both"/>
      </w:pPr>
      <w:r>
        <w:t xml:space="preserve">        "III_house": {</w:t>
      </w:r>
    </w:p>
    <w:p w14:paraId="6DF7A6D0" w14:textId="77777777" w:rsidR="00C42044" w:rsidRDefault="00C42044" w:rsidP="00C42044">
      <w:pPr>
        <w:spacing w:after="0"/>
        <w:ind w:firstLine="709"/>
        <w:jc w:val="both"/>
      </w:pPr>
      <w:r>
        <w:t xml:space="preserve">            "core_meaning": "Интуитивное общение и обучение",</w:t>
      </w:r>
    </w:p>
    <w:p w14:paraId="50C77C50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0FF8E18E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"Интуитивная коммуникация",</w:t>
      </w:r>
    </w:p>
    <w:p w14:paraId="59F1CBEB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"Творческое обучение",</w:t>
      </w:r>
    </w:p>
    <w:p w14:paraId="2C28CD37" w14:textId="77777777" w:rsidR="00C42044" w:rsidRDefault="00C42044" w:rsidP="00C42044">
      <w:pPr>
        <w:spacing w:after="0"/>
        <w:ind w:firstLine="709"/>
        <w:jc w:val="both"/>
      </w:pPr>
      <w:r>
        <w:t xml:space="preserve">                "Вдохновенные идеи",</w:t>
      </w:r>
    </w:p>
    <w:p w14:paraId="34557E77" w14:textId="77777777" w:rsidR="00C42044" w:rsidRDefault="00C42044" w:rsidP="00C42044">
      <w:pPr>
        <w:spacing w:after="0"/>
        <w:ind w:firstLine="709"/>
        <w:jc w:val="both"/>
      </w:pPr>
      <w:r>
        <w:t xml:space="preserve">                "Объединяющее общение"</w:t>
      </w:r>
    </w:p>
    <w:p w14:paraId="4EE159A5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3638F48C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420A5E06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"Путаница в общении",</w:t>
      </w:r>
    </w:p>
    <w:p w14:paraId="22C5EABE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"Слухи и дезинформация",</w:t>
      </w:r>
    </w:p>
    <w:p w14:paraId="1DCB3758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"Иллюзорное обучение",</w:t>
      </w:r>
    </w:p>
    <w:p w14:paraId="1816E6EA" w14:textId="77777777" w:rsidR="00C42044" w:rsidRDefault="00C42044" w:rsidP="00C42044">
      <w:pPr>
        <w:spacing w:after="0"/>
        <w:ind w:firstLine="709"/>
        <w:jc w:val="both"/>
      </w:pPr>
      <w:r>
        <w:t xml:space="preserve">                "Жертвенность в общении"</w:t>
      </w:r>
    </w:p>
    <w:p w14:paraId="41A55E79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00261C08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["Общение", "Близкое окружение", "Обучение", "Поездки"],</w:t>
      </w:r>
    </w:p>
    <w:p w14:paraId="510E0ABD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"Использовать слова для истины и вдохновения"</w:t>
      </w:r>
    </w:p>
    <w:p w14:paraId="22BED878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0E83335C" w14:textId="77777777" w:rsidR="00C42044" w:rsidRDefault="00C42044" w:rsidP="00C42044">
      <w:pPr>
        <w:spacing w:after="0"/>
        <w:ind w:firstLine="709"/>
        <w:jc w:val="both"/>
      </w:pPr>
    </w:p>
    <w:p w14:paraId="5A561A00" w14:textId="77777777" w:rsidR="00C42044" w:rsidRDefault="00C42044" w:rsidP="00C42044">
      <w:pPr>
        <w:spacing w:after="0"/>
        <w:ind w:firstLine="709"/>
        <w:jc w:val="both"/>
      </w:pPr>
      <w:r>
        <w:t xml:space="preserve">        "IV_house": {</w:t>
      </w:r>
    </w:p>
    <w:p w14:paraId="34305A14" w14:textId="77777777" w:rsidR="00C42044" w:rsidRDefault="00C42044" w:rsidP="00C42044">
      <w:pPr>
        <w:spacing w:after="0"/>
        <w:ind w:firstLine="709"/>
        <w:jc w:val="both"/>
      </w:pPr>
      <w:r>
        <w:t xml:space="preserve">            "core_meaning": "Духовные корни и семейная тайна",</w:t>
      </w:r>
    </w:p>
    <w:p w14:paraId="3DFC7035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18696AE9" w14:textId="77777777" w:rsidR="00C42044" w:rsidRDefault="00C42044" w:rsidP="00C42044">
      <w:pPr>
        <w:spacing w:after="0"/>
        <w:ind w:firstLine="709"/>
        <w:jc w:val="both"/>
      </w:pPr>
      <w:r>
        <w:t xml:space="preserve">                "Духовная семья",</w:t>
      </w:r>
    </w:p>
    <w:p w14:paraId="1F373554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"Интуиция в доме",</w:t>
      </w:r>
    </w:p>
    <w:p w14:paraId="24059256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"Творческий дом",</w:t>
      </w:r>
    </w:p>
    <w:p w14:paraId="04CBB746" w14:textId="77777777" w:rsidR="00C42044" w:rsidRDefault="00C42044" w:rsidP="00C42044">
      <w:pPr>
        <w:spacing w:after="0"/>
        <w:ind w:firstLine="709"/>
        <w:jc w:val="both"/>
      </w:pPr>
      <w:r>
        <w:t xml:space="preserve">                "Родовая мудрость"</w:t>
      </w:r>
    </w:p>
    <w:p w14:paraId="1642BD97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1970166F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7C196C39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"Семейные иллюзии",</w:t>
      </w:r>
    </w:p>
    <w:p w14:paraId="7659C6FB" w14:textId="77777777" w:rsidR="00C42044" w:rsidRDefault="00C42044" w:rsidP="00C42044">
      <w:pPr>
        <w:spacing w:after="0"/>
        <w:ind w:firstLine="709"/>
        <w:jc w:val="both"/>
      </w:pPr>
      <w:r>
        <w:t xml:space="preserve">                "Жертвенность в семье",</w:t>
      </w:r>
    </w:p>
    <w:p w14:paraId="6D338A2F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"Путаница с корнями",</w:t>
      </w:r>
    </w:p>
    <w:p w14:paraId="6D4928C7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"Тайные семейные проблемы"</w:t>
      </w:r>
    </w:p>
    <w:p w14:paraId="2AAE564D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7D31931F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["Семья", "Дом", "Корни", "Происхождение"],</w:t>
      </w:r>
    </w:p>
    <w:p w14:paraId="71E61394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"Исцелить родовые травмы через духовность"</w:t>
      </w:r>
    </w:p>
    <w:p w14:paraId="228A16C5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26983CBD" w14:textId="77777777" w:rsidR="00C42044" w:rsidRDefault="00C42044" w:rsidP="00C42044">
      <w:pPr>
        <w:spacing w:after="0"/>
        <w:ind w:firstLine="709"/>
        <w:jc w:val="both"/>
      </w:pPr>
    </w:p>
    <w:p w14:paraId="395EE8D7" w14:textId="77777777" w:rsidR="00C42044" w:rsidRDefault="00C42044" w:rsidP="00C42044">
      <w:pPr>
        <w:spacing w:after="0"/>
        <w:ind w:firstLine="709"/>
        <w:jc w:val="both"/>
      </w:pPr>
      <w:r>
        <w:t xml:space="preserve">        "V_house": {</w:t>
      </w:r>
    </w:p>
    <w:p w14:paraId="09175334" w14:textId="77777777" w:rsidR="00C42044" w:rsidRDefault="00C42044" w:rsidP="00C42044">
      <w:pPr>
        <w:spacing w:after="0"/>
        <w:ind w:firstLine="709"/>
        <w:jc w:val="both"/>
      </w:pPr>
      <w:r>
        <w:t xml:space="preserve">            "core_meaning": "Творческое вдохновение и духовная любовь",</w:t>
      </w:r>
    </w:p>
    <w:p w14:paraId="5EDFB639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    "positive_manifestation": [</w:t>
      </w:r>
    </w:p>
    <w:p w14:paraId="475E9BB9" w14:textId="77777777" w:rsidR="00C42044" w:rsidRDefault="00C42044" w:rsidP="00C42044">
      <w:pPr>
        <w:spacing w:after="0"/>
        <w:ind w:firstLine="709"/>
        <w:jc w:val="both"/>
      </w:pPr>
      <w:r>
        <w:t xml:space="preserve">                "Вдохновенное творчество",</w:t>
      </w:r>
    </w:p>
    <w:p w14:paraId="1388DB15" w14:textId="77777777" w:rsidR="00C42044" w:rsidRDefault="00C42044" w:rsidP="00C42044">
      <w:pPr>
        <w:spacing w:after="0"/>
        <w:ind w:firstLine="709"/>
        <w:jc w:val="both"/>
      </w:pPr>
      <w:r>
        <w:t xml:space="preserve">                "Духовная любовь",</w:t>
      </w:r>
    </w:p>
    <w:p w14:paraId="0449641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"Интуитивные дети",</w:t>
      </w:r>
    </w:p>
    <w:p w14:paraId="0E906C78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"Творческое самовыражение"</w:t>
      </w:r>
    </w:p>
    <w:p w14:paraId="559DE2FA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2519712E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5C17BBD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"Иллюзорная любовь",</w:t>
      </w:r>
    </w:p>
    <w:p w14:paraId="158D0D0E" w14:textId="77777777" w:rsidR="00C42044" w:rsidRDefault="00C42044" w:rsidP="00C42044">
      <w:pPr>
        <w:spacing w:after="0"/>
        <w:ind w:firstLine="709"/>
        <w:jc w:val="both"/>
      </w:pPr>
      <w:r>
        <w:t xml:space="preserve">                "Жертвенность в творчестве",</w:t>
      </w:r>
    </w:p>
    <w:p w14:paraId="5F3A9A8A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"Путаница с детьми",</w:t>
      </w:r>
    </w:p>
    <w:p w14:paraId="664792C5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"Идеализация романтики"</w:t>
      </w:r>
    </w:p>
    <w:p w14:paraId="62D68C52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5BD21030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["Творчество", "Дети", "Любовные романы", "Развлечения"],</w:t>
      </w:r>
    </w:p>
    <w:p w14:paraId="24C3D895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"Творить из божественного источника, а не из эго"</w:t>
      </w:r>
    </w:p>
    <w:p w14:paraId="08588920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47913E8E" w14:textId="77777777" w:rsidR="00C42044" w:rsidRDefault="00C42044" w:rsidP="00C42044">
      <w:pPr>
        <w:spacing w:after="0"/>
        <w:ind w:firstLine="709"/>
        <w:jc w:val="both"/>
      </w:pPr>
    </w:p>
    <w:p w14:paraId="2A19B4B0" w14:textId="77777777" w:rsidR="00C42044" w:rsidRDefault="00C42044" w:rsidP="00C42044">
      <w:pPr>
        <w:spacing w:after="0"/>
        <w:ind w:firstLine="709"/>
        <w:jc w:val="both"/>
      </w:pPr>
      <w:r>
        <w:t xml:space="preserve">        "VI_house": {</w:t>
      </w:r>
    </w:p>
    <w:p w14:paraId="37359B61" w14:textId="77777777" w:rsidR="00C42044" w:rsidRDefault="00C42044" w:rsidP="00C42044">
      <w:pPr>
        <w:spacing w:after="0"/>
        <w:ind w:firstLine="709"/>
        <w:jc w:val="both"/>
      </w:pPr>
      <w:r>
        <w:t xml:space="preserve">            "core_meaning": "Духовное служение и целительство",</w:t>
      </w:r>
    </w:p>
    <w:p w14:paraId="1E96B11B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16151C9F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"Интуитивное служение",</w:t>
      </w:r>
    </w:p>
    <w:p w14:paraId="42F7C20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"Духовное целительство",</w:t>
      </w:r>
    </w:p>
    <w:p w14:paraId="35DA435B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"Творчество в работе",</w:t>
      </w:r>
    </w:p>
    <w:p w14:paraId="1156CD3B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"Исцеляющая рутина"</w:t>
      </w:r>
    </w:p>
    <w:p w14:paraId="4A0C1BBC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C42044">
        <w:rPr>
          <w:lang w:val="en-US"/>
        </w:rPr>
        <w:t>],</w:t>
      </w:r>
    </w:p>
    <w:p w14:paraId="4D90EA31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"challenge_manifestation": [</w:t>
      </w:r>
    </w:p>
    <w:p w14:paraId="4B752D0C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    "</w:t>
      </w:r>
      <w:r>
        <w:t>Путаница</w:t>
      </w:r>
      <w:r w:rsidRPr="00C42044">
        <w:rPr>
          <w:lang w:val="en-US"/>
        </w:rPr>
        <w:t xml:space="preserve"> </w:t>
      </w:r>
      <w:r>
        <w:t>в</w:t>
      </w:r>
      <w:r w:rsidRPr="00C42044">
        <w:rPr>
          <w:lang w:val="en-US"/>
        </w:rPr>
        <w:t xml:space="preserve"> </w:t>
      </w:r>
      <w:r>
        <w:t>служении</w:t>
      </w:r>
      <w:r w:rsidRPr="00C42044">
        <w:rPr>
          <w:lang w:val="en-US"/>
        </w:rPr>
        <w:t>",</w:t>
      </w:r>
    </w:p>
    <w:p w14:paraId="694DF7A1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        </w:t>
      </w:r>
      <w:r>
        <w:t>"Жертвенность на работе",</w:t>
      </w:r>
    </w:p>
    <w:p w14:paraId="6F21C642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"Иллюзии здоровья",</w:t>
      </w:r>
    </w:p>
    <w:p w14:paraId="7DBFCBF5" w14:textId="77777777" w:rsidR="00C42044" w:rsidRDefault="00C42044" w:rsidP="00C42044">
      <w:pPr>
        <w:spacing w:after="0"/>
        <w:ind w:firstLine="709"/>
        <w:jc w:val="both"/>
      </w:pPr>
      <w:r>
        <w:t xml:space="preserve">                "Зависимости в работе"</w:t>
      </w:r>
    </w:p>
    <w:p w14:paraId="42006B1E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251A3425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["Работа", "Здоровье", "Повседневные обязанности", "Служение"],</w:t>
      </w:r>
    </w:p>
    <w:p w14:paraId="794F2589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"Служить из любви, а не из жертвенности"</w:t>
      </w:r>
    </w:p>
    <w:p w14:paraId="6C5FFE84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39B3F0A2" w14:textId="77777777" w:rsidR="00C42044" w:rsidRDefault="00C42044" w:rsidP="00C42044">
      <w:pPr>
        <w:spacing w:after="0"/>
        <w:ind w:firstLine="709"/>
        <w:jc w:val="both"/>
      </w:pPr>
    </w:p>
    <w:p w14:paraId="4723593B" w14:textId="77777777" w:rsidR="00C42044" w:rsidRDefault="00C42044" w:rsidP="00C42044">
      <w:pPr>
        <w:spacing w:after="0"/>
        <w:ind w:firstLine="709"/>
        <w:jc w:val="both"/>
      </w:pPr>
      <w:r>
        <w:t xml:space="preserve">        "VII_house": {</w:t>
      </w:r>
    </w:p>
    <w:p w14:paraId="3223193B" w14:textId="77777777" w:rsidR="00C42044" w:rsidRDefault="00C42044" w:rsidP="00C42044">
      <w:pPr>
        <w:spacing w:after="0"/>
        <w:ind w:firstLine="709"/>
        <w:jc w:val="both"/>
      </w:pPr>
      <w:r>
        <w:t xml:space="preserve">            "core_meaning": "Духовное партнерство и единство",</w:t>
      </w:r>
    </w:p>
    <w:p w14:paraId="078BBC63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16C6CE2D" w14:textId="77777777" w:rsidR="00C42044" w:rsidRDefault="00C42044" w:rsidP="00C42044">
      <w:pPr>
        <w:spacing w:after="0"/>
        <w:ind w:firstLine="709"/>
        <w:jc w:val="both"/>
      </w:pPr>
      <w:r>
        <w:t xml:space="preserve">                "Духовное партнерство",</w:t>
      </w:r>
    </w:p>
    <w:p w14:paraId="63E04E44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"Интуитивные отношения",</w:t>
      </w:r>
    </w:p>
    <w:p w14:paraId="2F277034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"Творческое сотрудничество",</w:t>
      </w:r>
    </w:p>
    <w:p w14:paraId="17084B24" w14:textId="77777777" w:rsidR="00C42044" w:rsidRDefault="00C42044" w:rsidP="00C42044">
      <w:pPr>
        <w:spacing w:after="0"/>
        <w:ind w:firstLine="709"/>
        <w:jc w:val="both"/>
      </w:pPr>
      <w:r>
        <w:t xml:space="preserve">                "Объединяющие союзы"</w:t>
      </w:r>
    </w:p>
    <w:p w14:paraId="34376C29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4D3D30B1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3F81E14C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        "Иллюзорные отношения",</w:t>
      </w:r>
    </w:p>
    <w:p w14:paraId="74AD0922" w14:textId="77777777" w:rsidR="00C42044" w:rsidRDefault="00C42044" w:rsidP="00C42044">
      <w:pPr>
        <w:spacing w:after="0"/>
        <w:ind w:firstLine="709"/>
        <w:jc w:val="both"/>
      </w:pPr>
      <w:r>
        <w:t xml:space="preserve">                "Жертвенность в партнерстве",</w:t>
      </w:r>
    </w:p>
    <w:p w14:paraId="2D44461A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"Путаница с партнерами",</w:t>
      </w:r>
    </w:p>
    <w:p w14:paraId="2F422AE3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"Слияние без границ"</w:t>
      </w:r>
    </w:p>
    <w:p w14:paraId="18741F55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39E2C3B1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["Партнерство", "Брак", "Открытые враги", "Юридические вопросы"],</w:t>
      </w:r>
    </w:p>
    <w:p w14:paraId="4B7A1F89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"Строить отношения на истинном единстве"</w:t>
      </w:r>
    </w:p>
    <w:p w14:paraId="2718BA7D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7AB72094" w14:textId="77777777" w:rsidR="00C42044" w:rsidRDefault="00C42044" w:rsidP="00C42044">
      <w:pPr>
        <w:spacing w:after="0"/>
        <w:ind w:firstLine="709"/>
        <w:jc w:val="both"/>
      </w:pPr>
    </w:p>
    <w:p w14:paraId="5E69BF6E" w14:textId="77777777" w:rsidR="00C42044" w:rsidRDefault="00C42044" w:rsidP="00C42044">
      <w:pPr>
        <w:spacing w:after="0"/>
        <w:ind w:firstLine="709"/>
        <w:jc w:val="both"/>
      </w:pPr>
      <w:r>
        <w:t xml:space="preserve">        "VIII_house": {</w:t>
      </w:r>
    </w:p>
    <w:p w14:paraId="19E1CDEF" w14:textId="77777777" w:rsidR="00C42044" w:rsidRDefault="00C42044" w:rsidP="00C42044">
      <w:pPr>
        <w:spacing w:after="0"/>
        <w:ind w:firstLine="709"/>
        <w:jc w:val="both"/>
      </w:pPr>
      <w:r>
        <w:t xml:space="preserve">            "core_meaning": "Глубинная трансформация и мистика",</w:t>
      </w:r>
    </w:p>
    <w:p w14:paraId="06A5FDAE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2901A40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"Глубокая духовная трансформация",</w:t>
      </w:r>
    </w:p>
    <w:p w14:paraId="3EFD58C9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"Интуиция в кризисах",</w:t>
      </w:r>
    </w:p>
    <w:p w14:paraId="1843E71F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"Творчество в тайном",</w:t>
      </w:r>
    </w:p>
    <w:p w14:paraId="00064A69" w14:textId="77777777" w:rsidR="00C42044" w:rsidRDefault="00C42044" w:rsidP="00C42044">
      <w:pPr>
        <w:spacing w:after="0"/>
        <w:ind w:firstLine="709"/>
        <w:jc w:val="both"/>
      </w:pPr>
      <w:r>
        <w:t xml:space="preserve">                "Мистические способности"</w:t>
      </w:r>
    </w:p>
    <w:p w14:paraId="0C614FD3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0C40158B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118725FF" w14:textId="77777777" w:rsidR="00C42044" w:rsidRDefault="00C42044" w:rsidP="00C42044">
      <w:pPr>
        <w:spacing w:after="0"/>
        <w:ind w:firstLine="709"/>
        <w:jc w:val="both"/>
      </w:pPr>
      <w:r>
        <w:t xml:space="preserve">                "Саморазрушительные иллюзии",</w:t>
      </w:r>
    </w:p>
    <w:p w14:paraId="08C96746" w14:textId="77777777" w:rsidR="00C42044" w:rsidRDefault="00C42044" w:rsidP="00C42044">
      <w:pPr>
        <w:spacing w:after="0"/>
        <w:ind w:firstLine="709"/>
        <w:jc w:val="both"/>
      </w:pPr>
      <w:r>
        <w:t xml:space="preserve">                "Жертвенность в близости",</w:t>
      </w:r>
    </w:p>
    <w:p w14:paraId="318B9C3A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"Путаница с ресурсами",</w:t>
      </w:r>
    </w:p>
    <w:p w14:paraId="53F51C67" w14:textId="77777777" w:rsidR="00C42044" w:rsidRDefault="00C42044" w:rsidP="00C42044">
      <w:pPr>
        <w:spacing w:after="0"/>
        <w:ind w:firstLine="709"/>
        <w:jc w:val="both"/>
      </w:pPr>
      <w:r>
        <w:t xml:space="preserve">                "Одержимость тайнами"</w:t>
      </w:r>
    </w:p>
    <w:p w14:paraId="7D4F800B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6DF02406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["Кризисы", "Секс", "Смерть", "Общие ресурсы"],</w:t>
      </w:r>
    </w:p>
    <w:p w14:paraId="30A2E81A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"Использовать кризисы для духовного преображения"</w:t>
      </w:r>
    </w:p>
    <w:p w14:paraId="74AEF2E7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76A9705D" w14:textId="77777777" w:rsidR="00C42044" w:rsidRDefault="00C42044" w:rsidP="00C42044">
      <w:pPr>
        <w:spacing w:after="0"/>
        <w:ind w:firstLine="709"/>
        <w:jc w:val="both"/>
      </w:pPr>
    </w:p>
    <w:p w14:paraId="5D48A814" w14:textId="77777777" w:rsidR="00C42044" w:rsidRDefault="00C42044" w:rsidP="00C42044">
      <w:pPr>
        <w:spacing w:after="0"/>
        <w:ind w:firstLine="709"/>
        <w:jc w:val="both"/>
      </w:pPr>
      <w:r>
        <w:t xml:space="preserve">        "IX_house": {</w:t>
      </w:r>
    </w:p>
    <w:p w14:paraId="4764F0B1" w14:textId="77777777" w:rsidR="00C42044" w:rsidRDefault="00C42044" w:rsidP="00C42044">
      <w:pPr>
        <w:spacing w:after="0"/>
        <w:ind w:firstLine="709"/>
        <w:jc w:val="both"/>
      </w:pPr>
      <w:r>
        <w:t xml:space="preserve">            "core_meaning": "Духовное познание и единство",</w:t>
      </w:r>
    </w:p>
    <w:p w14:paraId="06727F96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71954354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"Интуитивное познание",</w:t>
      </w:r>
    </w:p>
    <w:p w14:paraId="0644E34F" w14:textId="77777777" w:rsidR="00C42044" w:rsidRDefault="00C42044" w:rsidP="00C42044">
      <w:pPr>
        <w:spacing w:after="0"/>
        <w:ind w:firstLine="709"/>
        <w:jc w:val="both"/>
      </w:pPr>
      <w:r>
        <w:t xml:space="preserve">                "Духовные путешествия",</w:t>
      </w:r>
    </w:p>
    <w:p w14:paraId="1BD0EF7F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"Творческая философия",</w:t>
      </w:r>
    </w:p>
    <w:p w14:paraId="39808B8B" w14:textId="77777777" w:rsidR="00C42044" w:rsidRDefault="00C42044" w:rsidP="00C42044">
      <w:pPr>
        <w:spacing w:after="0"/>
        <w:ind w:firstLine="709"/>
        <w:jc w:val="both"/>
      </w:pPr>
      <w:r>
        <w:t xml:space="preserve">                "Объединяющая вера"</w:t>
      </w:r>
    </w:p>
    <w:p w14:paraId="13761403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33EA79A1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4548D45A" w14:textId="77777777" w:rsidR="00C42044" w:rsidRDefault="00C42044" w:rsidP="00C42044">
      <w:pPr>
        <w:spacing w:after="0"/>
        <w:ind w:firstLine="709"/>
        <w:jc w:val="both"/>
      </w:pPr>
      <w:r>
        <w:t xml:space="preserve">                "Религиозные иллюзии",</w:t>
      </w:r>
    </w:p>
    <w:p w14:paraId="160769BF" w14:textId="77777777" w:rsidR="00C42044" w:rsidRDefault="00C42044" w:rsidP="00C42044">
      <w:pPr>
        <w:spacing w:after="0"/>
        <w:ind w:firstLine="709"/>
        <w:jc w:val="both"/>
      </w:pPr>
      <w:r>
        <w:t xml:space="preserve">                "Жертвенность ради веры",</w:t>
      </w:r>
    </w:p>
    <w:p w14:paraId="35709130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"Путаница в истине",</w:t>
      </w:r>
    </w:p>
    <w:p w14:paraId="3A7EBF3F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"Утопические идеалы"</w:t>
      </w:r>
    </w:p>
    <w:p w14:paraId="2B7BA170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40ED1F74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    "life_areas_affected": ["Философия", "Путешествия", "Высшее образование", "Религия"],</w:t>
      </w:r>
    </w:p>
    <w:p w14:paraId="63DC6FD8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"Найти истину за пределами догм"</w:t>
      </w:r>
    </w:p>
    <w:p w14:paraId="1ABB8EFB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28690109" w14:textId="77777777" w:rsidR="00C42044" w:rsidRDefault="00C42044" w:rsidP="00C42044">
      <w:pPr>
        <w:spacing w:after="0"/>
        <w:ind w:firstLine="709"/>
        <w:jc w:val="both"/>
      </w:pPr>
    </w:p>
    <w:p w14:paraId="5F59858B" w14:textId="77777777" w:rsidR="00C42044" w:rsidRDefault="00C42044" w:rsidP="00C42044">
      <w:pPr>
        <w:spacing w:after="0"/>
        <w:ind w:firstLine="709"/>
        <w:jc w:val="both"/>
      </w:pPr>
      <w:r>
        <w:t xml:space="preserve">        "X_house": {</w:t>
      </w:r>
    </w:p>
    <w:p w14:paraId="08650615" w14:textId="77777777" w:rsidR="00C42044" w:rsidRDefault="00C42044" w:rsidP="00C42044">
      <w:pPr>
        <w:spacing w:after="0"/>
        <w:ind w:firstLine="709"/>
        <w:jc w:val="both"/>
      </w:pPr>
      <w:r>
        <w:t xml:space="preserve">            "core_meaning": "Духовное призвание и служение",</w:t>
      </w:r>
    </w:p>
    <w:p w14:paraId="26A70C47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718EBF8E" w14:textId="77777777" w:rsidR="00C42044" w:rsidRDefault="00C42044" w:rsidP="00C42044">
      <w:pPr>
        <w:spacing w:after="0"/>
        <w:ind w:firstLine="709"/>
        <w:jc w:val="both"/>
      </w:pPr>
      <w:r>
        <w:t xml:space="preserve">                "Духовное призвание",</w:t>
      </w:r>
    </w:p>
    <w:p w14:paraId="0C579A88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"Интуиция в карьере",</w:t>
      </w:r>
    </w:p>
    <w:p w14:paraId="17D01545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"Творческое руководство",</w:t>
      </w:r>
    </w:p>
    <w:p w14:paraId="24CCC4F2" w14:textId="77777777" w:rsidR="00C42044" w:rsidRDefault="00C42044" w:rsidP="00C42044">
      <w:pPr>
        <w:spacing w:after="0"/>
        <w:ind w:firstLine="709"/>
        <w:jc w:val="both"/>
      </w:pPr>
      <w:r>
        <w:t xml:space="preserve">                "Объединяющая миссия"</w:t>
      </w:r>
    </w:p>
    <w:p w14:paraId="5EAC3953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102014F3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39D0620E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"Иллюзорные амбиции",</w:t>
      </w:r>
    </w:p>
    <w:p w14:paraId="0A4E7A45" w14:textId="77777777" w:rsidR="00C42044" w:rsidRDefault="00C42044" w:rsidP="00C42044">
      <w:pPr>
        <w:spacing w:after="0"/>
        <w:ind w:firstLine="709"/>
        <w:jc w:val="both"/>
      </w:pPr>
      <w:r>
        <w:t xml:space="preserve">                "Жертвенность ради статуса",</w:t>
      </w:r>
    </w:p>
    <w:p w14:paraId="7FB571F8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"Путаница с призванием",</w:t>
      </w:r>
    </w:p>
    <w:p w14:paraId="6EE22D2E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"Идеализация власти"</w:t>
      </w:r>
    </w:p>
    <w:p w14:paraId="75EC21BD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7ED73C61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["Карьера", "Репутация", "Социальный статус", "Призвание"],</w:t>
      </w:r>
    </w:p>
    <w:p w14:paraId="223444A9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"Служить высшему благу через призвание"</w:t>
      </w:r>
    </w:p>
    <w:p w14:paraId="4A3ABEC4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4AB547F5" w14:textId="77777777" w:rsidR="00C42044" w:rsidRDefault="00C42044" w:rsidP="00C42044">
      <w:pPr>
        <w:spacing w:after="0"/>
        <w:ind w:firstLine="709"/>
        <w:jc w:val="both"/>
      </w:pPr>
    </w:p>
    <w:p w14:paraId="27966B48" w14:textId="77777777" w:rsidR="00C42044" w:rsidRDefault="00C42044" w:rsidP="00C42044">
      <w:pPr>
        <w:spacing w:after="0"/>
        <w:ind w:firstLine="709"/>
        <w:jc w:val="both"/>
      </w:pPr>
      <w:r>
        <w:t xml:space="preserve">        "XI_house": {</w:t>
      </w:r>
    </w:p>
    <w:p w14:paraId="509E6480" w14:textId="77777777" w:rsidR="00C42044" w:rsidRDefault="00C42044" w:rsidP="00C42044">
      <w:pPr>
        <w:spacing w:after="0"/>
        <w:ind w:firstLine="709"/>
        <w:jc w:val="both"/>
      </w:pPr>
      <w:r>
        <w:t xml:space="preserve">            "core_meaning": "Духовные идеалы и единство",</w:t>
      </w:r>
    </w:p>
    <w:p w14:paraId="678256F1" w14:textId="77777777" w:rsidR="00C42044" w:rsidRDefault="00C42044" w:rsidP="00C42044">
      <w:pPr>
        <w:spacing w:after="0"/>
        <w:ind w:firstLine="709"/>
        <w:jc w:val="both"/>
      </w:pPr>
      <w:r>
        <w:t xml:space="preserve">            "positive_manifestation": [</w:t>
      </w:r>
    </w:p>
    <w:p w14:paraId="0E4E5098" w14:textId="77777777" w:rsidR="00C42044" w:rsidRDefault="00C42044" w:rsidP="00C42044">
      <w:pPr>
        <w:spacing w:after="0"/>
        <w:ind w:firstLine="709"/>
        <w:jc w:val="both"/>
      </w:pPr>
      <w:r>
        <w:t xml:space="preserve">                "Духовная дружба",</w:t>
      </w:r>
    </w:p>
    <w:p w14:paraId="6D76800D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"Интуитивные сообщества",</w:t>
      </w:r>
    </w:p>
    <w:p w14:paraId="761B72B2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"Творческие идеалы",</w:t>
      </w:r>
    </w:p>
    <w:p w14:paraId="160C2029" w14:textId="77777777" w:rsidR="00C42044" w:rsidRDefault="00C42044" w:rsidP="00C42044">
      <w:pPr>
        <w:spacing w:after="0"/>
        <w:ind w:firstLine="709"/>
        <w:jc w:val="both"/>
      </w:pPr>
      <w:r>
        <w:t xml:space="preserve">                "Объединяющие мечты"</w:t>
      </w:r>
    </w:p>
    <w:p w14:paraId="6A3A845B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61F4917D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7E7E60F7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"Иллюзорные идеалы",</w:t>
      </w:r>
    </w:p>
    <w:p w14:paraId="515AEDE6" w14:textId="77777777" w:rsidR="00C42044" w:rsidRDefault="00C42044" w:rsidP="00C42044">
      <w:pPr>
        <w:spacing w:after="0"/>
        <w:ind w:firstLine="709"/>
        <w:jc w:val="both"/>
      </w:pPr>
      <w:r>
        <w:t xml:space="preserve">                "Жертвенность в группах",</w:t>
      </w:r>
    </w:p>
    <w:p w14:paraId="2865684C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"Путаница с друзьями",</w:t>
      </w:r>
    </w:p>
    <w:p w14:paraId="555EF9FC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"Утопические сообщества"</w:t>
      </w:r>
    </w:p>
    <w:p w14:paraId="37A9123D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6C2D71E5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["Друзья", "Сообщества", "Мечты", "Инновации"],</w:t>
      </w:r>
    </w:p>
    <w:p w14:paraId="26773FD3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"Строить сообщества на истинном единстве"</w:t>
      </w:r>
    </w:p>
    <w:p w14:paraId="47D84F34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506357A7" w14:textId="77777777" w:rsidR="00C42044" w:rsidRDefault="00C42044" w:rsidP="00C42044">
      <w:pPr>
        <w:spacing w:after="0"/>
        <w:ind w:firstLine="709"/>
        <w:jc w:val="both"/>
      </w:pPr>
    </w:p>
    <w:p w14:paraId="0E2692BD" w14:textId="77777777" w:rsidR="00C42044" w:rsidRDefault="00C42044" w:rsidP="00C42044">
      <w:pPr>
        <w:spacing w:after="0"/>
        <w:ind w:firstLine="709"/>
        <w:jc w:val="both"/>
      </w:pPr>
      <w:r>
        <w:t xml:space="preserve">        "XII_house": {</w:t>
      </w:r>
    </w:p>
    <w:p w14:paraId="78D813CE" w14:textId="77777777" w:rsidR="00C42044" w:rsidRDefault="00C42044" w:rsidP="00C42044">
      <w:pPr>
        <w:spacing w:after="0"/>
        <w:ind w:firstLine="709"/>
        <w:jc w:val="both"/>
      </w:pPr>
      <w:r>
        <w:t xml:space="preserve">            "core_meaning": "Естественная духовность и растворение",</w:t>
      </w:r>
    </w:p>
    <w:p w14:paraId="147CBA0D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    "positive_manifestation": [</w:t>
      </w:r>
    </w:p>
    <w:p w14:paraId="0FFA5413" w14:textId="77777777" w:rsidR="00C42044" w:rsidRDefault="00C42044" w:rsidP="00C42044">
      <w:pPr>
        <w:spacing w:after="0"/>
        <w:ind w:firstLine="709"/>
        <w:jc w:val="both"/>
      </w:pPr>
      <w:r>
        <w:t xml:space="preserve">                "Глубокая духовная связь",</w:t>
      </w:r>
    </w:p>
    <w:p w14:paraId="11781E18" w14:textId="77777777" w:rsidR="00C42044" w:rsidRDefault="00C42044" w:rsidP="00C42044">
      <w:pPr>
        <w:spacing w:after="0"/>
        <w:ind w:firstLine="709"/>
        <w:jc w:val="both"/>
      </w:pPr>
      <w:r>
        <w:t xml:space="preserve">                "Интуитивное познание",</w:t>
      </w:r>
    </w:p>
    <w:p w14:paraId="4827333E" w14:textId="77777777" w:rsidR="00C42044" w:rsidRDefault="00C42044" w:rsidP="00C42044">
      <w:pPr>
        <w:spacing w:after="0"/>
        <w:ind w:firstLine="709"/>
        <w:jc w:val="both"/>
      </w:pPr>
      <w:r>
        <w:t xml:space="preserve">                "Творческое уединение",</w:t>
      </w:r>
    </w:p>
    <w:p w14:paraId="22E5B807" w14:textId="77777777" w:rsidR="00C42044" w:rsidRDefault="00C42044" w:rsidP="00C42044">
      <w:pPr>
        <w:spacing w:after="0"/>
        <w:ind w:firstLine="709"/>
        <w:jc w:val="both"/>
      </w:pPr>
      <w:r>
        <w:t xml:space="preserve">                "Единство с космосом"</w:t>
      </w:r>
    </w:p>
    <w:p w14:paraId="61D1AA99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438AA96A" w14:textId="77777777" w:rsidR="00C42044" w:rsidRDefault="00C42044" w:rsidP="00C42044">
      <w:pPr>
        <w:spacing w:after="0"/>
        <w:ind w:firstLine="709"/>
        <w:jc w:val="both"/>
      </w:pPr>
      <w:r>
        <w:t xml:space="preserve">            "challenge_manifestation": [</w:t>
      </w:r>
    </w:p>
    <w:p w14:paraId="39922EAF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"Полное растворение",</w:t>
      </w:r>
    </w:p>
    <w:p w14:paraId="3815CDFC" w14:textId="77777777" w:rsidR="00C42044" w:rsidRDefault="00C42044" w:rsidP="00C42044">
      <w:pPr>
        <w:spacing w:after="0"/>
        <w:ind w:firstLine="709"/>
        <w:jc w:val="both"/>
      </w:pPr>
      <w:r>
        <w:t xml:space="preserve">                "Жертвенность и мученичество",</w:t>
      </w:r>
    </w:p>
    <w:p w14:paraId="378C114B" w14:textId="77777777" w:rsidR="00C42044" w:rsidRDefault="00C42044" w:rsidP="00C42044">
      <w:pPr>
        <w:spacing w:after="0"/>
        <w:ind w:firstLine="709"/>
        <w:jc w:val="both"/>
      </w:pPr>
      <w:r>
        <w:t xml:space="preserve">                "Путаница с реальностью",</w:t>
      </w:r>
    </w:p>
    <w:p w14:paraId="13802E6F" w14:textId="77777777" w:rsidR="00C42044" w:rsidRDefault="00C42044" w:rsidP="00C42044">
      <w:pPr>
        <w:spacing w:after="0"/>
        <w:ind w:firstLine="709"/>
        <w:jc w:val="both"/>
      </w:pPr>
      <w:r>
        <w:t xml:space="preserve">                "Уход от мира"</w:t>
      </w:r>
    </w:p>
    <w:p w14:paraId="3782170A" w14:textId="77777777" w:rsidR="00C42044" w:rsidRDefault="00C42044" w:rsidP="00C42044">
      <w:pPr>
        <w:spacing w:after="0"/>
        <w:ind w:firstLine="709"/>
        <w:jc w:val="both"/>
      </w:pPr>
      <w:r>
        <w:t xml:space="preserve">            ],</w:t>
      </w:r>
    </w:p>
    <w:p w14:paraId="14BAB5C0" w14:textId="77777777" w:rsidR="00C42044" w:rsidRDefault="00C42044" w:rsidP="00C42044">
      <w:pPr>
        <w:spacing w:after="0"/>
        <w:ind w:firstLine="709"/>
        <w:jc w:val="both"/>
      </w:pPr>
      <w:r>
        <w:t xml:space="preserve">            "life_areas_affected": ["Подсознание", "Тайны", "Изоляция", "Духовность"],</w:t>
      </w:r>
    </w:p>
    <w:p w14:paraId="59DB356E" w14:textId="77777777" w:rsidR="00C42044" w:rsidRDefault="00C42044" w:rsidP="00C42044">
      <w:pPr>
        <w:spacing w:after="0"/>
        <w:ind w:firstLine="709"/>
        <w:jc w:val="both"/>
      </w:pPr>
      <w:r>
        <w:t xml:space="preserve">            "karmic_task": "Интегрировать духовный опыт в материальную жизнь"</w:t>
      </w:r>
    </w:p>
    <w:p w14:paraId="499D9D05" w14:textId="77777777" w:rsidR="00C42044" w:rsidRDefault="00C42044" w:rsidP="00C42044">
      <w:pPr>
        <w:spacing w:after="0"/>
        <w:ind w:firstLine="709"/>
        <w:jc w:val="both"/>
      </w:pPr>
      <w:r>
        <w:t xml:space="preserve">        }</w:t>
      </w:r>
    </w:p>
    <w:p w14:paraId="3E9D9D69" w14:textId="77777777" w:rsidR="00C42044" w:rsidRDefault="00C42044" w:rsidP="00C42044">
      <w:pPr>
        <w:spacing w:after="0"/>
        <w:ind w:firstLine="709"/>
        <w:jc w:val="both"/>
      </w:pPr>
      <w:r>
        <w:t xml:space="preserve">    },</w:t>
      </w:r>
    </w:p>
    <w:p w14:paraId="3FACA1C2" w14:textId="77777777" w:rsidR="00C42044" w:rsidRDefault="00C42044" w:rsidP="00C42044">
      <w:pPr>
        <w:spacing w:after="0"/>
        <w:ind w:firstLine="709"/>
        <w:jc w:val="both"/>
      </w:pPr>
    </w:p>
    <w:p w14:paraId="5CC6566F" w14:textId="77777777" w:rsidR="00C42044" w:rsidRDefault="00C42044" w:rsidP="00C42044">
      <w:pPr>
        <w:spacing w:after="0"/>
        <w:ind w:firstLine="709"/>
        <w:jc w:val="both"/>
      </w:pPr>
      <w:r>
        <w:t xml:space="preserve">    "aspects_interpretation": {</w:t>
      </w:r>
    </w:p>
    <w:p w14:paraId="3FEEBAB0" w14:textId="77777777" w:rsidR="00C42044" w:rsidRDefault="00C42044" w:rsidP="00C42044">
      <w:pPr>
        <w:spacing w:after="0"/>
        <w:ind w:firstLine="709"/>
        <w:jc w:val="both"/>
      </w:pPr>
      <w:r>
        <w:t xml:space="preserve">        "conjunction": {</w:t>
      </w:r>
    </w:p>
    <w:p w14:paraId="447CCE06" w14:textId="77777777" w:rsidR="00C42044" w:rsidRDefault="00C42044" w:rsidP="00C42044">
      <w:pPr>
        <w:spacing w:after="0"/>
        <w:ind w:firstLine="709"/>
        <w:jc w:val="both"/>
      </w:pPr>
      <w:r>
        <w:t xml:space="preserve">            "general_meaning": "Слияние духовных энергий, усиление нептунианского принципа",</w:t>
      </w:r>
    </w:p>
    <w:p w14:paraId="02F89F17" w14:textId="77777777" w:rsidR="00C42044" w:rsidRDefault="00C42044" w:rsidP="00C42044">
      <w:pPr>
        <w:spacing w:after="0"/>
        <w:ind w:firstLine="709"/>
        <w:jc w:val="both"/>
      </w:pPr>
      <w:r>
        <w:t xml:space="preserve">            "with_Sun": "Сильная духовность, но возможна потеря идентичности",</w:t>
      </w:r>
    </w:p>
    <w:p w14:paraId="16FBDFD8" w14:textId="77777777" w:rsidR="00C42044" w:rsidRDefault="00C42044" w:rsidP="00C42044">
      <w:pPr>
        <w:spacing w:after="0"/>
        <w:ind w:firstLine="709"/>
        <w:jc w:val="both"/>
      </w:pPr>
      <w:r>
        <w:t xml:space="preserve">            "with_Moon": "Глубокая интуиция, но возможна эмоциональная путаница",</w:t>
      </w:r>
    </w:p>
    <w:p w14:paraId="57C71492" w14:textId="77777777" w:rsidR="00C42044" w:rsidRDefault="00C42044" w:rsidP="00C42044">
      <w:pPr>
        <w:spacing w:after="0"/>
        <w:ind w:firstLine="709"/>
        <w:jc w:val="both"/>
      </w:pPr>
      <w:r>
        <w:t xml:space="preserve">            "with_Mercury": "Интуитивное мышление, но возможна неясность",</w:t>
      </w:r>
    </w:p>
    <w:p w14:paraId="0B6D113D" w14:textId="77777777" w:rsidR="00C42044" w:rsidRDefault="00C42044" w:rsidP="00C42044">
      <w:pPr>
        <w:spacing w:after="0"/>
        <w:ind w:firstLine="709"/>
        <w:jc w:val="both"/>
      </w:pPr>
      <w:r>
        <w:t xml:space="preserve">            "with_Venus": "Идеалистическая любовь, но возможны иллюзии в отношениях"</w:t>
      </w:r>
    </w:p>
    <w:p w14:paraId="723B0FB9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5ED71FBF" w14:textId="77777777" w:rsidR="00C42044" w:rsidRDefault="00C42044" w:rsidP="00C42044">
      <w:pPr>
        <w:spacing w:after="0"/>
        <w:ind w:firstLine="709"/>
        <w:jc w:val="both"/>
      </w:pPr>
    </w:p>
    <w:p w14:paraId="7DE9BFD2" w14:textId="77777777" w:rsidR="00C42044" w:rsidRDefault="00C42044" w:rsidP="00C42044">
      <w:pPr>
        <w:spacing w:after="0"/>
        <w:ind w:firstLine="709"/>
        <w:jc w:val="both"/>
      </w:pPr>
      <w:r>
        <w:t xml:space="preserve">        "sextile": {</w:t>
      </w:r>
    </w:p>
    <w:p w14:paraId="0B70C88A" w14:textId="77777777" w:rsidR="00C42044" w:rsidRDefault="00C42044" w:rsidP="00C42044">
      <w:pPr>
        <w:spacing w:after="0"/>
        <w:ind w:firstLine="709"/>
        <w:jc w:val="both"/>
      </w:pPr>
      <w:r>
        <w:t xml:space="preserve">            "general_meaning": "Гармоничные возможности для духовного развития",</w:t>
      </w:r>
    </w:p>
    <w:p w14:paraId="00CA0352" w14:textId="77777777" w:rsidR="00C42044" w:rsidRDefault="00C42044" w:rsidP="00C42044">
      <w:pPr>
        <w:spacing w:after="0"/>
        <w:ind w:firstLine="709"/>
        <w:jc w:val="both"/>
      </w:pPr>
      <w:r>
        <w:t xml:space="preserve">            "interpretation": "Естественная интуиция, творческое вдохновение, духовная чувствительность"</w:t>
      </w:r>
    </w:p>
    <w:p w14:paraId="60EE0235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25D7858C" w14:textId="77777777" w:rsidR="00C42044" w:rsidRDefault="00C42044" w:rsidP="00C42044">
      <w:pPr>
        <w:spacing w:after="0"/>
        <w:ind w:firstLine="709"/>
        <w:jc w:val="both"/>
      </w:pPr>
    </w:p>
    <w:p w14:paraId="582B0614" w14:textId="77777777" w:rsidR="00C42044" w:rsidRDefault="00C42044" w:rsidP="00C42044">
      <w:pPr>
        <w:spacing w:after="0"/>
        <w:ind w:firstLine="709"/>
        <w:jc w:val="both"/>
      </w:pPr>
      <w:r>
        <w:t xml:space="preserve">        "square": {</w:t>
      </w:r>
    </w:p>
    <w:p w14:paraId="05950C47" w14:textId="77777777" w:rsidR="00C42044" w:rsidRDefault="00C42044" w:rsidP="00C42044">
      <w:pPr>
        <w:spacing w:after="0"/>
        <w:ind w:firstLine="709"/>
        <w:jc w:val="both"/>
      </w:pPr>
      <w:r>
        <w:t xml:space="preserve">            "general_meaning": "Внутренние конфликты с духовностью и иллюзиями",</w:t>
      </w:r>
    </w:p>
    <w:p w14:paraId="4204BF8F" w14:textId="77777777" w:rsidR="00C42044" w:rsidRDefault="00C42044" w:rsidP="00C42044">
      <w:pPr>
        <w:spacing w:after="0"/>
        <w:ind w:firstLine="709"/>
        <w:jc w:val="both"/>
      </w:pPr>
      <w:r>
        <w:t xml:space="preserve">            "interpretation": "Трудности с разграничением реальности и иллюзий, необходимость развивать ясность"</w:t>
      </w:r>
    </w:p>
    <w:p w14:paraId="4B359A87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},</w:t>
      </w:r>
    </w:p>
    <w:p w14:paraId="6276151E" w14:textId="77777777" w:rsidR="00C42044" w:rsidRDefault="00C42044" w:rsidP="00C42044">
      <w:pPr>
        <w:spacing w:after="0"/>
        <w:ind w:firstLine="709"/>
        <w:jc w:val="both"/>
      </w:pPr>
    </w:p>
    <w:p w14:paraId="67150533" w14:textId="77777777" w:rsidR="00C42044" w:rsidRDefault="00C42044" w:rsidP="00C42044">
      <w:pPr>
        <w:spacing w:after="0"/>
        <w:ind w:firstLine="709"/>
        <w:jc w:val="both"/>
      </w:pPr>
      <w:r>
        <w:t xml:space="preserve">        "trine": {</w:t>
      </w:r>
    </w:p>
    <w:p w14:paraId="2C75658C" w14:textId="77777777" w:rsidR="00C42044" w:rsidRDefault="00C42044" w:rsidP="00C42044">
      <w:pPr>
        <w:spacing w:after="0"/>
        <w:ind w:firstLine="709"/>
        <w:jc w:val="both"/>
      </w:pPr>
      <w:r>
        <w:t xml:space="preserve">            "general_meaning": "Естественный поток духовной энергии",</w:t>
      </w:r>
    </w:p>
    <w:p w14:paraId="2EC5748B" w14:textId="77777777" w:rsidR="00C42044" w:rsidRDefault="00C42044" w:rsidP="00C42044">
      <w:pPr>
        <w:spacing w:after="0"/>
        <w:ind w:firstLine="709"/>
        <w:jc w:val="both"/>
      </w:pPr>
      <w:r>
        <w:t xml:space="preserve">            "interpretation": "Врожденная интуиция, легкость в творчестве, природная духовность"</w:t>
      </w:r>
    </w:p>
    <w:p w14:paraId="6814B350" w14:textId="77777777" w:rsidR="00C42044" w:rsidRDefault="00C42044" w:rsidP="00C42044">
      <w:pPr>
        <w:spacing w:after="0"/>
        <w:ind w:firstLine="709"/>
        <w:jc w:val="both"/>
      </w:pPr>
      <w:r>
        <w:t xml:space="preserve">        },</w:t>
      </w:r>
    </w:p>
    <w:p w14:paraId="7D2FF474" w14:textId="77777777" w:rsidR="00C42044" w:rsidRDefault="00C42044" w:rsidP="00C42044">
      <w:pPr>
        <w:spacing w:after="0"/>
        <w:ind w:firstLine="709"/>
        <w:jc w:val="both"/>
      </w:pPr>
    </w:p>
    <w:p w14:paraId="33C1F1AA" w14:textId="77777777" w:rsidR="00C42044" w:rsidRDefault="00C42044" w:rsidP="00C42044">
      <w:pPr>
        <w:spacing w:after="0"/>
        <w:ind w:firstLine="709"/>
        <w:jc w:val="both"/>
      </w:pPr>
      <w:r>
        <w:t xml:space="preserve">        "opposition": {</w:t>
      </w:r>
    </w:p>
    <w:p w14:paraId="3260D369" w14:textId="77777777" w:rsidR="00C42044" w:rsidRDefault="00C42044" w:rsidP="00C42044">
      <w:pPr>
        <w:spacing w:after="0"/>
        <w:ind w:firstLine="709"/>
        <w:jc w:val="both"/>
      </w:pPr>
      <w:r>
        <w:t xml:space="preserve">            "general_meaning": "Проекция духовности на других, необходимость баланса",</w:t>
      </w:r>
    </w:p>
    <w:p w14:paraId="479B3604" w14:textId="77777777" w:rsidR="00C42044" w:rsidRDefault="00C42044" w:rsidP="00C42044">
      <w:pPr>
        <w:spacing w:after="0"/>
        <w:ind w:firstLine="709"/>
        <w:jc w:val="both"/>
      </w:pPr>
      <w:r>
        <w:t xml:space="preserve">            "interpretation": "Трудности с принятием собственной духовности, необходимость учиться здоровым границам"</w:t>
      </w:r>
    </w:p>
    <w:p w14:paraId="28740D3F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C42044">
        <w:rPr>
          <w:lang w:val="en-US"/>
        </w:rPr>
        <w:t>}</w:t>
      </w:r>
    </w:p>
    <w:p w14:paraId="072D02E8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},</w:t>
      </w:r>
    </w:p>
    <w:p w14:paraId="64D529AA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</w:p>
    <w:p w14:paraId="60AC3F1D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"strength_assessment": {</w:t>
      </w:r>
    </w:p>
    <w:p w14:paraId="4AFE2C01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"dignities_system": {</w:t>
      </w:r>
    </w:p>
    <w:p w14:paraId="13EAEE7E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"domicile": ["</w:t>
      </w:r>
      <w:r>
        <w:t>Рыбы</w:t>
      </w:r>
      <w:r w:rsidRPr="00C42044">
        <w:rPr>
          <w:lang w:val="en-US"/>
        </w:rPr>
        <w:t>"],</w:t>
      </w:r>
    </w:p>
    <w:p w14:paraId="36CC203B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"exaltation": ["</w:t>
      </w:r>
      <w:r>
        <w:t>Рак</w:t>
      </w:r>
      <w:r w:rsidRPr="00C42044">
        <w:rPr>
          <w:lang w:val="en-US"/>
        </w:rPr>
        <w:t>"],</w:t>
      </w:r>
    </w:p>
    <w:p w14:paraId="4FFD43B6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"exile": ["</w:t>
      </w:r>
      <w:r>
        <w:t>Дева</w:t>
      </w:r>
      <w:r w:rsidRPr="00C42044">
        <w:rPr>
          <w:lang w:val="en-US"/>
        </w:rPr>
        <w:t>"],</w:t>
      </w:r>
    </w:p>
    <w:p w14:paraId="421B7382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    "fall": ["</w:t>
      </w:r>
      <w:r>
        <w:t>Козерог</w:t>
      </w:r>
      <w:r w:rsidRPr="00C42044">
        <w:rPr>
          <w:lang w:val="en-US"/>
        </w:rPr>
        <w:t>"]</w:t>
      </w:r>
    </w:p>
    <w:p w14:paraId="322B2CA0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</w:t>
      </w:r>
      <w:r>
        <w:t>},</w:t>
      </w:r>
    </w:p>
    <w:p w14:paraId="3D5BCD44" w14:textId="77777777" w:rsidR="00C42044" w:rsidRDefault="00C42044" w:rsidP="00C42044">
      <w:pPr>
        <w:spacing w:after="0"/>
        <w:ind w:firstLine="709"/>
        <w:jc w:val="both"/>
      </w:pPr>
      <w:r>
        <w:t xml:space="preserve">        "power_factors": [</w:t>
      </w:r>
    </w:p>
    <w:p w14:paraId="05DE8D10" w14:textId="77777777" w:rsidR="00C42044" w:rsidRDefault="00C42044" w:rsidP="00C42044">
      <w:pPr>
        <w:spacing w:after="0"/>
        <w:ind w:firstLine="709"/>
        <w:jc w:val="both"/>
      </w:pPr>
      <w:r>
        <w:t xml:space="preserve">            "Положение в угловых домах (особенно XII дом)",</w:t>
      </w:r>
    </w:p>
    <w:p w14:paraId="45D64CBE" w14:textId="77777777" w:rsidR="00C42044" w:rsidRDefault="00C42044" w:rsidP="00C42044">
      <w:pPr>
        <w:spacing w:after="0"/>
        <w:ind w:firstLine="709"/>
        <w:jc w:val="both"/>
      </w:pPr>
      <w:r>
        <w:t xml:space="preserve">            "Аспекты с благотворными планетами",</w:t>
      </w:r>
    </w:p>
    <w:p w14:paraId="494AFC20" w14:textId="77777777" w:rsidR="00C42044" w:rsidRDefault="00C42044" w:rsidP="00C42044">
      <w:pPr>
        <w:spacing w:after="0"/>
        <w:ind w:firstLine="709"/>
        <w:jc w:val="both"/>
      </w:pPr>
      <w:r>
        <w:t xml:space="preserve">            "Достоинства в знаке",</w:t>
      </w:r>
    </w:p>
    <w:p w14:paraId="5CB72F11" w14:textId="77777777" w:rsidR="00C42044" w:rsidRDefault="00C42044" w:rsidP="00C42044">
      <w:pPr>
        <w:spacing w:after="0"/>
        <w:ind w:firstLine="709"/>
        <w:jc w:val="both"/>
      </w:pPr>
      <w:r>
        <w:t xml:space="preserve">            "Связь с Луной или Венерой"</w:t>
      </w:r>
    </w:p>
    <w:p w14:paraId="7A95780A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C42044">
        <w:rPr>
          <w:lang w:val="en-US"/>
        </w:rPr>
        <w:t>]</w:t>
      </w:r>
    </w:p>
    <w:p w14:paraId="532B01CE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},</w:t>
      </w:r>
    </w:p>
    <w:p w14:paraId="33F12483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</w:p>
    <w:p w14:paraId="451285EA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"retrograde_interpretation": {</w:t>
      </w:r>
    </w:p>
    <w:p w14:paraId="72A8310E" w14:textId="77777777" w:rsidR="00C42044" w:rsidRPr="00C42044" w:rsidRDefault="00C42044" w:rsidP="00C42044">
      <w:pPr>
        <w:spacing w:after="0"/>
        <w:ind w:firstLine="709"/>
        <w:jc w:val="both"/>
        <w:rPr>
          <w:lang w:val="en-US"/>
        </w:rPr>
      </w:pPr>
      <w:r w:rsidRPr="00C42044">
        <w:rPr>
          <w:lang w:val="en-US"/>
        </w:rPr>
        <w:t xml:space="preserve">        "general_meaning": "</w:t>
      </w:r>
      <w:r>
        <w:t>Глубокая</w:t>
      </w:r>
      <w:r w:rsidRPr="00C42044">
        <w:rPr>
          <w:lang w:val="en-US"/>
        </w:rPr>
        <w:t xml:space="preserve"> </w:t>
      </w:r>
      <w:r>
        <w:t>внутренняя</w:t>
      </w:r>
      <w:r w:rsidRPr="00C42044">
        <w:rPr>
          <w:lang w:val="en-US"/>
        </w:rPr>
        <w:t xml:space="preserve"> </w:t>
      </w:r>
      <w:r>
        <w:t>духовная</w:t>
      </w:r>
      <w:r w:rsidRPr="00C42044">
        <w:rPr>
          <w:lang w:val="en-US"/>
        </w:rPr>
        <w:t xml:space="preserve"> </w:t>
      </w:r>
      <w:r>
        <w:t>работа</w:t>
      </w:r>
      <w:r w:rsidRPr="00C42044">
        <w:rPr>
          <w:lang w:val="en-US"/>
        </w:rPr>
        <w:t>",</w:t>
      </w:r>
    </w:p>
    <w:p w14:paraId="396ED821" w14:textId="77777777" w:rsidR="00C42044" w:rsidRDefault="00C42044" w:rsidP="00C42044">
      <w:pPr>
        <w:spacing w:after="0"/>
        <w:ind w:firstLine="709"/>
        <w:jc w:val="both"/>
      </w:pPr>
      <w:r w:rsidRPr="00C42044">
        <w:rPr>
          <w:lang w:val="en-US"/>
        </w:rPr>
        <w:t xml:space="preserve">        </w:t>
      </w:r>
      <w:r>
        <w:t>"positive_manifestation": [</w:t>
      </w:r>
    </w:p>
    <w:p w14:paraId="6C662F25" w14:textId="77777777" w:rsidR="00C42044" w:rsidRDefault="00C42044" w:rsidP="00C42044">
      <w:pPr>
        <w:spacing w:after="0"/>
        <w:ind w:firstLine="709"/>
        <w:jc w:val="both"/>
      </w:pPr>
      <w:r>
        <w:t xml:space="preserve">            "Глубокая внутренняя духовность",</w:t>
      </w:r>
    </w:p>
    <w:p w14:paraId="272B9162" w14:textId="77777777" w:rsidR="00C42044" w:rsidRDefault="00C42044" w:rsidP="00C42044">
      <w:pPr>
        <w:spacing w:after="0"/>
        <w:ind w:firstLine="709"/>
        <w:jc w:val="both"/>
      </w:pPr>
      <w:r>
        <w:t xml:space="preserve">            "Пересмотр иллюзий",</w:t>
      </w:r>
    </w:p>
    <w:p w14:paraId="4D7528A7" w14:textId="77777777" w:rsidR="00C42044" w:rsidRDefault="00C42044" w:rsidP="00C42044">
      <w:pPr>
        <w:spacing w:after="0"/>
        <w:ind w:firstLine="709"/>
        <w:jc w:val="both"/>
      </w:pPr>
      <w:r>
        <w:t xml:space="preserve">            "Внутреннее откровение",</w:t>
      </w:r>
    </w:p>
    <w:p w14:paraId="22A57685" w14:textId="77777777" w:rsidR="00C42044" w:rsidRDefault="00C42044" w:rsidP="00C42044">
      <w:pPr>
        <w:spacing w:after="0"/>
        <w:ind w:firstLine="709"/>
        <w:jc w:val="both"/>
      </w:pPr>
      <w:r>
        <w:t xml:space="preserve">            "Интуитивное познание"</w:t>
      </w:r>
    </w:p>
    <w:p w14:paraId="40C09CB7" w14:textId="77777777" w:rsidR="00C42044" w:rsidRDefault="00C42044" w:rsidP="00C42044">
      <w:pPr>
        <w:spacing w:after="0"/>
        <w:ind w:firstLine="709"/>
        <w:jc w:val="both"/>
      </w:pPr>
      <w:r>
        <w:t xml:space="preserve">        ],</w:t>
      </w:r>
    </w:p>
    <w:p w14:paraId="3848EE80" w14:textId="77777777" w:rsidR="00C42044" w:rsidRDefault="00C42044" w:rsidP="00C42044">
      <w:pPr>
        <w:spacing w:after="0"/>
        <w:ind w:firstLine="709"/>
        <w:jc w:val="both"/>
      </w:pPr>
      <w:r>
        <w:t xml:space="preserve">        "challenge_manifestation": [</w:t>
      </w:r>
    </w:p>
    <w:p w14:paraId="60F26C0E" w14:textId="77777777" w:rsidR="00C42044" w:rsidRDefault="00C42044" w:rsidP="00C42044">
      <w:pPr>
        <w:spacing w:after="0"/>
        <w:ind w:firstLine="709"/>
        <w:jc w:val="both"/>
      </w:pPr>
      <w:r>
        <w:t xml:space="preserve">            "Внутренняя путаница",</w:t>
      </w:r>
    </w:p>
    <w:p w14:paraId="4F2840D5" w14:textId="77777777" w:rsidR="00C42044" w:rsidRDefault="00C42044" w:rsidP="00C42044">
      <w:pPr>
        <w:spacing w:after="0"/>
        <w:ind w:firstLine="709"/>
        <w:jc w:val="both"/>
      </w:pPr>
      <w:r>
        <w:t xml:space="preserve">            "Трудности с внешним проявлением духовности",</w:t>
      </w:r>
    </w:p>
    <w:p w14:paraId="564C0CDC" w14:textId="77777777" w:rsidR="00C42044" w:rsidRDefault="00C42044" w:rsidP="00C42044">
      <w:pPr>
        <w:spacing w:after="0"/>
        <w:ind w:firstLine="709"/>
        <w:jc w:val="both"/>
      </w:pPr>
      <w:r>
        <w:t xml:space="preserve">            "Сомнения в интуиции",</w:t>
      </w:r>
    </w:p>
    <w:p w14:paraId="3E9639D3" w14:textId="77777777" w:rsidR="00C42044" w:rsidRDefault="00C42044" w:rsidP="00C42044">
      <w:pPr>
        <w:spacing w:after="0"/>
        <w:ind w:firstLine="709"/>
        <w:jc w:val="both"/>
      </w:pPr>
      <w:r>
        <w:t xml:space="preserve">            "Уход во внутренний мир"</w:t>
      </w:r>
    </w:p>
    <w:p w14:paraId="24352EB1" w14:textId="77777777" w:rsidR="00C42044" w:rsidRDefault="00C42044" w:rsidP="00C42044">
      <w:pPr>
        <w:spacing w:after="0"/>
        <w:ind w:firstLine="709"/>
        <w:jc w:val="both"/>
      </w:pPr>
      <w:r>
        <w:t xml:space="preserve">        ],</w:t>
      </w:r>
    </w:p>
    <w:p w14:paraId="274D0A61" w14:textId="77777777" w:rsidR="00C42044" w:rsidRDefault="00C42044" w:rsidP="00C42044">
      <w:pPr>
        <w:spacing w:after="0"/>
        <w:ind w:firstLine="709"/>
        <w:jc w:val="both"/>
      </w:pPr>
      <w:r>
        <w:lastRenderedPageBreak/>
        <w:t xml:space="preserve">        "karmic_lesson": "Найти истинную духовность внутри себя и интегрировать ее в реальность"</w:t>
      </w:r>
    </w:p>
    <w:p w14:paraId="5193E90E" w14:textId="77777777" w:rsidR="00C42044" w:rsidRDefault="00C42044" w:rsidP="00C42044">
      <w:pPr>
        <w:spacing w:after="0"/>
        <w:ind w:firstLine="709"/>
        <w:jc w:val="both"/>
      </w:pPr>
      <w:r>
        <w:t xml:space="preserve">    }</w:t>
      </w:r>
    </w:p>
    <w:p w14:paraId="45B81D76" w14:textId="54C1A4F1" w:rsidR="00C42044" w:rsidRDefault="00C42044" w:rsidP="00C42044">
      <w:pPr>
        <w:spacing w:after="0"/>
        <w:ind w:firstLine="709"/>
        <w:jc w:val="both"/>
      </w:pPr>
      <w:r>
        <w:t>}</w:t>
      </w:r>
    </w:p>
    <w:p w14:paraId="23E19356" w14:textId="1FDDFF4B" w:rsidR="00BC5950" w:rsidRDefault="00BC5950" w:rsidP="00C42044">
      <w:pPr>
        <w:spacing w:after="0"/>
        <w:ind w:firstLine="709"/>
        <w:jc w:val="both"/>
      </w:pPr>
    </w:p>
    <w:p w14:paraId="2297AACD" w14:textId="2FF21276" w:rsidR="00BC5950" w:rsidRDefault="00BC5950" w:rsidP="00C42044">
      <w:pPr>
        <w:spacing w:after="0"/>
        <w:ind w:firstLine="709"/>
        <w:jc w:val="both"/>
      </w:pPr>
      <w:r w:rsidRPr="00BC5950">
        <w:rPr>
          <w:highlight w:val="yellow"/>
        </w:rPr>
        <w:t>УРАН</w:t>
      </w:r>
    </w:p>
    <w:p w14:paraId="74BAF508" w14:textId="43572EA4" w:rsidR="00BC5950" w:rsidRDefault="00BC5950" w:rsidP="00C42044">
      <w:pPr>
        <w:spacing w:after="0"/>
        <w:ind w:firstLine="709"/>
        <w:jc w:val="both"/>
      </w:pPr>
    </w:p>
    <w:p w14:paraId="2918695D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># knowledge_base/planets/uranus_comprehensive.py</w:t>
      </w:r>
    </w:p>
    <w:p w14:paraId="288ED753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>URANUS_KNOWLEDGE = {</w:t>
      </w:r>
    </w:p>
    <w:p w14:paraId="0AE74A05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"core_essence": {</w:t>
      </w:r>
    </w:p>
    <w:p w14:paraId="660F6480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"symbol_meaning": "</w:t>
      </w:r>
      <w:r>
        <w:t>Символ</w:t>
      </w:r>
      <w:r w:rsidRPr="00BC5950">
        <w:rPr>
          <w:lang w:val="en-US"/>
        </w:rPr>
        <w:t xml:space="preserve"> </w:t>
      </w:r>
      <w:r>
        <w:t>соединения</w:t>
      </w:r>
      <w:r w:rsidRPr="00BC5950">
        <w:rPr>
          <w:lang w:val="en-US"/>
        </w:rPr>
        <w:t xml:space="preserve"> </w:t>
      </w:r>
      <w:r>
        <w:t>материи</w:t>
      </w:r>
      <w:r w:rsidRPr="00BC5950">
        <w:rPr>
          <w:lang w:val="en-US"/>
        </w:rPr>
        <w:t xml:space="preserve"> </w:t>
      </w:r>
      <w:r>
        <w:t>и</w:t>
      </w:r>
      <w:r w:rsidRPr="00BC5950">
        <w:rPr>
          <w:lang w:val="en-US"/>
        </w:rPr>
        <w:t xml:space="preserve"> </w:t>
      </w:r>
      <w:r>
        <w:t>духа</w:t>
      </w:r>
      <w:r w:rsidRPr="00BC5950">
        <w:rPr>
          <w:lang w:val="en-US"/>
        </w:rPr>
        <w:t xml:space="preserve">, </w:t>
      </w:r>
      <w:r>
        <w:t>знак</w:t>
      </w:r>
      <w:r w:rsidRPr="00BC5950">
        <w:rPr>
          <w:lang w:val="en-US"/>
        </w:rPr>
        <w:t xml:space="preserve"> </w:t>
      </w:r>
      <w:r>
        <w:t>Марса</w:t>
      </w:r>
      <w:r w:rsidRPr="00BC5950">
        <w:rPr>
          <w:lang w:val="en-US"/>
        </w:rPr>
        <w:t xml:space="preserve"> </w:t>
      </w:r>
      <w:r>
        <w:t>и</w:t>
      </w:r>
      <w:r w:rsidRPr="00BC5950">
        <w:rPr>
          <w:lang w:val="en-US"/>
        </w:rPr>
        <w:t xml:space="preserve"> </w:t>
      </w:r>
      <w:r>
        <w:t>Солнца</w:t>
      </w:r>
      <w:r w:rsidRPr="00BC5950">
        <w:rPr>
          <w:lang w:val="en-US"/>
        </w:rPr>
        <w:t xml:space="preserve"> </w:t>
      </w:r>
      <w:r>
        <w:t>в</w:t>
      </w:r>
      <w:r w:rsidRPr="00BC5950">
        <w:rPr>
          <w:lang w:val="en-US"/>
        </w:rPr>
        <w:t xml:space="preserve"> </w:t>
      </w:r>
      <w:r>
        <w:t>круге</w:t>
      </w:r>
      <w:r w:rsidRPr="00BC5950">
        <w:rPr>
          <w:lang w:val="en-US"/>
        </w:rPr>
        <w:t xml:space="preserve"> </w:t>
      </w:r>
      <w:r>
        <w:t>духа</w:t>
      </w:r>
      <w:r w:rsidRPr="00BC5950">
        <w:rPr>
          <w:lang w:val="en-US"/>
        </w:rPr>
        <w:t>",</w:t>
      </w:r>
    </w:p>
    <w:p w14:paraId="778F75A9" w14:textId="77777777" w:rsidR="00BC5950" w:rsidRDefault="00BC5950" w:rsidP="00BC5950">
      <w:pPr>
        <w:spacing w:after="0"/>
        <w:ind w:firstLine="709"/>
        <w:jc w:val="both"/>
      </w:pPr>
      <w:r w:rsidRPr="00BC5950">
        <w:rPr>
          <w:lang w:val="en-US"/>
        </w:rPr>
        <w:t xml:space="preserve">        </w:t>
      </w:r>
      <w:r>
        <w:t>"fundamental_principle": "Принцип внезапных изменений, свободы, инноваций и пробуждения сознания",</w:t>
      </w:r>
    </w:p>
    <w:p w14:paraId="55A1DB90" w14:textId="77777777" w:rsidR="00BC5950" w:rsidRDefault="00BC5950" w:rsidP="00BC5950">
      <w:pPr>
        <w:spacing w:after="0"/>
        <w:ind w:firstLine="709"/>
        <w:jc w:val="both"/>
      </w:pPr>
      <w:r>
        <w:t xml:space="preserve">        "biological_correlate": "Нервная система, особенно аксоны и синапсы, правое полушарие мозга, шишковидная железа",</w:t>
      </w:r>
    </w:p>
    <w:p w14:paraId="3D71173A" w14:textId="77777777" w:rsidR="00BC5950" w:rsidRDefault="00BC5950" w:rsidP="00BC5950">
      <w:pPr>
        <w:spacing w:after="0"/>
        <w:ind w:firstLine="709"/>
        <w:jc w:val="both"/>
      </w:pPr>
      <w:r>
        <w:t xml:space="preserve">        "developmental_timing": "42 года (первое возвращение), 84 года (второе возвращение), активация через кризисы пробуждения"</w:t>
      </w:r>
    </w:p>
    <w:p w14:paraId="3694E5D6" w14:textId="77777777" w:rsidR="00BC5950" w:rsidRDefault="00BC5950" w:rsidP="00BC5950">
      <w:pPr>
        <w:spacing w:after="0"/>
        <w:ind w:firstLine="709"/>
        <w:jc w:val="both"/>
      </w:pPr>
      <w:r>
        <w:t xml:space="preserve">    },</w:t>
      </w:r>
    </w:p>
    <w:p w14:paraId="09420D73" w14:textId="77777777" w:rsidR="00BC5950" w:rsidRDefault="00BC5950" w:rsidP="00BC5950">
      <w:pPr>
        <w:spacing w:after="0"/>
        <w:ind w:firstLine="709"/>
        <w:jc w:val="both"/>
      </w:pPr>
    </w:p>
    <w:p w14:paraId="460AABED" w14:textId="77777777" w:rsidR="00BC5950" w:rsidRDefault="00BC5950" w:rsidP="00BC5950">
      <w:pPr>
        <w:spacing w:after="0"/>
        <w:ind w:firstLine="709"/>
        <w:jc w:val="both"/>
      </w:pPr>
      <w:r>
        <w:t xml:space="preserve">    "functional_spectrum": {</w:t>
      </w:r>
    </w:p>
    <w:p w14:paraId="227270F3" w14:textId="77777777" w:rsidR="00BC5950" w:rsidRDefault="00BC5950" w:rsidP="00BC5950">
      <w:pPr>
        <w:spacing w:after="0"/>
        <w:ind w:firstLine="709"/>
        <w:jc w:val="both"/>
      </w:pPr>
      <w:r>
        <w:t xml:space="preserve">        "high_frequency": {</w:t>
      </w:r>
    </w:p>
    <w:p w14:paraId="1B63E98E" w14:textId="77777777" w:rsidR="00BC5950" w:rsidRDefault="00BC5950" w:rsidP="00BC5950">
      <w:pPr>
        <w:spacing w:after="0"/>
        <w:ind w:firstLine="709"/>
        <w:jc w:val="both"/>
      </w:pPr>
      <w:r>
        <w:t xml:space="preserve">            "level": "Космическое сознание и божественное озарение",</w:t>
      </w:r>
    </w:p>
    <w:p w14:paraId="6303A6CE" w14:textId="77777777" w:rsidR="00BC5950" w:rsidRDefault="00BC5950" w:rsidP="00BC5950">
      <w:pPr>
        <w:spacing w:after="0"/>
        <w:ind w:firstLine="709"/>
        <w:jc w:val="both"/>
      </w:pPr>
      <w:r>
        <w:t xml:space="preserve">            "characteristics": [</w:t>
      </w:r>
    </w:p>
    <w:p w14:paraId="1E230BD9" w14:textId="77777777" w:rsidR="00BC5950" w:rsidRDefault="00BC5950" w:rsidP="00BC5950">
      <w:pPr>
        <w:spacing w:after="0"/>
        <w:ind w:firstLine="709"/>
        <w:jc w:val="both"/>
      </w:pPr>
      <w:r>
        <w:t xml:space="preserve">                "Прямое знание без обучения",</w:t>
      </w:r>
    </w:p>
    <w:p w14:paraId="418A4399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"Способность видеть паттерны вселенной",</w:t>
      </w:r>
    </w:p>
    <w:p w14:paraId="70500E29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"Революционные духовные прорывы",</w:t>
      </w:r>
    </w:p>
    <w:p w14:paraId="4A3C22F8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"Свобода от всех ограничений"</w:t>
      </w:r>
    </w:p>
    <w:p w14:paraId="0016697A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76D91794" w14:textId="77777777" w:rsidR="00BC5950" w:rsidRDefault="00BC5950" w:rsidP="00BC5950">
      <w:pPr>
        <w:spacing w:after="0"/>
        <w:ind w:firstLine="709"/>
        <w:jc w:val="both"/>
      </w:pPr>
      <w:r>
        <w:t xml:space="preserve">            "manifestation": "Человек становится проводником космических истин, его идеи меняют парадигмы"</w:t>
      </w:r>
    </w:p>
    <w:p w14:paraId="016A73B2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6BE51634" w14:textId="77777777" w:rsidR="00BC5950" w:rsidRDefault="00BC5950" w:rsidP="00BC5950">
      <w:pPr>
        <w:spacing w:after="0"/>
        <w:ind w:firstLine="709"/>
        <w:jc w:val="both"/>
      </w:pPr>
      <w:r>
        <w:t xml:space="preserve">        </w:t>
      </w:r>
    </w:p>
    <w:p w14:paraId="4E91BEFA" w14:textId="77777777" w:rsidR="00BC5950" w:rsidRDefault="00BC5950" w:rsidP="00BC5950">
      <w:pPr>
        <w:spacing w:after="0"/>
        <w:ind w:firstLine="709"/>
        <w:jc w:val="both"/>
      </w:pPr>
      <w:r>
        <w:t xml:space="preserve">        "medium_frequency": {</w:t>
      </w:r>
    </w:p>
    <w:p w14:paraId="48586C63" w14:textId="77777777" w:rsidR="00BC5950" w:rsidRDefault="00BC5950" w:rsidP="00BC5950">
      <w:pPr>
        <w:spacing w:after="0"/>
        <w:ind w:firstLine="709"/>
        <w:jc w:val="both"/>
      </w:pPr>
      <w:r>
        <w:t xml:space="preserve">            "level": "Гениальность и инновационное мышление",</w:t>
      </w:r>
    </w:p>
    <w:p w14:paraId="0342FD91" w14:textId="77777777" w:rsidR="00BC5950" w:rsidRDefault="00BC5950" w:rsidP="00BC5950">
      <w:pPr>
        <w:spacing w:after="0"/>
        <w:ind w:firstLine="709"/>
        <w:jc w:val="both"/>
      </w:pPr>
      <w:r>
        <w:t xml:space="preserve">            "characteristics": [</w:t>
      </w:r>
    </w:p>
    <w:p w14:paraId="3C0650DC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"Оригинальное мышление",</w:t>
      </w:r>
    </w:p>
    <w:p w14:paraId="5958CFB4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"Технические и научные способности",</w:t>
      </w:r>
    </w:p>
    <w:p w14:paraId="3F251DAF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"Социальные реформы",</w:t>
      </w:r>
    </w:p>
    <w:p w14:paraId="0DF08EA1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"Свобода самовыражения"</w:t>
      </w:r>
    </w:p>
    <w:p w14:paraId="609C77F9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6DB38237" w14:textId="77777777" w:rsidR="00BC5950" w:rsidRDefault="00BC5950" w:rsidP="00BC5950">
      <w:pPr>
        <w:spacing w:after="0"/>
        <w:ind w:firstLine="709"/>
        <w:jc w:val="both"/>
      </w:pPr>
      <w:r>
        <w:t xml:space="preserve">            "manifestation": "Изобретательный, прогрессивный человек, приносящий новое в мир"</w:t>
      </w:r>
    </w:p>
    <w:p w14:paraId="1A97745D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BC5950">
        <w:rPr>
          <w:lang w:val="en-US"/>
        </w:rPr>
        <w:t>},</w:t>
      </w:r>
    </w:p>
    <w:p w14:paraId="3F57DB58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</w:t>
      </w:r>
    </w:p>
    <w:p w14:paraId="2886845B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lastRenderedPageBreak/>
        <w:t xml:space="preserve">        "low_frequency": {</w:t>
      </w:r>
    </w:p>
    <w:p w14:paraId="4B90522D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"level": "</w:t>
      </w:r>
      <w:r>
        <w:t>Бунт</w:t>
      </w:r>
      <w:r w:rsidRPr="00BC5950">
        <w:rPr>
          <w:lang w:val="en-US"/>
        </w:rPr>
        <w:t xml:space="preserve">, </w:t>
      </w:r>
      <w:r>
        <w:t>хаос</w:t>
      </w:r>
      <w:r w:rsidRPr="00BC5950">
        <w:rPr>
          <w:lang w:val="en-US"/>
        </w:rPr>
        <w:t xml:space="preserve"> </w:t>
      </w:r>
      <w:r>
        <w:t>и</w:t>
      </w:r>
      <w:r w:rsidRPr="00BC5950">
        <w:rPr>
          <w:lang w:val="en-US"/>
        </w:rPr>
        <w:t xml:space="preserve"> </w:t>
      </w:r>
      <w:r>
        <w:t>разрушение</w:t>
      </w:r>
      <w:r w:rsidRPr="00BC5950">
        <w:rPr>
          <w:lang w:val="en-US"/>
        </w:rPr>
        <w:t>",</w:t>
      </w:r>
    </w:p>
    <w:p w14:paraId="7AAD6E3F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"characteristics": [</w:t>
      </w:r>
    </w:p>
    <w:p w14:paraId="6A6B6849" w14:textId="77777777" w:rsidR="00BC5950" w:rsidRDefault="00BC5950" w:rsidP="00BC5950">
      <w:pPr>
        <w:spacing w:after="0"/>
        <w:ind w:firstLine="709"/>
        <w:jc w:val="both"/>
      </w:pPr>
      <w:r w:rsidRPr="00BC5950">
        <w:rPr>
          <w:lang w:val="en-US"/>
        </w:rPr>
        <w:t xml:space="preserve">                </w:t>
      </w:r>
      <w:r>
        <w:t>"Непредсказуемое поведение",</w:t>
      </w:r>
    </w:p>
    <w:p w14:paraId="358CAD09" w14:textId="77777777" w:rsidR="00BC5950" w:rsidRDefault="00BC5950" w:rsidP="00BC5950">
      <w:pPr>
        <w:spacing w:after="0"/>
        <w:ind w:firstLine="709"/>
        <w:jc w:val="both"/>
      </w:pPr>
      <w:r>
        <w:t xml:space="preserve">                "Деструктивный бунт",</w:t>
      </w:r>
    </w:p>
    <w:p w14:paraId="70D6F70D" w14:textId="77777777" w:rsidR="00BC5950" w:rsidRDefault="00BC5950" w:rsidP="00BC5950">
      <w:pPr>
        <w:spacing w:after="0"/>
        <w:ind w:firstLine="709"/>
        <w:jc w:val="both"/>
      </w:pPr>
      <w:r>
        <w:t xml:space="preserve">                "Эксцентричность ради внимания",</w:t>
      </w:r>
    </w:p>
    <w:p w14:paraId="01D0A430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"Отрыв от реальности"</w:t>
      </w:r>
    </w:p>
    <w:p w14:paraId="3C377FA8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38292F0B" w14:textId="77777777" w:rsidR="00BC5950" w:rsidRDefault="00BC5950" w:rsidP="00BC5950">
      <w:pPr>
        <w:spacing w:after="0"/>
        <w:ind w:firstLine="709"/>
        <w:jc w:val="both"/>
      </w:pPr>
      <w:r>
        <w:t xml:space="preserve">            "manifestation": "Человек либо разрушает устои без созидания, либо становится изгоем"</w:t>
      </w:r>
    </w:p>
    <w:p w14:paraId="1EFE8FC4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BC5950">
        <w:rPr>
          <w:lang w:val="en-US"/>
        </w:rPr>
        <w:t>}</w:t>
      </w:r>
    </w:p>
    <w:p w14:paraId="26DE12B8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},</w:t>
      </w:r>
    </w:p>
    <w:p w14:paraId="3080DF62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</w:p>
    <w:p w14:paraId="5B067177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"in_signs_detailed": {</w:t>
      </w:r>
    </w:p>
    <w:p w14:paraId="213BCB48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"</w:t>
      </w:r>
      <w:r>
        <w:t>Овен</w:t>
      </w:r>
      <w:r w:rsidRPr="00BC5950">
        <w:rPr>
          <w:lang w:val="en-US"/>
        </w:rPr>
        <w:t>": {</w:t>
      </w:r>
    </w:p>
    <w:p w14:paraId="0DF255F6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"core_expression": "</w:t>
      </w:r>
      <w:r>
        <w:t>Революционная</w:t>
      </w:r>
      <w:r w:rsidRPr="00BC5950">
        <w:rPr>
          <w:lang w:val="en-US"/>
        </w:rPr>
        <w:t xml:space="preserve"> </w:t>
      </w:r>
      <w:r>
        <w:t>инициатива</w:t>
      </w:r>
      <w:r w:rsidRPr="00BC5950">
        <w:rPr>
          <w:lang w:val="en-US"/>
        </w:rPr>
        <w:t>",</w:t>
      </w:r>
    </w:p>
    <w:p w14:paraId="24D878D0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"positive_manifestation": [</w:t>
      </w:r>
    </w:p>
    <w:p w14:paraId="1F9F911E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    "</w:t>
      </w:r>
      <w:r>
        <w:t>Пионерские</w:t>
      </w:r>
      <w:r w:rsidRPr="00BC5950">
        <w:rPr>
          <w:lang w:val="en-US"/>
        </w:rPr>
        <w:t xml:space="preserve"> </w:t>
      </w:r>
      <w:r>
        <w:t>инновации</w:t>
      </w:r>
      <w:r w:rsidRPr="00BC5950">
        <w:rPr>
          <w:lang w:val="en-US"/>
        </w:rPr>
        <w:t>",</w:t>
      </w:r>
    </w:p>
    <w:p w14:paraId="478EDF4D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    "</w:t>
      </w:r>
      <w:r>
        <w:t>Внезапные</w:t>
      </w:r>
      <w:r w:rsidRPr="00BC5950">
        <w:rPr>
          <w:lang w:val="en-US"/>
        </w:rPr>
        <w:t xml:space="preserve"> </w:t>
      </w:r>
      <w:r>
        <w:t>прорывы</w:t>
      </w:r>
      <w:r w:rsidRPr="00BC5950">
        <w:rPr>
          <w:lang w:val="en-US"/>
        </w:rPr>
        <w:t>",</w:t>
      </w:r>
    </w:p>
    <w:p w14:paraId="4F1957AD" w14:textId="77777777" w:rsidR="00BC5950" w:rsidRDefault="00BC5950" w:rsidP="00BC5950">
      <w:pPr>
        <w:spacing w:after="0"/>
        <w:ind w:firstLine="709"/>
        <w:jc w:val="both"/>
      </w:pPr>
      <w:r w:rsidRPr="00BC5950">
        <w:rPr>
          <w:lang w:val="en-US"/>
        </w:rPr>
        <w:t xml:space="preserve">                </w:t>
      </w:r>
      <w:r>
        <w:t>"Смелые изобретения",</w:t>
      </w:r>
    </w:p>
    <w:p w14:paraId="1A45655C" w14:textId="77777777" w:rsidR="00BC5950" w:rsidRDefault="00BC5950" w:rsidP="00BC5950">
      <w:pPr>
        <w:spacing w:after="0"/>
        <w:ind w:firstLine="709"/>
        <w:jc w:val="both"/>
      </w:pPr>
      <w:r>
        <w:t xml:space="preserve">                "Энергичные реформы"</w:t>
      </w:r>
    </w:p>
    <w:p w14:paraId="734E4845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1D3774B5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7384FE1F" w14:textId="77777777" w:rsidR="00BC5950" w:rsidRDefault="00BC5950" w:rsidP="00BC5950">
      <w:pPr>
        <w:spacing w:after="0"/>
        <w:ind w:firstLine="709"/>
        <w:jc w:val="both"/>
      </w:pPr>
      <w:r>
        <w:t xml:space="preserve">                "Импульсивные разрушения",</w:t>
      </w:r>
    </w:p>
    <w:p w14:paraId="5015D835" w14:textId="77777777" w:rsidR="00BC5950" w:rsidRDefault="00BC5950" w:rsidP="00BC5950">
      <w:pPr>
        <w:spacing w:after="0"/>
        <w:ind w:firstLine="709"/>
        <w:jc w:val="both"/>
      </w:pPr>
      <w:r>
        <w:t xml:space="preserve">                "Агрессивный бунт",</w:t>
      </w:r>
    </w:p>
    <w:p w14:paraId="71144749" w14:textId="77777777" w:rsidR="00BC5950" w:rsidRDefault="00BC5950" w:rsidP="00BC5950">
      <w:pPr>
        <w:spacing w:after="0"/>
        <w:ind w:firstLine="709"/>
        <w:jc w:val="both"/>
      </w:pPr>
      <w:r>
        <w:t xml:space="preserve">                "Безрассудная смелость",</w:t>
      </w:r>
    </w:p>
    <w:p w14:paraId="31FFBA26" w14:textId="77777777" w:rsidR="00BC5950" w:rsidRDefault="00BC5950" w:rsidP="00BC5950">
      <w:pPr>
        <w:spacing w:after="0"/>
        <w:ind w:firstLine="709"/>
        <w:jc w:val="both"/>
      </w:pPr>
      <w:r>
        <w:t xml:space="preserve">                "Хаотичные начинания"</w:t>
      </w:r>
    </w:p>
    <w:p w14:paraId="3A951CBF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057C962B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"Направлять бунт в созидательные инновации",</w:t>
      </w:r>
    </w:p>
    <w:p w14:paraId="1799ADBD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["Изобретатель", "Новатор", "Пионер технологий", "Революционер"]</w:t>
      </w:r>
    </w:p>
    <w:p w14:paraId="7DAAF563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2294CCFB" w14:textId="77777777" w:rsidR="00BC5950" w:rsidRDefault="00BC5950" w:rsidP="00BC5950">
      <w:pPr>
        <w:spacing w:after="0"/>
        <w:ind w:firstLine="709"/>
        <w:jc w:val="both"/>
      </w:pPr>
      <w:r>
        <w:t xml:space="preserve">        </w:t>
      </w:r>
    </w:p>
    <w:p w14:paraId="41886FF5" w14:textId="77777777" w:rsidR="00BC5950" w:rsidRDefault="00BC5950" w:rsidP="00BC5950">
      <w:pPr>
        <w:spacing w:after="0"/>
        <w:ind w:firstLine="709"/>
        <w:jc w:val="both"/>
      </w:pPr>
      <w:r>
        <w:t xml:space="preserve">        "Телец": {</w:t>
      </w:r>
    </w:p>
    <w:p w14:paraId="2A3BDB61" w14:textId="77777777" w:rsidR="00BC5950" w:rsidRDefault="00BC5950" w:rsidP="00BC5950">
      <w:pPr>
        <w:spacing w:after="0"/>
        <w:ind w:firstLine="709"/>
        <w:jc w:val="both"/>
      </w:pPr>
      <w:r>
        <w:t xml:space="preserve">            "core_expression": "Материальные инновации",</w:t>
      </w:r>
    </w:p>
    <w:p w14:paraId="555BD5C1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3F242BD3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"Технологии в сельском хозяйстве",</w:t>
      </w:r>
    </w:p>
    <w:p w14:paraId="69B207E7" w14:textId="77777777" w:rsidR="00BC5950" w:rsidRDefault="00BC5950" w:rsidP="00BC5950">
      <w:pPr>
        <w:spacing w:after="0"/>
        <w:ind w:firstLine="709"/>
        <w:jc w:val="both"/>
      </w:pPr>
      <w:r>
        <w:t xml:space="preserve">                "Инновационные финансы",</w:t>
      </w:r>
    </w:p>
    <w:p w14:paraId="6DE62958" w14:textId="77777777" w:rsidR="00BC5950" w:rsidRDefault="00BC5950" w:rsidP="00BC5950">
      <w:pPr>
        <w:spacing w:after="0"/>
        <w:ind w:firstLine="709"/>
        <w:jc w:val="both"/>
      </w:pPr>
      <w:r>
        <w:t xml:space="preserve">                "Устойчивые изобретения",</w:t>
      </w:r>
    </w:p>
    <w:p w14:paraId="31CCFB8C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"Реформы в экономике"</w:t>
      </w:r>
    </w:p>
    <w:p w14:paraId="1FDAF6F6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2E4111B0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11504A02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"Внезапные финансовые кризисы",</w:t>
      </w:r>
    </w:p>
    <w:p w14:paraId="5033E3A0" w14:textId="77777777" w:rsidR="00BC5950" w:rsidRDefault="00BC5950" w:rsidP="00BC5950">
      <w:pPr>
        <w:spacing w:after="0"/>
        <w:ind w:firstLine="709"/>
        <w:jc w:val="both"/>
      </w:pPr>
      <w:r>
        <w:t xml:space="preserve">                "Упрямство в изменениях",</w:t>
      </w:r>
    </w:p>
    <w:p w14:paraId="71B0541A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        "Материалистические бунты",</w:t>
      </w:r>
    </w:p>
    <w:p w14:paraId="149767A1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"Консервативные инновации"</w:t>
      </w:r>
    </w:p>
    <w:p w14:paraId="0F6F3A79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3922E32A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"Обновлять материальный мир без разрушения",</w:t>
      </w:r>
    </w:p>
    <w:p w14:paraId="0A71865F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["Финансовый новатор", "Агротехнолог", "Дизайнер", "Эко-архитектор"]</w:t>
      </w:r>
    </w:p>
    <w:p w14:paraId="403CA242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71299D35" w14:textId="77777777" w:rsidR="00BC5950" w:rsidRDefault="00BC5950" w:rsidP="00BC5950">
      <w:pPr>
        <w:spacing w:after="0"/>
        <w:ind w:firstLine="709"/>
        <w:jc w:val="both"/>
      </w:pPr>
    </w:p>
    <w:p w14:paraId="6480F549" w14:textId="77777777" w:rsidR="00BC5950" w:rsidRDefault="00BC5950" w:rsidP="00BC5950">
      <w:pPr>
        <w:spacing w:after="0"/>
        <w:ind w:firstLine="709"/>
        <w:jc w:val="both"/>
      </w:pPr>
      <w:r>
        <w:t xml:space="preserve">        "Близнецы": {</w:t>
      </w:r>
    </w:p>
    <w:p w14:paraId="424ED540" w14:textId="77777777" w:rsidR="00BC5950" w:rsidRDefault="00BC5950" w:rsidP="00BC5950">
      <w:pPr>
        <w:spacing w:after="0"/>
        <w:ind w:firstLine="709"/>
        <w:jc w:val="both"/>
      </w:pPr>
      <w:r>
        <w:t xml:space="preserve">            "core_expression": "Информационная революция",</w:t>
      </w:r>
    </w:p>
    <w:p w14:paraId="6557C905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73C7BDAC" w14:textId="77777777" w:rsidR="00BC5950" w:rsidRDefault="00BC5950" w:rsidP="00BC5950">
      <w:pPr>
        <w:spacing w:after="0"/>
        <w:ind w:firstLine="709"/>
        <w:jc w:val="both"/>
      </w:pPr>
      <w:r>
        <w:t xml:space="preserve">                "Инновационные коммуникации",</w:t>
      </w:r>
    </w:p>
    <w:p w14:paraId="50C46F29" w14:textId="77777777" w:rsidR="00BC5950" w:rsidRDefault="00BC5950" w:rsidP="00BC5950">
      <w:pPr>
        <w:spacing w:after="0"/>
        <w:ind w:firstLine="709"/>
        <w:jc w:val="both"/>
      </w:pPr>
      <w:r>
        <w:t xml:space="preserve">                "Прорывы в образовании",</w:t>
      </w:r>
    </w:p>
    <w:p w14:paraId="1AE96584" w14:textId="77777777" w:rsidR="00BC5950" w:rsidRDefault="00BC5950" w:rsidP="00BC5950">
      <w:pPr>
        <w:spacing w:after="0"/>
        <w:ind w:firstLine="709"/>
        <w:jc w:val="both"/>
      </w:pPr>
      <w:r>
        <w:t xml:space="preserve">                "Цифровые технологии",</w:t>
      </w:r>
    </w:p>
    <w:p w14:paraId="06E848D5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"Свобода информации"</w:t>
      </w:r>
    </w:p>
    <w:p w14:paraId="183EB89F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393D69CE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0410C69A" w14:textId="77777777" w:rsidR="00BC5950" w:rsidRDefault="00BC5950" w:rsidP="00BC5950">
      <w:pPr>
        <w:spacing w:after="0"/>
        <w:ind w:firstLine="709"/>
        <w:jc w:val="both"/>
      </w:pPr>
      <w:r>
        <w:t xml:space="preserve">                "Информационный хаос",</w:t>
      </w:r>
    </w:p>
    <w:p w14:paraId="129FAF5B" w14:textId="77777777" w:rsidR="00BC5950" w:rsidRDefault="00BC5950" w:rsidP="00BC5950">
      <w:pPr>
        <w:spacing w:after="0"/>
        <w:ind w:firstLine="709"/>
        <w:jc w:val="both"/>
      </w:pPr>
      <w:r>
        <w:t xml:space="preserve">                "Поверхностные инновации",</w:t>
      </w:r>
    </w:p>
    <w:p w14:paraId="1316EC62" w14:textId="77777777" w:rsidR="00BC5950" w:rsidRDefault="00BC5950" w:rsidP="00BC5950">
      <w:pPr>
        <w:spacing w:after="0"/>
        <w:ind w:firstLine="709"/>
        <w:jc w:val="both"/>
      </w:pPr>
      <w:r>
        <w:t xml:space="preserve">                "Ненадежные идеи",</w:t>
      </w:r>
    </w:p>
    <w:p w14:paraId="71773986" w14:textId="77777777" w:rsidR="00BC5950" w:rsidRDefault="00BC5950" w:rsidP="00BC5950">
      <w:pPr>
        <w:spacing w:after="0"/>
        <w:ind w:firstLine="709"/>
        <w:jc w:val="both"/>
      </w:pPr>
      <w:r>
        <w:t xml:space="preserve">                "Путаница в общении"</w:t>
      </w:r>
    </w:p>
    <w:p w14:paraId="05E6C64A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0151BB0F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"Использовать информацию для пробуждения, а не для хаоса",</w:t>
      </w:r>
    </w:p>
    <w:p w14:paraId="3781EE70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["IT-специалист", "Писатель-новатор", "Журналист", "Преподаватель"]</w:t>
      </w:r>
    </w:p>
    <w:p w14:paraId="0EA51D2D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6F5D0828" w14:textId="77777777" w:rsidR="00BC5950" w:rsidRDefault="00BC5950" w:rsidP="00BC5950">
      <w:pPr>
        <w:spacing w:after="0"/>
        <w:ind w:firstLine="709"/>
        <w:jc w:val="both"/>
      </w:pPr>
    </w:p>
    <w:p w14:paraId="5F0EEB4D" w14:textId="77777777" w:rsidR="00BC5950" w:rsidRDefault="00BC5950" w:rsidP="00BC5950">
      <w:pPr>
        <w:spacing w:after="0"/>
        <w:ind w:firstLine="709"/>
        <w:jc w:val="both"/>
      </w:pPr>
      <w:r>
        <w:t xml:space="preserve">        "Рак": {</w:t>
      </w:r>
    </w:p>
    <w:p w14:paraId="5A65E414" w14:textId="77777777" w:rsidR="00BC5950" w:rsidRDefault="00BC5950" w:rsidP="00BC5950">
      <w:pPr>
        <w:spacing w:after="0"/>
        <w:ind w:firstLine="709"/>
        <w:jc w:val="both"/>
      </w:pPr>
      <w:r>
        <w:t xml:space="preserve">            "core_expression": "Эмоциональное пробуждение",</w:t>
      </w:r>
    </w:p>
    <w:p w14:paraId="11EBBDD1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1BDDB9A5" w14:textId="77777777" w:rsidR="00BC5950" w:rsidRDefault="00BC5950" w:rsidP="00BC5950">
      <w:pPr>
        <w:spacing w:after="0"/>
        <w:ind w:firstLine="709"/>
        <w:jc w:val="both"/>
      </w:pPr>
      <w:r>
        <w:t xml:space="preserve">                "Интуитивные прорывы",</w:t>
      </w:r>
    </w:p>
    <w:p w14:paraId="2427A3B1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"Реформы в семье",</w:t>
      </w:r>
    </w:p>
    <w:p w14:paraId="1FBF9259" w14:textId="77777777" w:rsidR="00BC5950" w:rsidRDefault="00BC5950" w:rsidP="00BC5950">
      <w:pPr>
        <w:spacing w:after="0"/>
        <w:ind w:firstLine="709"/>
        <w:jc w:val="both"/>
      </w:pPr>
      <w:r>
        <w:t xml:space="preserve">                "Инновации в психологии",</w:t>
      </w:r>
    </w:p>
    <w:p w14:paraId="135E1A08" w14:textId="77777777" w:rsidR="00BC5950" w:rsidRDefault="00BC5950" w:rsidP="00BC5950">
      <w:pPr>
        <w:spacing w:after="0"/>
        <w:ind w:firstLine="709"/>
        <w:jc w:val="both"/>
      </w:pPr>
      <w:r>
        <w:t xml:space="preserve">                "Эмоциональная свобода"</w:t>
      </w:r>
    </w:p>
    <w:p w14:paraId="1C195324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12974254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4FD85779" w14:textId="77777777" w:rsidR="00BC5950" w:rsidRDefault="00BC5950" w:rsidP="00BC5950">
      <w:pPr>
        <w:spacing w:after="0"/>
        <w:ind w:firstLine="709"/>
        <w:jc w:val="both"/>
      </w:pPr>
      <w:r>
        <w:t xml:space="preserve">                "Эмоциональные взрывы",</w:t>
      </w:r>
    </w:p>
    <w:p w14:paraId="39A09752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"Семейные кризисы",</w:t>
      </w:r>
    </w:p>
    <w:p w14:paraId="60DA00E0" w14:textId="77777777" w:rsidR="00BC5950" w:rsidRDefault="00BC5950" w:rsidP="00BC5950">
      <w:pPr>
        <w:spacing w:after="0"/>
        <w:ind w:firstLine="709"/>
        <w:jc w:val="both"/>
      </w:pPr>
      <w:r>
        <w:t xml:space="preserve">                "Непредсказуемые чувства",</w:t>
      </w:r>
    </w:p>
    <w:p w14:paraId="26607448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"Разрушение традиций"</w:t>
      </w:r>
    </w:p>
    <w:p w14:paraId="5D59BF01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570162D4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"Обновлять эмоциональные паттерны без разрыва связей",</w:t>
      </w:r>
    </w:p>
    <w:p w14:paraId="6B393435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    "profession_potential": ["Психолог-новатор", "Семейный терапевт", "Историк", "Архитектор"]</w:t>
      </w:r>
    </w:p>
    <w:p w14:paraId="0C94C341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42133A9A" w14:textId="77777777" w:rsidR="00BC5950" w:rsidRDefault="00BC5950" w:rsidP="00BC5950">
      <w:pPr>
        <w:spacing w:after="0"/>
        <w:ind w:firstLine="709"/>
        <w:jc w:val="both"/>
      </w:pPr>
    </w:p>
    <w:p w14:paraId="76BC034E" w14:textId="77777777" w:rsidR="00BC5950" w:rsidRDefault="00BC5950" w:rsidP="00BC5950">
      <w:pPr>
        <w:spacing w:after="0"/>
        <w:ind w:firstLine="709"/>
        <w:jc w:val="both"/>
      </w:pPr>
      <w:r>
        <w:t xml:space="preserve">        "Лев": {</w:t>
      </w:r>
    </w:p>
    <w:p w14:paraId="25D7AD9D" w14:textId="77777777" w:rsidR="00BC5950" w:rsidRDefault="00BC5950" w:rsidP="00BC5950">
      <w:pPr>
        <w:spacing w:after="0"/>
        <w:ind w:firstLine="709"/>
        <w:jc w:val="both"/>
      </w:pPr>
      <w:r>
        <w:t xml:space="preserve">            "core_expression": "Творческая революция",</w:t>
      </w:r>
    </w:p>
    <w:p w14:paraId="5E2C37A0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615EDBED" w14:textId="77777777" w:rsidR="00BC5950" w:rsidRDefault="00BC5950" w:rsidP="00BC5950">
      <w:pPr>
        <w:spacing w:after="0"/>
        <w:ind w:firstLine="709"/>
        <w:jc w:val="both"/>
      </w:pPr>
      <w:r>
        <w:t xml:space="preserve">                "Новаторское творчество",</w:t>
      </w:r>
    </w:p>
    <w:p w14:paraId="0F27F508" w14:textId="77777777" w:rsidR="00BC5950" w:rsidRDefault="00BC5950" w:rsidP="00BC5950">
      <w:pPr>
        <w:spacing w:after="0"/>
        <w:ind w:firstLine="709"/>
        <w:jc w:val="both"/>
      </w:pPr>
      <w:r>
        <w:t xml:space="preserve">                "Прорывы в искусстве",</w:t>
      </w:r>
    </w:p>
    <w:p w14:paraId="0AEFF6E5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"Свобода самовыражения",</w:t>
      </w:r>
    </w:p>
    <w:p w14:paraId="32DF7181" w14:textId="77777777" w:rsidR="00BC5950" w:rsidRDefault="00BC5950" w:rsidP="00BC5950">
      <w:pPr>
        <w:spacing w:after="0"/>
        <w:ind w:firstLine="709"/>
        <w:jc w:val="both"/>
      </w:pPr>
      <w:r>
        <w:t xml:space="preserve">                "Инновационное лидерство"</w:t>
      </w:r>
    </w:p>
    <w:p w14:paraId="41123230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721C2A7C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3D96C917" w14:textId="77777777" w:rsidR="00BC5950" w:rsidRDefault="00BC5950" w:rsidP="00BC5950">
      <w:pPr>
        <w:spacing w:after="0"/>
        <w:ind w:firstLine="709"/>
        <w:jc w:val="both"/>
      </w:pPr>
      <w:r>
        <w:t xml:space="preserve">                "Эгоистичные инновации",</w:t>
      </w:r>
    </w:p>
    <w:p w14:paraId="5CAD3C83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"Тиранический бунт",</w:t>
      </w:r>
    </w:p>
    <w:p w14:paraId="7CF76087" w14:textId="77777777" w:rsidR="00BC5950" w:rsidRDefault="00BC5950" w:rsidP="00BC5950">
      <w:pPr>
        <w:spacing w:after="0"/>
        <w:ind w:firstLine="709"/>
        <w:jc w:val="both"/>
      </w:pPr>
      <w:r>
        <w:t xml:space="preserve">                "Драматические изменения",</w:t>
      </w:r>
    </w:p>
    <w:p w14:paraId="393F0D4F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"Разрушительное творчество"</w:t>
      </w:r>
    </w:p>
    <w:p w14:paraId="42EE69B0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4F59648C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"Творить для пробуждения других, а не для славы",</w:t>
      </w:r>
    </w:p>
    <w:p w14:paraId="33732002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["Артист-новатор", "Режиссер", "Лидер", "Дизайнер"]</w:t>
      </w:r>
    </w:p>
    <w:p w14:paraId="629FBBB3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24F0AD1A" w14:textId="77777777" w:rsidR="00BC5950" w:rsidRDefault="00BC5950" w:rsidP="00BC5950">
      <w:pPr>
        <w:spacing w:after="0"/>
        <w:ind w:firstLine="709"/>
        <w:jc w:val="both"/>
      </w:pPr>
    </w:p>
    <w:p w14:paraId="402D8793" w14:textId="77777777" w:rsidR="00BC5950" w:rsidRDefault="00BC5950" w:rsidP="00BC5950">
      <w:pPr>
        <w:spacing w:after="0"/>
        <w:ind w:firstLine="709"/>
        <w:jc w:val="both"/>
      </w:pPr>
      <w:r>
        <w:t xml:space="preserve">        "Дева": {</w:t>
      </w:r>
    </w:p>
    <w:p w14:paraId="2DB6F708" w14:textId="77777777" w:rsidR="00BC5950" w:rsidRDefault="00BC5950" w:rsidP="00BC5950">
      <w:pPr>
        <w:spacing w:after="0"/>
        <w:ind w:firstLine="709"/>
        <w:jc w:val="both"/>
      </w:pPr>
      <w:r>
        <w:t xml:space="preserve">            "core_expression": "Практические инновации",</w:t>
      </w:r>
    </w:p>
    <w:p w14:paraId="5F2FC592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46BB5FCF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"Технологии в здоровье",</w:t>
      </w:r>
    </w:p>
    <w:p w14:paraId="1D576603" w14:textId="77777777" w:rsidR="00BC5950" w:rsidRDefault="00BC5950" w:rsidP="00BC5950">
      <w:pPr>
        <w:spacing w:after="0"/>
        <w:ind w:firstLine="709"/>
        <w:jc w:val="both"/>
      </w:pPr>
      <w:r>
        <w:t xml:space="preserve">                "Эффективные системы",</w:t>
      </w:r>
    </w:p>
    <w:p w14:paraId="3CF14473" w14:textId="77777777" w:rsidR="00BC5950" w:rsidRDefault="00BC5950" w:rsidP="00BC5950">
      <w:pPr>
        <w:spacing w:after="0"/>
        <w:ind w:firstLine="709"/>
        <w:jc w:val="both"/>
      </w:pPr>
      <w:r>
        <w:t xml:space="preserve">                "Научные открытия",</w:t>
      </w:r>
    </w:p>
    <w:p w14:paraId="0EDBD4EF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"Реформы в работе"</w:t>
      </w:r>
    </w:p>
    <w:p w14:paraId="2284908B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BC5950">
        <w:rPr>
          <w:lang w:val="en-US"/>
        </w:rPr>
        <w:t>],</w:t>
      </w:r>
    </w:p>
    <w:p w14:paraId="52A9F56B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"challenge_manifestation": [</w:t>
      </w:r>
    </w:p>
    <w:p w14:paraId="5D38EA4D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    "</w:t>
      </w:r>
      <w:r>
        <w:t>Хаос</w:t>
      </w:r>
      <w:r w:rsidRPr="00BC5950">
        <w:rPr>
          <w:lang w:val="en-US"/>
        </w:rPr>
        <w:t xml:space="preserve"> </w:t>
      </w:r>
      <w:r>
        <w:t>в</w:t>
      </w:r>
      <w:r w:rsidRPr="00BC5950">
        <w:rPr>
          <w:lang w:val="en-US"/>
        </w:rPr>
        <w:t xml:space="preserve"> </w:t>
      </w:r>
      <w:r>
        <w:t>рутине</w:t>
      </w:r>
      <w:r w:rsidRPr="00BC5950">
        <w:rPr>
          <w:lang w:val="en-US"/>
        </w:rPr>
        <w:t>",</w:t>
      </w:r>
    </w:p>
    <w:p w14:paraId="6B818368" w14:textId="77777777" w:rsidR="00BC5950" w:rsidRDefault="00BC5950" w:rsidP="00BC5950">
      <w:pPr>
        <w:spacing w:after="0"/>
        <w:ind w:firstLine="709"/>
        <w:jc w:val="both"/>
      </w:pPr>
      <w:r w:rsidRPr="00BC5950">
        <w:rPr>
          <w:lang w:val="en-US"/>
        </w:rPr>
        <w:t xml:space="preserve">                </w:t>
      </w:r>
      <w:r>
        <w:t>"Критичный бунт",</w:t>
      </w:r>
    </w:p>
    <w:p w14:paraId="629B1B26" w14:textId="77777777" w:rsidR="00BC5950" w:rsidRDefault="00BC5950" w:rsidP="00BC5950">
      <w:pPr>
        <w:spacing w:after="0"/>
        <w:ind w:firstLine="709"/>
        <w:jc w:val="both"/>
      </w:pPr>
      <w:r>
        <w:t xml:space="preserve">                "Перфекционистские инновации",</w:t>
      </w:r>
    </w:p>
    <w:p w14:paraId="736D7012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"Разрушение порядка"</w:t>
      </w:r>
    </w:p>
    <w:p w14:paraId="487158A0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3F61D628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"Совершенствовать системы без потери человечности",</w:t>
      </w:r>
    </w:p>
    <w:p w14:paraId="276182D1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["Ученый", "Врач-новатор", "Инженер", "Аналитик"]</w:t>
      </w:r>
    </w:p>
    <w:p w14:paraId="62E44DF0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6B8ECB00" w14:textId="77777777" w:rsidR="00BC5950" w:rsidRDefault="00BC5950" w:rsidP="00BC5950">
      <w:pPr>
        <w:spacing w:after="0"/>
        <w:ind w:firstLine="709"/>
        <w:jc w:val="both"/>
      </w:pPr>
    </w:p>
    <w:p w14:paraId="600E9E88" w14:textId="77777777" w:rsidR="00BC5950" w:rsidRDefault="00BC5950" w:rsidP="00BC5950">
      <w:pPr>
        <w:spacing w:after="0"/>
        <w:ind w:firstLine="709"/>
        <w:jc w:val="both"/>
      </w:pPr>
      <w:r>
        <w:t xml:space="preserve">        "Весы": {</w:t>
      </w:r>
    </w:p>
    <w:p w14:paraId="2BE4B806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    "core_expression": "Социальные реформы",</w:t>
      </w:r>
    </w:p>
    <w:p w14:paraId="0074983F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1401691A" w14:textId="77777777" w:rsidR="00BC5950" w:rsidRDefault="00BC5950" w:rsidP="00BC5950">
      <w:pPr>
        <w:spacing w:after="0"/>
        <w:ind w:firstLine="709"/>
        <w:jc w:val="both"/>
      </w:pPr>
      <w:r>
        <w:t xml:space="preserve">                "Инновационная дипломатия",</w:t>
      </w:r>
    </w:p>
    <w:p w14:paraId="1529D77A" w14:textId="77777777" w:rsidR="00BC5950" w:rsidRDefault="00BC5950" w:rsidP="00BC5950">
      <w:pPr>
        <w:spacing w:after="0"/>
        <w:ind w:firstLine="709"/>
        <w:jc w:val="both"/>
      </w:pPr>
      <w:r>
        <w:t xml:space="preserve">                "Прорывы в праве",</w:t>
      </w:r>
    </w:p>
    <w:p w14:paraId="013C17D0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"Справедливые изменения",</w:t>
      </w:r>
    </w:p>
    <w:p w14:paraId="796A3008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"Гармоничные реформы"</w:t>
      </w:r>
    </w:p>
    <w:p w14:paraId="79C1A491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14D353D4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0A4396F4" w14:textId="77777777" w:rsidR="00BC5950" w:rsidRDefault="00BC5950" w:rsidP="00BC5950">
      <w:pPr>
        <w:spacing w:after="0"/>
        <w:ind w:firstLine="709"/>
        <w:jc w:val="both"/>
      </w:pPr>
      <w:r>
        <w:t xml:space="preserve">                "Несправедливый бунт",</w:t>
      </w:r>
    </w:p>
    <w:p w14:paraId="5E02C530" w14:textId="77777777" w:rsidR="00BC5950" w:rsidRDefault="00BC5950" w:rsidP="00BC5950">
      <w:pPr>
        <w:spacing w:after="0"/>
        <w:ind w:firstLine="709"/>
        <w:jc w:val="both"/>
      </w:pPr>
      <w:r>
        <w:t xml:space="preserve">                "Нерешительные изменения",</w:t>
      </w:r>
    </w:p>
    <w:p w14:paraId="2B53A545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"Конфликты в партнерстве",</w:t>
      </w:r>
    </w:p>
    <w:p w14:paraId="42F811F2" w14:textId="77777777" w:rsidR="00BC5950" w:rsidRDefault="00BC5950" w:rsidP="00BC5950">
      <w:pPr>
        <w:spacing w:after="0"/>
        <w:ind w:firstLine="709"/>
        <w:jc w:val="both"/>
      </w:pPr>
      <w:r>
        <w:t xml:space="preserve">                "Дисбаланс в инновациях"</w:t>
      </w:r>
    </w:p>
    <w:p w14:paraId="41D54E80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2F315952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"Создавать справедливость без насилия",</w:t>
      </w:r>
    </w:p>
    <w:p w14:paraId="133C69F2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["Социальный реформатор", "Юрист", "Дипломат", "Арбитр"]</w:t>
      </w:r>
    </w:p>
    <w:p w14:paraId="0FB92383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4C940DB7" w14:textId="77777777" w:rsidR="00BC5950" w:rsidRDefault="00BC5950" w:rsidP="00BC5950">
      <w:pPr>
        <w:spacing w:after="0"/>
        <w:ind w:firstLine="709"/>
        <w:jc w:val="both"/>
      </w:pPr>
    </w:p>
    <w:p w14:paraId="66DEF700" w14:textId="77777777" w:rsidR="00BC5950" w:rsidRDefault="00BC5950" w:rsidP="00BC5950">
      <w:pPr>
        <w:spacing w:after="0"/>
        <w:ind w:firstLine="709"/>
        <w:jc w:val="both"/>
      </w:pPr>
      <w:r>
        <w:t xml:space="preserve">        "Скорпион": {</w:t>
      </w:r>
    </w:p>
    <w:p w14:paraId="12B6ACD2" w14:textId="77777777" w:rsidR="00BC5950" w:rsidRDefault="00BC5950" w:rsidP="00BC5950">
      <w:pPr>
        <w:spacing w:after="0"/>
        <w:ind w:firstLine="709"/>
        <w:jc w:val="both"/>
      </w:pPr>
      <w:r>
        <w:t xml:space="preserve">            "core_expression": "Глубинные трансформации",</w:t>
      </w:r>
    </w:p>
    <w:p w14:paraId="0510A466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BC5950">
        <w:rPr>
          <w:lang w:val="en-US"/>
        </w:rPr>
        <w:t>"positive_manifestation": [</w:t>
      </w:r>
    </w:p>
    <w:p w14:paraId="6A7F81B1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    "</w:t>
      </w:r>
      <w:r>
        <w:t>Прорывы</w:t>
      </w:r>
      <w:r w:rsidRPr="00BC5950">
        <w:rPr>
          <w:lang w:val="en-US"/>
        </w:rPr>
        <w:t xml:space="preserve"> </w:t>
      </w:r>
      <w:r>
        <w:t>в</w:t>
      </w:r>
      <w:r w:rsidRPr="00BC5950">
        <w:rPr>
          <w:lang w:val="en-US"/>
        </w:rPr>
        <w:t xml:space="preserve"> </w:t>
      </w:r>
      <w:r>
        <w:t>психологии</w:t>
      </w:r>
      <w:r w:rsidRPr="00BC5950">
        <w:rPr>
          <w:lang w:val="en-US"/>
        </w:rPr>
        <w:t>",</w:t>
      </w:r>
    </w:p>
    <w:p w14:paraId="389F5CAF" w14:textId="77777777" w:rsidR="00BC5950" w:rsidRDefault="00BC5950" w:rsidP="00BC5950">
      <w:pPr>
        <w:spacing w:after="0"/>
        <w:ind w:firstLine="709"/>
        <w:jc w:val="both"/>
      </w:pPr>
      <w:r w:rsidRPr="00BC5950">
        <w:rPr>
          <w:lang w:val="en-US"/>
        </w:rPr>
        <w:t xml:space="preserve">                </w:t>
      </w:r>
      <w:r>
        <w:t>"Инновации в кризисах",</w:t>
      </w:r>
    </w:p>
    <w:p w14:paraId="54B3894E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"Сексуальная свобода",</w:t>
      </w:r>
    </w:p>
    <w:p w14:paraId="06A7461D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"Трансформационная сила"</w:t>
      </w:r>
    </w:p>
    <w:p w14:paraId="5A3972AB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68F0E36F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7C5206F1" w14:textId="77777777" w:rsidR="00BC5950" w:rsidRDefault="00BC5950" w:rsidP="00BC5950">
      <w:pPr>
        <w:spacing w:after="0"/>
        <w:ind w:firstLine="709"/>
        <w:jc w:val="both"/>
      </w:pPr>
      <w:r>
        <w:t xml:space="preserve">                "Деструктивные изменения",</w:t>
      </w:r>
    </w:p>
    <w:p w14:paraId="71E141C9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"Одержимые идеи",</w:t>
      </w:r>
    </w:p>
    <w:p w14:paraId="69A5AE22" w14:textId="77777777" w:rsidR="00BC5950" w:rsidRDefault="00BC5950" w:rsidP="00BC5950">
      <w:pPr>
        <w:spacing w:after="0"/>
        <w:ind w:firstLine="709"/>
        <w:jc w:val="both"/>
      </w:pPr>
      <w:r>
        <w:t xml:space="preserve">                "Манипулятивные инновации",</w:t>
      </w:r>
    </w:p>
    <w:p w14:paraId="141640C5" w14:textId="77777777" w:rsidR="00BC5950" w:rsidRDefault="00BC5950" w:rsidP="00BC5950">
      <w:pPr>
        <w:spacing w:after="0"/>
        <w:ind w:firstLine="709"/>
        <w:jc w:val="both"/>
      </w:pPr>
      <w:r>
        <w:t xml:space="preserve">                "Экстремальный бунт"</w:t>
      </w:r>
    </w:p>
    <w:p w14:paraId="34BF870E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32ACF47C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"Использовать силу для эволюции, а не для разрушения",</w:t>
      </w:r>
    </w:p>
    <w:p w14:paraId="302C0F11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["Психолог-исследователь", "Кризисный менеджер", "Детектив", "Хирург"]</w:t>
      </w:r>
    </w:p>
    <w:p w14:paraId="254AC6BC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40B6DFAE" w14:textId="77777777" w:rsidR="00BC5950" w:rsidRDefault="00BC5950" w:rsidP="00BC5950">
      <w:pPr>
        <w:spacing w:after="0"/>
        <w:ind w:firstLine="709"/>
        <w:jc w:val="both"/>
      </w:pPr>
    </w:p>
    <w:p w14:paraId="42AFF7B1" w14:textId="77777777" w:rsidR="00BC5950" w:rsidRDefault="00BC5950" w:rsidP="00BC5950">
      <w:pPr>
        <w:spacing w:after="0"/>
        <w:ind w:firstLine="709"/>
        <w:jc w:val="both"/>
      </w:pPr>
      <w:r>
        <w:t xml:space="preserve">        "Стрелец": {</w:t>
      </w:r>
    </w:p>
    <w:p w14:paraId="73BE2733" w14:textId="77777777" w:rsidR="00BC5950" w:rsidRDefault="00BC5950" w:rsidP="00BC5950">
      <w:pPr>
        <w:spacing w:after="0"/>
        <w:ind w:firstLine="709"/>
        <w:jc w:val="both"/>
      </w:pPr>
      <w:r>
        <w:t xml:space="preserve">            "core_expression": "Философские революции",</w:t>
      </w:r>
    </w:p>
    <w:p w14:paraId="60F2D0ED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5E46089C" w14:textId="77777777" w:rsidR="00BC5950" w:rsidRDefault="00BC5950" w:rsidP="00BC5950">
      <w:pPr>
        <w:spacing w:after="0"/>
        <w:ind w:firstLine="709"/>
        <w:jc w:val="both"/>
      </w:pPr>
      <w:r>
        <w:t xml:space="preserve">                "Прорывы в образовании",</w:t>
      </w:r>
    </w:p>
    <w:p w14:paraId="3FC533D2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"Свобода вероисповедания",</w:t>
      </w:r>
    </w:p>
    <w:p w14:paraId="0B61CF64" w14:textId="77777777" w:rsidR="00BC5950" w:rsidRDefault="00BC5950" w:rsidP="00BC5950">
      <w:pPr>
        <w:spacing w:after="0"/>
        <w:ind w:firstLine="709"/>
        <w:jc w:val="both"/>
      </w:pPr>
      <w:r>
        <w:t xml:space="preserve">                "Инновационные путешествия",</w:t>
      </w:r>
    </w:p>
    <w:p w14:paraId="425DE979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"Расширяющие идеи"</w:t>
      </w:r>
    </w:p>
    <w:p w14:paraId="27D29F00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    ],</w:t>
      </w:r>
    </w:p>
    <w:p w14:paraId="562A86E2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38857BAC" w14:textId="77777777" w:rsidR="00BC5950" w:rsidRDefault="00BC5950" w:rsidP="00BC5950">
      <w:pPr>
        <w:spacing w:after="0"/>
        <w:ind w:firstLine="709"/>
        <w:jc w:val="both"/>
      </w:pPr>
      <w:r>
        <w:t xml:space="preserve">                "Догматичный бунт",</w:t>
      </w:r>
    </w:p>
    <w:p w14:paraId="73E63AB7" w14:textId="77777777" w:rsidR="00BC5950" w:rsidRDefault="00BC5950" w:rsidP="00BC5950">
      <w:pPr>
        <w:spacing w:after="0"/>
        <w:ind w:firstLine="709"/>
        <w:jc w:val="both"/>
      </w:pPr>
      <w:r>
        <w:t xml:space="preserve">                "Безответственная свобода",</w:t>
      </w:r>
    </w:p>
    <w:p w14:paraId="62677863" w14:textId="77777777" w:rsidR="00BC5950" w:rsidRDefault="00BC5950" w:rsidP="00BC5950">
      <w:pPr>
        <w:spacing w:after="0"/>
        <w:ind w:firstLine="709"/>
        <w:jc w:val="both"/>
      </w:pPr>
      <w:r>
        <w:t xml:space="preserve">                "Утопические идеи",</w:t>
      </w:r>
    </w:p>
    <w:p w14:paraId="36825C2F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"Религиозный экстремизм"</w:t>
      </w:r>
    </w:p>
    <w:p w14:paraId="42175855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14A485E1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"Расширять сознание без фанатизма",</w:t>
      </w:r>
    </w:p>
    <w:p w14:paraId="06B0C9C8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["Философ", "Путешественник", "Преподаватель", "Религиовед"]</w:t>
      </w:r>
    </w:p>
    <w:p w14:paraId="4739A43F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095ECD45" w14:textId="77777777" w:rsidR="00BC5950" w:rsidRDefault="00BC5950" w:rsidP="00BC5950">
      <w:pPr>
        <w:spacing w:after="0"/>
        <w:ind w:firstLine="709"/>
        <w:jc w:val="both"/>
      </w:pPr>
    </w:p>
    <w:p w14:paraId="14F59561" w14:textId="77777777" w:rsidR="00BC5950" w:rsidRDefault="00BC5950" w:rsidP="00BC5950">
      <w:pPr>
        <w:spacing w:after="0"/>
        <w:ind w:firstLine="709"/>
        <w:jc w:val="both"/>
      </w:pPr>
      <w:r>
        <w:t xml:space="preserve">        "Козерог": {</w:t>
      </w:r>
    </w:p>
    <w:p w14:paraId="2C705E64" w14:textId="77777777" w:rsidR="00BC5950" w:rsidRDefault="00BC5950" w:rsidP="00BC5950">
      <w:pPr>
        <w:spacing w:after="0"/>
        <w:ind w:firstLine="709"/>
        <w:jc w:val="both"/>
      </w:pPr>
      <w:r>
        <w:t xml:space="preserve">            "core_expression": "Структурные изменения",</w:t>
      </w:r>
    </w:p>
    <w:p w14:paraId="6DE1E5FC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0E40F594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"Реформы в управлении",</w:t>
      </w:r>
    </w:p>
    <w:p w14:paraId="6D19DA26" w14:textId="77777777" w:rsidR="00BC5950" w:rsidRDefault="00BC5950" w:rsidP="00BC5950">
      <w:pPr>
        <w:spacing w:after="0"/>
        <w:ind w:firstLine="709"/>
        <w:jc w:val="both"/>
      </w:pPr>
      <w:r>
        <w:t xml:space="preserve">                "Инновации в архитектуре",</w:t>
      </w:r>
    </w:p>
    <w:p w14:paraId="13D2C42A" w14:textId="77777777" w:rsidR="00BC5950" w:rsidRDefault="00BC5950" w:rsidP="00BC5950">
      <w:pPr>
        <w:spacing w:after="0"/>
        <w:ind w:firstLine="709"/>
        <w:jc w:val="both"/>
      </w:pPr>
      <w:r>
        <w:t xml:space="preserve">                "Прорывы в карьере",</w:t>
      </w:r>
    </w:p>
    <w:p w14:paraId="17BC4984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"Ответственная свобода"</w:t>
      </w:r>
    </w:p>
    <w:p w14:paraId="2D5D00A8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63EEED3E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601056E9" w14:textId="77777777" w:rsidR="00BC5950" w:rsidRDefault="00BC5950" w:rsidP="00BC5950">
      <w:pPr>
        <w:spacing w:after="0"/>
        <w:ind w:firstLine="709"/>
        <w:jc w:val="both"/>
      </w:pPr>
      <w:r>
        <w:t xml:space="preserve">                "Жесткий бунт",</w:t>
      </w:r>
    </w:p>
    <w:p w14:paraId="6DE31E5B" w14:textId="77777777" w:rsidR="00BC5950" w:rsidRDefault="00BC5950" w:rsidP="00BC5950">
      <w:pPr>
        <w:spacing w:after="0"/>
        <w:ind w:firstLine="709"/>
        <w:jc w:val="both"/>
      </w:pPr>
      <w:r>
        <w:t xml:space="preserve">                "Догматичные инновации",</w:t>
      </w:r>
    </w:p>
    <w:p w14:paraId="3D10709C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"Кризисы власти",</w:t>
      </w:r>
    </w:p>
    <w:p w14:paraId="3ABCEBB6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"Контролирующие изменения"</w:t>
      </w:r>
    </w:p>
    <w:p w14:paraId="7CAB7330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586F02FB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"Обновлять структуры без тирании",</w:t>
      </w:r>
    </w:p>
    <w:p w14:paraId="35D22B7B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["Политик-реформатор", "Архитектор", "Управленец", "Стратег"]</w:t>
      </w:r>
    </w:p>
    <w:p w14:paraId="5ADACE6C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172DDCAE" w14:textId="77777777" w:rsidR="00BC5950" w:rsidRDefault="00BC5950" w:rsidP="00BC5950">
      <w:pPr>
        <w:spacing w:after="0"/>
        <w:ind w:firstLine="709"/>
        <w:jc w:val="both"/>
      </w:pPr>
    </w:p>
    <w:p w14:paraId="5577B1B6" w14:textId="77777777" w:rsidR="00BC5950" w:rsidRDefault="00BC5950" w:rsidP="00BC5950">
      <w:pPr>
        <w:spacing w:after="0"/>
        <w:ind w:firstLine="709"/>
        <w:jc w:val="both"/>
      </w:pPr>
      <w:r>
        <w:t xml:space="preserve">        "Водолей": {</w:t>
      </w:r>
    </w:p>
    <w:p w14:paraId="6BE97D4A" w14:textId="77777777" w:rsidR="00BC5950" w:rsidRDefault="00BC5950" w:rsidP="00BC5950">
      <w:pPr>
        <w:spacing w:after="0"/>
        <w:ind w:firstLine="709"/>
        <w:jc w:val="both"/>
      </w:pPr>
      <w:r>
        <w:t xml:space="preserve">            "core_expression": "Естественная свобода",</w:t>
      </w:r>
    </w:p>
    <w:p w14:paraId="7778687B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614D2666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"Гениальные изобретения",</w:t>
      </w:r>
    </w:p>
    <w:p w14:paraId="67C710A9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"Социальный прогресс",</w:t>
      </w:r>
    </w:p>
    <w:p w14:paraId="5AD71C07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"Технологические прорывы",</w:t>
      </w:r>
    </w:p>
    <w:p w14:paraId="095B2352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"Коллективная эволюция"</w:t>
      </w:r>
    </w:p>
    <w:p w14:paraId="0866AE0D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662FD11B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5375F557" w14:textId="77777777" w:rsidR="00BC5950" w:rsidRDefault="00BC5950" w:rsidP="00BC5950">
      <w:pPr>
        <w:spacing w:after="0"/>
        <w:ind w:firstLine="709"/>
        <w:jc w:val="both"/>
      </w:pPr>
      <w:r>
        <w:t xml:space="preserve">                "Анархия и хаос",</w:t>
      </w:r>
    </w:p>
    <w:p w14:paraId="6F51E019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"Отрыв от реальности",</w:t>
      </w:r>
    </w:p>
    <w:p w14:paraId="330F0297" w14:textId="77777777" w:rsidR="00BC5950" w:rsidRDefault="00BC5950" w:rsidP="00BC5950">
      <w:pPr>
        <w:spacing w:after="0"/>
        <w:ind w:firstLine="709"/>
        <w:jc w:val="both"/>
      </w:pPr>
      <w:r>
        <w:t xml:space="preserve">                "Холодные инновации",</w:t>
      </w:r>
    </w:p>
    <w:p w14:paraId="61E316B9" w14:textId="77777777" w:rsidR="00BC5950" w:rsidRDefault="00BC5950" w:rsidP="00BC5950">
      <w:pPr>
        <w:spacing w:after="0"/>
        <w:ind w:firstLine="709"/>
        <w:jc w:val="both"/>
      </w:pPr>
      <w:r>
        <w:t xml:space="preserve">                "Бунт без цели"</w:t>
      </w:r>
    </w:p>
    <w:p w14:paraId="5FEB9611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6BE8E25D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    "development_path": "Служить человечеству через инновации",</w:t>
      </w:r>
    </w:p>
    <w:p w14:paraId="604101F8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["Изобретатель", "Ученый", "Социальный активист", "Футуролог"]</w:t>
      </w:r>
    </w:p>
    <w:p w14:paraId="38F56E6C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3A99EB38" w14:textId="77777777" w:rsidR="00BC5950" w:rsidRDefault="00BC5950" w:rsidP="00BC5950">
      <w:pPr>
        <w:spacing w:after="0"/>
        <w:ind w:firstLine="709"/>
        <w:jc w:val="both"/>
      </w:pPr>
    </w:p>
    <w:p w14:paraId="3DE18FD9" w14:textId="77777777" w:rsidR="00BC5950" w:rsidRDefault="00BC5950" w:rsidP="00BC5950">
      <w:pPr>
        <w:spacing w:after="0"/>
        <w:ind w:firstLine="709"/>
        <w:jc w:val="both"/>
      </w:pPr>
      <w:r>
        <w:t xml:space="preserve">        "Рыбы": {</w:t>
      </w:r>
    </w:p>
    <w:p w14:paraId="11583CC5" w14:textId="77777777" w:rsidR="00BC5950" w:rsidRDefault="00BC5950" w:rsidP="00BC5950">
      <w:pPr>
        <w:spacing w:after="0"/>
        <w:ind w:firstLine="709"/>
        <w:jc w:val="both"/>
      </w:pPr>
      <w:r>
        <w:t xml:space="preserve">            "core_expression": "Духовное пробуждение",</w:t>
      </w:r>
    </w:p>
    <w:p w14:paraId="0120093E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450F416D" w14:textId="77777777" w:rsidR="00BC5950" w:rsidRDefault="00BC5950" w:rsidP="00BC5950">
      <w:pPr>
        <w:spacing w:after="0"/>
        <w:ind w:firstLine="709"/>
        <w:jc w:val="both"/>
      </w:pPr>
      <w:r>
        <w:t xml:space="preserve">                "Интуитивные открытия",</w:t>
      </w:r>
    </w:p>
    <w:p w14:paraId="754DCB63" w14:textId="77777777" w:rsidR="00BC5950" w:rsidRDefault="00BC5950" w:rsidP="00BC5950">
      <w:pPr>
        <w:spacing w:after="0"/>
        <w:ind w:firstLine="709"/>
        <w:jc w:val="both"/>
      </w:pPr>
      <w:r>
        <w:t xml:space="preserve">                "Мистические озарения",</w:t>
      </w:r>
    </w:p>
    <w:p w14:paraId="448083A2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"Творческие инновации",</w:t>
      </w:r>
    </w:p>
    <w:p w14:paraId="1146C2A2" w14:textId="77777777" w:rsidR="00BC5950" w:rsidRDefault="00BC5950" w:rsidP="00BC5950">
      <w:pPr>
        <w:spacing w:after="0"/>
        <w:ind w:firstLine="709"/>
        <w:jc w:val="both"/>
      </w:pPr>
      <w:r>
        <w:t xml:space="preserve">                "Единство сознания"</w:t>
      </w:r>
    </w:p>
    <w:p w14:paraId="62A58017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022FD7E3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0079D7AA" w14:textId="77777777" w:rsidR="00BC5950" w:rsidRDefault="00BC5950" w:rsidP="00BC5950">
      <w:pPr>
        <w:spacing w:after="0"/>
        <w:ind w:firstLine="709"/>
        <w:jc w:val="both"/>
      </w:pPr>
      <w:r>
        <w:t xml:space="preserve">                "Хаотичные видения",</w:t>
      </w:r>
    </w:p>
    <w:p w14:paraId="5D535113" w14:textId="77777777" w:rsidR="00BC5950" w:rsidRDefault="00BC5950" w:rsidP="00BC5950">
      <w:pPr>
        <w:spacing w:after="0"/>
        <w:ind w:firstLine="709"/>
        <w:jc w:val="both"/>
      </w:pPr>
      <w:r>
        <w:t xml:space="preserve">                "Побег от реальности",</w:t>
      </w:r>
    </w:p>
    <w:p w14:paraId="605A3F34" w14:textId="77777777" w:rsidR="00BC5950" w:rsidRDefault="00BC5950" w:rsidP="00BC5950">
      <w:pPr>
        <w:spacing w:after="0"/>
        <w:ind w:firstLine="709"/>
        <w:jc w:val="both"/>
      </w:pPr>
      <w:r>
        <w:t xml:space="preserve">                "Путаница в идеях",</w:t>
      </w:r>
    </w:p>
    <w:p w14:paraId="01379DEA" w14:textId="77777777" w:rsidR="00BC5950" w:rsidRDefault="00BC5950" w:rsidP="00BC5950">
      <w:pPr>
        <w:spacing w:after="0"/>
        <w:ind w:firstLine="709"/>
        <w:jc w:val="both"/>
      </w:pPr>
      <w:r>
        <w:t xml:space="preserve">                "Деструктивная духовность"</w:t>
      </w:r>
    </w:p>
    <w:p w14:paraId="4DB1BC53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36929D56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"Воплощать духовные озарения в реальность",</w:t>
      </w:r>
    </w:p>
    <w:p w14:paraId="31AAC1BD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["Мистик", "Художник", "Музыкант", "Психолог"]</w:t>
      </w:r>
    </w:p>
    <w:p w14:paraId="7ED72CCC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BC5950">
        <w:rPr>
          <w:lang w:val="en-US"/>
        </w:rPr>
        <w:t>}</w:t>
      </w:r>
    </w:p>
    <w:p w14:paraId="1FDE96B5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},</w:t>
      </w:r>
    </w:p>
    <w:p w14:paraId="39485653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</w:p>
    <w:p w14:paraId="27248D50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"in_houses_detailed": {</w:t>
      </w:r>
    </w:p>
    <w:p w14:paraId="404E03C3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"I_house": {</w:t>
      </w:r>
    </w:p>
    <w:p w14:paraId="0BF3378B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"core_meaning": "</w:t>
      </w:r>
      <w:r>
        <w:t>Пробужденная</w:t>
      </w:r>
      <w:r w:rsidRPr="00BC5950">
        <w:rPr>
          <w:lang w:val="en-US"/>
        </w:rPr>
        <w:t xml:space="preserve"> </w:t>
      </w:r>
      <w:r>
        <w:t>личность</w:t>
      </w:r>
      <w:r w:rsidRPr="00BC5950">
        <w:rPr>
          <w:lang w:val="en-US"/>
        </w:rPr>
        <w:t>",</w:t>
      </w:r>
    </w:p>
    <w:p w14:paraId="0CA691F6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"positive_manifestation": [</w:t>
      </w:r>
    </w:p>
    <w:p w14:paraId="6D3A4243" w14:textId="77777777" w:rsidR="00BC5950" w:rsidRDefault="00BC5950" w:rsidP="00BC5950">
      <w:pPr>
        <w:spacing w:after="0"/>
        <w:ind w:firstLine="709"/>
        <w:jc w:val="both"/>
      </w:pPr>
      <w:r w:rsidRPr="00BC5950">
        <w:rPr>
          <w:lang w:val="en-US"/>
        </w:rPr>
        <w:t xml:space="preserve">                </w:t>
      </w:r>
      <w:r>
        <w:t>"Оригинальная индивидуальность",</w:t>
      </w:r>
    </w:p>
    <w:p w14:paraId="6F0CF182" w14:textId="77777777" w:rsidR="00BC5950" w:rsidRDefault="00BC5950" w:rsidP="00BC5950">
      <w:pPr>
        <w:spacing w:after="0"/>
        <w:ind w:firstLine="709"/>
        <w:jc w:val="both"/>
      </w:pPr>
      <w:r>
        <w:t xml:space="preserve">                "Независимое мышление",</w:t>
      </w:r>
    </w:p>
    <w:p w14:paraId="5E99FB17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"Внезапные прозрения",</w:t>
      </w:r>
    </w:p>
    <w:p w14:paraId="54428CBA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"Свобода самовыражения"</w:t>
      </w:r>
    </w:p>
    <w:p w14:paraId="181DA094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43A5FB8C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51B00306" w14:textId="77777777" w:rsidR="00BC5950" w:rsidRDefault="00BC5950" w:rsidP="00BC5950">
      <w:pPr>
        <w:spacing w:after="0"/>
        <w:ind w:firstLine="709"/>
        <w:jc w:val="both"/>
      </w:pPr>
      <w:r>
        <w:t xml:space="preserve">                "Непредсказуемое поведение",</w:t>
      </w:r>
    </w:p>
    <w:p w14:paraId="6870DCDC" w14:textId="77777777" w:rsidR="00BC5950" w:rsidRDefault="00BC5950" w:rsidP="00BC5950">
      <w:pPr>
        <w:spacing w:after="0"/>
        <w:ind w:firstLine="709"/>
        <w:jc w:val="both"/>
      </w:pPr>
      <w:r>
        <w:t xml:space="preserve">                "Бунт ради бунта",</w:t>
      </w:r>
    </w:p>
    <w:p w14:paraId="4CD5E266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"Отчуждение от общества",</w:t>
      </w:r>
    </w:p>
    <w:p w14:paraId="445B5445" w14:textId="77777777" w:rsidR="00BC5950" w:rsidRDefault="00BC5950" w:rsidP="00BC5950">
      <w:pPr>
        <w:spacing w:after="0"/>
        <w:ind w:firstLine="709"/>
        <w:jc w:val="both"/>
      </w:pPr>
      <w:r>
        <w:t xml:space="preserve">                "Эксцентричность"</w:t>
      </w:r>
    </w:p>
    <w:p w14:paraId="7EBCC683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2B187B90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["Личность", "Самовыражение", "Внешность", "Первое впечатление"],</w:t>
      </w:r>
    </w:p>
    <w:p w14:paraId="65491369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"Стать собой, не разрушая связи с миром"</w:t>
      </w:r>
    </w:p>
    <w:p w14:paraId="3F7A83A7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5A1975B5" w14:textId="77777777" w:rsidR="00BC5950" w:rsidRDefault="00BC5950" w:rsidP="00BC5950">
      <w:pPr>
        <w:spacing w:after="0"/>
        <w:ind w:firstLine="709"/>
        <w:jc w:val="both"/>
      </w:pPr>
    </w:p>
    <w:p w14:paraId="1DC58B01" w14:textId="77777777" w:rsidR="00BC5950" w:rsidRDefault="00BC5950" w:rsidP="00BC5950">
      <w:pPr>
        <w:spacing w:after="0"/>
        <w:ind w:firstLine="709"/>
        <w:jc w:val="both"/>
      </w:pPr>
      <w:r>
        <w:t xml:space="preserve">        "II_house": {</w:t>
      </w:r>
    </w:p>
    <w:p w14:paraId="3E726E92" w14:textId="77777777" w:rsidR="00BC5950" w:rsidRDefault="00BC5950" w:rsidP="00BC5950">
      <w:pPr>
        <w:spacing w:after="0"/>
        <w:ind w:firstLine="709"/>
        <w:jc w:val="both"/>
      </w:pPr>
      <w:r>
        <w:t xml:space="preserve">            "core_meaning": "Инновационные ресурсы",</w:t>
      </w:r>
    </w:p>
    <w:p w14:paraId="47089C46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305FFCFA" w14:textId="77777777" w:rsidR="00BC5950" w:rsidRDefault="00BC5950" w:rsidP="00BC5950">
      <w:pPr>
        <w:spacing w:after="0"/>
        <w:ind w:firstLine="709"/>
        <w:jc w:val="both"/>
      </w:pPr>
      <w:r>
        <w:t xml:space="preserve">                "Неожиданные доходы",</w:t>
      </w:r>
    </w:p>
    <w:p w14:paraId="6D78CA99" w14:textId="77777777" w:rsidR="00BC5950" w:rsidRDefault="00BC5950" w:rsidP="00BC5950">
      <w:pPr>
        <w:spacing w:after="0"/>
        <w:ind w:firstLine="709"/>
        <w:jc w:val="both"/>
      </w:pPr>
      <w:r>
        <w:t xml:space="preserve">                "Инновационные таланты",</w:t>
      </w:r>
    </w:p>
    <w:p w14:paraId="4E01503C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"Свобода от материального",</w:t>
      </w:r>
    </w:p>
    <w:p w14:paraId="236FE2FE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"Технологические ресурсы"</w:t>
      </w:r>
    </w:p>
    <w:p w14:paraId="1663F1E8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13441DA3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3731AD37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"Внезапные финансовые потери",</w:t>
      </w:r>
    </w:p>
    <w:p w14:paraId="07CED6E6" w14:textId="77777777" w:rsidR="00BC5950" w:rsidRDefault="00BC5950" w:rsidP="00BC5950">
      <w:pPr>
        <w:spacing w:after="0"/>
        <w:ind w:firstLine="709"/>
        <w:jc w:val="both"/>
      </w:pPr>
      <w:r>
        <w:t xml:space="preserve">                "Нестабильность в ресурсах",</w:t>
      </w:r>
    </w:p>
    <w:p w14:paraId="2516E6B6" w14:textId="77777777" w:rsidR="00BC5950" w:rsidRDefault="00BC5950" w:rsidP="00BC5950">
      <w:pPr>
        <w:spacing w:after="0"/>
        <w:ind w:firstLine="709"/>
        <w:jc w:val="both"/>
      </w:pPr>
      <w:r>
        <w:t xml:space="preserve">                "Бунт против денег",</w:t>
      </w:r>
    </w:p>
    <w:p w14:paraId="7A9D8D95" w14:textId="77777777" w:rsidR="00BC5950" w:rsidRDefault="00BC5950" w:rsidP="00BC5950">
      <w:pPr>
        <w:spacing w:after="0"/>
        <w:ind w:firstLine="709"/>
        <w:jc w:val="both"/>
      </w:pPr>
      <w:r>
        <w:t xml:space="preserve">                "Хаотичные финансы"</w:t>
      </w:r>
    </w:p>
    <w:p w14:paraId="094D998C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010852A0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["Финансы", "Ресурсы", "Таланты", "Материальные ценности"],</w:t>
      </w:r>
    </w:p>
    <w:p w14:paraId="37567188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"Найти свободу в материальном мире"</w:t>
      </w:r>
    </w:p>
    <w:p w14:paraId="0A4E4B19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78A3B11B" w14:textId="77777777" w:rsidR="00BC5950" w:rsidRDefault="00BC5950" w:rsidP="00BC5950">
      <w:pPr>
        <w:spacing w:after="0"/>
        <w:ind w:firstLine="709"/>
        <w:jc w:val="both"/>
      </w:pPr>
    </w:p>
    <w:p w14:paraId="3ACE4D66" w14:textId="77777777" w:rsidR="00BC5950" w:rsidRDefault="00BC5950" w:rsidP="00BC5950">
      <w:pPr>
        <w:spacing w:after="0"/>
        <w:ind w:firstLine="709"/>
        <w:jc w:val="both"/>
      </w:pPr>
      <w:r>
        <w:t xml:space="preserve">        "III_house": {</w:t>
      </w:r>
    </w:p>
    <w:p w14:paraId="177C0DCF" w14:textId="77777777" w:rsidR="00BC5950" w:rsidRDefault="00BC5950" w:rsidP="00BC5950">
      <w:pPr>
        <w:spacing w:after="0"/>
        <w:ind w:firstLine="709"/>
        <w:jc w:val="both"/>
      </w:pPr>
      <w:r>
        <w:t xml:space="preserve">            "core_meaning": "Революционное общение",</w:t>
      </w:r>
    </w:p>
    <w:p w14:paraId="0D2A8A2E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3403C13B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"Оригинальные идеи",</w:t>
      </w:r>
    </w:p>
    <w:p w14:paraId="0F18C8F5" w14:textId="77777777" w:rsidR="00BC5950" w:rsidRDefault="00BC5950" w:rsidP="00BC5950">
      <w:pPr>
        <w:spacing w:after="0"/>
        <w:ind w:firstLine="709"/>
        <w:jc w:val="both"/>
      </w:pPr>
      <w:r>
        <w:t xml:space="preserve">                "Инновационное обучение",</w:t>
      </w:r>
    </w:p>
    <w:p w14:paraId="44E20E49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"Свобода информации",</w:t>
      </w:r>
    </w:p>
    <w:p w14:paraId="2F4AD199" w14:textId="77777777" w:rsidR="00BC5950" w:rsidRDefault="00BC5950" w:rsidP="00BC5950">
      <w:pPr>
        <w:spacing w:after="0"/>
        <w:ind w:firstLine="709"/>
        <w:jc w:val="both"/>
      </w:pPr>
      <w:r>
        <w:t xml:space="preserve">                "Прорывы в коммуникации"</w:t>
      </w:r>
    </w:p>
    <w:p w14:paraId="6457B492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BC5950">
        <w:rPr>
          <w:lang w:val="en-US"/>
        </w:rPr>
        <w:t>],</w:t>
      </w:r>
    </w:p>
    <w:p w14:paraId="13B724A7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"challenge_manifestation": [</w:t>
      </w:r>
    </w:p>
    <w:p w14:paraId="7405C573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    "</w:t>
      </w:r>
      <w:r>
        <w:t>Конфликты</w:t>
      </w:r>
      <w:r w:rsidRPr="00BC5950">
        <w:rPr>
          <w:lang w:val="en-US"/>
        </w:rPr>
        <w:t xml:space="preserve"> </w:t>
      </w:r>
      <w:r>
        <w:t>в</w:t>
      </w:r>
      <w:r w:rsidRPr="00BC5950">
        <w:rPr>
          <w:lang w:val="en-US"/>
        </w:rPr>
        <w:t xml:space="preserve"> </w:t>
      </w:r>
      <w:r>
        <w:t>общении</w:t>
      </w:r>
      <w:r w:rsidRPr="00BC5950">
        <w:rPr>
          <w:lang w:val="en-US"/>
        </w:rPr>
        <w:t>",</w:t>
      </w:r>
    </w:p>
    <w:p w14:paraId="1C74C21E" w14:textId="77777777" w:rsidR="00BC5950" w:rsidRDefault="00BC5950" w:rsidP="00BC5950">
      <w:pPr>
        <w:spacing w:after="0"/>
        <w:ind w:firstLine="709"/>
        <w:jc w:val="both"/>
      </w:pPr>
      <w:r w:rsidRPr="00BC5950">
        <w:rPr>
          <w:lang w:val="en-US"/>
        </w:rPr>
        <w:t xml:space="preserve">                </w:t>
      </w:r>
      <w:r>
        <w:t>"Непредсказуемые поездки",</w:t>
      </w:r>
    </w:p>
    <w:p w14:paraId="4647BDC2" w14:textId="77777777" w:rsidR="00BC5950" w:rsidRDefault="00BC5950" w:rsidP="00BC5950">
      <w:pPr>
        <w:spacing w:after="0"/>
        <w:ind w:firstLine="709"/>
        <w:jc w:val="both"/>
      </w:pPr>
      <w:r>
        <w:t xml:space="preserve">                "Бунт против авторитетов",</w:t>
      </w:r>
    </w:p>
    <w:p w14:paraId="4947928B" w14:textId="77777777" w:rsidR="00BC5950" w:rsidRDefault="00BC5950" w:rsidP="00BC5950">
      <w:pPr>
        <w:spacing w:after="0"/>
        <w:ind w:firstLine="709"/>
        <w:jc w:val="both"/>
      </w:pPr>
      <w:r>
        <w:t xml:space="preserve">                "Хаос в мышлении"</w:t>
      </w:r>
    </w:p>
    <w:p w14:paraId="59CDBAE2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44874884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["Общение", "Близкое окружение", "Обучение", "Поездки"],</w:t>
      </w:r>
    </w:p>
    <w:p w14:paraId="14F5D6AF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"Нести новые идеи без насилия"</w:t>
      </w:r>
    </w:p>
    <w:p w14:paraId="3639AC2D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BC5950">
        <w:rPr>
          <w:lang w:val="en-US"/>
        </w:rPr>
        <w:t>},</w:t>
      </w:r>
    </w:p>
    <w:p w14:paraId="5D8F0174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</w:p>
    <w:p w14:paraId="5237A771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"IV_house": {</w:t>
      </w:r>
    </w:p>
    <w:p w14:paraId="3C1F6DE5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"core_meaning": "</w:t>
      </w:r>
      <w:r>
        <w:t>Свобода</w:t>
      </w:r>
      <w:r w:rsidRPr="00BC5950">
        <w:rPr>
          <w:lang w:val="en-US"/>
        </w:rPr>
        <w:t xml:space="preserve"> </w:t>
      </w:r>
      <w:r>
        <w:t>от</w:t>
      </w:r>
      <w:r w:rsidRPr="00BC5950">
        <w:rPr>
          <w:lang w:val="en-US"/>
        </w:rPr>
        <w:t xml:space="preserve"> </w:t>
      </w:r>
      <w:r>
        <w:t>корней</w:t>
      </w:r>
      <w:r w:rsidRPr="00BC5950">
        <w:rPr>
          <w:lang w:val="en-US"/>
        </w:rPr>
        <w:t>",</w:t>
      </w:r>
    </w:p>
    <w:p w14:paraId="1CC7CDD9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"positive_manifestation": [</w:t>
      </w:r>
    </w:p>
    <w:p w14:paraId="3830C7A3" w14:textId="77777777" w:rsidR="00BC5950" w:rsidRDefault="00BC5950" w:rsidP="00BC5950">
      <w:pPr>
        <w:spacing w:after="0"/>
        <w:ind w:firstLine="709"/>
        <w:jc w:val="both"/>
      </w:pPr>
      <w:r w:rsidRPr="00BC5950">
        <w:rPr>
          <w:lang w:val="en-US"/>
        </w:rPr>
        <w:t xml:space="preserve">                </w:t>
      </w:r>
      <w:r>
        <w:t>"Инновации в семье",</w:t>
      </w:r>
    </w:p>
    <w:p w14:paraId="42678ED5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"Свободный дом",</w:t>
      </w:r>
    </w:p>
    <w:p w14:paraId="19DF5A52" w14:textId="77777777" w:rsidR="00BC5950" w:rsidRDefault="00BC5950" w:rsidP="00BC5950">
      <w:pPr>
        <w:spacing w:after="0"/>
        <w:ind w:firstLine="709"/>
        <w:jc w:val="both"/>
      </w:pPr>
      <w:r>
        <w:t xml:space="preserve">                "Прорывы в прошлом",</w:t>
      </w:r>
    </w:p>
    <w:p w14:paraId="2898C692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        "Независимость от рода"</w:t>
      </w:r>
    </w:p>
    <w:p w14:paraId="08068D29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7E620142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10D736FE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"Семейные кризисы",</w:t>
      </w:r>
    </w:p>
    <w:p w14:paraId="2B65650C" w14:textId="77777777" w:rsidR="00BC5950" w:rsidRDefault="00BC5950" w:rsidP="00BC5950">
      <w:pPr>
        <w:spacing w:after="0"/>
        <w:ind w:firstLine="709"/>
        <w:jc w:val="both"/>
      </w:pPr>
      <w:r>
        <w:t xml:space="preserve">                "Бунт против традиций",</w:t>
      </w:r>
    </w:p>
    <w:p w14:paraId="6BE24EBB" w14:textId="77777777" w:rsidR="00BC5950" w:rsidRDefault="00BC5950" w:rsidP="00BC5950">
      <w:pPr>
        <w:spacing w:after="0"/>
        <w:ind w:firstLine="709"/>
        <w:jc w:val="both"/>
      </w:pPr>
      <w:r>
        <w:t xml:space="preserve">                "Нестабильный дом",</w:t>
      </w:r>
    </w:p>
    <w:p w14:paraId="63F33FD0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"Разрыв с корнями"</w:t>
      </w:r>
    </w:p>
    <w:p w14:paraId="05E3ED5A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1415408F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["Семья", "Дом", "Корни", "Происхождение"],</w:t>
      </w:r>
    </w:p>
    <w:p w14:paraId="0E5A5D88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"Создать новые традиции, уважая старые"</w:t>
      </w:r>
    </w:p>
    <w:p w14:paraId="3BC2EAFF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3FBE0224" w14:textId="77777777" w:rsidR="00BC5950" w:rsidRDefault="00BC5950" w:rsidP="00BC5950">
      <w:pPr>
        <w:spacing w:after="0"/>
        <w:ind w:firstLine="709"/>
        <w:jc w:val="both"/>
      </w:pPr>
    </w:p>
    <w:p w14:paraId="7765002F" w14:textId="77777777" w:rsidR="00BC5950" w:rsidRDefault="00BC5950" w:rsidP="00BC5950">
      <w:pPr>
        <w:spacing w:after="0"/>
        <w:ind w:firstLine="709"/>
        <w:jc w:val="both"/>
      </w:pPr>
      <w:r>
        <w:t xml:space="preserve">        "V_house": {</w:t>
      </w:r>
    </w:p>
    <w:p w14:paraId="78C4F47F" w14:textId="77777777" w:rsidR="00BC5950" w:rsidRDefault="00BC5950" w:rsidP="00BC5950">
      <w:pPr>
        <w:spacing w:after="0"/>
        <w:ind w:firstLine="709"/>
        <w:jc w:val="both"/>
      </w:pPr>
      <w:r>
        <w:t xml:space="preserve">            "core_meaning": "Творческая свобода",</w:t>
      </w:r>
    </w:p>
    <w:p w14:paraId="36E49BDB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7B3BF3CD" w14:textId="77777777" w:rsidR="00BC5950" w:rsidRDefault="00BC5950" w:rsidP="00BC5950">
      <w:pPr>
        <w:spacing w:after="0"/>
        <w:ind w:firstLine="709"/>
        <w:jc w:val="both"/>
      </w:pPr>
      <w:r>
        <w:t xml:space="preserve">                "Инновационное творчество",</w:t>
      </w:r>
    </w:p>
    <w:p w14:paraId="4604F81B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"Свободные дети",</w:t>
      </w:r>
    </w:p>
    <w:p w14:paraId="47AF0EBB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"Оригинальная любовь",</w:t>
      </w:r>
    </w:p>
    <w:p w14:paraId="21D4FD7E" w14:textId="77777777" w:rsidR="00BC5950" w:rsidRDefault="00BC5950" w:rsidP="00BC5950">
      <w:pPr>
        <w:spacing w:after="0"/>
        <w:ind w:firstLine="709"/>
        <w:jc w:val="both"/>
      </w:pPr>
      <w:r>
        <w:t xml:space="preserve">                "Прорывы в искусстве"</w:t>
      </w:r>
    </w:p>
    <w:p w14:paraId="030D9149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3A8B4E13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0D3EFD5C" w14:textId="77777777" w:rsidR="00BC5950" w:rsidRDefault="00BC5950" w:rsidP="00BC5950">
      <w:pPr>
        <w:spacing w:after="0"/>
        <w:ind w:firstLine="709"/>
        <w:jc w:val="both"/>
      </w:pPr>
      <w:r>
        <w:t xml:space="preserve">                "Бунтарские дети",</w:t>
      </w:r>
    </w:p>
    <w:p w14:paraId="448A5D5B" w14:textId="77777777" w:rsidR="00BC5950" w:rsidRDefault="00BC5950" w:rsidP="00BC5950">
      <w:pPr>
        <w:spacing w:after="0"/>
        <w:ind w:firstLine="709"/>
        <w:jc w:val="both"/>
      </w:pPr>
      <w:r>
        <w:t xml:space="preserve">                "Хаотичные романы",</w:t>
      </w:r>
    </w:p>
    <w:p w14:paraId="0B2C48F9" w14:textId="77777777" w:rsidR="00BC5950" w:rsidRDefault="00BC5950" w:rsidP="00BC5950">
      <w:pPr>
        <w:spacing w:after="0"/>
        <w:ind w:firstLine="709"/>
        <w:jc w:val="both"/>
      </w:pPr>
      <w:r>
        <w:t xml:space="preserve">                "Деструктивное творчество",</w:t>
      </w:r>
    </w:p>
    <w:p w14:paraId="3CF834ED" w14:textId="77777777" w:rsidR="00BC5950" w:rsidRDefault="00BC5950" w:rsidP="00BC5950">
      <w:pPr>
        <w:spacing w:after="0"/>
        <w:ind w:firstLine="709"/>
        <w:jc w:val="both"/>
      </w:pPr>
      <w:r>
        <w:t xml:space="preserve">                "Непредсказуемые увлечения"</w:t>
      </w:r>
    </w:p>
    <w:p w14:paraId="191331FB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10712169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["Творчество", "Дети", "Любовные романы", "Развлечения"],</w:t>
      </w:r>
    </w:p>
    <w:p w14:paraId="5F1B6799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"Творить для эволюции сознания"</w:t>
      </w:r>
    </w:p>
    <w:p w14:paraId="39624A19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0AC1820B" w14:textId="77777777" w:rsidR="00BC5950" w:rsidRDefault="00BC5950" w:rsidP="00BC5950">
      <w:pPr>
        <w:spacing w:after="0"/>
        <w:ind w:firstLine="709"/>
        <w:jc w:val="both"/>
      </w:pPr>
    </w:p>
    <w:p w14:paraId="3CA6951F" w14:textId="77777777" w:rsidR="00BC5950" w:rsidRDefault="00BC5950" w:rsidP="00BC5950">
      <w:pPr>
        <w:spacing w:after="0"/>
        <w:ind w:firstLine="709"/>
        <w:jc w:val="both"/>
      </w:pPr>
      <w:r>
        <w:t xml:space="preserve">        "VI_house": {</w:t>
      </w:r>
    </w:p>
    <w:p w14:paraId="5DB397C8" w14:textId="77777777" w:rsidR="00BC5950" w:rsidRDefault="00BC5950" w:rsidP="00BC5950">
      <w:pPr>
        <w:spacing w:after="0"/>
        <w:ind w:firstLine="709"/>
        <w:jc w:val="both"/>
      </w:pPr>
      <w:r>
        <w:t xml:space="preserve">            "core_meaning": "Инновационное служение",</w:t>
      </w:r>
    </w:p>
    <w:p w14:paraId="4DD2C579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29EE896D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"Технологии в работе",</w:t>
      </w:r>
    </w:p>
    <w:p w14:paraId="3F1AE59A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"Свобода в рутине",</w:t>
      </w:r>
    </w:p>
    <w:p w14:paraId="05E717F8" w14:textId="77777777" w:rsidR="00BC5950" w:rsidRDefault="00BC5950" w:rsidP="00BC5950">
      <w:pPr>
        <w:spacing w:after="0"/>
        <w:ind w:firstLine="709"/>
        <w:jc w:val="both"/>
      </w:pPr>
      <w:r>
        <w:t xml:space="preserve">                "Прорывы в здоровье",</w:t>
      </w:r>
    </w:p>
    <w:p w14:paraId="0D8F4277" w14:textId="77777777" w:rsidR="00BC5950" w:rsidRDefault="00BC5950" w:rsidP="00BC5950">
      <w:pPr>
        <w:spacing w:after="0"/>
        <w:ind w:firstLine="709"/>
        <w:jc w:val="both"/>
      </w:pPr>
      <w:r>
        <w:t xml:space="preserve">                "Эффективное служение"</w:t>
      </w:r>
    </w:p>
    <w:p w14:paraId="4BF579A4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BC5950">
        <w:rPr>
          <w:lang w:val="en-US"/>
        </w:rPr>
        <w:t>],</w:t>
      </w:r>
    </w:p>
    <w:p w14:paraId="23485B14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"challenge_manifestation": [</w:t>
      </w:r>
    </w:p>
    <w:p w14:paraId="29DAC138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    "</w:t>
      </w:r>
      <w:r>
        <w:t>Хаос</w:t>
      </w:r>
      <w:r w:rsidRPr="00BC5950">
        <w:rPr>
          <w:lang w:val="en-US"/>
        </w:rPr>
        <w:t xml:space="preserve"> </w:t>
      </w:r>
      <w:r>
        <w:t>на</w:t>
      </w:r>
      <w:r w:rsidRPr="00BC5950">
        <w:rPr>
          <w:lang w:val="en-US"/>
        </w:rPr>
        <w:t xml:space="preserve"> </w:t>
      </w:r>
      <w:r>
        <w:t>работе</w:t>
      </w:r>
      <w:r w:rsidRPr="00BC5950">
        <w:rPr>
          <w:lang w:val="en-US"/>
        </w:rPr>
        <w:t>",</w:t>
      </w:r>
    </w:p>
    <w:p w14:paraId="4833489A" w14:textId="77777777" w:rsidR="00BC5950" w:rsidRDefault="00BC5950" w:rsidP="00BC5950">
      <w:pPr>
        <w:spacing w:after="0"/>
        <w:ind w:firstLine="709"/>
        <w:jc w:val="both"/>
      </w:pPr>
      <w:r w:rsidRPr="00BC5950">
        <w:rPr>
          <w:lang w:val="en-US"/>
        </w:rPr>
        <w:t xml:space="preserve">                </w:t>
      </w:r>
      <w:r>
        <w:t>"Бунт против обязанностей",</w:t>
      </w:r>
    </w:p>
    <w:p w14:paraId="72750BD1" w14:textId="77777777" w:rsidR="00BC5950" w:rsidRDefault="00BC5950" w:rsidP="00BC5950">
      <w:pPr>
        <w:spacing w:after="0"/>
        <w:ind w:firstLine="709"/>
        <w:jc w:val="both"/>
      </w:pPr>
      <w:r>
        <w:t xml:space="preserve">                "Непредсказуемое здоровье",</w:t>
      </w:r>
    </w:p>
    <w:p w14:paraId="0F5342E5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"Конфликты с коллегами"</w:t>
      </w:r>
    </w:p>
    <w:p w14:paraId="083A0950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    ],</w:t>
      </w:r>
    </w:p>
    <w:p w14:paraId="3583E56E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["Работа", "Здоровье", "Повседневные обязанности", "Служение"],</w:t>
      </w:r>
    </w:p>
    <w:p w14:paraId="20057C9D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"Обновлять системы без разрушения"</w:t>
      </w:r>
    </w:p>
    <w:p w14:paraId="0D8A49BC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0D3B7BB4" w14:textId="77777777" w:rsidR="00BC5950" w:rsidRDefault="00BC5950" w:rsidP="00BC5950">
      <w:pPr>
        <w:spacing w:after="0"/>
        <w:ind w:firstLine="709"/>
        <w:jc w:val="both"/>
      </w:pPr>
    </w:p>
    <w:p w14:paraId="3E056A07" w14:textId="77777777" w:rsidR="00BC5950" w:rsidRDefault="00BC5950" w:rsidP="00BC5950">
      <w:pPr>
        <w:spacing w:after="0"/>
        <w:ind w:firstLine="709"/>
        <w:jc w:val="both"/>
      </w:pPr>
      <w:r>
        <w:t xml:space="preserve">        "VII_house": {</w:t>
      </w:r>
    </w:p>
    <w:p w14:paraId="70C16CE0" w14:textId="77777777" w:rsidR="00BC5950" w:rsidRDefault="00BC5950" w:rsidP="00BC5950">
      <w:pPr>
        <w:spacing w:after="0"/>
        <w:ind w:firstLine="709"/>
        <w:jc w:val="both"/>
      </w:pPr>
      <w:r>
        <w:t xml:space="preserve">            "core_meaning": "Свободные отношения",</w:t>
      </w:r>
    </w:p>
    <w:p w14:paraId="477AC184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4B5EAD69" w14:textId="77777777" w:rsidR="00BC5950" w:rsidRDefault="00BC5950" w:rsidP="00BC5950">
      <w:pPr>
        <w:spacing w:after="0"/>
        <w:ind w:firstLine="709"/>
        <w:jc w:val="both"/>
      </w:pPr>
      <w:r>
        <w:t xml:space="preserve">                "Инновационные партнерства",</w:t>
      </w:r>
    </w:p>
    <w:p w14:paraId="0A2F616D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"Свободные союзы",</w:t>
      </w:r>
    </w:p>
    <w:p w14:paraId="56B942A0" w14:textId="77777777" w:rsidR="00BC5950" w:rsidRDefault="00BC5950" w:rsidP="00BC5950">
      <w:pPr>
        <w:spacing w:after="0"/>
        <w:ind w:firstLine="709"/>
        <w:jc w:val="both"/>
      </w:pPr>
      <w:r>
        <w:t xml:space="preserve">                "Прорывы в отношениях",</w:t>
      </w:r>
    </w:p>
    <w:p w14:paraId="1C3DDE87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"Равноправные договоры"</w:t>
      </w:r>
    </w:p>
    <w:p w14:paraId="0C8E91D3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547D08A5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5BC1763C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"Внезапные разрывы",</w:t>
      </w:r>
    </w:p>
    <w:p w14:paraId="27E1C2E6" w14:textId="77777777" w:rsidR="00BC5950" w:rsidRDefault="00BC5950" w:rsidP="00BC5950">
      <w:pPr>
        <w:spacing w:after="0"/>
        <w:ind w:firstLine="709"/>
        <w:jc w:val="both"/>
      </w:pPr>
      <w:r>
        <w:t xml:space="preserve">                "Бунт в партнерстве",</w:t>
      </w:r>
    </w:p>
    <w:p w14:paraId="1AFEC900" w14:textId="77777777" w:rsidR="00BC5950" w:rsidRDefault="00BC5950" w:rsidP="00BC5950">
      <w:pPr>
        <w:spacing w:after="0"/>
        <w:ind w:firstLine="709"/>
        <w:jc w:val="both"/>
      </w:pPr>
      <w:r>
        <w:t xml:space="preserve">                "Непредсказуемые партнеры",</w:t>
      </w:r>
    </w:p>
    <w:p w14:paraId="3B71B781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"Конфликты с врагами"</w:t>
      </w:r>
    </w:p>
    <w:p w14:paraId="149993AD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62C31615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["Партнерство", "Брак", "Открытые враги", "Юридические вопросы"],</w:t>
      </w:r>
    </w:p>
    <w:p w14:paraId="71331358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"Создавать отношения на свободе и уважении"</w:t>
      </w:r>
    </w:p>
    <w:p w14:paraId="4F7A1080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18D7F052" w14:textId="77777777" w:rsidR="00BC5950" w:rsidRDefault="00BC5950" w:rsidP="00BC5950">
      <w:pPr>
        <w:spacing w:after="0"/>
        <w:ind w:firstLine="709"/>
        <w:jc w:val="both"/>
      </w:pPr>
    </w:p>
    <w:p w14:paraId="2F2B29E5" w14:textId="77777777" w:rsidR="00BC5950" w:rsidRDefault="00BC5950" w:rsidP="00BC5950">
      <w:pPr>
        <w:spacing w:after="0"/>
        <w:ind w:firstLine="709"/>
        <w:jc w:val="both"/>
      </w:pPr>
      <w:r>
        <w:t xml:space="preserve">        "VIII_house": {</w:t>
      </w:r>
    </w:p>
    <w:p w14:paraId="25F30132" w14:textId="77777777" w:rsidR="00BC5950" w:rsidRDefault="00BC5950" w:rsidP="00BC5950">
      <w:pPr>
        <w:spacing w:after="0"/>
        <w:ind w:firstLine="709"/>
        <w:jc w:val="both"/>
      </w:pPr>
      <w:r>
        <w:t xml:space="preserve">            "core_meaning": "Трансформационная свобода",</w:t>
      </w:r>
    </w:p>
    <w:p w14:paraId="7681AE2E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BC5950">
        <w:rPr>
          <w:lang w:val="en-US"/>
        </w:rPr>
        <w:t>"positive_manifestation": [</w:t>
      </w:r>
    </w:p>
    <w:p w14:paraId="680424CD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    "</w:t>
      </w:r>
      <w:r>
        <w:t>Прорывы</w:t>
      </w:r>
      <w:r w:rsidRPr="00BC5950">
        <w:rPr>
          <w:lang w:val="en-US"/>
        </w:rPr>
        <w:t xml:space="preserve"> </w:t>
      </w:r>
      <w:r>
        <w:t>в</w:t>
      </w:r>
      <w:r w:rsidRPr="00BC5950">
        <w:rPr>
          <w:lang w:val="en-US"/>
        </w:rPr>
        <w:t xml:space="preserve"> </w:t>
      </w:r>
      <w:r>
        <w:t>кризисах</w:t>
      </w:r>
      <w:r w:rsidRPr="00BC5950">
        <w:rPr>
          <w:lang w:val="en-US"/>
        </w:rPr>
        <w:t>",</w:t>
      </w:r>
    </w:p>
    <w:p w14:paraId="0204C3B0" w14:textId="77777777" w:rsidR="00BC5950" w:rsidRDefault="00BC5950" w:rsidP="00BC5950">
      <w:pPr>
        <w:spacing w:after="0"/>
        <w:ind w:firstLine="709"/>
        <w:jc w:val="both"/>
      </w:pPr>
      <w:r w:rsidRPr="00BC5950">
        <w:rPr>
          <w:lang w:val="en-US"/>
        </w:rPr>
        <w:t xml:space="preserve">                </w:t>
      </w:r>
      <w:r>
        <w:t>"Свобода от страха",</w:t>
      </w:r>
    </w:p>
    <w:p w14:paraId="0BD3EA0B" w14:textId="77777777" w:rsidR="00BC5950" w:rsidRDefault="00BC5950" w:rsidP="00BC5950">
      <w:pPr>
        <w:spacing w:after="0"/>
        <w:ind w:firstLine="709"/>
        <w:jc w:val="both"/>
      </w:pPr>
      <w:r>
        <w:t xml:space="preserve">                "Инновации в ресурсах",</w:t>
      </w:r>
    </w:p>
    <w:p w14:paraId="5BC656D4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"Трансформационная сила"</w:t>
      </w:r>
    </w:p>
    <w:p w14:paraId="62FDE1A4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40C62AF1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0D6A3BA4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"Внезапные кризисы",</w:t>
      </w:r>
    </w:p>
    <w:p w14:paraId="3F7EBF1F" w14:textId="77777777" w:rsidR="00BC5950" w:rsidRDefault="00BC5950" w:rsidP="00BC5950">
      <w:pPr>
        <w:spacing w:after="0"/>
        <w:ind w:firstLine="709"/>
        <w:jc w:val="both"/>
      </w:pPr>
      <w:r>
        <w:t xml:space="preserve">                "Бунт против смерти",</w:t>
      </w:r>
    </w:p>
    <w:p w14:paraId="7C76D91B" w14:textId="77777777" w:rsidR="00BC5950" w:rsidRDefault="00BC5950" w:rsidP="00BC5950">
      <w:pPr>
        <w:spacing w:after="0"/>
        <w:ind w:firstLine="709"/>
        <w:jc w:val="both"/>
      </w:pPr>
      <w:r>
        <w:t xml:space="preserve">                "Хаос в ресурсах",</w:t>
      </w:r>
    </w:p>
    <w:p w14:paraId="7673E0A2" w14:textId="77777777" w:rsidR="00BC5950" w:rsidRDefault="00BC5950" w:rsidP="00BC5950">
      <w:pPr>
        <w:spacing w:after="0"/>
        <w:ind w:firstLine="709"/>
        <w:jc w:val="both"/>
      </w:pPr>
      <w:r>
        <w:t xml:space="preserve">                "Деструктивные изменения"</w:t>
      </w:r>
    </w:p>
    <w:p w14:paraId="567DA28F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2CD21D98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["Кризисы", "Секс", "Смерть", "Общие ресурсы"],</w:t>
      </w:r>
    </w:p>
    <w:p w14:paraId="13C61B4D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"Использовать кризисы для духовного пробуждения"</w:t>
      </w:r>
    </w:p>
    <w:p w14:paraId="32120C99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BC5950">
        <w:rPr>
          <w:lang w:val="en-US"/>
        </w:rPr>
        <w:t>},</w:t>
      </w:r>
    </w:p>
    <w:p w14:paraId="797A2930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</w:p>
    <w:p w14:paraId="5E8B0DF2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lastRenderedPageBreak/>
        <w:t xml:space="preserve">        "IX_house": {</w:t>
      </w:r>
    </w:p>
    <w:p w14:paraId="17A2F254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"core_meaning": "</w:t>
      </w:r>
      <w:r>
        <w:t>Свобода</w:t>
      </w:r>
      <w:r w:rsidRPr="00BC5950">
        <w:rPr>
          <w:lang w:val="en-US"/>
        </w:rPr>
        <w:t xml:space="preserve"> </w:t>
      </w:r>
      <w:r>
        <w:t>познания</w:t>
      </w:r>
      <w:r w:rsidRPr="00BC5950">
        <w:rPr>
          <w:lang w:val="en-US"/>
        </w:rPr>
        <w:t>",</w:t>
      </w:r>
    </w:p>
    <w:p w14:paraId="61374C31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"positive_manifestation": [</w:t>
      </w:r>
    </w:p>
    <w:p w14:paraId="2172DF2D" w14:textId="77777777" w:rsidR="00BC5950" w:rsidRDefault="00BC5950" w:rsidP="00BC5950">
      <w:pPr>
        <w:spacing w:after="0"/>
        <w:ind w:firstLine="709"/>
        <w:jc w:val="both"/>
      </w:pPr>
      <w:r w:rsidRPr="00BC5950">
        <w:rPr>
          <w:lang w:val="en-US"/>
        </w:rPr>
        <w:t xml:space="preserve">                </w:t>
      </w:r>
      <w:r>
        <w:t>"Революционные идеи",</w:t>
      </w:r>
    </w:p>
    <w:p w14:paraId="4EE87FFD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"Свобода веры",</w:t>
      </w:r>
    </w:p>
    <w:p w14:paraId="4882E10E" w14:textId="77777777" w:rsidR="00BC5950" w:rsidRDefault="00BC5950" w:rsidP="00BC5950">
      <w:pPr>
        <w:spacing w:after="0"/>
        <w:ind w:firstLine="709"/>
        <w:jc w:val="both"/>
      </w:pPr>
      <w:r>
        <w:t xml:space="preserve">                "Прорывы в философии",</w:t>
      </w:r>
    </w:p>
    <w:p w14:paraId="6000AF40" w14:textId="77777777" w:rsidR="00BC5950" w:rsidRDefault="00BC5950" w:rsidP="00BC5950">
      <w:pPr>
        <w:spacing w:after="0"/>
        <w:ind w:firstLine="709"/>
        <w:jc w:val="both"/>
      </w:pPr>
      <w:r>
        <w:t xml:space="preserve">                "Инновационные путешествия"</w:t>
      </w:r>
    </w:p>
    <w:p w14:paraId="155009F0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3A99EDF1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3E4A0168" w14:textId="77777777" w:rsidR="00BC5950" w:rsidRDefault="00BC5950" w:rsidP="00BC5950">
      <w:pPr>
        <w:spacing w:after="0"/>
        <w:ind w:firstLine="709"/>
        <w:jc w:val="both"/>
      </w:pPr>
      <w:r>
        <w:t xml:space="preserve">                "Бунт против веры",</w:t>
      </w:r>
    </w:p>
    <w:p w14:paraId="3824B7DE" w14:textId="77777777" w:rsidR="00BC5950" w:rsidRDefault="00BC5950" w:rsidP="00BC5950">
      <w:pPr>
        <w:spacing w:after="0"/>
        <w:ind w:firstLine="709"/>
        <w:jc w:val="both"/>
      </w:pPr>
      <w:r>
        <w:t xml:space="preserve">                "Догматичные инновации",</w:t>
      </w:r>
    </w:p>
    <w:p w14:paraId="73AE8541" w14:textId="77777777" w:rsidR="00BC5950" w:rsidRDefault="00BC5950" w:rsidP="00BC5950">
      <w:pPr>
        <w:spacing w:after="0"/>
        <w:ind w:firstLine="709"/>
        <w:jc w:val="both"/>
      </w:pPr>
      <w:r>
        <w:t xml:space="preserve">                "Хаотичные путешествия",</w:t>
      </w:r>
    </w:p>
    <w:p w14:paraId="093B0501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"Конфликты с учителями"</w:t>
      </w:r>
    </w:p>
    <w:p w14:paraId="383BAA8A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640A4C4B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["Философия", "Путешествия", "Высшее образование", "Религия"],</w:t>
      </w:r>
    </w:p>
    <w:p w14:paraId="7A1DC31E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"Расширять сознание без фанатизма"</w:t>
      </w:r>
    </w:p>
    <w:p w14:paraId="62D348FD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5EA3EBBF" w14:textId="77777777" w:rsidR="00BC5950" w:rsidRDefault="00BC5950" w:rsidP="00BC5950">
      <w:pPr>
        <w:spacing w:after="0"/>
        <w:ind w:firstLine="709"/>
        <w:jc w:val="both"/>
      </w:pPr>
    </w:p>
    <w:p w14:paraId="5197F66C" w14:textId="77777777" w:rsidR="00BC5950" w:rsidRDefault="00BC5950" w:rsidP="00BC5950">
      <w:pPr>
        <w:spacing w:after="0"/>
        <w:ind w:firstLine="709"/>
        <w:jc w:val="both"/>
      </w:pPr>
      <w:r>
        <w:t xml:space="preserve">        "X_house": {</w:t>
      </w:r>
    </w:p>
    <w:p w14:paraId="4DD566A0" w14:textId="77777777" w:rsidR="00BC5950" w:rsidRDefault="00BC5950" w:rsidP="00BC5950">
      <w:pPr>
        <w:spacing w:after="0"/>
        <w:ind w:firstLine="709"/>
        <w:jc w:val="both"/>
      </w:pPr>
      <w:r>
        <w:t xml:space="preserve">            "core_meaning": "Революционное призвание",</w:t>
      </w:r>
    </w:p>
    <w:p w14:paraId="0ECED65A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30020673" w14:textId="77777777" w:rsidR="00BC5950" w:rsidRDefault="00BC5950" w:rsidP="00BC5950">
      <w:pPr>
        <w:spacing w:after="0"/>
        <w:ind w:firstLine="709"/>
        <w:jc w:val="both"/>
      </w:pPr>
      <w:r>
        <w:t xml:space="preserve">                "Инновационная карьера",</w:t>
      </w:r>
    </w:p>
    <w:p w14:paraId="58BE35C1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"Свобода в статусе",</w:t>
      </w:r>
    </w:p>
    <w:p w14:paraId="14210E00" w14:textId="77777777" w:rsidR="00BC5950" w:rsidRDefault="00BC5950" w:rsidP="00BC5950">
      <w:pPr>
        <w:spacing w:after="0"/>
        <w:ind w:firstLine="709"/>
        <w:jc w:val="both"/>
      </w:pPr>
      <w:r>
        <w:t xml:space="preserve">                "Прорывы в репутации",</w:t>
      </w:r>
    </w:p>
    <w:p w14:paraId="5322C428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"Реформы в обществе"</w:t>
      </w:r>
    </w:p>
    <w:p w14:paraId="77CC082C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6962716C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00A63CBE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"Внезапные падения",</w:t>
      </w:r>
    </w:p>
    <w:p w14:paraId="0474E5D9" w14:textId="77777777" w:rsidR="00BC5950" w:rsidRDefault="00BC5950" w:rsidP="00BC5950">
      <w:pPr>
        <w:spacing w:after="0"/>
        <w:ind w:firstLine="709"/>
        <w:jc w:val="both"/>
      </w:pPr>
      <w:r>
        <w:t xml:space="preserve">                "Бунт против власти",</w:t>
      </w:r>
    </w:p>
    <w:p w14:paraId="13A25861" w14:textId="77777777" w:rsidR="00BC5950" w:rsidRDefault="00BC5950" w:rsidP="00BC5950">
      <w:pPr>
        <w:spacing w:after="0"/>
        <w:ind w:firstLine="709"/>
        <w:jc w:val="both"/>
      </w:pPr>
      <w:r>
        <w:t xml:space="preserve">                "Непредсказуемая карьера",</w:t>
      </w:r>
    </w:p>
    <w:p w14:paraId="56253618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"Конфликты с авторитетами"</w:t>
      </w:r>
    </w:p>
    <w:p w14:paraId="6C9921C5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49B179ED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["Карьера", "Репутация", "Социальный статус", "Призвание"],</w:t>
      </w:r>
    </w:p>
    <w:p w14:paraId="389F6093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"Менять мир, служа высшему благу"</w:t>
      </w:r>
    </w:p>
    <w:p w14:paraId="5548BB52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62472369" w14:textId="77777777" w:rsidR="00BC5950" w:rsidRDefault="00BC5950" w:rsidP="00BC5950">
      <w:pPr>
        <w:spacing w:after="0"/>
        <w:ind w:firstLine="709"/>
        <w:jc w:val="both"/>
      </w:pPr>
    </w:p>
    <w:p w14:paraId="5E265F31" w14:textId="77777777" w:rsidR="00BC5950" w:rsidRDefault="00BC5950" w:rsidP="00BC5950">
      <w:pPr>
        <w:spacing w:after="0"/>
        <w:ind w:firstLine="709"/>
        <w:jc w:val="both"/>
      </w:pPr>
      <w:r>
        <w:t xml:space="preserve">        "XI_house": {</w:t>
      </w:r>
    </w:p>
    <w:p w14:paraId="011EB1CC" w14:textId="77777777" w:rsidR="00BC5950" w:rsidRDefault="00BC5950" w:rsidP="00BC5950">
      <w:pPr>
        <w:spacing w:after="0"/>
        <w:ind w:firstLine="709"/>
        <w:jc w:val="both"/>
      </w:pPr>
      <w:r>
        <w:t xml:space="preserve">            "core_meaning": "Свободное сообщество",</w:t>
      </w:r>
    </w:p>
    <w:p w14:paraId="11978E2B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7E35BDCB" w14:textId="77777777" w:rsidR="00BC5950" w:rsidRDefault="00BC5950" w:rsidP="00BC5950">
      <w:pPr>
        <w:spacing w:after="0"/>
        <w:ind w:firstLine="709"/>
        <w:jc w:val="both"/>
      </w:pPr>
      <w:r>
        <w:t xml:space="preserve">                "Инновационные друзья",</w:t>
      </w:r>
    </w:p>
    <w:p w14:paraId="6EBF0699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"Свободные сообщества",</w:t>
      </w:r>
    </w:p>
    <w:p w14:paraId="316D08C1" w14:textId="77777777" w:rsidR="00BC5950" w:rsidRDefault="00BC5950" w:rsidP="00BC5950">
      <w:pPr>
        <w:spacing w:after="0"/>
        <w:ind w:firstLine="709"/>
        <w:jc w:val="both"/>
      </w:pPr>
      <w:r>
        <w:t xml:space="preserve">                "Прорывы в мечтах",</w:t>
      </w:r>
    </w:p>
    <w:p w14:paraId="3EF5A09E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"Коллективная эволюция"</w:t>
      </w:r>
    </w:p>
    <w:p w14:paraId="701F9254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    ],</w:t>
      </w:r>
    </w:p>
    <w:p w14:paraId="063DA4EB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05EC7D5A" w14:textId="77777777" w:rsidR="00BC5950" w:rsidRDefault="00BC5950" w:rsidP="00BC5950">
      <w:pPr>
        <w:spacing w:after="0"/>
        <w:ind w:firstLine="709"/>
        <w:jc w:val="both"/>
      </w:pPr>
      <w:r>
        <w:t xml:space="preserve">                "Бунтарские друзья",</w:t>
      </w:r>
    </w:p>
    <w:p w14:paraId="5C919F17" w14:textId="77777777" w:rsidR="00BC5950" w:rsidRDefault="00BC5950" w:rsidP="00BC5950">
      <w:pPr>
        <w:spacing w:after="0"/>
        <w:ind w:firstLine="709"/>
        <w:jc w:val="both"/>
      </w:pPr>
      <w:r>
        <w:t xml:space="preserve">                "Хаос в группах",</w:t>
      </w:r>
    </w:p>
    <w:p w14:paraId="59911470" w14:textId="77777777" w:rsidR="00BC5950" w:rsidRDefault="00BC5950" w:rsidP="00BC5950">
      <w:pPr>
        <w:spacing w:after="0"/>
        <w:ind w:firstLine="709"/>
        <w:jc w:val="both"/>
      </w:pPr>
      <w:r>
        <w:t xml:space="preserve">                "Непредсказуемые мечты",</w:t>
      </w:r>
    </w:p>
    <w:p w14:paraId="2DC9F9C9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"Конфликты в сообществах"</w:t>
      </w:r>
    </w:p>
    <w:p w14:paraId="3880597B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2EF585C6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["Друзья", "Сообщества", "Мечты", "Инновации"],</w:t>
      </w:r>
    </w:p>
    <w:p w14:paraId="1C19B85A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"Создавать сообщества свободных людей"</w:t>
      </w:r>
    </w:p>
    <w:p w14:paraId="21C209BF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BC5950">
        <w:rPr>
          <w:lang w:val="en-US"/>
        </w:rPr>
        <w:t>},</w:t>
      </w:r>
    </w:p>
    <w:p w14:paraId="2BFCAEF1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</w:p>
    <w:p w14:paraId="17D02321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"XII_house": {</w:t>
      </w:r>
    </w:p>
    <w:p w14:paraId="26E058B8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"core_meaning": "</w:t>
      </w:r>
      <w:r>
        <w:t>Духовная</w:t>
      </w:r>
      <w:r w:rsidRPr="00BC5950">
        <w:rPr>
          <w:lang w:val="en-US"/>
        </w:rPr>
        <w:t xml:space="preserve"> </w:t>
      </w:r>
      <w:r>
        <w:t>свобода</w:t>
      </w:r>
      <w:r w:rsidRPr="00BC5950">
        <w:rPr>
          <w:lang w:val="en-US"/>
        </w:rPr>
        <w:t>",</w:t>
      </w:r>
    </w:p>
    <w:p w14:paraId="07B8595F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"positive_manifestation": [</w:t>
      </w:r>
    </w:p>
    <w:p w14:paraId="464952C6" w14:textId="77777777" w:rsidR="00BC5950" w:rsidRDefault="00BC5950" w:rsidP="00BC5950">
      <w:pPr>
        <w:spacing w:after="0"/>
        <w:ind w:firstLine="709"/>
        <w:jc w:val="both"/>
      </w:pPr>
      <w:r w:rsidRPr="00BC5950">
        <w:rPr>
          <w:lang w:val="en-US"/>
        </w:rPr>
        <w:t xml:space="preserve">                </w:t>
      </w:r>
      <w:r>
        <w:t>"Подсознательные прорывы",</w:t>
      </w:r>
    </w:p>
    <w:p w14:paraId="05F957CA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"Свобода от кармы",</w:t>
      </w:r>
    </w:p>
    <w:p w14:paraId="49A99C66" w14:textId="77777777" w:rsidR="00BC5950" w:rsidRDefault="00BC5950" w:rsidP="00BC5950">
      <w:pPr>
        <w:spacing w:after="0"/>
        <w:ind w:firstLine="709"/>
        <w:jc w:val="both"/>
      </w:pPr>
      <w:r>
        <w:t xml:space="preserve">                "Мистические озарения",</w:t>
      </w:r>
    </w:p>
    <w:p w14:paraId="0AE1E1DB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"Коллективное пробуждение"</w:t>
      </w:r>
    </w:p>
    <w:p w14:paraId="16A23826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6850B603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7B63715F" w14:textId="77777777" w:rsidR="00BC5950" w:rsidRDefault="00BC5950" w:rsidP="00BC5950">
      <w:pPr>
        <w:spacing w:after="0"/>
        <w:ind w:firstLine="709"/>
        <w:jc w:val="both"/>
      </w:pPr>
      <w:r>
        <w:t xml:space="preserve">                "Подсознательный бунт",</w:t>
      </w:r>
    </w:p>
    <w:p w14:paraId="31013303" w14:textId="77777777" w:rsidR="00BC5950" w:rsidRDefault="00BC5950" w:rsidP="00BC5950">
      <w:pPr>
        <w:spacing w:after="0"/>
        <w:ind w:firstLine="709"/>
        <w:jc w:val="both"/>
      </w:pPr>
      <w:r>
        <w:t xml:space="preserve">                "Побег от реальности",</w:t>
      </w:r>
    </w:p>
    <w:p w14:paraId="160ECA57" w14:textId="77777777" w:rsidR="00BC5950" w:rsidRDefault="00BC5950" w:rsidP="00BC5950">
      <w:pPr>
        <w:spacing w:after="0"/>
        <w:ind w:firstLine="709"/>
        <w:jc w:val="both"/>
      </w:pPr>
      <w:r>
        <w:t xml:space="preserve">                "Хаос в тайнах",</w:t>
      </w:r>
    </w:p>
    <w:p w14:paraId="507533B0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"Конфликты с бессознательным"</w:t>
      </w:r>
    </w:p>
    <w:p w14:paraId="3B4CB6BD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090B354C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["Подсознание", "Тайны", "Изоляция", "Духовность"],</w:t>
      </w:r>
    </w:p>
    <w:p w14:paraId="0E0866C6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"Освободить сознание от всех ограничений"</w:t>
      </w:r>
    </w:p>
    <w:p w14:paraId="735B7C50" w14:textId="77777777" w:rsidR="00BC5950" w:rsidRDefault="00BC5950" w:rsidP="00BC5950">
      <w:pPr>
        <w:spacing w:after="0"/>
        <w:ind w:firstLine="709"/>
        <w:jc w:val="both"/>
      </w:pPr>
      <w:r>
        <w:t xml:space="preserve">        }</w:t>
      </w:r>
    </w:p>
    <w:p w14:paraId="17BD06B8" w14:textId="77777777" w:rsidR="00BC5950" w:rsidRDefault="00BC5950" w:rsidP="00BC5950">
      <w:pPr>
        <w:spacing w:after="0"/>
        <w:ind w:firstLine="709"/>
        <w:jc w:val="both"/>
      </w:pPr>
      <w:r>
        <w:t xml:space="preserve">    },</w:t>
      </w:r>
    </w:p>
    <w:p w14:paraId="49B78BD9" w14:textId="77777777" w:rsidR="00BC5950" w:rsidRDefault="00BC5950" w:rsidP="00BC5950">
      <w:pPr>
        <w:spacing w:after="0"/>
        <w:ind w:firstLine="709"/>
        <w:jc w:val="both"/>
      </w:pPr>
    </w:p>
    <w:p w14:paraId="217CD6DB" w14:textId="77777777" w:rsidR="00BC5950" w:rsidRDefault="00BC5950" w:rsidP="00BC5950">
      <w:pPr>
        <w:spacing w:after="0"/>
        <w:ind w:firstLine="709"/>
        <w:jc w:val="both"/>
      </w:pPr>
      <w:r>
        <w:t xml:space="preserve">    "aspects_interpretation": {</w:t>
      </w:r>
    </w:p>
    <w:p w14:paraId="4D4B4CED" w14:textId="77777777" w:rsidR="00BC5950" w:rsidRDefault="00BC5950" w:rsidP="00BC5950">
      <w:pPr>
        <w:spacing w:after="0"/>
        <w:ind w:firstLine="709"/>
        <w:jc w:val="both"/>
      </w:pPr>
      <w:r>
        <w:t xml:space="preserve">        "conjunction": {</w:t>
      </w:r>
    </w:p>
    <w:p w14:paraId="5CD2F0DE" w14:textId="77777777" w:rsidR="00BC5950" w:rsidRDefault="00BC5950" w:rsidP="00BC5950">
      <w:pPr>
        <w:spacing w:after="0"/>
        <w:ind w:firstLine="709"/>
        <w:jc w:val="both"/>
      </w:pPr>
      <w:r>
        <w:t xml:space="preserve">            "general_meaning": "Интенсивная энергия изменений и пробуждения",</w:t>
      </w:r>
    </w:p>
    <w:p w14:paraId="236F6D83" w14:textId="77777777" w:rsidR="00BC5950" w:rsidRDefault="00BC5950" w:rsidP="00BC5950">
      <w:pPr>
        <w:spacing w:after="0"/>
        <w:ind w:firstLine="709"/>
        <w:jc w:val="both"/>
      </w:pPr>
      <w:r>
        <w:t xml:space="preserve">            "with_Sun": "Сильная индивидуальность, но возможны резкие изменения",</w:t>
      </w:r>
    </w:p>
    <w:p w14:paraId="04C8ED8C" w14:textId="77777777" w:rsidR="00BC5950" w:rsidRDefault="00BC5950" w:rsidP="00BC5950">
      <w:pPr>
        <w:spacing w:after="0"/>
        <w:ind w:firstLine="709"/>
        <w:jc w:val="both"/>
      </w:pPr>
      <w:r>
        <w:t xml:space="preserve">            "with_Moon": "Эмоциональные прорывы, но нестабильность чувств",</w:t>
      </w:r>
    </w:p>
    <w:p w14:paraId="2B4DB4C1" w14:textId="77777777" w:rsidR="00BC5950" w:rsidRDefault="00BC5950" w:rsidP="00BC5950">
      <w:pPr>
        <w:spacing w:after="0"/>
        <w:ind w:firstLine="709"/>
        <w:jc w:val="both"/>
      </w:pPr>
      <w:r>
        <w:t xml:space="preserve">            "with_Mercury": "Гениальные идеи, но хаотичное мышление",</w:t>
      </w:r>
    </w:p>
    <w:p w14:paraId="5F1C1FFC" w14:textId="77777777" w:rsidR="00BC5950" w:rsidRDefault="00BC5950" w:rsidP="00BC5950">
      <w:pPr>
        <w:spacing w:after="0"/>
        <w:ind w:firstLine="709"/>
        <w:jc w:val="both"/>
      </w:pPr>
      <w:r>
        <w:t xml:space="preserve">            "with_Venus": "Свободные отношения, но непредсказуемые чувства"</w:t>
      </w:r>
    </w:p>
    <w:p w14:paraId="5503F883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14619DFF" w14:textId="77777777" w:rsidR="00BC5950" w:rsidRDefault="00BC5950" w:rsidP="00BC5950">
      <w:pPr>
        <w:spacing w:after="0"/>
        <w:ind w:firstLine="709"/>
        <w:jc w:val="both"/>
      </w:pPr>
    </w:p>
    <w:p w14:paraId="7FF70265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"sextile": {</w:t>
      </w:r>
    </w:p>
    <w:p w14:paraId="4223D6D3" w14:textId="77777777" w:rsidR="00BC5950" w:rsidRDefault="00BC5950" w:rsidP="00BC5950">
      <w:pPr>
        <w:spacing w:after="0"/>
        <w:ind w:firstLine="709"/>
        <w:jc w:val="both"/>
      </w:pPr>
      <w:r>
        <w:t xml:space="preserve">            "general_meaning": "Гармоничные возможности для инноваций",</w:t>
      </w:r>
    </w:p>
    <w:p w14:paraId="73F5397C" w14:textId="77777777" w:rsidR="00BC5950" w:rsidRDefault="00BC5950" w:rsidP="00BC5950">
      <w:pPr>
        <w:spacing w:after="0"/>
        <w:ind w:firstLine="709"/>
        <w:jc w:val="both"/>
      </w:pPr>
      <w:r>
        <w:t xml:space="preserve">            "interpretation": "Естественные прорывы, легкие изменения, творческая свобода"</w:t>
      </w:r>
    </w:p>
    <w:p w14:paraId="21AB4C46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4399E794" w14:textId="77777777" w:rsidR="00BC5950" w:rsidRDefault="00BC5950" w:rsidP="00BC5950">
      <w:pPr>
        <w:spacing w:after="0"/>
        <w:ind w:firstLine="709"/>
        <w:jc w:val="both"/>
      </w:pPr>
    </w:p>
    <w:p w14:paraId="025603EB" w14:textId="77777777" w:rsidR="00BC5950" w:rsidRDefault="00BC5950" w:rsidP="00BC5950">
      <w:pPr>
        <w:spacing w:after="0"/>
        <w:ind w:firstLine="709"/>
        <w:jc w:val="both"/>
      </w:pPr>
      <w:r>
        <w:t xml:space="preserve">        "square": {</w:t>
      </w:r>
    </w:p>
    <w:p w14:paraId="38E0F81B" w14:textId="77777777" w:rsidR="00BC5950" w:rsidRDefault="00BC5950" w:rsidP="00BC5950">
      <w:pPr>
        <w:spacing w:after="0"/>
        <w:ind w:firstLine="709"/>
        <w:jc w:val="both"/>
      </w:pPr>
      <w:r>
        <w:t xml:space="preserve">            "general_meaning": "Внутренние конфликты с изменениями",</w:t>
      </w:r>
    </w:p>
    <w:p w14:paraId="299B0452" w14:textId="77777777" w:rsidR="00BC5950" w:rsidRDefault="00BC5950" w:rsidP="00BC5950">
      <w:pPr>
        <w:spacing w:after="0"/>
        <w:ind w:firstLine="709"/>
        <w:jc w:val="both"/>
      </w:pPr>
      <w:r>
        <w:t xml:space="preserve">            "interpretation": "Трудности с принятием нового, необходимость учиться гибкости"</w:t>
      </w:r>
    </w:p>
    <w:p w14:paraId="3B018678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44908AC7" w14:textId="77777777" w:rsidR="00BC5950" w:rsidRDefault="00BC5950" w:rsidP="00BC5950">
      <w:pPr>
        <w:spacing w:after="0"/>
        <w:ind w:firstLine="709"/>
        <w:jc w:val="both"/>
      </w:pPr>
    </w:p>
    <w:p w14:paraId="7828BE52" w14:textId="77777777" w:rsidR="00BC5950" w:rsidRDefault="00BC5950" w:rsidP="00BC5950">
      <w:pPr>
        <w:spacing w:after="0"/>
        <w:ind w:firstLine="709"/>
        <w:jc w:val="both"/>
      </w:pPr>
      <w:r>
        <w:t xml:space="preserve">        "trine": {</w:t>
      </w:r>
    </w:p>
    <w:p w14:paraId="4E1A3B50" w14:textId="77777777" w:rsidR="00BC5950" w:rsidRDefault="00BC5950" w:rsidP="00BC5950">
      <w:pPr>
        <w:spacing w:after="0"/>
        <w:ind w:firstLine="709"/>
        <w:jc w:val="both"/>
      </w:pPr>
      <w:r>
        <w:t xml:space="preserve">            "general_meaning": "Естественный поток инновационной энергии",</w:t>
      </w:r>
    </w:p>
    <w:p w14:paraId="5F6238B6" w14:textId="77777777" w:rsidR="00BC5950" w:rsidRDefault="00BC5950" w:rsidP="00BC5950">
      <w:pPr>
        <w:spacing w:after="0"/>
        <w:ind w:firstLine="709"/>
        <w:jc w:val="both"/>
      </w:pPr>
      <w:r>
        <w:t xml:space="preserve">            "interpretation": "Врожденная оригинальность, легкость изменений, природная свобода"</w:t>
      </w:r>
    </w:p>
    <w:p w14:paraId="5626975A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21892D7E" w14:textId="77777777" w:rsidR="00BC5950" w:rsidRDefault="00BC5950" w:rsidP="00BC5950">
      <w:pPr>
        <w:spacing w:after="0"/>
        <w:ind w:firstLine="709"/>
        <w:jc w:val="both"/>
      </w:pPr>
    </w:p>
    <w:p w14:paraId="26A2ED6D" w14:textId="77777777" w:rsidR="00BC5950" w:rsidRDefault="00BC5950" w:rsidP="00BC5950">
      <w:pPr>
        <w:spacing w:after="0"/>
        <w:ind w:firstLine="709"/>
        <w:jc w:val="both"/>
      </w:pPr>
      <w:r>
        <w:t xml:space="preserve">        "opposition": {</w:t>
      </w:r>
    </w:p>
    <w:p w14:paraId="537B4058" w14:textId="77777777" w:rsidR="00BC5950" w:rsidRDefault="00BC5950" w:rsidP="00BC5950">
      <w:pPr>
        <w:spacing w:after="0"/>
        <w:ind w:firstLine="709"/>
        <w:jc w:val="both"/>
      </w:pPr>
      <w:r>
        <w:t xml:space="preserve">            "general_meaning": "Проекция свободы на других, необходимость баланса",</w:t>
      </w:r>
    </w:p>
    <w:p w14:paraId="3A605054" w14:textId="77777777" w:rsidR="00BC5950" w:rsidRDefault="00BC5950" w:rsidP="00BC5950">
      <w:pPr>
        <w:spacing w:after="0"/>
        <w:ind w:firstLine="709"/>
        <w:jc w:val="both"/>
      </w:pPr>
      <w:r>
        <w:t xml:space="preserve">            "interpretation": "Трудности с собственной свободой, необходимость учиться уважать свободу других"</w:t>
      </w:r>
    </w:p>
    <w:p w14:paraId="1BF6709F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BC5950">
        <w:rPr>
          <w:lang w:val="en-US"/>
        </w:rPr>
        <w:t>}</w:t>
      </w:r>
    </w:p>
    <w:p w14:paraId="584B4FE3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},</w:t>
      </w:r>
    </w:p>
    <w:p w14:paraId="5C44A648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</w:p>
    <w:p w14:paraId="50AC0ACC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"strength_assessment": {</w:t>
      </w:r>
    </w:p>
    <w:p w14:paraId="73270A80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"dignities_system": {</w:t>
      </w:r>
    </w:p>
    <w:p w14:paraId="3BCABAE6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"domicile": ["</w:t>
      </w:r>
      <w:r>
        <w:t>Водолей</w:t>
      </w:r>
      <w:r w:rsidRPr="00BC5950">
        <w:rPr>
          <w:lang w:val="en-US"/>
        </w:rPr>
        <w:t>"],</w:t>
      </w:r>
    </w:p>
    <w:p w14:paraId="6B70E0B2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"exaltation": ["</w:t>
      </w:r>
      <w:r>
        <w:t>Скорпион</w:t>
      </w:r>
      <w:r w:rsidRPr="00BC5950">
        <w:rPr>
          <w:lang w:val="en-US"/>
        </w:rPr>
        <w:t>"],</w:t>
      </w:r>
    </w:p>
    <w:p w14:paraId="6468F004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"exile": ["</w:t>
      </w:r>
      <w:r>
        <w:t>Лев</w:t>
      </w:r>
      <w:r w:rsidRPr="00BC5950">
        <w:rPr>
          <w:lang w:val="en-US"/>
        </w:rPr>
        <w:t>"],</w:t>
      </w:r>
    </w:p>
    <w:p w14:paraId="28CCC443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"fall": ["</w:t>
      </w:r>
      <w:r>
        <w:t>Телец</w:t>
      </w:r>
      <w:r w:rsidRPr="00BC5950">
        <w:rPr>
          <w:lang w:val="en-US"/>
        </w:rPr>
        <w:t>"]</w:t>
      </w:r>
    </w:p>
    <w:p w14:paraId="52920D04" w14:textId="77777777" w:rsidR="00BC5950" w:rsidRDefault="00BC5950" w:rsidP="00BC5950">
      <w:pPr>
        <w:spacing w:after="0"/>
        <w:ind w:firstLine="709"/>
        <w:jc w:val="both"/>
      </w:pPr>
      <w:r w:rsidRPr="00BC5950">
        <w:rPr>
          <w:lang w:val="en-US"/>
        </w:rPr>
        <w:t xml:space="preserve">        </w:t>
      </w:r>
      <w:r>
        <w:t>},</w:t>
      </w:r>
    </w:p>
    <w:p w14:paraId="480A21A7" w14:textId="77777777" w:rsidR="00BC5950" w:rsidRDefault="00BC5950" w:rsidP="00BC5950">
      <w:pPr>
        <w:spacing w:after="0"/>
        <w:ind w:firstLine="709"/>
        <w:jc w:val="both"/>
      </w:pPr>
      <w:r>
        <w:t xml:space="preserve">        "power_factors": [</w:t>
      </w:r>
    </w:p>
    <w:p w14:paraId="47B9DD48" w14:textId="77777777" w:rsidR="00BC5950" w:rsidRDefault="00BC5950" w:rsidP="00BC5950">
      <w:pPr>
        <w:spacing w:after="0"/>
        <w:ind w:firstLine="709"/>
        <w:jc w:val="both"/>
      </w:pPr>
      <w:r>
        <w:t xml:space="preserve">            "Положение в угловых домах (особенно XI дом)",</w:t>
      </w:r>
    </w:p>
    <w:p w14:paraId="406AF649" w14:textId="77777777" w:rsidR="00BC5950" w:rsidRDefault="00BC5950" w:rsidP="00BC5950">
      <w:pPr>
        <w:spacing w:after="0"/>
        <w:ind w:firstLine="709"/>
        <w:jc w:val="both"/>
      </w:pPr>
      <w:r>
        <w:t xml:space="preserve">            "Аспекты с прогрессивными планетами",</w:t>
      </w:r>
    </w:p>
    <w:p w14:paraId="62773445" w14:textId="77777777" w:rsidR="00BC5950" w:rsidRDefault="00BC5950" w:rsidP="00BC5950">
      <w:pPr>
        <w:spacing w:after="0"/>
        <w:ind w:firstLine="709"/>
        <w:jc w:val="both"/>
      </w:pPr>
      <w:r>
        <w:t xml:space="preserve">            "Достоинства в знаке",</w:t>
      </w:r>
    </w:p>
    <w:p w14:paraId="121D2E89" w14:textId="77777777" w:rsidR="00BC5950" w:rsidRDefault="00BC5950" w:rsidP="00BC5950">
      <w:pPr>
        <w:spacing w:after="0"/>
        <w:ind w:firstLine="709"/>
        <w:jc w:val="both"/>
      </w:pPr>
      <w:r>
        <w:t xml:space="preserve">            "Связь с Меркурием или Сатурном"</w:t>
      </w:r>
    </w:p>
    <w:p w14:paraId="048EEDBA" w14:textId="77777777" w:rsidR="00BC5950" w:rsidRDefault="00BC5950" w:rsidP="00BC5950">
      <w:pPr>
        <w:spacing w:after="0"/>
        <w:ind w:firstLine="709"/>
        <w:jc w:val="both"/>
      </w:pPr>
      <w:r>
        <w:t xml:space="preserve">        ]</w:t>
      </w:r>
    </w:p>
    <w:p w14:paraId="7A42B5A2" w14:textId="77777777" w:rsidR="00BC5950" w:rsidRDefault="00BC5950" w:rsidP="00BC5950">
      <w:pPr>
        <w:spacing w:after="0"/>
        <w:ind w:firstLine="709"/>
        <w:jc w:val="both"/>
      </w:pPr>
      <w:r>
        <w:t xml:space="preserve">    },</w:t>
      </w:r>
    </w:p>
    <w:p w14:paraId="6C3F097A" w14:textId="77777777" w:rsidR="00BC5950" w:rsidRDefault="00BC5950" w:rsidP="00BC5950">
      <w:pPr>
        <w:spacing w:after="0"/>
        <w:ind w:firstLine="709"/>
        <w:jc w:val="both"/>
      </w:pPr>
    </w:p>
    <w:p w14:paraId="495B7073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BC5950">
        <w:rPr>
          <w:lang w:val="en-US"/>
        </w:rPr>
        <w:t>"retrograde_interpretation": {</w:t>
      </w:r>
    </w:p>
    <w:p w14:paraId="53F5D19B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"general_meaning": "</w:t>
      </w:r>
      <w:r>
        <w:t>Глубокая</w:t>
      </w:r>
      <w:r w:rsidRPr="00BC5950">
        <w:rPr>
          <w:lang w:val="en-US"/>
        </w:rPr>
        <w:t xml:space="preserve"> </w:t>
      </w:r>
      <w:r>
        <w:t>внутренняя</w:t>
      </w:r>
      <w:r w:rsidRPr="00BC5950">
        <w:rPr>
          <w:lang w:val="en-US"/>
        </w:rPr>
        <w:t xml:space="preserve"> </w:t>
      </w:r>
      <w:r>
        <w:t>трансформация</w:t>
      </w:r>
      <w:r w:rsidRPr="00BC5950">
        <w:rPr>
          <w:lang w:val="en-US"/>
        </w:rPr>
        <w:t>",</w:t>
      </w:r>
    </w:p>
    <w:p w14:paraId="1876FB62" w14:textId="77777777" w:rsidR="00BC5950" w:rsidRDefault="00BC5950" w:rsidP="00BC5950">
      <w:pPr>
        <w:spacing w:after="0"/>
        <w:ind w:firstLine="709"/>
        <w:jc w:val="both"/>
      </w:pPr>
      <w:r w:rsidRPr="00BC5950">
        <w:rPr>
          <w:lang w:val="en-US"/>
        </w:rPr>
        <w:t xml:space="preserve">        </w:t>
      </w:r>
      <w:r>
        <w:t>"positive_manifestation": [</w:t>
      </w:r>
    </w:p>
    <w:p w14:paraId="27968A70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    "Внутренние озарения",</w:t>
      </w:r>
    </w:p>
    <w:p w14:paraId="5549A821" w14:textId="77777777" w:rsidR="00BC5950" w:rsidRDefault="00BC5950" w:rsidP="00BC5950">
      <w:pPr>
        <w:spacing w:after="0"/>
        <w:ind w:firstLine="709"/>
        <w:jc w:val="both"/>
      </w:pPr>
      <w:r>
        <w:t xml:space="preserve">            "Пересмотр свободы",</w:t>
      </w:r>
    </w:p>
    <w:p w14:paraId="05C3D1BC" w14:textId="77777777" w:rsidR="00BC5950" w:rsidRDefault="00BC5950" w:rsidP="00BC5950">
      <w:pPr>
        <w:spacing w:after="0"/>
        <w:ind w:firstLine="709"/>
        <w:jc w:val="both"/>
      </w:pPr>
      <w:r>
        <w:t xml:space="preserve">            "Глубинные инновации",</w:t>
      </w:r>
    </w:p>
    <w:p w14:paraId="4451C14F" w14:textId="77777777" w:rsidR="00BC5950" w:rsidRDefault="00BC5950" w:rsidP="00BC5950">
      <w:pPr>
        <w:spacing w:after="0"/>
        <w:ind w:firstLine="709"/>
        <w:jc w:val="both"/>
      </w:pPr>
      <w:r>
        <w:t xml:space="preserve">            "Духовное пробуждение"</w:t>
      </w:r>
    </w:p>
    <w:p w14:paraId="0F71CD64" w14:textId="77777777" w:rsidR="00BC5950" w:rsidRDefault="00BC5950" w:rsidP="00BC5950">
      <w:pPr>
        <w:spacing w:after="0"/>
        <w:ind w:firstLine="709"/>
        <w:jc w:val="both"/>
      </w:pPr>
      <w:r>
        <w:t xml:space="preserve">        ],</w:t>
      </w:r>
    </w:p>
    <w:p w14:paraId="1BE13911" w14:textId="77777777" w:rsidR="00BC5950" w:rsidRDefault="00BC5950" w:rsidP="00BC5950">
      <w:pPr>
        <w:spacing w:after="0"/>
        <w:ind w:firstLine="709"/>
        <w:jc w:val="both"/>
      </w:pPr>
      <w:r>
        <w:t xml:space="preserve">        "challenge_manifestation": [</w:t>
      </w:r>
    </w:p>
    <w:p w14:paraId="2A56FC72" w14:textId="77777777" w:rsidR="00BC5950" w:rsidRDefault="00BC5950" w:rsidP="00BC5950">
      <w:pPr>
        <w:spacing w:after="0"/>
        <w:ind w:firstLine="709"/>
        <w:jc w:val="both"/>
      </w:pPr>
      <w:r>
        <w:t xml:space="preserve">            "Внутренний бунт",</w:t>
      </w:r>
    </w:p>
    <w:p w14:paraId="661F6EE3" w14:textId="77777777" w:rsidR="00BC5950" w:rsidRDefault="00BC5950" w:rsidP="00BC5950">
      <w:pPr>
        <w:spacing w:after="0"/>
        <w:ind w:firstLine="709"/>
        <w:jc w:val="both"/>
      </w:pPr>
      <w:r>
        <w:t xml:space="preserve">            "Трудности с внешними изменениями",</w:t>
      </w:r>
    </w:p>
    <w:p w14:paraId="5EEDF39F" w14:textId="77777777" w:rsidR="00BC5950" w:rsidRDefault="00BC5950" w:rsidP="00BC5950">
      <w:pPr>
        <w:spacing w:after="0"/>
        <w:ind w:firstLine="709"/>
        <w:jc w:val="both"/>
      </w:pPr>
      <w:r>
        <w:t xml:space="preserve">            "Подавленная оригинальность",</w:t>
      </w:r>
    </w:p>
    <w:p w14:paraId="69A80FF3" w14:textId="77777777" w:rsidR="00BC5950" w:rsidRDefault="00BC5950" w:rsidP="00BC5950">
      <w:pPr>
        <w:spacing w:after="0"/>
        <w:ind w:firstLine="709"/>
        <w:jc w:val="both"/>
      </w:pPr>
      <w:r>
        <w:t xml:space="preserve">            "Конфликт с обществом"</w:t>
      </w:r>
    </w:p>
    <w:p w14:paraId="6F78BA69" w14:textId="77777777" w:rsidR="00BC5950" w:rsidRDefault="00BC5950" w:rsidP="00BC5950">
      <w:pPr>
        <w:spacing w:after="0"/>
        <w:ind w:firstLine="709"/>
        <w:jc w:val="both"/>
      </w:pPr>
      <w:r>
        <w:t xml:space="preserve">        ],</w:t>
      </w:r>
    </w:p>
    <w:p w14:paraId="059445E2" w14:textId="77777777" w:rsidR="00BC5950" w:rsidRDefault="00BC5950" w:rsidP="00BC5950">
      <w:pPr>
        <w:spacing w:after="0"/>
        <w:ind w:firstLine="709"/>
        <w:jc w:val="both"/>
      </w:pPr>
      <w:r>
        <w:t xml:space="preserve">        "karmic_lesson": "Найти истинную свободу внутри себя и научиться ее проявлять"</w:t>
      </w:r>
    </w:p>
    <w:p w14:paraId="2449ACC5" w14:textId="77777777" w:rsidR="00BC5950" w:rsidRDefault="00BC5950" w:rsidP="00BC5950">
      <w:pPr>
        <w:spacing w:after="0"/>
        <w:ind w:firstLine="709"/>
        <w:jc w:val="both"/>
      </w:pPr>
      <w:r>
        <w:t xml:space="preserve">    }</w:t>
      </w:r>
    </w:p>
    <w:p w14:paraId="02A51170" w14:textId="7680B834" w:rsidR="00BC5950" w:rsidRDefault="00BC5950" w:rsidP="00BC5950">
      <w:pPr>
        <w:spacing w:after="0"/>
        <w:ind w:firstLine="709"/>
        <w:jc w:val="both"/>
      </w:pPr>
      <w:r>
        <w:t>}</w:t>
      </w:r>
    </w:p>
    <w:p w14:paraId="4327A411" w14:textId="62CDFFB5" w:rsidR="00BC5950" w:rsidRDefault="00BC5950" w:rsidP="00BC5950">
      <w:pPr>
        <w:spacing w:after="0"/>
        <w:ind w:firstLine="709"/>
        <w:jc w:val="both"/>
      </w:pPr>
    </w:p>
    <w:p w14:paraId="13D7B34D" w14:textId="02CCE9C8" w:rsidR="00BC5950" w:rsidRDefault="00BC5950" w:rsidP="00BC5950">
      <w:pPr>
        <w:spacing w:after="0"/>
        <w:ind w:firstLine="709"/>
        <w:jc w:val="both"/>
      </w:pPr>
      <w:r w:rsidRPr="00BC5950">
        <w:rPr>
          <w:highlight w:val="yellow"/>
        </w:rPr>
        <w:t>Плутон</w:t>
      </w:r>
    </w:p>
    <w:p w14:paraId="0A315422" w14:textId="217551DB" w:rsidR="00BC5950" w:rsidRDefault="00BC5950" w:rsidP="00BC5950">
      <w:pPr>
        <w:spacing w:after="0"/>
        <w:ind w:firstLine="709"/>
        <w:jc w:val="both"/>
      </w:pPr>
    </w:p>
    <w:p w14:paraId="4BDAB162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># knowledge_base/planets/pluto_comprehensive.py</w:t>
      </w:r>
    </w:p>
    <w:p w14:paraId="1FD3DAA4" w14:textId="77777777" w:rsidR="00BC5950" w:rsidRDefault="00BC5950" w:rsidP="00BC5950">
      <w:pPr>
        <w:spacing w:after="0"/>
        <w:ind w:firstLine="709"/>
        <w:jc w:val="both"/>
      </w:pPr>
      <w:r>
        <w:t>PLUTO_KNOWLEDGE = {</w:t>
      </w:r>
    </w:p>
    <w:p w14:paraId="1D77777C" w14:textId="77777777" w:rsidR="00BC5950" w:rsidRDefault="00BC5950" w:rsidP="00BC5950">
      <w:pPr>
        <w:spacing w:after="0"/>
        <w:ind w:firstLine="709"/>
        <w:jc w:val="both"/>
      </w:pPr>
      <w:r>
        <w:t xml:space="preserve">    "core_essence": {</w:t>
      </w:r>
    </w:p>
    <w:p w14:paraId="0B2F827A" w14:textId="77777777" w:rsidR="00BC5950" w:rsidRDefault="00BC5950" w:rsidP="00BC5950">
      <w:pPr>
        <w:spacing w:after="0"/>
        <w:ind w:firstLine="709"/>
        <w:jc w:val="both"/>
      </w:pPr>
      <w:r>
        <w:t xml:space="preserve">        "symbol_meaning": "Монограмма из букв P и L, символизирующая взаимодействие духа и материи, круга креста и полумесяца",</w:t>
      </w:r>
    </w:p>
    <w:p w14:paraId="38AD3F2A" w14:textId="77777777" w:rsidR="00BC5950" w:rsidRDefault="00BC5950" w:rsidP="00BC5950">
      <w:pPr>
        <w:spacing w:after="0"/>
        <w:ind w:firstLine="709"/>
        <w:jc w:val="both"/>
      </w:pPr>
      <w:r>
        <w:t xml:space="preserve">        "fundamental_principle": "Принцип глубинной трансформации, смерти и возрождения, власти и подсознательных сил",</w:t>
      </w:r>
    </w:p>
    <w:p w14:paraId="695CF49D" w14:textId="77777777" w:rsidR="00BC5950" w:rsidRDefault="00BC5950" w:rsidP="00BC5950">
      <w:pPr>
        <w:spacing w:after="0"/>
        <w:ind w:firstLine="709"/>
        <w:jc w:val="both"/>
      </w:pPr>
      <w:r>
        <w:t xml:space="preserve">        "biological_correlate": "Иммунная система, половые органы, клеточные процессы (апоптоз), толстый кишечник, гормональная регуляция",</w:t>
      </w:r>
    </w:p>
    <w:p w14:paraId="2E211A61" w14:textId="77777777" w:rsidR="00BC5950" w:rsidRDefault="00BC5950" w:rsidP="00BC5950">
      <w:pPr>
        <w:spacing w:after="0"/>
        <w:ind w:firstLine="709"/>
        <w:jc w:val="both"/>
      </w:pPr>
      <w:r>
        <w:t xml:space="preserve">        "developmental_timing": "42-45 лет (первое возвращение), 84-86 лет (второе возвращение), активация через кризисы трансформации"</w:t>
      </w:r>
    </w:p>
    <w:p w14:paraId="46FDD1EE" w14:textId="77777777" w:rsidR="00BC5950" w:rsidRDefault="00BC5950" w:rsidP="00BC5950">
      <w:pPr>
        <w:spacing w:after="0"/>
        <w:ind w:firstLine="709"/>
        <w:jc w:val="both"/>
      </w:pPr>
      <w:r>
        <w:t xml:space="preserve">    },</w:t>
      </w:r>
    </w:p>
    <w:p w14:paraId="126B775F" w14:textId="77777777" w:rsidR="00BC5950" w:rsidRDefault="00BC5950" w:rsidP="00BC5950">
      <w:pPr>
        <w:spacing w:after="0"/>
        <w:ind w:firstLine="709"/>
        <w:jc w:val="both"/>
      </w:pPr>
    </w:p>
    <w:p w14:paraId="3FCF3E2B" w14:textId="77777777" w:rsidR="00BC5950" w:rsidRDefault="00BC5950" w:rsidP="00BC5950">
      <w:pPr>
        <w:spacing w:after="0"/>
        <w:ind w:firstLine="709"/>
        <w:jc w:val="both"/>
      </w:pPr>
      <w:r>
        <w:t xml:space="preserve">    "functional_spectrum": {</w:t>
      </w:r>
    </w:p>
    <w:p w14:paraId="0C90DC7A" w14:textId="77777777" w:rsidR="00BC5950" w:rsidRDefault="00BC5950" w:rsidP="00BC5950">
      <w:pPr>
        <w:spacing w:after="0"/>
        <w:ind w:firstLine="709"/>
        <w:jc w:val="both"/>
      </w:pPr>
      <w:r>
        <w:t xml:space="preserve">        "high_frequency": {</w:t>
      </w:r>
    </w:p>
    <w:p w14:paraId="2C66FA88" w14:textId="77777777" w:rsidR="00BC5950" w:rsidRDefault="00BC5950" w:rsidP="00BC5950">
      <w:pPr>
        <w:spacing w:after="0"/>
        <w:ind w:firstLine="709"/>
        <w:jc w:val="both"/>
      </w:pPr>
      <w:r>
        <w:t xml:space="preserve">            "level": "Космическая трансформация и божественная воля",</w:t>
      </w:r>
    </w:p>
    <w:p w14:paraId="05A5EE74" w14:textId="77777777" w:rsidR="00BC5950" w:rsidRDefault="00BC5950" w:rsidP="00BC5950">
      <w:pPr>
        <w:spacing w:after="0"/>
        <w:ind w:firstLine="709"/>
        <w:jc w:val="both"/>
      </w:pPr>
      <w:r>
        <w:t xml:space="preserve">            "characteristics": [</w:t>
      </w:r>
    </w:p>
    <w:p w14:paraId="49B990B6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"Способность к полной трансформации",</w:t>
      </w:r>
    </w:p>
    <w:p w14:paraId="6EF17546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"Воля к духовному возрождению",</w:t>
      </w:r>
    </w:p>
    <w:p w14:paraId="402CF27E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"Глубинное целительство",</w:t>
      </w:r>
    </w:p>
    <w:p w14:paraId="175FB38D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"Власть через служение"</w:t>
      </w:r>
    </w:p>
    <w:p w14:paraId="4D77F1A7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0D7E6DCF" w14:textId="77777777" w:rsidR="00BC5950" w:rsidRDefault="00BC5950" w:rsidP="00BC5950">
      <w:pPr>
        <w:spacing w:after="0"/>
        <w:ind w:firstLine="709"/>
        <w:jc w:val="both"/>
      </w:pPr>
      <w:r>
        <w:t xml:space="preserve">            "manifestation": "Человек становится проводником космических преобразований, его присутствие трансформирует реальность"</w:t>
      </w:r>
    </w:p>
    <w:p w14:paraId="46476562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3C092982" w14:textId="77777777" w:rsidR="00BC5950" w:rsidRDefault="00BC5950" w:rsidP="00BC5950">
      <w:pPr>
        <w:spacing w:after="0"/>
        <w:ind w:firstLine="709"/>
        <w:jc w:val="both"/>
      </w:pPr>
      <w:r>
        <w:t xml:space="preserve">        </w:t>
      </w:r>
    </w:p>
    <w:p w14:paraId="468A2FF3" w14:textId="77777777" w:rsidR="00BC5950" w:rsidRDefault="00BC5950" w:rsidP="00BC5950">
      <w:pPr>
        <w:spacing w:after="0"/>
        <w:ind w:firstLine="709"/>
        <w:jc w:val="both"/>
      </w:pPr>
      <w:r>
        <w:t xml:space="preserve">        "medium_frequency": {</w:t>
      </w:r>
    </w:p>
    <w:p w14:paraId="3E5E614F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    "level": "Психологическая трансформация и личная сила",</w:t>
      </w:r>
    </w:p>
    <w:p w14:paraId="45C7D9FB" w14:textId="77777777" w:rsidR="00BC5950" w:rsidRDefault="00BC5950" w:rsidP="00BC5950">
      <w:pPr>
        <w:spacing w:after="0"/>
        <w:ind w:firstLine="709"/>
        <w:jc w:val="both"/>
      </w:pPr>
      <w:r>
        <w:t xml:space="preserve">            "characteristics": [</w:t>
      </w:r>
    </w:p>
    <w:p w14:paraId="1F025A90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"Глубинная психологическая работа",</w:t>
      </w:r>
    </w:p>
    <w:p w14:paraId="3858FAC3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через кризисы",</w:t>
      </w:r>
    </w:p>
    <w:p w14:paraId="4898EA60" w14:textId="77777777" w:rsidR="00BC5950" w:rsidRDefault="00BC5950" w:rsidP="00BC5950">
      <w:pPr>
        <w:spacing w:after="0"/>
        <w:ind w:firstLine="709"/>
        <w:jc w:val="both"/>
      </w:pPr>
      <w:r>
        <w:t xml:space="preserve">                "Личная власть и влияние",</w:t>
      </w:r>
    </w:p>
    <w:p w14:paraId="2D642F0E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"Способность к возрождению"</w:t>
      </w:r>
    </w:p>
    <w:p w14:paraId="776DFF2E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51E37268" w14:textId="77777777" w:rsidR="00BC5950" w:rsidRDefault="00BC5950" w:rsidP="00BC5950">
      <w:pPr>
        <w:spacing w:after="0"/>
        <w:ind w:firstLine="709"/>
        <w:jc w:val="both"/>
      </w:pPr>
      <w:r>
        <w:t xml:space="preserve">            "manifestation": "Сильный, трансформированный человек, способный помогать другим в кризисах"</w:t>
      </w:r>
    </w:p>
    <w:p w14:paraId="1DA8F2CC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75774EFA" w14:textId="77777777" w:rsidR="00BC5950" w:rsidRDefault="00BC5950" w:rsidP="00BC5950">
      <w:pPr>
        <w:spacing w:after="0"/>
        <w:ind w:firstLine="709"/>
        <w:jc w:val="both"/>
      </w:pPr>
      <w:r>
        <w:t xml:space="preserve">        </w:t>
      </w:r>
    </w:p>
    <w:p w14:paraId="7D1DC8F9" w14:textId="77777777" w:rsidR="00BC5950" w:rsidRDefault="00BC5950" w:rsidP="00BC5950">
      <w:pPr>
        <w:spacing w:after="0"/>
        <w:ind w:firstLine="709"/>
        <w:jc w:val="both"/>
      </w:pPr>
      <w:r>
        <w:t xml:space="preserve">        "low_frequency": {</w:t>
      </w:r>
    </w:p>
    <w:p w14:paraId="7AB3F7E8" w14:textId="77777777" w:rsidR="00BC5950" w:rsidRDefault="00BC5950" w:rsidP="00BC5950">
      <w:pPr>
        <w:spacing w:after="0"/>
        <w:ind w:firstLine="709"/>
        <w:jc w:val="both"/>
      </w:pPr>
      <w:r>
        <w:t xml:space="preserve">            "level": "Разрушение, манипуляция и одержимость",</w:t>
      </w:r>
    </w:p>
    <w:p w14:paraId="653A7E6F" w14:textId="77777777" w:rsidR="00BC5950" w:rsidRDefault="00BC5950" w:rsidP="00BC5950">
      <w:pPr>
        <w:spacing w:after="0"/>
        <w:ind w:firstLine="709"/>
        <w:jc w:val="both"/>
      </w:pPr>
      <w:r>
        <w:t xml:space="preserve">            "characteristics": [</w:t>
      </w:r>
    </w:p>
    <w:p w14:paraId="10114B9C" w14:textId="77777777" w:rsidR="00BC5950" w:rsidRDefault="00BC5950" w:rsidP="00BC5950">
      <w:pPr>
        <w:spacing w:after="0"/>
        <w:ind w:firstLine="709"/>
        <w:jc w:val="both"/>
      </w:pPr>
      <w:r>
        <w:t xml:space="preserve">                "Деструктивная трансформация",</w:t>
      </w:r>
    </w:p>
    <w:p w14:paraId="028E46A3" w14:textId="77777777" w:rsidR="00BC5950" w:rsidRDefault="00BC5950" w:rsidP="00BC5950">
      <w:pPr>
        <w:spacing w:after="0"/>
        <w:ind w:firstLine="709"/>
        <w:jc w:val="both"/>
      </w:pPr>
      <w:r>
        <w:t xml:space="preserve">                "Манипулятивная власть",</w:t>
      </w:r>
    </w:p>
    <w:p w14:paraId="2738A013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контролем",</w:t>
      </w:r>
    </w:p>
    <w:p w14:paraId="4261CFF9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"Саморазрушительное поведение"</w:t>
      </w:r>
    </w:p>
    <w:p w14:paraId="3D74507C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32407466" w14:textId="77777777" w:rsidR="00BC5950" w:rsidRDefault="00BC5950" w:rsidP="00BC5950">
      <w:pPr>
        <w:spacing w:after="0"/>
        <w:ind w:firstLine="709"/>
        <w:jc w:val="both"/>
      </w:pPr>
      <w:r>
        <w:t xml:space="preserve">            "manifestation": "Человек либо разрушает себя и других, либо становится тираном"</w:t>
      </w:r>
    </w:p>
    <w:p w14:paraId="6DBE2E3D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BC5950">
        <w:rPr>
          <w:lang w:val="en-US"/>
        </w:rPr>
        <w:t>}</w:t>
      </w:r>
    </w:p>
    <w:p w14:paraId="3400DB6A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},</w:t>
      </w:r>
    </w:p>
    <w:p w14:paraId="1FEE31B9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</w:p>
    <w:p w14:paraId="0FF6533D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"in_signs_detailed": {</w:t>
      </w:r>
    </w:p>
    <w:p w14:paraId="77E3F425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"</w:t>
      </w:r>
      <w:r>
        <w:t>Овен</w:t>
      </w:r>
      <w:r w:rsidRPr="00BC5950">
        <w:rPr>
          <w:lang w:val="en-US"/>
        </w:rPr>
        <w:t>": {</w:t>
      </w:r>
    </w:p>
    <w:p w14:paraId="7F1A16FD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"core_expression": "</w:t>
      </w:r>
      <w:r>
        <w:t>Трансформационная</w:t>
      </w:r>
      <w:r w:rsidRPr="00BC5950">
        <w:rPr>
          <w:lang w:val="en-US"/>
        </w:rPr>
        <w:t xml:space="preserve"> </w:t>
      </w:r>
      <w:r>
        <w:t>инициатива</w:t>
      </w:r>
      <w:r w:rsidRPr="00BC5950">
        <w:rPr>
          <w:lang w:val="en-US"/>
        </w:rPr>
        <w:t>",</w:t>
      </w:r>
    </w:p>
    <w:p w14:paraId="26F0E950" w14:textId="77777777" w:rsidR="00BC5950" w:rsidRDefault="00BC5950" w:rsidP="00BC5950">
      <w:pPr>
        <w:spacing w:after="0"/>
        <w:ind w:firstLine="709"/>
        <w:jc w:val="both"/>
      </w:pPr>
      <w:r w:rsidRPr="00BC5950">
        <w:rPr>
          <w:lang w:val="en-US"/>
        </w:rPr>
        <w:t xml:space="preserve">            </w:t>
      </w:r>
      <w:r>
        <w:t>"positive_manifestation": [</w:t>
      </w:r>
    </w:p>
    <w:p w14:paraId="03337037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"Глубинные прорывы",</w:t>
      </w:r>
    </w:p>
    <w:p w14:paraId="6764B2C3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через действие",</w:t>
      </w:r>
    </w:p>
    <w:p w14:paraId="1D2AD94E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"Сильная воля",</w:t>
      </w:r>
    </w:p>
    <w:p w14:paraId="0FDF567D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через смелость"</w:t>
      </w:r>
    </w:p>
    <w:p w14:paraId="0605A206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212584E4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3767E7F6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"Разрушительная агрессия",</w:t>
      </w:r>
    </w:p>
    <w:p w14:paraId="283A86A2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борьбой",</w:t>
      </w:r>
    </w:p>
    <w:p w14:paraId="684BCC84" w14:textId="77777777" w:rsidR="00BC5950" w:rsidRDefault="00BC5950" w:rsidP="00BC5950">
      <w:pPr>
        <w:spacing w:after="0"/>
        <w:ind w:firstLine="709"/>
        <w:jc w:val="both"/>
      </w:pPr>
      <w:r>
        <w:t xml:space="preserve">                "Импульсивные кризисы",</w:t>
      </w:r>
    </w:p>
    <w:p w14:paraId="3EF1D1B9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"Саморазрушение через действие"</w:t>
      </w:r>
    </w:p>
    <w:p w14:paraId="5E078404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6160772D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"Направлять мощную энергию в созидательную трансформацию",</w:t>
      </w:r>
    </w:p>
    <w:p w14:paraId="4CC8DE80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["Хирург", "Спасатель", "Военный реформатор", "Спортсмен-экстремал"]</w:t>
      </w:r>
    </w:p>
    <w:p w14:paraId="510CB695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6FC5430D" w14:textId="77777777" w:rsidR="00BC5950" w:rsidRDefault="00BC5950" w:rsidP="00BC5950">
      <w:pPr>
        <w:spacing w:after="0"/>
        <w:ind w:firstLine="709"/>
        <w:jc w:val="both"/>
      </w:pPr>
      <w:r>
        <w:t xml:space="preserve">        </w:t>
      </w:r>
    </w:p>
    <w:p w14:paraId="7DAA2A27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"Телец": {</w:t>
      </w:r>
    </w:p>
    <w:p w14:paraId="042011AF" w14:textId="77777777" w:rsidR="00BC5950" w:rsidRDefault="00BC5950" w:rsidP="00BC5950">
      <w:pPr>
        <w:spacing w:after="0"/>
        <w:ind w:firstLine="709"/>
        <w:jc w:val="both"/>
      </w:pPr>
      <w:r>
        <w:t xml:space="preserve">            "core_expression": "Материальная трансформация",</w:t>
      </w:r>
    </w:p>
    <w:p w14:paraId="5D530F42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567D4904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ресурсов",</w:t>
      </w:r>
    </w:p>
    <w:p w14:paraId="1F6709D4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"Глубинная стабильность",</w:t>
      </w:r>
    </w:p>
    <w:p w14:paraId="4EF0C8A8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через материальное",</w:t>
      </w:r>
    </w:p>
    <w:p w14:paraId="064EA92E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"Сила в устойчивости"</w:t>
      </w:r>
    </w:p>
    <w:p w14:paraId="12BCFC84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77300D45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097A0E8D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собственностью",</w:t>
      </w:r>
    </w:p>
    <w:p w14:paraId="2A8CDBB7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"Разрушительная жадность",</w:t>
      </w:r>
    </w:p>
    <w:p w14:paraId="78D5C090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"Кризисы в ресурсах",</w:t>
      </w:r>
    </w:p>
    <w:p w14:paraId="3B494049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"Сопротивление изменениям"</w:t>
      </w:r>
    </w:p>
    <w:p w14:paraId="0434009F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5A088DE8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"Использовать материальные ресурсы для глубинной трансформации",</w:t>
      </w:r>
    </w:p>
    <w:p w14:paraId="1538D553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["Банкир-реформатор", "Эколог", "Землевладелец", "Финансовый аналитик"]</w:t>
      </w:r>
    </w:p>
    <w:p w14:paraId="405C950A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3ACE69D7" w14:textId="77777777" w:rsidR="00BC5950" w:rsidRDefault="00BC5950" w:rsidP="00BC5950">
      <w:pPr>
        <w:spacing w:after="0"/>
        <w:ind w:firstLine="709"/>
        <w:jc w:val="both"/>
      </w:pPr>
    </w:p>
    <w:p w14:paraId="1BBF2257" w14:textId="77777777" w:rsidR="00BC5950" w:rsidRDefault="00BC5950" w:rsidP="00BC5950">
      <w:pPr>
        <w:spacing w:after="0"/>
        <w:ind w:firstLine="709"/>
        <w:jc w:val="both"/>
      </w:pPr>
      <w:r>
        <w:t xml:space="preserve">        "Близнецы": {</w:t>
      </w:r>
    </w:p>
    <w:p w14:paraId="0E953727" w14:textId="77777777" w:rsidR="00BC5950" w:rsidRDefault="00BC5950" w:rsidP="00BC5950">
      <w:pPr>
        <w:spacing w:after="0"/>
        <w:ind w:firstLine="709"/>
        <w:jc w:val="both"/>
      </w:pPr>
      <w:r>
        <w:t xml:space="preserve">            "core_expression": "Ментальная трансформация",</w:t>
      </w:r>
    </w:p>
    <w:p w14:paraId="0D719AF4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5A523691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"Глубинное обучение",</w:t>
      </w:r>
    </w:p>
    <w:p w14:paraId="1F042DCC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мышления",</w:t>
      </w:r>
    </w:p>
    <w:p w14:paraId="7E5DABC5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"Сила в информации",</w:t>
      </w:r>
    </w:p>
    <w:p w14:paraId="6A939B67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через идеи"</w:t>
      </w:r>
    </w:p>
    <w:p w14:paraId="3BBD9B8E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740567F5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0E7205E3" w14:textId="77777777" w:rsidR="00BC5950" w:rsidRDefault="00BC5950" w:rsidP="00BC5950">
      <w:pPr>
        <w:spacing w:after="0"/>
        <w:ind w:firstLine="709"/>
        <w:jc w:val="both"/>
      </w:pPr>
      <w:r>
        <w:t xml:space="preserve">                "Манипулятивное общение",</w:t>
      </w:r>
    </w:p>
    <w:p w14:paraId="47588DE3" w14:textId="77777777" w:rsidR="00BC5950" w:rsidRDefault="00BC5950" w:rsidP="00BC5950">
      <w:pPr>
        <w:spacing w:after="0"/>
        <w:ind w:firstLine="709"/>
        <w:jc w:val="both"/>
      </w:pPr>
      <w:r>
        <w:t xml:space="preserve">                "Ментальная одержимость",</w:t>
      </w:r>
    </w:p>
    <w:p w14:paraId="2B480EB0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"Кризисы в обучении",</w:t>
      </w:r>
    </w:p>
    <w:p w14:paraId="06684BE2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"Разрушительные идеи"</w:t>
      </w:r>
    </w:p>
    <w:p w14:paraId="6A33DDB0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62CC98CE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"Использовать информацию для глубинного преобразования",</w:t>
      </w:r>
    </w:p>
    <w:p w14:paraId="5E0EF7F1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["Психолог", "Детектив", "Исследователь", "Писатель-триллер"]</w:t>
      </w:r>
    </w:p>
    <w:p w14:paraId="7F4AC1F9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72005D19" w14:textId="77777777" w:rsidR="00BC5950" w:rsidRDefault="00BC5950" w:rsidP="00BC5950">
      <w:pPr>
        <w:spacing w:after="0"/>
        <w:ind w:firstLine="709"/>
        <w:jc w:val="both"/>
      </w:pPr>
    </w:p>
    <w:p w14:paraId="13007ACD" w14:textId="77777777" w:rsidR="00BC5950" w:rsidRDefault="00BC5950" w:rsidP="00BC5950">
      <w:pPr>
        <w:spacing w:after="0"/>
        <w:ind w:firstLine="709"/>
        <w:jc w:val="both"/>
      </w:pPr>
      <w:r>
        <w:t xml:space="preserve">        "Рак": {</w:t>
      </w:r>
    </w:p>
    <w:p w14:paraId="1473C18C" w14:textId="77777777" w:rsidR="00BC5950" w:rsidRDefault="00BC5950" w:rsidP="00BC5950">
      <w:pPr>
        <w:spacing w:after="0"/>
        <w:ind w:firstLine="709"/>
        <w:jc w:val="both"/>
      </w:pPr>
      <w:r>
        <w:t xml:space="preserve">            "core_expression": "Эмоциональная трансформация",</w:t>
      </w:r>
    </w:p>
    <w:p w14:paraId="37D4DEBE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BC5950">
        <w:rPr>
          <w:lang w:val="en-US"/>
        </w:rPr>
        <w:t>"positive_manifestation": [</w:t>
      </w:r>
    </w:p>
    <w:p w14:paraId="7C71F26A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    "</w:t>
      </w:r>
      <w:r>
        <w:t>Глубинное</w:t>
      </w:r>
      <w:r w:rsidRPr="00BC5950">
        <w:rPr>
          <w:lang w:val="en-US"/>
        </w:rPr>
        <w:t xml:space="preserve"> </w:t>
      </w:r>
      <w:r>
        <w:t>исцеление</w:t>
      </w:r>
      <w:r w:rsidRPr="00BC5950">
        <w:rPr>
          <w:lang w:val="en-US"/>
        </w:rPr>
        <w:t xml:space="preserve"> </w:t>
      </w:r>
      <w:r>
        <w:t>эмоций</w:t>
      </w:r>
      <w:r w:rsidRPr="00BC5950">
        <w:rPr>
          <w:lang w:val="en-US"/>
        </w:rPr>
        <w:t>",</w:t>
      </w:r>
    </w:p>
    <w:p w14:paraId="3A6DD314" w14:textId="77777777" w:rsidR="00BC5950" w:rsidRDefault="00BC5950" w:rsidP="00BC5950">
      <w:pPr>
        <w:spacing w:after="0"/>
        <w:ind w:firstLine="709"/>
        <w:jc w:val="both"/>
      </w:pPr>
      <w:r w:rsidRPr="00BC5950">
        <w:rPr>
          <w:lang w:val="en-US"/>
        </w:rPr>
        <w:t xml:space="preserve">                </w:t>
      </w:r>
      <w:r>
        <w:t>"Трансформация семьи",</w:t>
      </w:r>
    </w:p>
    <w:p w14:paraId="224788CC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        "Сила в чувствах",</w:t>
      </w:r>
    </w:p>
    <w:p w14:paraId="2D57CE7B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через заботу"</w:t>
      </w:r>
    </w:p>
    <w:p w14:paraId="1C990C64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367D2BA6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7B00588A" w14:textId="77777777" w:rsidR="00BC5950" w:rsidRDefault="00BC5950" w:rsidP="00BC5950">
      <w:pPr>
        <w:spacing w:after="0"/>
        <w:ind w:firstLine="709"/>
        <w:jc w:val="both"/>
      </w:pPr>
      <w:r>
        <w:t xml:space="preserve">                "Эмоциональные манипуляции",</w:t>
      </w:r>
    </w:p>
    <w:p w14:paraId="5751B326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"Семейные кризисы",</w:t>
      </w:r>
    </w:p>
    <w:p w14:paraId="74528CF2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прошлым",</w:t>
      </w:r>
    </w:p>
    <w:p w14:paraId="1DF61F72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"Разрушительная эмоциональность"</w:t>
      </w:r>
    </w:p>
    <w:p w14:paraId="062111E3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3DB7F128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"Исцелять эмоциональные раны через глубинные преобразования",</w:t>
      </w:r>
    </w:p>
    <w:p w14:paraId="54AB4E24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["Психолог", "Историк", "Археолог", "Семейный терапевт"]</w:t>
      </w:r>
    </w:p>
    <w:p w14:paraId="4AE1A746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4DDB0D5C" w14:textId="77777777" w:rsidR="00BC5950" w:rsidRDefault="00BC5950" w:rsidP="00BC5950">
      <w:pPr>
        <w:spacing w:after="0"/>
        <w:ind w:firstLine="709"/>
        <w:jc w:val="both"/>
      </w:pPr>
    </w:p>
    <w:p w14:paraId="679C4F99" w14:textId="77777777" w:rsidR="00BC5950" w:rsidRDefault="00BC5950" w:rsidP="00BC5950">
      <w:pPr>
        <w:spacing w:after="0"/>
        <w:ind w:firstLine="709"/>
        <w:jc w:val="both"/>
      </w:pPr>
      <w:r>
        <w:t xml:space="preserve">        "Лев": {</w:t>
      </w:r>
    </w:p>
    <w:p w14:paraId="72A67DDD" w14:textId="77777777" w:rsidR="00BC5950" w:rsidRDefault="00BC5950" w:rsidP="00BC5950">
      <w:pPr>
        <w:spacing w:after="0"/>
        <w:ind w:firstLine="709"/>
        <w:jc w:val="both"/>
      </w:pPr>
      <w:r>
        <w:t xml:space="preserve">            "core_expression": "Творческая трансформация",</w:t>
      </w:r>
    </w:p>
    <w:p w14:paraId="78378CF4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06276EA5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"Глубинное творчество",</w:t>
      </w:r>
    </w:p>
    <w:p w14:paraId="31CC691D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через любовь",</w:t>
      </w:r>
    </w:p>
    <w:p w14:paraId="09E947B8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"Сила в самовыражении",</w:t>
      </w:r>
    </w:p>
    <w:p w14:paraId="55710A93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через искусство"</w:t>
      </w:r>
    </w:p>
    <w:p w14:paraId="6CAF9419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26D17619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4CAC7007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"Тираническая власть",</w:t>
      </w:r>
    </w:p>
    <w:p w14:paraId="0E52994F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славой",</w:t>
      </w:r>
    </w:p>
    <w:p w14:paraId="11D01A3C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"Кризисы в творчестве",</w:t>
      </w:r>
    </w:p>
    <w:p w14:paraId="778B1B8D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"Разрушительная гордыня"</w:t>
      </w:r>
    </w:p>
    <w:p w14:paraId="2EACF36C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3C03522C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"Использовать творчество для глубинных преобразований",</w:t>
      </w:r>
    </w:p>
    <w:p w14:paraId="667436F3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["Режиссер", "Художник", "Лидер", "Арт-терапевт"]</w:t>
      </w:r>
    </w:p>
    <w:p w14:paraId="136D07BC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58CE69A6" w14:textId="77777777" w:rsidR="00BC5950" w:rsidRDefault="00BC5950" w:rsidP="00BC5950">
      <w:pPr>
        <w:spacing w:after="0"/>
        <w:ind w:firstLine="709"/>
        <w:jc w:val="both"/>
      </w:pPr>
    </w:p>
    <w:p w14:paraId="01B7E18C" w14:textId="77777777" w:rsidR="00BC5950" w:rsidRDefault="00BC5950" w:rsidP="00BC5950">
      <w:pPr>
        <w:spacing w:after="0"/>
        <w:ind w:firstLine="709"/>
        <w:jc w:val="both"/>
      </w:pPr>
      <w:r>
        <w:t xml:space="preserve">        "Дева": {</w:t>
      </w:r>
    </w:p>
    <w:p w14:paraId="06545BFB" w14:textId="77777777" w:rsidR="00BC5950" w:rsidRDefault="00BC5950" w:rsidP="00BC5950">
      <w:pPr>
        <w:spacing w:after="0"/>
        <w:ind w:firstLine="709"/>
        <w:jc w:val="both"/>
      </w:pPr>
      <w:r>
        <w:t xml:space="preserve">            "core_expression": "Практическая трансформация",</w:t>
      </w:r>
    </w:p>
    <w:p w14:paraId="6D594E6D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16229CCF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"Глубинное служение",</w:t>
      </w:r>
    </w:p>
    <w:p w14:paraId="48E66713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здоровья",</w:t>
      </w:r>
    </w:p>
    <w:p w14:paraId="4A0D0E61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"Сила в деталях",</w:t>
      </w:r>
    </w:p>
    <w:p w14:paraId="71ED8E34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через работу"</w:t>
      </w:r>
    </w:p>
    <w:p w14:paraId="41756178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4F2906BE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73F4922B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контролем",</w:t>
      </w:r>
    </w:p>
    <w:p w14:paraId="08987216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        "Кризисы в здоровье",</w:t>
      </w:r>
    </w:p>
    <w:p w14:paraId="5B5D7036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"Разрушительный перфекционизм",</w:t>
      </w:r>
    </w:p>
    <w:p w14:paraId="2AA6A6A1" w14:textId="77777777" w:rsidR="00BC5950" w:rsidRDefault="00BC5950" w:rsidP="00BC5950">
      <w:pPr>
        <w:spacing w:after="0"/>
        <w:ind w:firstLine="709"/>
        <w:jc w:val="both"/>
      </w:pPr>
      <w:r>
        <w:t xml:space="preserve">                "Манипулятивное служение"</w:t>
      </w:r>
    </w:p>
    <w:p w14:paraId="56532E40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50223D31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"Совершенствоваться через глубинные преобразования",</w:t>
      </w:r>
    </w:p>
    <w:p w14:paraId="4C9268E0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["Врач", "Исследователь", "Аналитик", "Целитель"]</w:t>
      </w:r>
    </w:p>
    <w:p w14:paraId="27CE3EAE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2E4762DE" w14:textId="77777777" w:rsidR="00BC5950" w:rsidRDefault="00BC5950" w:rsidP="00BC5950">
      <w:pPr>
        <w:spacing w:after="0"/>
        <w:ind w:firstLine="709"/>
        <w:jc w:val="both"/>
      </w:pPr>
    </w:p>
    <w:p w14:paraId="03A8A755" w14:textId="77777777" w:rsidR="00BC5950" w:rsidRDefault="00BC5950" w:rsidP="00BC5950">
      <w:pPr>
        <w:spacing w:after="0"/>
        <w:ind w:firstLine="709"/>
        <w:jc w:val="both"/>
      </w:pPr>
      <w:r>
        <w:t xml:space="preserve">        "Весы": {</w:t>
      </w:r>
    </w:p>
    <w:p w14:paraId="782822B2" w14:textId="77777777" w:rsidR="00BC5950" w:rsidRDefault="00BC5950" w:rsidP="00BC5950">
      <w:pPr>
        <w:spacing w:after="0"/>
        <w:ind w:firstLine="709"/>
        <w:jc w:val="both"/>
      </w:pPr>
      <w:r>
        <w:t xml:space="preserve">            "core_expression": "Социальная трансформация",</w:t>
      </w:r>
    </w:p>
    <w:p w14:paraId="36C7F70F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305DBF9C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"Глубинные отношения",</w:t>
      </w:r>
    </w:p>
    <w:p w14:paraId="178C9040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партнерства",</w:t>
      </w:r>
    </w:p>
    <w:p w14:paraId="0686B328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"Сила в дипломатии",</w:t>
      </w:r>
    </w:p>
    <w:p w14:paraId="7893B914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через справедливость"</w:t>
      </w:r>
    </w:p>
    <w:p w14:paraId="56303345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122BB36A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318E98B7" w14:textId="77777777" w:rsidR="00BC5950" w:rsidRDefault="00BC5950" w:rsidP="00BC5950">
      <w:pPr>
        <w:spacing w:after="0"/>
        <w:ind w:firstLine="709"/>
        <w:jc w:val="both"/>
      </w:pPr>
      <w:r>
        <w:t xml:space="preserve">                "Манипулятивные отношения",</w:t>
      </w:r>
    </w:p>
    <w:p w14:paraId="46856897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"Кризисы в партнерстве",</w:t>
      </w:r>
    </w:p>
    <w:p w14:paraId="070A46F8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гармонией",</w:t>
      </w:r>
    </w:p>
    <w:p w14:paraId="305150F7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"Разрушительный компромисс"</w:t>
      </w:r>
    </w:p>
    <w:p w14:paraId="3A9BE866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0A2F74A3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"Создавать справедливые отношения через трансформацию",</w:t>
      </w:r>
    </w:p>
    <w:p w14:paraId="599A540D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["Психолог", "Юрист", "Медиатор", "Социальный работник"]</w:t>
      </w:r>
    </w:p>
    <w:p w14:paraId="10975177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181CF46F" w14:textId="77777777" w:rsidR="00BC5950" w:rsidRDefault="00BC5950" w:rsidP="00BC5950">
      <w:pPr>
        <w:spacing w:after="0"/>
        <w:ind w:firstLine="709"/>
        <w:jc w:val="both"/>
      </w:pPr>
    </w:p>
    <w:p w14:paraId="29DA14A0" w14:textId="77777777" w:rsidR="00BC5950" w:rsidRDefault="00BC5950" w:rsidP="00BC5950">
      <w:pPr>
        <w:spacing w:after="0"/>
        <w:ind w:firstLine="709"/>
        <w:jc w:val="both"/>
      </w:pPr>
      <w:r>
        <w:t xml:space="preserve">        "Скорпион": {</w:t>
      </w:r>
    </w:p>
    <w:p w14:paraId="2E5610D9" w14:textId="77777777" w:rsidR="00BC5950" w:rsidRDefault="00BC5950" w:rsidP="00BC5950">
      <w:pPr>
        <w:spacing w:after="0"/>
        <w:ind w:firstLine="709"/>
        <w:jc w:val="both"/>
      </w:pPr>
      <w:r>
        <w:t xml:space="preserve">            "core_expression": "Естественная трансформация",</w:t>
      </w:r>
    </w:p>
    <w:p w14:paraId="36D11CB0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0F466D33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"Глубинная психология",</w:t>
      </w:r>
    </w:p>
    <w:p w14:paraId="1BD7E82A" w14:textId="77777777" w:rsidR="00BC5950" w:rsidRDefault="00BC5950" w:rsidP="00BC5950">
      <w:pPr>
        <w:spacing w:after="0"/>
        <w:ind w:firstLine="709"/>
        <w:jc w:val="both"/>
      </w:pPr>
      <w:r>
        <w:t xml:space="preserve">                "Естественная трансформация",</w:t>
      </w:r>
    </w:p>
    <w:p w14:paraId="44F2544C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"Сила в кризисах",</w:t>
      </w:r>
    </w:p>
    <w:p w14:paraId="1F98B490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через смерть"</w:t>
      </w:r>
    </w:p>
    <w:p w14:paraId="4053C0B2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681431F8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69CDF7F8" w14:textId="77777777" w:rsidR="00BC5950" w:rsidRDefault="00BC5950" w:rsidP="00BC5950">
      <w:pPr>
        <w:spacing w:after="0"/>
        <w:ind w:firstLine="709"/>
        <w:jc w:val="both"/>
      </w:pPr>
      <w:r>
        <w:t xml:space="preserve">                "Деструктивная интенсивность",</w:t>
      </w:r>
    </w:p>
    <w:p w14:paraId="1DAECF1F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тайнами",</w:t>
      </w:r>
    </w:p>
    <w:p w14:paraId="564C8C90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"Саморазрушение",</w:t>
      </w:r>
    </w:p>
    <w:p w14:paraId="51B941E9" w14:textId="77777777" w:rsidR="00BC5950" w:rsidRDefault="00BC5950" w:rsidP="00BC5950">
      <w:pPr>
        <w:spacing w:after="0"/>
        <w:ind w:firstLine="709"/>
        <w:jc w:val="both"/>
      </w:pPr>
      <w:r>
        <w:t xml:space="preserve">                "Манипулятивная власть"</w:t>
      </w:r>
    </w:p>
    <w:p w14:paraId="4B225A11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7FE61085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    "development_path": "Принять естественный цикл смерти и возрождения",</w:t>
      </w:r>
    </w:p>
    <w:p w14:paraId="3814B00F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["Психолог", "Хирург", "Детектив", "Мистик"]</w:t>
      </w:r>
    </w:p>
    <w:p w14:paraId="0CB2FF1A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49F13F25" w14:textId="77777777" w:rsidR="00BC5950" w:rsidRDefault="00BC5950" w:rsidP="00BC5950">
      <w:pPr>
        <w:spacing w:after="0"/>
        <w:ind w:firstLine="709"/>
        <w:jc w:val="both"/>
      </w:pPr>
    </w:p>
    <w:p w14:paraId="471038D8" w14:textId="77777777" w:rsidR="00BC5950" w:rsidRDefault="00BC5950" w:rsidP="00BC5950">
      <w:pPr>
        <w:spacing w:after="0"/>
        <w:ind w:firstLine="709"/>
        <w:jc w:val="both"/>
      </w:pPr>
      <w:r>
        <w:t xml:space="preserve">        "Стрелец": {</w:t>
      </w:r>
    </w:p>
    <w:p w14:paraId="54619E78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BC5950">
        <w:rPr>
          <w:lang w:val="en-US"/>
        </w:rPr>
        <w:t>"core_expression": "</w:t>
      </w:r>
      <w:r>
        <w:t>Философская</w:t>
      </w:r>
      <w:r w:rsidRPr="00BC5950">
        <w:rPr>
          <w:lang w:val="en-US"/>
        </w:rPr>
        <w:t xml:space="preserve"> </w:t>
      </w:r>
      <w:r>
        <w:t>трансформация</w:t>
      </w:r>
      <w:r w:rsidRPr="00BC5950">
        <w:rPr>
          <w:lang w:val="en-US"/>
        </w:rPr>
        <w:t>",</w:t>
      </w:r>
    </w:p>
    <w:p w14:paraId="40093FEE" w14:textId="77777777" w:rsidR="00BC5950" w:rsidRPr="00BC5950" w:rsidRDefault="00BC5950" w:rsidP="00BC5950">
      <w:pPr>
        <w:spacing w:after="0"/>
        <w:ind w:firstLine="709"/>
        <w:jc w:val="both"/>
        <w:rPr>
          <w:lang w:val="en-US"/>
        </w:rPr>
      </w:pPr>
      <w:r w:rsidRPr="00BC5950">
        <w:rPr>
          <w:lang w:val="en-US"/>
        </w:rPr>
        <w:t xml:space="preserve">            "positive_manifestation": [</w:t>
      </w:r>
    </w:p>
    <w:p w14:paraId="3DE65B3D" w14:textId="77777777" w:rsidR="00BC5950" w:rsidRDefault="00BC5950" w:rsidP="00BC5950">
      <w:pPr>
        <w:spacing w:after="0"/>
        <w:ind w:firstLine="709"/>
        <w:jc w:val="both"/>
      </w:pPr>
      <w:r w:rsidRPr="00BC5950">
        <w:rPr>
          <w:lang w:val="en-US"/>
        </w:rPr>
        <w:t xml:space="preserve">                </w:t>
      </w:r>
      <w:r>
        <w:t>"Глубинная философия",</w:t>
      </w:r>
    </w:p>
    <w:p w14:paraId="4946FB77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веры",</w:t>
      </w:r>
    </w:p>
    <w:p w14:paraId="4329E8EF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"Сила в истине",</w:t>
      </w:r>
    </w:p>
    <w:p w14:paraId="39D9F776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через познание"</w:t>
      </w:r>
    </w:p>
    <w:p w14:paraId="79F72D26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1A8C0F5B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0A35D5FA" w14:textId="77777777" w:rsidR="00BC5950" w:rsidRDefault="00BC5950" w:rsidP="00BC5950">
      <w:pPr>
        <w:spacing w:after="0"/>
        <w:ind w:firstLine="709"/>
        <w:jc w:val="both"/>
      </w:pPr>
      <w:r>
        <w:t xml:space="preserve">                "Фанатичные убеждения",</w:t>
      </w:r>
    </w:p>
    <w:p w14:paraId="4E5E88F9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"Кризисы веры",</w:t>
      </w:r>
    </w:p>
    <w:p w14:paraId="1BB9984B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истиной",</w:t>
      </w:r>
    </w:p>
    <w:p w14:paraId="3A1434F0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"Разрушительный догматизм"</w:t>
      </w:r>
    </w:p>
    <w:p w14:paraId="343F9DCD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0795874F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"Искать истину через глубинные преобразования",</w:t>
      </w:r>
    </w:p>
    <w:p w14:paraId="0E74A045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["Философ", "Религиовед", "Путешественник", "Преподаватель"]</w:t>
      </w:r>
    </w:p>
    <w:p w14:paraId="2B351DE2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2FC81E06" w14:textId="77777777" w:rsidR="00BC5950" w:rsidRDefault="00BC5950" w:rsidP="00BC5950">
      <w:pPr>
        <w:spacing w:after="0"/>
        <w:ind w:firstLine="709"/>
        <w:jc w:val="both"/>
      </w:pPr>
    </w:p>
    <w:p w14:paraId="2B34AB7D" w14:textId="77777777" w:rsidR="00BC5950" w:rsidRDefault="00BC5950" w:rsidP="00BC5950">
      <w:pPr>
        <w:spacing w:after="0"/>
        <w:ind w:firstLine="709"/>
        <w:jc w:val="both"/>
      </w:pPr>
      <w:r>
        <w:t xml:space="preserve">        "Козерог": {</w:t>
      </w:r>
    </w:p>
    <w:p w14:paraId="1EA3B60D" w14:textId="77777777" w:rsidR="00BC5950" w:rsidRDefault="00BC5950" w:rsidP="00BC5950">
      <w:pPr>
        <w:spacing w:after="0"/>
        <w:ind w:firstLine="709"/>
        <w:jc w:val="both"/>
      </w:pPr>
      <w:r>
        <w:t xml:space="preserve">            "core_expression": "Структурная трансформация",</w:t>
      </w:r>
    </w:p>
    <w:p w14:paraId="098BC9D2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52CA4080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"Глубинные реформы",</w:t>
      </w:r>
    </w:p>
    <w:p w14:paraId="341945B8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власти",</w:t>
      </w:r>
    </w:p>
    <w:p w14:paraId="489467CE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"Сила в дисциплине",</w:t>
      </w:r>
    </w:p>
    <w:p w14:paraId="005F1A03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через ответственность"</w:t>
      </w:r>
    </w:p>
    <w:p w14:paraId="5B75A634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4B75ECD0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060ABA36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"Тираническая власть",</w:t>
      </w:r>
    </w:p>
    <w:p w14:paraId="64966A81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контролем",</w:t>
      </w:r>
    </w:p>
    <w:p w14:paraId="7980BC3D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"Кризисы в карьере",</w:t>
      </w:r>
    </w:p>
    <w:p w14:paraId="5AC26725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"Разрушительный консерватизм"</w:t>
      </w:r>
    </w:p>
    <w:p w14:paraId="6EFBE15D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50018E57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"Реформировать структуры через глубинные преобразования",</w:t>
      </w:r>
    </w:p>
    <w:p w14:paraId="66BE8CA0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["Политик", "Управленец", "Архитектор", "Реформатор"]</w:t>
      </w:r>
    </w:p>
    <w:p w14:paraId="3725BAFB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3D82F564" w14:textId="77777777" w:rsidR="00BC5950" w:rsidRDefault="00BC5950" w:rsidP="00BC5950">
      <w:pPr>
        <w:spacing w:after="0"/>
        <w:ind w:firstLine="709"/>
        <w:jc w:val="both"/>
      </w:pPr>
    </w:p>
    <w:p w14:paraId="640CDEBC" w14:textId="77777777" w:rsidR="00BC5950" w:rsidRDefault="00BC5950" w:rsidP="00BC5950">
      <w:pPr>
        <w:spacing w:after="0"/>
        <w:ind w:firstLine="709"/>
        <w:jc w:val="both"/>
      </w:pPr>
      <w:r>
        <w:t xml:space="preserve">        "Водолей": {</w:t>
      </w:r>
    </w:p>
    <w:p w14:paraId="5CC9B13B" w14:textId="77777777" w:rsidR="00BC5950" w:rsidRDefault="00BC5950" w:rsidP="00BC5950">
      <w:pPr>
        <w:spacing w:after="0"/>
        <w:ind w:firstLine="709"/>
        <w:jc w:val="both"/>
      </w:pPr>
      <w:r>
        <w:t xml:space="preserve">            "core_expression": "Коллективная трансформация",</w:t>
      </w:r>
    </w:p>
    <w:p w14:paraId="40A10398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7C13ABEB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"Глубинные инновации",</w:t>
      </w:r>
    </w:p>
    <w:p w14:paraId="19B73E13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общества",</w:t>
      </w:r>
    </w:p>
    <w:p w14:paraId="25D5215E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"Сила в свободе",</w:t>
      </w:r>
    </w:p>
    <w:p w14:paraId="7C6DCB0B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через прогресс"</w:t>
      </w:r>
    </w:p>
    <w:p w14:paraId="1B13522B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4F44081F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7FF8788E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"Революционный хаос",</w:t>
      </w:r>
    </w:p>
    <w:p w14:paraId="7A35E3FB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идеями",</w:t>
      </w:r>
    </w:p>
    <w:p w14:paraId="007812E4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"Кризисы в сообществах",</w:t>
      </w:r>
    </w:p>
    <w:p w14:paraId="19796E4D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"Разрушительные реформы"</w:t>
      </w:r>
    </w:p>
    <w:p w14:paraId="62893FA9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465C2ADF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"Преобразовывать общество через глубинные изменения",</w:t>
      </w:r>
    </w:p>
    <w:p w14:paraId="58E58188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["Социальный реформатор", "Ученый", "Изобретатель", "Революционер"]</w:t>
      </w:r>
    </w:p>
    <w:p w14:paraId="77A7140C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5FB901CD" w14:textId="77777777" w:rsidR="00BC5950" w:rsidRDefault="00BC5950" w:rsidP="00BC5950">
      <w:pPr>
        <w:spacing w:after="0"/>
        <w:ind w:firstLine="709"/>
        <w:jc w:val="both"/>
      </w:pPr>
    </w:p>
    <w:p w14:paraId="5786EF9C" w14:textId="77777777" w:rsidR="00BC5950" w:rsidRDefault="00BC5950" w:rsidP="00BC5950">
      <w:pPr>
        <w:spacing w:after="0"/>
        <w:ind w:firstLine="709"/>
        <w:jc w:val="both"/>
      </w:pPr>
      <w:r>
        <w:t xml:space="preserve">        "Рыбы": {</w:t>
      </w:r>
    </w:p>
    <w:p w14:paraId="6EA32137" w14:textId="77777777" w:rsidR="00BC5950" w:rsidRDefault="00BC5950" w:rsidP="00BC5950">
      <w:pPr>
        <w:spacing w:after="0"/>
        <w:ind w:firstLine="709"/>
        <w:jc w:val="both"/>
      </w:pPr>
      <w:r>
        <w:t xml:space="preserve">            "core_expression": "Духовная трансформация",</w:t>
      </w:r>
    </w:p>
    <w:p w14:paraId="033E2A41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02E7A90D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"Глубинное исцеление",</w:t>
      </w:r>
    </w:p>
    <w:p w14:paraId="0C4D1C5D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души",</w:t>
      </w:r>
    </w:p>
    <w:p w14:paraId="0545CE96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"Сила в сострадании",</w:t>
      </w:r>
    </w:p>
    <w:p w14:paraId="62130230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через веру"</w:t>
      </w:r>
    </w:p>
    <w:p w14:paraId="0E47CDD7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73B06FAB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52B8E6A9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"Саморазрушительное сострадание",</w:t>
      </w:r>
    </w:p>
    <w:p w14:paraId="1A75BED5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духовностью",</w:t>
      </w:r>
    </w:p>
    <w:p w14:paraId="3226B843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"Кризисы веры",</w:t>
      </w:r>
    </w:p>
    <w:p w14:paraId="1277B5BD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"Разрушительные иллюзии"</w:t>
      </w:r>
    </w:p>
    <w:p w14:paraId="1583CD82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7C6FB064" w14:textId="77777777" w:rsidR="00BC5950" w:rsidRDefault="00BC5950" w:rsidP="00BC5950">
      <w:pPr>
        <w:spacing w:after="0"/>
        <w:ind w:firstLine="709"/>
        <w:jc w:val="both"/>
      </w:pPr>
      <w:r>
        <w:t xml:space="preserve">            "development_path": "Исцелять душу через глубинные преобразования",</w:t>
      </w:r>
    </w:p>
    <w:p w14:paraId="63CEE70F" w14:textId="77777777" w:rsidR="00BC5950" w:rsidRDefault="00BC5950" w:rsidP="00BC5950">
      <w:pPr>
        <w:spacing w:after="0"/>
        <w:ind w:firstLine="709"/>
        <w:jc w:val="both"/>
      </w:pPr>
      <w:r>
        <w:t xml:space="preserve">            "profession_potential": ["Целитель", "Психолог", "Мистик", "Художник"]</w:t>
      </w:r>
    </w:p>
    <w:p w14:paraId="138318AC" w14:textId="77777777" w:rsidR="00BC5950" w:rsidRDefault="00BC5950" w:rsidP="00BC5950">
      <w:pPr>
        <w:spacing w:after="0"/>
        <w:ind w:firstLine="709"/>
        <w:jc w:val="both"/>
      </w:pPr>
      <w:r>
        <w:t xml:space="preserve">        }</w:t>
      </w:r>
    </w:p>
    <w:p w14:paraId="27563961" w14:textId="77777777" w:rsidR="00BC5950" w:rsidRDefault="00BC5950" w:rsidP="00BC5950">
      <w:pPr>
        <w:spacing w:after="0"/>
        <w:ind w:firstLine="709"/>
        <w:jc w:val="both"/>
      </w:pPr>
      <w:r>
        <w:t xml:space="preserve">    },</w:t>
      </w:r>
    </w:p>
    <w:p w14:paraId="31E40F3D" w14:textId="77777777" w:rsidR="00BC5950" w:rsidRDefault="00BC5950" w:rsidP="00BC5950">
      <w:pPr>
        <w:spacing w:after="0"/>
        <w:ind w:firstLine="709"/>
        <w:jc w:val="both"/>
      </w:pPr>
    </w:p>
    <w:p w14:paraId="15295833" w14:textId="77777777" w:rsidR="00BC5950" w:rsidRDefault="00BC5950" w:rsidP="00BC5950">
      <w:pPr>
        <w:spacing w:after="0"/>
        <w:ind w:firstLine="709"/>
        <w:jc w:val="both"/>
      </w:pPr>
      <w:r>
        <w:t xml:space="preserve">    "in_houses_detailed": {</w:t>
      </w:r>
    </w:p>
    <w:p w14:paraId="6E29697A" w14:textId="77777777" w:rsidR="00BC5950" w:rsidRDefault="00BC5950" w:rsidP="00BC5950">
      <w:pPr>
        <w:spacing w:after="0"/>
        <w:ind w:firstLine="709"/>
        <w:jc w:val="both"/>
      </w:pPr>
      <w:r>
        <w:t xml:space="preserve">        "I_house": {</w:t>
      </w:r>
    </w:p>
    <w:p w14:paraId="45C05C10" w14:textId="77777777" w:rsidR="00BC5950" w:rsidRDefault="00BC5950" w:rsidP="00BC5950">
      <w:pPr>
        <w:spacing w:after="0"/>
        <w:ind w:firstLine="709"/>
        <w:jc w:val="both"/>
      </w:pPr>
      <w:r>
        <w:t xml:space="preserve">            "core_meaning": "Трансформированная личность",</w:t>
      </w:r>
    </w:p>
    <w:p w14:paraId="7F98BDA1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    "positive_manifestation": [</w:t>
      </w:r>
    </w:p>
    <w:p w14:paraId="21AFD84E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"Глубинная сила воли",</w:t>
      </w:r>
    </w:p>
    <w:p w14:paraId="7209E3E7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"Трансформированная идентичность",</w:t>
      </w:r>
    </w:p>
    <w:p w14:paraId="0078FE45" w14:textId="77777777" w:rsidR="00BC5950" w:rsidRDefault="00BC5950" w:rsidP="00BC5950">
      <w:pPr>
        <w:spacing w:after="0"/>
        <w:ind w:firstLine="709"/>
        <w:jc w:val="both"/>
      </w:pPr>
      <w:r>
        <w:t xml:space="preserve">                "Естественная власть",</w:t>
      </w:r>
    </w:p>
    <w:p w14:paraId="3CBF5F87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"Способность к возрождению"</w:t>
      </w:r>
    </w:p>
    <w:p w14:paraId="14C09C4F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3C392E9C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78BDDB14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контролем",</w:t>
      </w:r>
    </w:p>
    <w:p w14:paraId="268A8840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"Разрушительная личность",</w:t>
      </w:r>
    </w:p>
    <w:p w14:paraId="2B99CE00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"Кризисы идентичности",</w:t>
      </w:r>
    </w:p>
    <w:p w14:paraId="4680AC2B" w14:textId="77777777" w:rsidR="00BC5950" w:rsidRDefault="00BC5950" w:rsidP="00BC5950">
      <w:pPr>
        <w:spacing w:after="0"/>
        <w:ind w:firstLine="709"/>
        <w:jc w:val="both"/>
      </w:pPr>
      <w:r>
        <w:t xml:space="preserve">                "Манипулятивное поведение"</w:t>
      </w:r>
    </w:p>
    <w:p w14:paraId="5159C31D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7B9F1309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["Личность", "Самовыражение", "Внешность", "Первое впечатление"],</w:t>
      </w:r>
    </w:p>
    <w:p w14:paraId="20AA48DE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"Принять свою силу и использовать ее для служения"</w:t>
      </w:r>
    </w:p>
    <w:p w14:paraId="3FBA2538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6332B480" w14:textId="77777777" w:rsidR="00BC5950" w:rsidRDefault="00BC5950" w:rsidP="00BC5950">
      <w:pPr>
        <w:spacing w:after="0"/>
        <w:ind w:firstLine="709"/>
        <w:jc w:val="both"/>
      </w:pPr>
    </w:p>
    <w:p w14:paraId="2B438691" w14:textId="77777777" w:rsidR="00BC5950" w:rsidRDefault="00BC5950" w:rsidP="00BC5950">
      <w:pPr>
        <w:spacing w:after="0"/>
        <w:ind w:firstLine="709"/>
        <w:jc w:val="both"/>
      </w:pPr>
      <w:r>
        <w:t xml:space="preserve">        "II_house": {</w:t>
      </w:r>
    </w:p>
    <w:p w14:paraId="588E2A03" w14:textId="77777777" w:rsidR="00BC5950" w:rsidRDefault="00BC5950" w:rsidP="00BC5950">
      <w:pPr>
        <w:spacing w:after="0"/>
        <w:ind w:firstLine="709"/>
        <w:jc w:val="both"/>
      </w:pPr>
      <w:r>
        <w:t xml:space="preserve">            "core_meaning": "Трансформация ресурсов",</w:t>
      </w:r>
    </w:p>
    <w:p w14:paraId="60EE9DEA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3D2CF845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"Глубинные финансовые изменения",</w:t>
      </w:r>
    </w:p>
    <w:p w14:paraId="013D35E1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"Сила в ресурсах",</w:t>
      </w:r>
    </w:p>
    <w:p w14:paraId="24489ECE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через деньги",</w:t>
      </w:r>
    </w:p>
    <w:p w14:paraId="110102CE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ценностей"</w:t>
      </w:r>
    </w:p>
    <w:p w14:paraId="6ED56021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0AD5B888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4414EFE1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деньгами",</w:t>
      </w:r>
    </w:p>
    <w:p w14:paraId="72436699" w14:textId="77777777" w:rsidR="00BC5950" w:rsidRDefault="00BC5950" w:rsidP="00BC5950">
      <w:pPr>
        <w:spacing w:after="0"/>
        <w:ind w:firstLine="709"/>
        <w:jc w:val="both"/>
      </w:pPr>
      <w:r>
        <w:t xml:space="preserve">                "Финансовые кризисы",</w:t>
      </w:r>
    </w:p>
    <w:p w14:paraId="1EC3EFF3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"Разрушительные ресурсы",</w:t>
      </w:r>
    </w:p>
    <w:p w14:paraId="5DD8F433" w14:textId="77777777" w:rsidR="00BC5950" w:rsidRDefault="00BC5950" w:rsidP="00BC5950">
      <w:pPr>
        <w:spacing w:after="0"/>
        <w:ind w:firstLine="709"/>
        <w:jc w:val="both"/>
      </w:pPr>
      <w:r>
        <w:t xml:space="preserve">                "Манипуляция финансами"</w:t>
      </w:r>
    </w:p>
    <w:p w14:paraId="671D27D6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648E1861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["Финансы", "Ресурсы", "Таланты", "Материальные ценности"],</w:t>
      </w:r>
    </w:p>
    <w:p w14:paraId="3A4A20B3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"Использовать ресурсы для глубинных преобразований"</w:t>
      </w:r>
    </w:p>
    <w:p w14:paraId="48D5363D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368E9961" w14:textId="77777777" w:rsidR="00BC5950" w:rsidRDefault="00BC5950" w:rsidP="00BC5950">
      <w:pPr>
        <w:spacing w:after="0"/>
        <w:ind w:firstLine="709"/>
        <w:jc w:val="both"/>
      </w:pPr>
    </w:p>
    <w:p w14:paraId="179EE233" w14:textId="77777777" w:rsidR="00BC5950" w:rsidRDefault="00BC5950" w:rsidP="00BC5950">
      <w:pPr>
        <w:spacing w:after="0"/>
        <w:ind w:firstLine="709"/>
        <w:jc w:val="both"/>
      </w:pPr>
      <w:r>
        <w:t xml:space="preserve">        "III_house": {</w:t>
      </w:r>
    </w:p>
    <w:p w14:paraId="45588EB3" w14:textId="77777777" w:rsidR="00BC5950" w:rsidRDefault="00BC5950" w:rsidP="00BC5950">
      <w:pPr>
        <w:spacing w:after="0"/>
        <w:ind w:firstLine="709"/>
        <w:jc w:val="both"/>
      </w:pPr>
      <w:r>
        <w:t xml:space="preserve">            "core_meaning": "Трансформация мышления",</w:t>
      </w:r>
    </w:p>
    <w:p w14:paraId="71675080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238838C9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"Глубинное обучение",</w:t>
      </w:r>
    </w:p>
    <w:p w14:paraId="3BF73B48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"Сила в общении",</w:t>
      </w:r>
    </w:p>
    <w:p w14:paraId="16A9FED8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идей",</w:t>
      </w:r>
    </w:p>
    <w:p w14:paraId="12A2551A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через знания"</w:t>
      </w:r>
    </w:p>
    <w:p w14:paraId="78A7757F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    ],</w:t>
      </w:r>
    </w:p>
    <w:p w14:paraId="4B538C09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5F301BB2" w14:textId="77777777" w:rsidR="00BC5950" w:rsidRDefault="00BC5950" w:rsidP="00BC5950">
      <w:pPr>
        <w:spacing w:after="0"/>
        <w:ind w:firstLine="709"/>
        <w:jc w:val="both"/>
      </w:pPr>
      <w:r>
        <w:t xml:space="preserve">                "Манипулятивное общение",</w:t>
      </w:r>
    </w:p>
    <w:p w14:paraId="53A3611E" w14:textId="77777777" w:rsidR="00BC5950" w:rsidRDefault="00BC5950" w:rsidP="00BC5950">
      <w:pPr>
        <w:spacing w:after="0"/>
        <w:ind w:firstLine="709"/>
        <w:jc w:val="both"/>
      </w:pPr>
      <w:r>
        <w:t xml:space="preserve">                "Ментальные кризисы",</w:t>
      </w:r>
    </w:p>
    <w:p w14:paraId="3DD1937D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информацией",</w:t>
      </w:r>
    </w:p>
    <w:p w14:paraId="2C140937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"Разрушительные идеи"</w:t>
      </w:r>
    </w:p>
    <w:p w14:paraId="17B23E8D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2C166A36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["Общение", "Близкое окружение", "Обучение", "Поездки"],</w:t>
      </w:r>
    </w:p>
    <w:p w14:paraId="72F55BED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"Использовать знание для глубинных преобразований"</w:t>
      </w:r>
    </w:p>
    <w:p w14:paraId="49D489C9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79B6B311" w14:textId="77777777" w:rsidR="00BC5950" w:rsidRDefault="00BC5950" w:rsidP="00BC5950">
      <w:pPr>
        <w:spacing w:after="0"/>
        <w:ind w:firstLine="709"/>
        <w:jc w:val="both"/>
      </w:pPr>
    </w:p>
    <w:p w14:paraId="71008537" w14:textId="77777777" w:rsidR="00BC5950" w:rsidRDefault="00BC5950" w:rsidP="00BC5950">
      <w:pPr>
        <w:spacing w:after="0"/>
        <w:ind w:firstLine="709"/>
        <w:jc w:val="both"/>
      </w:pPr>
      <w:r>
        <w:t xml:space="preserve">        "IV_house": {</w:t>
      </w:r>
    </w:p>
    <w:p w14:paraId="3C037A81" w14:textId="77777777" w:rsidR="00BC5950" w:rsidRDefault="00BC5950" w:rsidP="00BC5950">
      <w:pPr>
        <w:spacing w:after="0"/>
        <w:ind w:firstLine="709"/>
        <w:jc w:val="both"/>
      </w:pPr>
      <w:r>
        <w:t xml:space="preserve">            "core_meaning": "Трансформация корней",</w:t>
      </w:r>
    </w:p>
    <w:p w14:paraId="6C7F7383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707F61D2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"Глубинное исцеление семьи",</w:t>
      </w:r>
    </w:p>
    <w:p w14:paraId="61D8B198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"Сила в доме",</w:t>
      </w:r>
    </w:p>
    <w:p w14:paraId="5121FB3F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прошлого",</w:t>
      </w:r>
    </w:p>
    <w:p w14:paraId="1FB0705D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через корни"</w:t>
      </w:r>
    </w:p>
    <w:p w14:paraId="4ED35668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1CA6BD95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43C3C2E3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"Семейные кризисы",</w:t>
      </w:r>
    </w:p>
    <w:p w14:paraId="48185C6D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прошлым",</w:t>
      </w:r>
    </w:p>
    <w:p w14:paraId="699E92E5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"Разрушительные корни",</w:t>
      </w:r>
    </w:p>
    <w:p w14:paraId="0376381B" w14:textId="77777777" w:rsidR="00BC5950" w:rsidRDefault="00BC5950" w:rsidP="00BC5950">
      <w:pPr>
        <w:spacing w:after="0"/>
        <w:ind w:firstLine="709"/>
        <w:jc w:val="both"/>
      </w:pPr>
      <w:r>
        <w:t xml:space="preserve">                "Манипулятивная семья"</w:t>
      </w:r>
    </w:p>
    <w:p w14:paraId="69532046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350A0DAC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["Семья", "Дом", "Корни", "Происхождение"],</w:t>
      </w:r>
    </w:p>
    <w:p w14:paraId="5DBB5D11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"Исцелить родовые травмы через трансформацию"</w:t>
      </w:r>
    </w:p>
    <w:p w14:paraId="77EE505B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0C8DA494" w14:textId="77777777" w:rsidR="00BC5950" w:rsidRDefault="00BC5950" w:rsidP="00BC5950">
      <w:pPr>
        <w:spacing w:after="0"/>
        <w:ind w:firstLine="709"/>
        <w:jc w:val="both"/>
      </w:pPr>
    </w:p>
    <w:p w14:paraId="30EF7C70" w14:textId="77777777" w:rsidR="00BC5950" w:rsidRDefault="00BC5950" w:rsidP="00BC5950">
      <w:pPr>
        <w:spacing w:after="0"/>
        <w:ind w:firstLine="709"/>
        <w:jc w:val="both"/>
      </w:pPr>
      <w:r>
        <w:t xml:space="preserve">        "V_house": {</w:t>
      </w:r>
    </w:p>
    <w:p w14:paraId="6E8590C7" w14:textId="77777777" w:rsidR="00BC5950" w:rsidRDefault="00BC5950" w:rsidP="00BC5950">
      <w:pPr>
        <w:spacing w:after="0"/>
        <w:ind w:firstLine="709"/>
        <w:jc w:val="both"/>
      </w:pPr>
      <w:r>
        <w:t xml:space="preserve">            "core_meaning": "Трансформация творчества",</w:t>
      </w:r>
    </w:p>
    <w:p w14:paraId="1510160F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252B095B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"Глубинное творчество",</w:t>
      </w:r>
    </w:p>
    <w:p w14:paraId="7F129B9B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"Сила в любви",</w:t>
      </w:r>
    </w:p>
    <w:p w14:paraId="07E88851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детей",</w:t>
      </w:r>
    </w:p>
    <w:p w14:paraId="7EC23A67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через искусство"</w:t>
      </w:r>
    </w:p>
    <w:p w14:paraId="7C477D59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5DA0A9F4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77A4E1C2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любовью",</w:t>
      </w:r>
    </w:p>
    <w:p w14:paraId="0B75D3CE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"Кризисы в творчестве",</w:t>
      </w:r>
    </w:p>
    <w:p w14:paraId="424B30EB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"Разрушительные романы",</w:t>
      </w:r>
    </w:p>
    <w:p w14:paraId="59A09238" w14:textId="77777777" w:rsidR="00BC5950" w:rsidRDefault="00BC5950" w:rsidP="00BC5950">
      <w:pPr>
        <w:spacing w:after="0"/>
        <w:ind w:firstLine="709"/>
        <w:jc w:val="both"/>
      </w:pPr>
      <w:r>
        <w:t xml:space="preserve">                "Манипулятивные дети"</w:t>
      </w:r>
    </w:p>
    <w:p w14:paraId="001648F0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    ],</w:t>
      </w:r>
    </w:p>
    <w:p w14:paraId="71F8C373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["Творчество", "Дети", "Любовные романы", "Развлечения"],</w:t>
      </w:r>
    </w:p>
    <w:p w14:paraId="6F6F0FAE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"Творить из глубинной преобразованной энергии"</w:t>
      </w:r>
    </w:p>
    <w:p w14:paraId="12B98C43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7346982A" w14:textId="77777777" w:rsidR="00BC5950" w:rsidRDefault="00BC5950" w:rsidP="00BC5950">
      <w:pPr>
        <w:spacing w:after="0"/>
        <w:ind w:firstLine="709"/>
        <w:jc w:val="both"/>
      </w:pPr>
    </w:p>
    <w:p w14:paraId="76487B71" w14:textId="77777777" w:rsidR="00BC5950" w:rsidRDefault="00BC5950" w:rsidP="00BC5950">
      <w:pPr>
        <w:spacing w:after="0"/>
        <w:ind w:firstLine="709"/>
        <w:jc w:val="both"/>
      </w:pPr>
      <w:r>
        <w:t xml:space="preserve">        "VI_house": {</w:t>
      </w:r>
    </w:p>
    <w:p w14:paraId="55B48560" w14:textId="77777777" w:rsidR="00BC5950" w:rsidRDefault="00BC5950" w:rsidP="00BC5950">
      <w:pPr>
        <w:spacing w:after="0"/>
        <w:ind w:firstLine="709"/>
        <w:jc w:val="both"/>
      </w:pPr>
      <w:r>
        <w:t xml:space="preserve">            "core_meaning": "Трансформация служения",</w:t>
      </w:r>
    </w:p>
    <w:p w14:paraId="096DA04D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4DAB5714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"Глубинное исцеление",</w:t>
      </w:r>
    </w:p>
    <w:p w14:paraId="41388171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"Сила в работе",</w:t>
      </w:r>
    </w:p>
    <w:p w14:paraId="2FCAAA76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здоровья",</w:t>
      </w:r>
    </w:p>
    <w:p w14:paraId="0CFA459D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через служение"</w:t>
      </w:r>
    </w:p>
    <w:p w14:paraId="784D5C37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4AD7B56C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5057CB6C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здоровьем",</w:t>
      </w:r>
    </w:p>
    <w:p w14:paraId="5323CA3F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"Кризисы на работе",</w:t>
      </w:r>
    </w:p>
    <w:p w14:paraId="1F12AED3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"Разрушительное служение",</w:t>
      </w:r>
    </w:p>
    <w:p w14:paraId="2AC9A99F" w14:textId="77777777" w:rsidR="00BC5950" w:rsidRDefault="00BC5950" w:rsidP="00BC5950">
      <w:pPr>
        <w:spacing w:after="0"/>
        <w:ind w:firstLine="709"/>
        <w:jc w:val="both"/>
      </w:pPr>
      <w:r>
        <w:t xml:space="preserve">                "Манипулятивное лечение"</w:t>
      </w:r>
    </w:p>
    <w:p w14:paraId="157D11DB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7A22B0E8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["Работа", "Здоровье", "Повседневные обязанности", "Служение"],</w:t>
      </w:r>
    </w:p>
    <w:p w14:paraId="1FE9B6E2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"Служить через глубинные преобразования"</w:t>
      </w:r>
    </w:p>
    <w:p w14:paraId="6419C6A7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4BE6EA9B" w14:textId="77777777" w:rsidR="00BC5950" w:rsidRDefault="00BC5950" w:rsidP="00BC5950">
      <w:pPr>
        <w:spacing w:after="0"/>
        <w:ind w:firstLine="709"/>
        <w:jc w:val="both"/>
      </w:pPr>
    </w:p>
    <w:p w14:paraId="74C31266" w14:textId="77777777" w:rsidR="00BC5950" w:rsidRDefault="00BC5950" w:rsidP="00BC5950">
      <w:pPr>
        <w:spacing w:after="0"/>
        <w:ind w:firstLine="709"/>
        <w:jc w:val="both"/>
      </w:pPr>
      <w:r>
        <w:t xml:space="preserve">        "VII_house": {</w:t>
      </w:r>
    </w:p>
    <w:p w14:paraId="7AA5C7F1" w14:textId="77777777" w:rsidR="00BC5950" w:rsidRDefault="00BC5950" w:rsidP="00BC5950">
      <w:pPr>
        <w:spacing w:after="0"/>
        <w:ind w:firstLine="709"/>
        <w:jc w:val="both"/>
      </w:pPr>
      <w:r>
        <w:t xml:space="preserve">            "core_meaning": "Трансформация отношений",</w:t>
      </w:r>
    </w:p>
    <w:p w14:paraId="44F4502D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6BB4B047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"Глубинные партнерства",</w:t>
      </w:r>
    </w:p>
    <w:p w14:paraId="0DDB7D25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"Сила в отношениях",</w:t>
      </w:r>
    </w:p>
    <w:p w14:paraId="385CB6E7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врагов",</w:t>
      </w:r>
    </w:p>
    <w:p w14:paraId="57E19A2D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через союзы"</w:t>
      </w:r>
    </w:p>
    <w:p w14:paraId="04E49D86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517BC3BE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1411345B" w14:textId="77777777" w:rsidR="00BC5950" w:rsidRDefault="00BC5950" w:rsidP="00BC5950">
      <w:pPr>
        <w:spacing w:after="0"/>
        <w:ind w:firstLine="709"/>
        <w:jc w:val="both"/>
      </w:pPr>
      <w:r>
        <w:t xml:space="preserve">                "Манипулятивные отношения",</w:t>
      </w:r>
    </w:p>
    <w:p w14:paraId="731242D9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"Кризисы в партнерстве",</w:t>
      </w:r>
    </w:p>
    <w:p w14:paraId="1E9B7D17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партнерами",</w:t>
      </w:r>
    </w:p>
    <w:p w14:paraId="4E1A9161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"Разрушительные союзы"</w:t>
      </w:r>
    </w:p>
    <w:p w14:paraId="6C480EA7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23670366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["Партнерство", "Брак", "Открытые враги", "Юридические вопросы"],</w:t>
      </w:r>
    </w:p>
    <w:p w14:paraId="41FA14BB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"Создавать отношения на глубинной трансформации"</w:t>
      </w:r>
    </w:p>
    <w:p w14:paraId="31FA1803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6277E8E7" w14:textId="77777777" w:rsidR="00BC5950" w:rsidRDefault="00BC5950" w:rsidP="00BC5950">
      <w:pPr>
        <w:spacing w:after="0"/>
        <w:ind w:firstLine="709"/>
        <w:jc w:val="both"/>
      </w:pPr>
    </w:p>
    <w:p w14:paraId="2D2EE081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"VIII_house": {</w:t>
      </w:r>
    </w:p>
    <w:p w14:paraId="7A676EA1" w14:textId="77777777" w:rsidR="00BC5950" w:rsidRDefault="00BC5950" w:rsidP="00BC5950">
      <w:pPr>
        <w:spacing w:after="0"/>
        <w:ind w:firstLine="709"/>
        <w:jc w:val="both"/>
      </w:pPr>
      <w:r>
        <w:t xml:space="preserve">            "core_meaning": "Естественная трансформация",</w:t>
      </w:r>
    </w:p>
    <w:p w14:paraId="6D0C1869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04117327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"Глубинные кризисы",</w:t>
      </w:r>
    </w:p>
    <w:p w14:paraId="2C7B4E26" w14:textId="77777777" w:rsidR="00BC5950" w:rsidRDefault="00BC5950" w:rsidP="00BC5950">
      <w:pPr>
        <w:spacing w:after="0"/>
        <w:ind w:firstLine="709"/>
        <w:jc w:val="both"/>
      </w:pPr>
      <w:r>
        <w:t xml:space="preserve">                "Естественная сила",</w:t>
      </w:r>
    </w:p>
    <w:p w14:paraId="1171DD60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через смерть",</w:t>
      </w:r>
    </w:p>
    <w:p w14:paraId="58466FFC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из пепла"</w:t>
      </w:r>
    </w:p>
    <w:p w14:paraId="2142F4A9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20B0B044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3566F560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"Саморазрушение",</w:t>
      </w:r>
    </w:p>
    <w:p w14:paraId="49E02117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смертью",</w:t>
      </w:r>
    </w:p>
    <w:p w14:paraId="3662588E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"Кризисы в ресурсах",</w:t>
      </w:r>
    </w:p>
    <w:p w14:paraId="75EC1A52" w14:textId="77777777" w:rsidR="00BC5950" w:rsidRDefault="00BC5950" w:rsidP="00BC5950">
      <w:pPr>
        <w:spacing w:after="0"/>
        <w:ind w:firstLine="709"/>
        <w:jc w:val="both"/>
      </w:pPr>
      <w:r>
        <w:t xml:space="preserve">                "Манипулятивная близость"</w:t>
      </w:r>
    </w:p>
    <w:p w14:paraId="7DBABAB7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7F99F34A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["Кризисы", "Секс", "Смерть", "Общие ресурсы"],</w:t>
      </w:r>
    </w:p>
    <w:p w14:paraId="501764FA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"Принять естественный цикл смерти и возрождения"</w:t>
      </w:r>
    </w:p>
    <w:p w14:paraId="2C89B7D8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3A5E97F6" w14:textId="77777777" w:rsidR="00BC5950" w:rsidRDefault="00BC5950" w:rsidP="00BC5950">
      <w:pPr>
        <w:spacing w:after="0"/>
        <w:ind w:firstLine="709"/>
        <w:jc w:val="both"/>
      </w:pPr>
    </w:p>
    <w:p w14:paraId="59F87E93" w14:textId="77777777" w:rsidR="00BC5950" w:rsidRDefault="00BC5950" w:rsidP="00BC5950">
      <w:pPr>
        <w:spacing w:after="0"/>
        <w:ind w:firstLine="709"/>
        <w:jc w:val="both"/>
      </w:pPr>
      <w:r>
        <w:t xml:space="preserve">        "IX_house": {</w:t>
      </w:r>
    </w:p>
    <w:p w14:paraId="2D1CAED0" w14:textId="77777777" w:rsidR="00BC5950" w:rsidRDefault="00BC5950" w:rsidP="00BC5950">
      <w:pPr>
        <w:spacing w:after="0"/>
        <w:ind w:firstLine="709"/>
        <w:jc w:val="both"/>
      </w:pPr>
      <w:r>
        <w:t xml:space="preserve">            "core_meaning": "Трансформация веры",</w:t>
      </w:r>
    </w:p>
    <w:p w14:paraId="406B1A22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67D66982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"Глубинная философия",</w:t>
      </w:r>
    </w:p>
    <w:p w14:paraId="279A944B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"Сила в истине",</w:t>
      </w:r>
    </w:p>
    <w:p w14:paraId="7037C295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веры",</w:t>
      </w:r>
    </w:p>
    <w:p w14:paraId="2630B6F5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через познание"</w:t>
      </w:r>
    </w:p>
    <w:p w14:paraId="35E78CFA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0F182099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2BA755E4" w14:textId="77777777" w:rsidR="00BC5950" w:rsidRDefault="00BC5950" w:rsidP="00BC5950">
      <w:pPr>
        <w:spacing w:after="0"/>
        <w:ind w:firstLine="709"/>
        <w:jc w:val="both"/>
      </w:pPr>
      <w:r>
        <w:t xml:space="preserve">                "Фанатичные убеждения",</w:t>
      </w:r>
    </w:p>
    <w:p w14:paraId="4D96CA2B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"Кризисы веры",</w:t>
      </w:r>
    </w:p>
    <w:p w14:paraId="2CD6B242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истиной",</w:t>
      </w:r>
    </w:p>
    <w:p w14:paraId="43815143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"Разрушительные путешествия"</w:t>
      </w:r>
    </w:p>
    <w:p w14:paraId="53175586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4138DBE2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["Философия", "Путешествия", "Высшее образование", "Религия"],</w:t>
      </w:r>
    </w:p>
    <w:p w14:paraId="3D583DA6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"Искать истину через глубинные преобразования"</w:t>
      </w:r>
    </w:p>
    <w:p w14:paraId="7D41ED41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6537E2A7" w14:textId="77777777" w:rsidR="00BC5950" w:rsidRDefault="00BC5950" w:rsidP="00BC5950">
      <w:pPr>
        <w:spacing w:after="0"/>
        <w:ind w:firstLine="709"/>
        <w:jc w:val="both"/>
      </w:pPr>
    </w:p>
    <w:p w14:paraId="2BFF0D3E" w14:textId="77777777" w:rsidR="00BC5950" w:rsidRDefault="00BC5950" w:rsidP="00BC5950">
      <w:pPr>
        <w:spacing w:after="0"/>
        <w:ind w:firstLine="709"/>
        <w:jc w:val="both"/>
      </w:pPr>
      <w:r>
        <w:t xml:space="preserve">        "X_house": {</w:t>
      </w:r>
    </w:p>
    <w:p w14:paraId="72ABBE90" w14:textId="77777777" w:rsidR="00BC5950" w:rsidRDefault="00BC5950" w:rsidP="00BC5950">
      <w:pPr>
        <w:spacing w:after="0"/>
        <w:ind w:firstLine="709"/>
        <w:jc w:val="both"/>
      </w:pPr>
      <w:r>
        <w:t xml:space="preserve">            "core_meaning": "Трансформация власти",</w:t>
      </w:r>
    </w:p>
    <w:p w14:paraId="41BA9F9C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2F8A02E8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"Глубинная карьера",</w:t>
      </w:r>
    </w:p>
    <w:p w14:paraId="5C9E52F3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"Сила в статусе",</w:t>
      </w:r>
    </w:p>
    <w:p w14:paraId="40E117DB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репутации",</w:t>
      </w:r>
    </w:p>
    <w:p w14:paraId="165D15C3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        "Возрождение через призвание"</w:t>
      </w:r>
    </w:p>
    <w:p w14:paraId="0C188E38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2514AC8C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252C4529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"Тираническая власть",</w:t>
      </w:r>
    </w:p>
    <w:p w14:paraId="2E66089E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"Кризисы в карьере",</w:t>
      </w:r>
    </w:p>
    <w:p w14:paraId="1B655D42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статусом",</w:t>
      </w:r>
    </w:p>
    <w:p w14:paraId="1AB767DF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"Разрушительная репутация"</w:t>
      </w:r>
    </w:p>
    <w:p w14:paraId="0918A703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11CBDF21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["Карьера", "Репутация", "Социальный статус", "Призвание"],</w:t>
      </w:r>
    </w:p>
    <w:p w14:paraId="553BC1F0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"Использовать власть для глубинных преобразований"</w:t>
      </w:r>
    </w:p>
    <w:p w14:paraId="708C02EE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46595022" w14:textId="77777777" w:rsidR="00BC5950" w:rsidRDefault="00BC5950" w:rsidP="00BC5950">
      <w:pPr>
        <w:spacing w:after="0"/>
        <w:ind w:firstLine="709"/>
        <w:jc w:val="both"/>
      </w:pPr>
    </w:p>
    <w:p w14:paraId="6B6402F0" w14:textId="77777777" w:rsidR="00BC5950" w:rsidRDefault="00BC5950" w:rsidP="00BC5950">
      <w:pPr>
        <w:spacing w:after="0"/>
        <w:ind w:firstLine="709"/>
        <w:jc w:val="both"/>
      </w:pPr>
      <w:r>
        <w:t xml:space="preserve">        "XI_house": {</w:t>
      </w:r>
    </w:p>
    <w:p w14:paraId="76D1A22D" w14:textId="77777777" w:rsidR="00BC5950" w:rsidRDefault="00BC5950" w:rsidP="00BC5950">
      <w:pPr>
        <w:spacing w:after="0"/>
        <w:ind w:firstLine="709"/>
        <w:jc w:val="both"/>
      </w:pPr>
      <w:r>
        <w:t xml:space="preserve">            "core_meaning": "Трансформация сообществ",</w:t>
      </w:r>
    </w:p>
    <w:p w14:paraId="63479540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4C35B0A9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"Глубинные дружбы",</w:t>
      </w:r>
    </w:p>
    <w:p w14:paraId="42C71943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"Сила в группах",</w:t>
      </w:r>
    </w:p>
    <w:p w14:paraId="6B20FF52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мечтаний",</w:t>
      </w:r>
    </w:p>
    <w:p w14:paraId="6BEFE0C7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через сообщества"</w:t>
      </w:r>
    </w:p>
    <w:p w14:paraId="6C8F1306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47D9BA33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06C91B76" w14:textId="77777777" w:rsidR="00BC5950" w:rsidRDefault="00BC5950" w:rsidP="00BC5950">
      <w:pPr>
        <w:spacing w:after="0"/>
        <w:ind w:firstLine="709"/>
        <w:jc w:val="both"/>
      </w:pPr>
      <w:r>
        <w:t xml:space="preserve">                "Манипулятивные друзья",</w:t>
      </w:r>
    </w:p>
    <w:p w14:paraId="6C2F24AD" w14:textId="77777777" w:rsidR="00BC5950" w:rsidRDefault="00BC5950" w:rsidP="00BC5950">
      <w:pPr>
        <w:spacing w:after="0"/>
        <w:ind w:firstLine="709"/>
        <w:jc w:val="both"/>
      </w:pPr>
      <w:r>
        <w:t xml:space="preserve">                "Кризисы в группах",</w:t>
      </w:r>
    </w:p>
    <w:p w14:paraId="679F047F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идеалами",</w:t>
      </w:r>
    </w:p>
    <w:p w14:paraId="5A7C5B85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"Разрушительные сообщества"</w:t>
      </w:r>
    </w:p>
    <w:p w14:paraId="6FCFDFEB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14CE3C13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["Друзья", "Сообщества", "Мечты", "Инновации"],</w:t>
      </w:r>
    </w:p>
    <w:p w14:paraId="46E36890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"Преобразовывать сообщества через глубинные изменения"</w:t>
      </w:r>
    </w:p>
    <w:p w14:paraId="1D2F36FA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375CE66B" w14:textId="77777777" w:rsidR="00BC5950" w:rsidRDefault="00BC5950" w:rsidP="00BC5950">
      <w:pPr>
        <w:spacing w:after="0"/>
        <w:ind w:firstLine="709"/>
        <w:jc w:val="both"/>
      </w:pPr>
    </w:p>
    <w:p w14:paraId="0200694C" w14:textId="77777777" w:rsidR="00BC5950" w:rsidRDefault="00BC5950" w:rsidP="00BC5950">
      <w:pPr>
        <w:spacing w:after="0"/>
        <w:ind w:firstLine="709"/>
        <w:jc w:val="both"/>
      </w:pPr>
      <w:r>
        <w:t xml:space="preserve">        "XII_house": {</w:t>
      </w:r>
    </w:p>
    <w:p w14:paraId="64D43497" w14:textId="77777777" w:rsidR="00BC5950" w:rsidRDefault="00BC5950" w:rsidP="00BC5950">
      <w:pPr>
        <w:spacing w:after="0"/>
        <w:ind w:firstLine="709"/>
        <w:jc w:val="both"/>
      </w:pPr>
      <w:r>
        <w:t xml:space="preserve">            "core_meaning": "Духовная трансформация",</w:t>
      </w:r>
    </w:p>
    <w:p w14:paraId="3BF27699" w14:textId="77777777" w:rsidR="00BC5950" w:rsidRDefault="00BC5950" w:rsidP="00BC5950">
      <w:pPr>
        <w:spacing w:after="0"/>
        <w:ind w:firstLine="709"/>
        <w:jc w:val="both"/>
      </w:pPr>
      <w:r>
        <w:t xml:space="preserve">            "positive_manifestation": [</w:t>
      </w:r>
    </w:p>
    <w:p w14:paraId="5FBCB215" w14:textId="77777777" w:rsidR="00BC5950" w:rsidRDefault="00BC5950" w:rsidP="00BC5950">
      <w:pPr>
        <w:spacing w:after="0"/>
        <w:ind w:firstLine="709"/>
        <w:jc w:val="both"/>
      </w:pPr>
      <w:r>
        <w:t xml:space="preserve">                "Глубинное подсознание",</w:t>
      </w:r>
    </w:p>
    <w:p w14:paraId="6508BC0C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"Сила в тайнах",</w:t>
      </w:r>
    </w:p>
    <w:p w14:paraId="1B231232" w14:textId="77777777" w:rsidR="00BC5950" w:rsidRDefault="00BC5950" w:rsidP="00BC5950">
      <w:pPr>
        <w:spacing w:after="0"/>
        <w:ind w:firstLine="709"/>
        <w:jc w:val="both"/>
      </w:pPr>
      <w:r>
        <w:t xml:space="preserve">                "Трансформация души",</w:t>
      </w:r>
    </w:p>
    <w:p w14:paraId="2B7DC8FB" w14:textId="77777777" w:rsidR="00BC5950" w:rsidRDefault="00BC5950" w:rsidP="00BC5950">
      <w:pPr>
        <w:spacing w:after="0"/>
        <w:ind w:firstLine="709"/>
        <w:jc w:val="both"/>
      </w:pPr>
      <w:r>
        <w:t xml:space="preserve">                "Возрождение через духовность"</w:t>
      </w:r>
    </w:p>
    <w:p w14:paraId="1393FD3C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2F66952E" w14:textId="77777777" w:rsidR="00BC5950" w:rsidRDefault="00BC5950" w:rsidP="00BC5950">
      <w:pPr>
        <w:spacing w:after="0"/>
        <w:ind w:firstLine="709"/>
        <w:jc w:val="both"/>
      </w:pPr>
      <w:r>
        <w:t xml:space="preserve">            "challenge_manifestation": [</w:t>
      </w:r>
    </w:p>
    <w:p w14:paraId="0D75C9E6" w14:textId="77777777" w:rsidR="00BC5950" w:rsidRDefault="00BC5950" w:rsidP="00BC5950">
      <w:pPr>
        <w:spacing w:after="0"/>
        <w:ind w:firstLine="709"/>
        <w:jc w:val="both"/>
      </w:pPr>
      <w:r>
        <w:t xml:space="preserve">                "Саморазрушительное подсознание",</w:t>
      </w:r>
    </w:p>
    <w:p w14:paraId="7ACF3B44" w14:textId="77777777" w:rsidR="00BC5950" w:rsidRDefault="00BC5950" w:rsidP="00BC5950">
      <w:pPr>
        <w:spacing w:after="0"/>
        <w:ind w:firstLine="709"/>
        <w:jc w:val="both"/>
      </w:pPr>
      <w:r>
        <w:t xml:space="preserve">                "Одержимость тайнами",</w:t>
      </w:r>
    </w:p>
    <w:p w14:paraId="7B21A12D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        "Кризисы изоляции",</w:t>
      </w:r>
    </w:p>
    <w:p w14:paraId="543136C1" w14:textId="77777777" w:rsidR="00BC5950" w:rsidRDefault="00BC5950" w:rsidP="00BC5950">
      <w:pPr>
        <w:spacing w:after="0"/>
        <w:ind w:firstLine="709"/>
        <w:jc w:val="both"/>
      </w:pPr>
      <w:r>
        <w:t xml:space="preserve">                "Разрушительная духовность"</w:t>
      </w:r>
    </w:p>
    <w:p w14:paraId="7F0E6A3E" w14:textId="77777777" w:rsidR="00BC5950" w:rsidRDefault="00BC5950" w:rsidP="00BC5950">
      <w:pPr>
        <w:spacing w:after="0"/>
        <w:ind w:firstLine="709"/>
        <w:jc w:val="both"/>
      </w:pPr>
      <w:r>
        <w:t xml:space="preserve">            ],</w:t>
      </w:r>
    </w:p>
    <w:p w14:paraId="670ECE72" w14:textId="77777777" w:rsidR="00BC5950" w:rsidRDefault="00BC5950" w:rsidP="00BC5950">
      <w:pPr>
        <w:spacing w:after="0"/>
        <w:ind w:firstLine="709"/>
        <w:jc w:val="both"/>
      </w:pPr>
      <w:r>
        <w:t xml:space="preserve">            "life_areas_affected": ["Подсознание", "Тайны", "Изоляция", "Духовность"],</w:t>
      </w:r>
    </w:p>
    <w:p w14:paraId="3E12EA6B" w14:textId="77777777" w:rsidR="00BC5950" w:rsidRDefault="00BC5950" w:rsidP="00BC5950">
      <w:pPr>
        <w:spacing w:after="0"/>
        <w:ind w:firstLine="709"/>
        <w:jc w:val="both"/>
      </w:pPr>
      <w:r>
        <w:t xml:space="preserve">            "karmic_task": "Исцелить душу через глубинные преобразования"</w:t>
      </w:r>
    </w:p>
    <w:p w14:paraId="76B7E023" w14:textId="77777777" w:rsidR="00BC5950" w:rsidRDefault="00BC5950" w:rsidP="00BC5950">
      <w:pPr>
        <w:spacing w:after="0"/>
        <w:ind w:firstLine="709"/>
        <w:jc w:val="both"/>
      </w:pPr>
      <w:r>
        <w:t xml:space="preserve">        }</w:t>
      </w:r>
    </w:p>
    <w:p w14:paraId="071E93AF" w14:textId="77777777" w:rsidR="00BC5950" w:rsidRDefault="00BC5950" w:rsidP="00BC5950">
      <w:pPr>
        <w:spacing w:after="0"/>
        <w:ind w:firstLine="709"/>
        <w:jc w:val="both"/>
      </w:pPr>
      <w:r>
        <w:t xml:space="preserve">    },</w:t>
      </w:r>
    </w:p>
    <w:p w14:paraId="3B144284" w14:textId="77777777" w:rsidR="00BC5950" w:rsidRDefault="00BC5950" w:rsidP="00BC5950">
      <w:pPr>
        <w:spacing w:after="0"/>
        <w:ind w:firstLine="709"/>
        <w:jc w:val="both"/>
      </w:pPr>
    </w:p>
    <w:p w14:paraId="1348A6A9" w14:textId="77777777" w:rsidR="00BC5950" w:rsidRDefault="00BC5950" w:rsidP="00BC5950">
      <w:pPr>
        <w:spacing w:after="0"/>
        <w:ind w:firstLine="709"/>
        <w:jc w:val="both"/>
      </w:pPr>
      <w:r>
        <w:t xml:space="preserve">    "aspects_interpretation": {</w:t>
      </w:r>
    </w:p>
    <w:p w14:paraId="652E59AA" w14:textId="77777777" w:rsidR="00BC5950" w:rsidRDefault="00BC5950" w:rsidP="00BC5950">
      <w:pPr>
        <w:spacing w:after="0"/>
        <w:ind w:firstLine="709"/>
        <w:jc w:val="both"/>
      </w:pPr>
      <w:r>
        <w:t xml:space="preserve">        "conjunction": {</w:t>
      </w:r>
    </w:p>
    <w:p w14:paraId="3E32B868" w14:textId="77777777" w:rsidR="00BC5950" w:rsidRDefault="00BC5950" w:rsidP="00BC5950">
      <w:pPr>
        <w:spacing w:after="0"/>
        <w:ind w:firstLine="709"/>
        <w:jc w:val="both"/>
      </w:pPr>
      <w:r>
        <w:t xml:space="preserve">            "general_meaning": "Интенсивная энергия трансформации и возрождения",</w:t>
      </w:r>
    </w:p>
    <w:p w14:paraId="3AD94BF7" w14:textId="77777777" w:rsidR="00BC5950" w:rsidRDefault="00BC5950" w:rsidP="00BC5950">
      <w:pPr>
        <w:spacing w:after="0"/>
        <w:ind w:firstLine="709"/>
        <w:jc w:val="both"/>
      </w:pPr>
      <w:r>
        <w:t xml:space="preserve">            "with_Sun": "Сильная воля, но возможны кризисы идентичности",</w:t>
      </w:r>
    </w:p>
    <w:p w14:paraId="3D4428EF" w14:textId="77777777" w:rsidR="00BC5950" w:rsidRDefault="00BC5950" w:rsidP="00BC5950">
      <w:pPr>
        <w:spacing w:after="0"/>
        <w:ind w:firstLine="709"/>
        <w:jc w:val="both"/>
      </w:pPr>
      <w:r>
        <w:t xml:space="preserve">            "with_Moon": "Глубинные эмоции, но возможны эмоциональные кризисы",</w:t>
      </w:r>
    </w:p>
    <w:p w14:paraId="7AE3295E" w14:textId="77777777" w:rsidR="00BC5950" w:rsidRDefault="00BC5950" w:rsidP="00BC5950">
      <w:pPr>
        <w:spacing w:after="0"/>
        <w:ind w:firstLine="709"/>
        <w:jc w:val="both"/>
      </w:pPr>
      <w:r>
        <w:t xml:space="preserve">            "with_Mercury": "Глубокое мышление, но возможны ментальные кризисы",</w:t>
      </w:r>
    </w:p>
    <w:p w14:paraId="77B70577" w14:textId="77777777" w:rsidR="00BC5950" w:rsidRDefault="00BC5950" w:rsidP="00BC5950">
      <w:pPr>
        <w:spacing w:after="0"/>
        <w:ind w:firstLine="709"/>
        <w:jc w:val="both"/>
      </w:pPr>
      <w:r>
        <w:t xml:space="preserve">            "with_Venus": "Интенсивные отношения, но возможны кризисы в любви"</w:t>
      </w:r>
    </w:p>
    <w:p w14:paraId="43598C0F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5D5EEF98" w14:textId="77777777" w:rsidR="00BC5950" w:rsidRDefault="00BC5950" w:rsidP="00BC5950">
      <w:pPr>
        <w:spacing w:after="0"/>
        <w:ind w:firstLine="709"/>
        <w:jc w:val="both"/>
      </w:pPr>
    </w:p>
    <w:p w14:paraId="1E1A7363" w14:textId="77777777" w:rsidR="00BC5950" w:rsidRDefault="00BC5950" w:rsidP="00BC5950">
      <w:pPr>
        <w:spacing w:after="0"/>
        <w:ind w:firstLine="709"/>
        <w:jc w:val="both"/>
      </w:pPr>
      <w:r>
        <w:t xml:space="preserve">        "sextile": {</w:t>
      </w:r>
    </w:p>
    <w:p w14:paraId="77C95648" w14:textId="77777777" w:rsidR="00BC5950" w:rsidRDefault="00BC5950" w:rsidP="00BC5950">
      <w:pPr>
        <w:spacing w:after="0"/>
        <w:ind w:firstLine="709"/>
        <w:jc w:val="both"/>
      </w:pPr>
      <w:r>
        <w:t xml:space="preserve">            "general_meaning": "Гармоничные возможности для трансформации",</w:t>
      </w:r>
    </w:p>
    <w:p w14:paraId="020006A4" w14:textId="77777777" w:rsidR="00BC5950" w:rsidRDefault="00BC5950" w:rsidP="00BC5950">
      <w:pPr>
        <w:spacing w:after="0"/>
        <w:ind w:firstLine="709"/>
        <w:jc w:val="both"/>
      </w:pPr>
      <w:r>
        <w:t xml:space="preserve">            "interpretation": "Естественные преобразования, легкие кризисы, творческое возрождение"</w:t>
      </w:r>
    </w:p>
    <w:p w14:paraId="560B6611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0E5785A1" w14:textId="77777777" w:rsidR="00BC5950" w:rsidRDefault="00BC5950" w:rsidP="00BC5950">
      <w:pPr>
        <w:spacing w:after="0"/>
        <w:ind w:firstLine="709"/>
        <w:jc w:val="both"/>
      </w:pPr>
    </w:p>
    <w:p w14:paraId="4EAE27BC" w14:textId="77777777" w:rsidR="00BC5950" w:rsidRDefault="00BC5950" w:rsidP="00BC5950">
      <w:pPr>
        <w:spacing w:after="0"/>
        <w:ind w:firstLine="709"/>
        <w:jc w:val="both"/>
      </w:pPr>
      <w:r>
        <w:t xml:space="preserve">        "square": {</w:t>
      </w:r>
    </w:p>
    <w:p w14:paraId="0A37449F" w14:textId="77777777" w:rsidR="00BC5950" w:rsidRDefault="00BC5950" w:rsidP="00BC5950">
      <w:pPr>
        <w:spacing w:after="0"/>
        <w:ind w:firstLine="709"/>
        <w:jc w:val="both"/>
      </w:pPr>
      <w:r>
        <w:t xml:space="preserve">            "general_meaning": "Внутренние конфликты с трансформацией",</w:t>
      </w:r>
    </w:p>
    <w:p w14:paraId="05503BC4" w14:textId="77777777" w:rsidR="00BC5950" w:rsidRDefault="00BC5950" w:rsidP="00BC5950">
      <w:pPr>
        <w:spacing w:after="0"/>
        <w:ind w:firstLine="709"/>
        <w:jc w:val="both"/>
      </w:pPr>
      <w:r>
        <w:t xml:space="preserve">            "interpretation": "Трудности с принятием изменений, необходимость учиться отпускать"</w:t>
      </w:r>
    </w:p>
    <w:p w14:paraId="721183ED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24FEFE01" w14:textId="77777777" w:rsidR="00BC5950" w:rsidRDefault="00BC5950" w:rsidP="00BC5950">
      <w:pPr>
        <w:spacing w:after="0"/>
        <w:ind w:firstLine="709"/>
        <w:jc w:val="both"/>
      </w:pPr>
    </w:p>
    <w:p w14:paraId="65633D35" w14:textId="77777777" w:rsidR="00BC5950" w:rsidRDefault="00BC5950" w:rsidP="00BC5950">
      <w:pPr>
        <w:spacing w:after="0"/>
        <w:ind w:firstLine="709"/>
        <w:jc w:val="both"/>
      </w:pPr>
      <w:r>
        <w:t xml:space="preserve">        "trine": {</w:t>
      </w:r>
    </w:p>
    <w:p w14:paraId="2B301A15" w14:textId="77777777" w:rsidR="00BC5950" w:rsidRDefault="00BC5950" w:rsidP="00BC5950">
      <w:pPr>
        <w:spacing w:after="0"/>
        <w:ind w:firstLine="709"/>
        <w:jc w:val="both"/>
      </w:pPr>
      <w:r>
        <w:t xml:space="preserve">            "general_meaning": "Естественный поток трансформационной энергии",</w:t>
      </w:r>
    </w:p>
    <w:p w14:paraId="6F656CD2" w14:textId="77777777" w:rsidR="00BC5950" w:rsidRDefault="00BC5950" w:rsidP="00BC5950">
      <w:pPr>
        <w:spacing w:after="0"/>
        <w:ind w:firstLine="709"/>
        <w:jc w:val="both"/>
      </w:pPr>
      <w:r>
        <w:t xml:space="preserve">            "interpretation": "Врожденная способность к возрождению, легкость в кризисах, природная сила"</w:t>
      </w:r>
    </w:p>
    <w:p w14:paraId="210CA249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7CBA96DE" w14:textId="77777777" w:rsidR="00BC5950" w:rsidRDefault="00BC5950" w:rsidP="00BC5950">
      <w:pPr>
        <w:spacing w:after="0"/>
        <w:ind w:firstLine="709"/>
        <w:jc w:val="both"/>
      </w:pPr>
    </w:p>
    <w:p w14:paraId="1D3AC660" w14:textId="77777777" w:rsidR="00BC5950" w:rsidRDefault="00BC5950" w:rsidP="00BC5950">
      <w:pPr>
        <w:spacing w:after="0"/>
        <w:ind w:firstLine="709"/>
        <w:jc w:val="both"/>
      </w:pPr>
      <w:r>
        <w:t xml:space="preserve">        "opposition": {</w:t>
      </w:r>
    </w:p>
    <w:p w14:paraId="72D910F0" w14:textId="77777777" w:rsidR="00BC5950" w:rsidRDefault="00BC5950" w:rsidP="00BC5950">
      <w:pPr>
        <w:spacing w:after="0"/>
        <w:ind w:firstLine="709"/>
        <w:jc w:val="both"/>
      </w:pPr>
      <w:r>
        <w:t xml:space="preserve">            "general_meaning": "Проекция власти на других, необходимость баланса",</w:t>
      </w:r>
    </w:p>
    <w:p w14:paraId="0C6BACA5" w14:textId="77777777" w:rsidR="00BC5950" w:rsidRDefault="00BC5950" w:rsidP="00BC5950">
      <w:pPr>
        <w:spacing w:after="0"/>
        <w:ind w:firstLine="709"/>
        <w:jc w:val="both"/>
      </w:pPr>
      <w:r>
        <w:lastRenderedPageBreak/>
        <w:t xml:space="preserve">            "interpretation": "Трудности с собственной силой, необходимость учиться сотрудничать с другими"</w:t>
      </w:r>
    </w:p>
    <w:p w14:paraId="19CAE752" w14:textId="77777777" w:rsidR="00BC5950" w:rsidRDefault="00BC5950" w:rsidP="00BC5950">
      <w:pPr>
        <w:spacing w:after="0"/>
        <w:ind w:firstLine="709"/>
        <w:jc w:val="both"/>
      </w:pPr>
      <w:r>
        <w:t xml:space="preserve">        }</w:t>
      </w:r>
    </w:p>
    <w:p w14:paraId="1819032B" w14:textId="77777777" w:rsidR="00BC5950" w:rsidRDefault="00BC5950" w:rsidP="00BC5950">
      <w:pPr>
        <w:spacing w:after="0"/>
        <w:ind w:firstLine="709"/>
        <w:jc w:val="both"/>
      </w:pPr>
      <w:r>
        <w:t xml:space="preserve">    },</w:t>
      </w:r>
    </w:p>
    <w:p w14:paraId="129B3BF3" w14:textId="77777777" w:rsidR="00BC5950" w:rsidRDefault="00BC5950" w:rsidP="00BC5950">
      <w:pPr>
        <w:spacing w:after="0"/>
        <w:ind w:firstLine="709"/>
        <w:jc w:val="both"/>
      </w:pPr>
    </w:p>
    <w:p w14:paraId="68579D03" w14:textId="77777777" w:rsidR="00BC5950" w:rsidRDefault="00BC5950" w:rsidP="00BC5950">
      <w:pPr>
        <w:spacing w:after="0"/>
        <w:ind w:firstLine="709"/>
        <w:jc w:val="both"/>
      </w:pPr>
      <w:r>
        <w:t xml:space="preserve">    "strength_assessment": {</w:t>
      </w:r>
    </w:p>
    <w:p w14:paraId="042F5DBA" w14:textId="77777777" w:rsidR="00BC5950" w:rsidRDefault="00BC5950" w:rsidP="00BC5950">
      <w:pPr>
        <w:spacing w:after="0"/>
        <w:ind w:firstLine="709"/>
        <w:jc w:val="both"/>
      </w:pPr>
      <w:r>
        <w:t xml:space="preserve">        "dignities_system": {</w:t>
      </w:r>
    </w:p>
    <w:p w14:paraId="282B4FAF" w14:textId="77777777" w:rsidR="00BC5950" w:rsidRDefault="00BC5950" w:rsidP="00BC5950">
      <w:pPr>
        <w:spacing w:after="0"/>
        <w:ind w:firstLine="709"/>
        <w:jc w:val="both"/>
      </w:pPr>
      <w:r>
        <w:t xml:space="preserve">            "domicile": ["Скорпион"],</w:t>
      </w:r>
    </w:p>
    <w:p w14:paraId="209CBF5F" w14:textId="77777777" w:rsidR="00BC5950" w:rsidRDefault="00BC5950" w:rsidP="00BC5950">
      <w:pPr>
        <w:spacing w:after="0"/>
        <w:ind w:firstLine="709"/>
        <w:jc w:val="both"/>
      </w:pPr>
      <w:r>
        <w:t xml:space="preserve">            "exaltation": ["Лев"],</w:t>
      </w:r>
    </w:p>
    <w:p w14:paraId="38666E56" w14:textId="77777777" w:rsidR="00BC5950" w:rsidRDefault="00BC5950" w:rsidP="00BC5950">
      <w:pPr>
        <w:spacing w:after="0"/>
        <w:ind w:firstLine="709"/>
        <w:jc w:val="both"/>
      </w:pPr>
      <w:r>
        <w:t xml:space="preserve">            "exile": ["Телец"],</w:t>
      </w:r>
    </w:p>
    <w:p w14:paraId="4CA3B661" w14:textId="77777777" w:rsidR="00BC5950" w:rsidRDefault="00BC5950" w:rsidP="00BC5950">
      <w:pPr>
        <w:spacing w:after="0"/>
        <w:ind w:firstLine="709"/>
        <w:jc w:val="both"/>
      </w:pPr>
      <w:r>
        <w:t xml:space="preserve">            "fall": ["Водолей"]</w:t>
      </w:r>
    </w:p>
    <w:p w14:paraId="3F98789C" w14:textId="77777777" w:rsidR="00BC5950" w:rsidRDefault="00BC5950" w:rsidP="00BC5950">
      <w:pPr>
        <w:spacing w:after="0"/>
        <w:ind w:firstLine="709"/>
        <w:jc w:val="both"/>
      </w:pPr>
      <w:r>
        <w:t xml:space="preserve">        },</w:t>
      </w:r>
    </w:p>
    <w:p w14:paraId="5757DC8D" w14:textId="77777777" w:rsidR="00BC5950" w:rsidRDefault="00BC5950" w:rsidP="00BC5950">
      <w:pPr>
        <w:spacing w:after="0"/>
        <w:ind w:firstLine="709"/>
        <w:jc w:val="both"/>
      </w:pPr>
      <w:r>
        <w:t xml:space="preserve">        "power_factors": [</w:t>
      </w:r>
    </w:p>
    <w:p w14:paraId="60B4EBEE" w14:textId="77777777" w:rsidR="00BC5950" w:rsidRDefault="00BC5950" w:rsidP="00BC5950">
      <w:pPr>
        <w:spacing w:after="0"/>
        <w:ind w:firstLine="709"/>
        <w:jc w:val="both"/>
      </w:pPr>
      <w:r>
        <w:t xml:space="preserve">            "Положение в угловых домах (особенно VIII дом)",</w:t>
      </w:r>
    </w:p>
    <w:p w14:paraId="17CBFA15" w14:textId="77777777" w:rsidR="00BC5950" w:rsidRDefault="00BC5950" w:rsidP="00BC5950">
      <w:pPr>
        <w:spacing w:after="0"/>
        <w:ind w:firstLine="709"/>
        <w:jc w:val="both"/>
      </w:pPr>
      <w:r>
        <w:t xml:space="preserve">            "Аспекты с сильными планетами",</w:t>
      </w:r>
    </w:p>
    <w:p w14:paraId="0745AB55" w14:textId="77777777" w:rsidR="00BC5950" w:rsidRDefault="00BC5950" w:rsidP="00BC5950">
      <w:pPr>
        <w:spacing w:after="0"/>
        <w:ind w:firstLine="709"/>
        <w:jc w:val="both"/>
      </w:pPr>
      <w:r>
        <w:t xml:space="preserve">            "Достоинства в знаке",</w:t>
      </w:r>
    </w:p>
    <w:p w14:paraId="16CA9C18" w14:textId="77777777" w:rsidR="00BC5950" w:rsidRDefault="00BC5950" w:rsidP="00BC5950">
      <w:pPr>
        <w:spacing w:after="0"/>
        <w:ind w:firstLine="709"/>
        <w:jc w:val="both"/>
      </w:pPr>
      <w:r>
        <w:t xml:space="preserve">            "Связь с Марсом или Сатурном"</w:t>
      </w:r>
    </w:p>
    <w:p w14:paraId="75D311BE" w14:textId="77777777" w:rsidR="00BC5950" w:rsidRDefault="00BC5950" w:rsidP="00BC5950">
      <w:pPr>
        <w:spacing w:after="0"/>
        <w:ind w:firstLine="709"/>
        <w:jc w:val="both"/>
      </w:pPr>
      <w:r>
        <w:t xml:space="preserve">        ]</w:t>
      </w:r>
    </w:p>
    <w:p w14:paraId="3D5C9BBC" w14:textId="77777777" w:rsidR="00BC5950" w:rsidRDefault="00BC5950" w:rsidP="00BC5950">
      <w:pPr>
        <w:spacing w:after="0"/>
        <w:ind w:firstLine="709"/>
        <w:jc w:val="both"/>
      </w:pPr>
      <w:r>
        <w:t xml:space="preserve">    },</w:t>
      </w:r>
    </w:p>
    <w:p w14:paraId="24CF62ED" w14:textId="77777777" w:rsidR="00BC5950" w:rsidRDefault="00BC5950" w:rsidP="00BC5950">
      <w:pPr>
        <w:spacing w:after="0"/>
        <w:ind w:firstLine="709"/>
        <w:jc w:val="both"/>
      </w:pPr>
    </w:p>
    <w:p w14:paraId="4312D997" w14:textId="77777777" w:rsidR="00BC5950" w:rsidRDefault="00BC5950" w:rsidP="00BC5950">
      <w:pPr>
        <w:spacing w:after="0"/>
        <w:ind w:firstLine="709"/>
        <w:jc w:val="both"/>
      </w:pPr>
      <w:r>
        <w:t xml:space="preserve">    "retrograde_interpretation": {</w:t>
      </w:r>
    </w:p>
    <w:p w14:paraId="4532583C" w14:textId="77777777" w:rsidR="00BC5950" w:rsidRDefault="00BC5950" w:rsidP="00BC5950">
      <w:pPr>
        <w:spacing w:after="0"/>
        <w:ind w:firstLine="709"/>
        <w:jc w:val="both"/>
      </w:pPr>
      <w:r>
        <w:t xml:space="preserve">        "general_meaning": "Глубокая внутренняя трансформация",</w:t>
      </w:r>
    </w:p>
    <w:p w14:paraId="376FE298" w14:textId="77777777" w:rsidR="00BC5950" w:rsidRDefault="00BC5950" w:rsidP="00BC5950">
      <w:pPr>
        <w:spacing w:after="0"/>
        <w:ind w:firstLine="709"/>
        <w:jc w:val="both"/>
      </w:pPr>
      <w:r>
        <w:t xml:space="preserve">        "positive_manifestation": [</w:t>
      </w:r>
    </w:p>
    <w:p w14:paraId="5A54B12A" w14:textId="77777777" w:rsidR="00BC5950" w:rsidRDefault="00BC5950" w:rsidP="00BC5950">
      <w:pPr>
        <w:spacing w:after="0"/>
        <w:ind w:firstLine="709"/>
        <w:jc w:val="both"/>
      </w:pPr>
      <w:r>
        <w:t xml:space="preserve">            "Внутреннее возрождение",</w:t>
      </w:r>
    </w:p>
    <w:p w14:paraId="7E1D9130" w14:textId="77777777" w:rsidR="00BC5950" w:rsidRDefault="00BC5950" w:rsidP="00BC5950">
      <w:pPr>
        <w:spacing w:after="0"/>
        <w:ind w:firstLine="709"/>
        <w:jc w:val="both"/>
      </w:pPr>
      <w:r>
        <w:t xml:space="preserve">            "Пересмотр власти",</w:t>
      </w:r>
    </w:p>
    <w:p w14:paraId="4F57E515" w14:textId="77777777" w:rsidR="00BC5950" w:rsidRDefault="00BC5950" w:rsidP="00BC5950">
      <w:pPr>
        <w:spacing w:after="0"/>
        <w:ind w:firstLine="709"/>
        <w:jc w:val="both"/>
      </w:pPr>
      <w:r>
        <w:t xml:space="preserve">            "Глубинные преобразования",</w:t>
      </w:r>
    </w:p>
    <w:p w14:paraId="79FC4033" w14:textId="77777777" w:rsidR="00BC5950" w:rsidRDefault="00BC5950" w:rsidP="00BC5950">
      <w:pPr>
        <w:spacing w:after="0"/>
        <w:ind w:firstLine="709"/>
        <w:jc w:val="both"/>
      </w:pPr>
      <w:r>
        <w:t xml:space="preserve">            "Духовная трансформация"</w:t>
      </w:r>
    </w:p>
    <w:p w14:paraId="5D37E21B" w14:textId="77777777" w:rsidR="00BC5950" w:rsidRDefault="00BC5950" w:rsidP="00BC5950">
      <w:pPr>
        <w:spacing w:after="0"/>
        <w:ind w:firstLine="709"/>
        <w:jc w:val="both"/>
      </w:pPr>
      <w:r>
        <w:t xml:space="preserve">        ],</w:t>
      </w:r>
    </w:p>
    <w:p w14:paraId="43EA1022" w14:textId="77777777" w:rsidR="00BC5950" w:rsidRDefault="00BC5950" w:rsidP="00BC5950">
      <w:pPr>
        <w:spacing w:after="0"/>
        <w:ind w:firstLine="709"/>
        <w:jc w:val="both"/>
      </w:pPr>
      <w:r>
        <w:t xml:space="preserve">        "challenge_manifestation": [</w:t>
      </w:r>
    </w:p>
    <w:p w14:paraId="0579B887" w14:textId="77777777" w:rsidR="00BC5950" w:rsidRDefault="00BC5950" w:rsidP="00BC5950">
      <w:pPr>
        <w:spacing w:after="0"/>
        <w:ind w:firstLine="709"/>
        <w:jc w:val="both"/>
      </w:pPr>
      <w:r>
        <w:t xml:space="preserve">            "Внутренний кризис",</w:t>
      </w:r>
    </w:p>
    <w:p w14:paraId="29A8D428" w14:textId="77777777" w:rsidR="00BC5950" w:rsidRDefault="00BC5950" w:rsidP="00BC5950">
      <w:pPr>
        <w:spacing w:after="0"/>
        <w:ind w:firstLine="709"/>
        <w:jc w:val="both"/>
      </w:pPr>
      <w:r>
        <w:t xml:space="preserve">            "Трудности с внешними изменениями",</w:t>
      </w:r>
    </w:p>
    <w:p w14:paraId="4CDFD673" w14:textId="77777777" w:rsidR="00BC5950" w:rsidRDefault="00BC5950" w:rsidP="00BC5950">
      <w:pPr>
        <w:spacing w:after="0"/>
        <w:ind w:firstLine="709"/>
        <w:jc w:val="both"/>
      </w:pPr>
      <w:r>
        <w:t xml:space="preserve">            "Подавленная сила",</w:t>
      </w:r>
    </w:p>
    <w:p w14:paraId="4232E467" w14:textId="77777777" w:rsidR="00BC5950" w:rsidRDefault="00BC5950" w:rsidP="00BC5950">
      <w:pPr>
        <w:spacing w:after="0"/>
        <w:ind w:firstLine="709"/>
        <w:jc w:val="both"/>
      </w:pPr>
      <w:r>
        <w:t xml:space="preserve">            "Конфликт с контролем"</w:t>
      </w:r>
    </w:p>
    <w:p w14:paraId="3571091A" w14:textId="77777777" w:rsidR="00BC5950" w:rsidRDefault="00BC5950" w:rsidP="00BC5950">
      <w:pPr>
        <w:spacing w:after="0"/>
        <w:ind w:firstLine="709"/>
        <w:jc w:val="both"/>
      </w:pPr>
      <w:r>
        <w:t xml:space="preserve">        ],</w:t>
      </w:r>
    </w:p>
    <w:p w14:paraId="4C770170" w14:textId="77777777" w:rsidR="00BC5950" w:rsidRDefault="00BC5950" w:rsidP="00BC5950">
      <w:pPr>
        <w:spacing w:after="0"/>
        <w:ind w:firstLine="709"/>
        <w:jc w:val="both"/>
      </w:pPr>
      <w:r>
        <w:t xml:space="preserve">        "karmic_lesson": "Найти истинную силу внутри себя и научиться использовать ее мудро"</w:t>
      </w:r>
    </w:p>
    <w:p w14:paraId="0C7EFB1C" w14:textId="77777777" w:rsidR="00BC5950" w:rsidRDefault="00BC5950" w:rsidP="00BC5950">
      <w:pPr>
        <w:spacing w:after="0"/>
        <w:ind w:firstLine="709"/>
        <w:jc w:val="both"/>
      </w:pPr>
      <w:r>
        <w:t xml:space="preserve">    }</w:t>
      </w:r>
    </w:p>
    <w:p w14:paraId="2CD1FD31" w14:textId="7E741757" w:rsidR="00BC5950" w:rsidRDefault="00BC5950" w:rsidP="00BC5950">
      <w:pPr>
        <w:spacing w:after="0"/>
        <w:ind w:firstLine="709"/>
        <w:jc w:val="both"/>
      </w:pPr>
      <w:r>
        <w:t>}</w:t>
      </w:r>
    </w:p>
    <w:sectPr w:rsidR="00BC595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6E"/>
    <w:rsid w:val="000279EF"/>
    <w:rsid w:val="0049086E"/>
    <w:rsid w:val="0069795A"/>
    <w:rsid w:val="006C0B77"/>
    <w:rsid w:val="008242FF"/>
    <w:rsid w:val="00870751"/>
    <w:rsid w:val="00922C48"/>
    <w:rsid w:val="00B915B7"/>
    <w:rsid w:val="00BC5950"/>
    <w:rsid w:val="00C4204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66803"/>
  <w15:chartTrackingRefBased/>
  <w15:docId w15:val="{F37717A2-83D8-46BC-852D-E6121A54C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908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9086E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9086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49086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49086E"/>
  </w:style>
  <w:style w:type="paragraph" w:styleId="HTML">
    <w:name w:val="HTML Preformatted"/>
    <w:basedOn w:val="a"/>
    <w:link w:val="HTML0"/>
    <w:uiPriority w:val="99"/>
    <w:semiHidden/>
    <w:unhideWhenUsed/>
    <w:rsid w:val="004908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08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9086E"/>
  </w:style>
  <w:style w:type="character" w:customStyle="1" w:styleId="10">
    <w:name w:val="Заголовок 1 Знак"/>
    <w:basedOn w:val="a0"/>
    <w:link w:val="1"/>
    <w:uiPriority w:val="9"/>
    <w:rsid w:val="00490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8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211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1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60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3261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35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6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52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3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16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45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2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137</Pages>
  <Words>34318</Words>
  <Characters>195615</Characters>
  <Application>Microsoft Office Word</Application>
  <DocSecurity>0</DocSecurity>
  <Lines>1630</Lines>
  <Paragraphs>458</Paragraphs>
  <ScaleCrop>false</ScaleCrop>
  <Company/>
  <LinksUpToDate>false</LinksUpToDate>
  <CharactersWithSpaces>229475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5</cp:revision>
  <dcterms:created xsi:type="dcterms:W3CDTF">2025-11-13T07:12:00Z</dcterms:created>
  <dcterms:modified xsi:type="dcterms:W3CDTF">2025-11-13T08:16:00Z</dcterms:modified>
</cp:coreProperties>
</file>