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254B7" w14:textId="6ADB3C25" w:rsidR="00F12C76" w:rsidRDefault="00233841" w:rsidP="006C0B77">
      <w:pPr>
        <w:spacing w:after="0"/>
        <w:ind w:firstLine="709"/>
        <w:jc w:val="both"/>
      </w:pPr>
      <w:bookmarkStart w:id="0" w:name="_GoBack"/>
      <w:bookmarkEnd w:id="0"/>
      <w:r>
        <w:t>Этап 3</w:t>
      </w:r>
    </w:p>
    <w:p w14:paraId="779F35B3" w14:textId="2E9C3774" w:rsidR="00233841" w:rsidRDefault="00233841" w:rsidP="006C0B77">
      <w:pPr>
        <w:spacing w:after="0"/>
        <w:ind w:firstLine="709"/>
        <w:jc w:val="both"/>
      </w:pPr>
      <w:r>
        <w:t>Интегральные показатели</w:t>
      </w:r>
    </w:p>
    <w:p w14:paraId="37A0BD19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># knowledge_base/integral_indicators_comprehensive.py</w:t>
      </w:r>
    </w:p>
    <w:p w14:paraId="2C832E84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>INTEGRAL_INDICATORS_KNOWLEDGE = {</w:t>
      </w:r>
    </w:p>
    <w:p w14:paraId="3F9C4DE7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"elements": {</w:t>
      </w:r>
    </w:p>
    <w:p w14:paraId="6A65697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_concept</w:t>
      </w:r>
      <w:proofErr w:type="spellEnd"/>
      <w:r w:rsidRPr="00233841">
        <w:rPr>
          <w:lang w:val="en-US"/>
        </w:rPr>
        <w:t>": {</w:t>
      </w:r>
    </w:p>
    <w:p w14:paraId="4F8CC0B1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</w:t>
      </w:r>
      <w:r>
        <w:t>"</w:t>
      </w:r>
      <w:proofErr w:type="spellStart"/>
      <w:r>
        <w:t>title</w:t>
      </w:r>
      <w:proofErr w:type="spellEnd"/>
      <w:r>
        <w:t>": "Четыре Стихии - Фундаментальные Энергетические Принципы",</w:t>
      </w:r>
    </w:p>
    <w:p w14:paraId="65C92FCC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"Стихии представляют базовые качества энергии, из которых состоит вся материальная и тонкая реальность",</w:t>
      </w:r>
    </w:p>
    <w:p w14:paraId="723B9BB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symbolism</w:t>
      </w:r>
      <w:proofErr w:type="spellEnd"/>
      <w:r>
        <w:t>": "Четыре стороны света, четыре времени года, четыре возраста человека, четыре темперамента"</w:t>
      </w:r>
    </w:p>
    <w:p w14:paraId="73D1D049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533076D5" w14:textId="77777777" w:rsidR="00233841" w:rsidRDefault="00233841" w:rsidP="00233841">
      <w:pPr>
        <w:spacing w:after="0"/>
        <w:ind w:firstLine="709"/>
        <w:jc w:val="both"/>
      </w:pPr>
    </w:p>
    <w:p w14:paraId="054B9C07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fire</w:t>
      </w:r>
      <w:proofErr w:type="spellEnd"/>
      <w:r>
        <w:t>": {</w:t>
      </w:r>
    </w:p>
    <w:p w14:paraId="40AD796E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"ОГОНЬ - Принцип Творения и Действия",</w:t>
      </w:r>
    </w:p>
    <w:p w14:paraId="5A18565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72B5183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"quality": "</w:t>
      </w:r>
      <w:r>
        <w:t>Теплый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Сухой</w:t>
      </w:r>
      <w:r w:rsidRPr="00233841">
        <w:rPr>
          <w:lang w:val="en-US"/>
        </w:rPr>
        <w:t>",</w:t>
      </w:r>
    </w:p>
    <w:p w14:paraId="286F53FF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state</w:t>
      </w:r>
      <w:proofErr w:type="spellEnd"/>
      <w:r>
        <w:t>": "Энергия",</w:t>
      </w:r>
    </w:p>
    <w:p w14:paraId="51F618E7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direction</w:t>
      </w:r>
      <w:proofErr w:type="spellEnd"/>
      <w:r>
        <w:t>": "Восток",</w:t>
      </w:r>
    </w:p>
    <w:p w14:paraId="692649C1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</w:t>
      </w:r>
      <w:proofErr w:type="spellEnd"/>
      <w:r>
        <w:t>": "День, Лето",</w:t>
      </w:r>
    </w:p>
    <w:p w14:paraId="7CE86A4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233841">
        <w:rPr>
          <w:lang w:val="en-US"/>
        </w:rPr>
        <w:t>"age": "</w:t>
      </w:r>
      <w:r>
        <w:t>Юность</w:t>
      </w:r>
      <w:r w:rsidRPr="00233841">
        <w:rPr>
          <w:lang w:val="en-US"/>
        </w:rPr>
        <w:t>",</w:t>
      </w:r>
    </w:p>
    <w:p w14:paraId="7B41CE4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"temperament": "</w:t>
      </w:r>
      <w:r>
        <w:t>Холерик</w:t>
      </w:r>
      <w:r w:rsidRPr="00233841">
        <w:rPr>
          <w:lang w:val="en-US"/>
        </w:rPr>
        <w:t>"</w:t>
      </w:r>
    </w:p>
    <w:p w14:paraId="269270C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5AFC473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1B443404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positive</w:t>
      </w:r>
      <w:proofErr w:type="spellEnd"/>
      <w:r>
        <w:t>": [</w:t>
      </w:r>
    </w:p>
    <w:p w14:paraId="228C31A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"Инициативность и энтузиазм",</w:t>
      </w:r>
    </w:p>
    <w:p w14:paraId="775AAAD6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"Творческая самореализация",</w:t>
      </w:r>
    </w:p>
    <w:p w14:paraId="6C58D0A5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"Смелость и решительность",</w:t>
      </w:r>
    </w:p>
    <w:p w14:paraId="2649425A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"Вдохновение и лидерство"</w:t>
      </w:r>
    </w:p>
    <w:p w14:paraId="63834CA3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3F1FF02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</w:t>
      </w:r>
      <w:proofErr w:type="spellEnd"/>
      <w:r>
        <w:t>": [</w:t>
      </w:r>
    </w:p>
    <w:p w14:paraId="474D6B2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"Импульсивность и нетерпение",</w:t>
      </w:r>
    </w:p>
    <w:p w14:paraId="00138BB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"Эгоцентризм и догматизм",</w:t>
      </w:r>
    </w:p>
    <w:p w14:paraId="08E46E5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"Агрессивность и гневливость",</w:t>
      </w:r>
    </w:p>
    <w:p w14:paraId="3E6A88B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"Недостаток такта и дипломатии"</w:t>
      </w:r>
    </w:p>
    <w:p w14:paraId="180B3B40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01ECD00F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74F67FB3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physical_correlates</w:t>
      </w:r>
      <w:proofErr w:type="spellEnd"/>
      <w:r>
        <w:t>": {</w:t>
      </w:r>
    </w:p>
    <w:p w14:paraId="2F8DF55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organs</w:t>
      </w:r>
      <w:proofErr w:type="spellEnd"/>
      <w:r>
        <w:t>": ["Сердце", "Тонкий кишечник", "Кровообращение"],</w:t>
      </w:r>
    </w:p>
    <w:p w14:paraId="74099FA8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processes</w:t>
      </w:r>
      <w:proofErr w:type="spellEnd"/>
      <w:r>
        <w:t>": ["Метаболизм", "Терморегуляция", "Энергетический обмен"],</w:t>
      </w:r>
    </w:p>
    <w:p w14:paraId="303EF1C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symptoms</w:t>
      </w:r>
      <w:proofErr w:type="spellEnd"/>
      <w:r>
        <w:t>": ["Воспаления", "Лихорадка", "Гипертония"]</w:t>
      </w:r>
    </w:p>
    <w:p w14:paraId="79CF5CC0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232627B0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"</w:t>
      </w:r>
      <w:proofErr w:type="spellStart"/>
      <w:r>
        <w:t>spiritual_lesson</w:t>
      </w:r>
      <w:proofErr w:type="spellEnd"/>
      <w:r>
        <w:t>": "Научиться направлять творческую энергию в служение, а не в эгоистичные цели"</w:t>
      </w:r>
    </w:p>
    <w:p w14:paraId="09CD612F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2715FE2D" w14:textId="77777777" w:rsidR="00233841" w:rsidRDefault="00233841" w:rsidP="00233841">
      <w:pPr>
        <w:spacing w:after="0"/>
        <w:ind w:firstLine="709"/>
        <w:jc w:val="both"/>
      </w:pPr>
    </w:p>
    <w:p w14:paraId="11C4BD5F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earth</w:t>
      </w:r>
      <w:proofErr w:type="spellEnd"/>
      <w:r>
        <w:t>": {</w:t>
      </w:r>
    </w:p>
    <w:p w14:paraId="43A1A1C1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"ЗЕМЛЯ - Принцип Формы и Стабильности",</w:t>
      </w:r>
    </w:p>
    <w:p w14:paraId="2AC74474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3999D9B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"quality": "</w:t>
      </w:r>
      <w:r>
        <w:t>Холодный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Сухой</w:t>
      </w:r>
      <w:r w:rsidRPr="00233841">
        <w:rPr>
          <w:lang w:val="en-US"/>
        </w:rPr>
        <w:t>",</w:t>
      </w:r>
    </w:p>
    <w:p w14:paraId="5E428844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"state": "</w:t>
      </w:r>
      <w:r>
        <w:t>Твердое</w:t>
      </w:r>
      <w:r w:rsidRPr="00233841">
        <w:rPr>
          <w:lang w:val="en-US"/>
        </w:rPr>
        <w:t xml:space="preserve"> </w:t>
      </w:r>
      <w:r>
        <w:t>тело</w:t>
      </w:r>
      <w:r w:rsidRPr="00233841">
        <w:rPr>
          <w:lang w:val="en-US"/>
        </w:rPr>
        <w:t>",</w:t>
      </w:r>
    </w:p>
    <w:p w14:paraId="39726E6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"direction": "</w:t>
      </w:r>
      <w:r>
        <w:t>Север</w:t>
      </w:r>
      <w:r w:rsidRPr="00233841">
        <w:rPr>
          <w:lang w:val="en-US"/>
        </w:rPr>
        <w:t>",</w:t>
      </w:r>
    </w:p>
    <w:p w14:paraId="7602F747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"time": "</w:t>
      </w:r>
      <w:r>
        <w:t>Ночь</w:t>
      </w:r>
      <w:r w:rsidRPr="00233841">
        <w:rPr>
          <w:lang w:val="en-US"/>
        </w:rPr>
        <w:t xml:space="preserve">, </w:t>
      </w:r>
      <w:r>
        <w:t>Зима</w:t>
      </w:r>
      <w:r w:rsidRPr="00233841">
        <w:rPr>
          <w:lang w:val="en-US"/>
        </w:rPr>
        <w:t>",</w:t>
      </w:r>
    </w:p>
    <w:p w14:paraId="6AD55B0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"age": "</w:t>
      </w:r>
      <w:r>
        <w:t>Старость</w:t>
      </w:r>
      <w:r w:rsidRPr="00233841">
        <w:rPr>
          <w:lang w:val="en-US"/>
        </w:rPr>
        <w:t>",</w:t>
      </w:r>
    </w:p>
    <w:p w14:paraId="1611D551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"temperament": "</w:t>
      </w:r>
      <w:r>
        <w:t>Флегматик</w:t>
      </w:r>
      <w:r w:rsidRPr="00233841">
        <w:rPr>
          <w:lang w:val="en-US"/>
        </w:rPr>
        <w:t>"</w:t>
      </w:r>
    </w:p>
    <w:p w14:paraId="453139B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0C7F677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0EB1E9A0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positive</w:t>
      </w:r>
      <w:proofErr w:type="spellEnd"/>
      <w:r>
        <w:t>": [</w:t>
      </w:r>
    </w:p>
    <w:p w14:paraId="5A5C4FFA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"Практичность и надежность",</w:t>
      </w:r>
    </w:p>
    <w:p w14:paraId="22751425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"Терпение и настойчивость",</w:t>
      </w:r>
    </w:p>
    <w:p w14:paraId="00929F9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"Чувство реальности",</w:t>
      </w:r>
    </w:p>
    <w:p w14:paraId="1402318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"Мастерство и компетентность"</w:t>
      </w:r>
    </w:p>
    <w:p w14:paraId="33324283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2A2E6B5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</w:t>
      </w:r>
      <w:proofErr w:type="spellEnd"/>
      <w:r>
        <w:t>": [</w:t>
      </w:r>
    </w:p>
    <w:p w14:paraId="51D9300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"Консерватизм и ригидность",</w:t>
      </w:r>
    </w:p>
    <w:p w14:paraId="141453F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"Материализм и скупость",</w:t>
      </w:r>
    </w:p>
    <w:p w14:paraId="6AE5538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"Медлительность и инертность",</w:t>
      </w:r>
    </w:p>
    <w:p w14:paraId="7AC1B84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"Недостаток воображения"</w:t>
      </w:r>
    </w:p>
    <w:p w14:paraId="74C881F1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4B2DF343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CDA1CCB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physical_correlates</w:t>
      </w:r>
      <w:proofErr w:type="spellEnd"/>
      <w:r>
        <w:t>": {</w:t>
      </w:r>
    </w:p>
    <w:p w14:paraId="168F6E37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organs</w:t>
      </w:r>
      <w:proofErr w:type="spellEnd"/>
      <w:r>
        <w:t>": ["Кости", "Суставы", "Селезенка", "Желудок"],</w:t>
      </w:r>
    </w:p>
    <w:p w14:paraId="1783FEFD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processes</w:t>
      </w:r>
      <w:proofErr w:type="spellEnd"/>
      <w:r>
        <w:t>": ["Структурообразование", "Минеральный обмен", "Пищеварение"],</w:t>
      </w:r>
    </w:p>
    <w:p w14:paraId="3DD9DC91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symptoms</w:t>
      </w:r>
      <w:proofErr w:type="spellEnd"/>
      <w:r>
        <w:t>": ["Артриты", "Ожирение", "Запоры", "Опухоли"]</w:t>
      </w:r>
    </w:p>
    <w:p w14:paraId="69EF8A67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259D888E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spiritual_lesson</w:t>
      </w:r>
      <w:proofErr w:type="spellEnd"/>
      <w:r>
        <w:t>": "Научиться видеть духовное в материальном и использовать форму для эволюции"</w:t>
      </w:r>
    </w:p>
    <w:p w14:paraId="278C8215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546738F1" w14:textId="77777777" w:rsidR="00233841" w:rsidRDefault="00233841" w:rsidP="00233841">
      <w:pPr>
        <w:spacing w:after="0"/>
        <w:ind w:firstLine="709"/>
        <w:jc w:val="both"/>
      </w:pPr>
    </w:p>
    <w:p w14:paraId="1700632C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air</w:t>
      </w:r>
      <w:proofErr w:type="spellEnd"/>
      <w:r>
        <w:t>": {</w:t>
      </w:r>
    </w:p>
    <w:p w14:paraId="04E95EDD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"ВОЗДУХ - Принцип Связи и Обмена",</w:t>
      </w:r>
    </w:p>
    <w:p w14:paraId="07E8E987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0D539E1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"quality": "</w:t>
      </w:r>
      <w:r>
        <w:t>Теплый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Влажный</w:t>
      </w:r>
      <w:r w:rsidRPr="00233841">
        <w:rPr>
          <w:lang w:val="en-US"/>
        </w:rPr>
        <w:t>",</w:t>
      </w:r>
    </w:p>
    <w:p w14:paraId="5BE474C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"state": "</w:t>
      </w:r>
      <w:r>
        <w:t>Газ</w:t>
      </w:r>
      <w:r w:rsidRPr="00233841">
        <w:rPr>
          <w:lang w:val="en-US"/>
        </w:rPr>
        <w:t>",</w:t>
      </w:r>
    </w:p>
    <w:p w14:paraId="665FE3E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"direction": "</w:t>
      </w:r>
      <w:r>
        <w:t>Запад</w:t>
      </w:r>
      <w:r w:rsidRPr="00233841">
        <w:rPr>
          <w:lang w:val="en-US"/>
        </w:rPr>
        <w:t>",</w:t>
      </w:r>
    </w:p>
    <w:p w14:paraId="07B631CB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"time": "</w:t>
      </w:r>
      <w:r>
        <w:t>Утро</w:t>
      </w:r>
      <w:r w:rsidRPr="00233841">
        <w:rPr>
          <w:lang w:val="en-US"/>
        </w:rPr>
        <w:t xml:space="preserve">, </w:t>
      </w:r>
      <w:r>
        <w:t>Весна</w:t>
      </w:r>
      <w:r w:rsidRPr="00233841">
        <w:rPr>
          <w:lang w:val="en-US"/>
        </w:rPr>
        <w:t>",</w:t>
      </w:r>
    </w:p>
    <w:p w14:paraId="73A0E04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lastRenderedPageBreak/>
        <w:t xml:space="preserve">                "age": "</w:t>
      </w:r>
      <w:r>
        <w:t>Детство</w:t>
      </w:r>
      <w:r w:rsidRPr="00233841">
        <w:rPr>
          <w:lang w:val="en-US"/>
        </w:rPr>
        <w:t>",</w:t>
      </w:r>
    </w:p>
    <w:p w14:paraId="7DCA0CF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"temperament": "</w:t>
      </w:r>
      <w:r>
        <w:t>Сангвиник</w:t>
      </w:r>
      <w:r w:rsidRPr="00233841">
        <w:rPr>
          <w:lang w:val="en-US"/>
        </w:rPr>
        <w:t>"</w:t>
      </w:r>
    </w:p>
    <w:p w14:paraId="4B5F561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2376706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11C39E54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positive</w:t>
      </w:r>
      <w:proofErr w:type="spellEnd"/>
      <w:r>
        <w:t>": [</w:t>
      </w:r>
    </w:p>
    <w:p w14:paraId="189DADBF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"Коммуникабельность и общительность",</w:t>
      </w:r>
    </w:p>
    <w:p w14:paraId="741F38D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"Интеллектуальная гибкость",</w:t>
      </w:r>
    </w:p>
    <w:p w14:paraId="6CD3D895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"Объективность и беспристрастность",</w:t>
      </w:r>
    </w:p>
    <w:p w14:paraId="1628B58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"Любознательность и обучаемость"</w:t>
      </w:r>
    </w:p>
    <w:p w14:paraId="32C9D1F1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0387DDB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</w:t>
      </w:r>
      <w:proofErr w:type="spellEnd"/>
      <w:r>
        <w:t>": [</w:t>
      </w:r>
    </w:p>
    <w:p w14:paraId="0E51CD8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"Поверхностность и непостоянство",</w:t>
      </w:r>
    </w:p>
    <w:p w14:paraId="7345E31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"Болтливость и </w:t>
      </w:r>
      <w:proofErr w:type="spellStart"/>
      <w:r>
        <w:t>сплетничество</w:t>
      </w:r>
      <w:proofErr w:type="spellEnd"/>
      <w:r>
        <w:t>",</w:t>
      </w:r>
    </w:p>
    <w:p w14:paraId="5B26EF81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"Отсутствие глубины",</w:t>
      </w:r>
    </w:p>
    <w:p w14:paraId="7FBF209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"Эмоциональная отстраненность"</w:t>
      </w:r>
    </w:p>
    <w:p w14:paraId="625172C7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69AD324E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46FB766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physical_correlates</w:t>
      </w:r>
      <w:proofErr w:type="spellEnd"/>
      <w:r>
        <w:t>": {</w:t>
      </w:r>
    </w:p>
    <w:p w14:paraId="3CDB8E7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organs</w:t>
      </w:r>
      <w:proofErr w:type="spellEnd"/>
      <w:r>
        <w:t>": ["Легкие", "Нервная система", "Кожа"],</w:t>
      </w:r>
    </w:p>
    <w:p w14:paraId="4DF50681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processes</w:t>
      </w:r>
      <w:proofErr w:type="spellEnd"/>
      <w:r>
        <w:t>": ["Дыхание", "Нервная проводимость", "Газообмен"],</w:t>
      </w:r>
    </w:p>
    <w:p w14:paraId="4C07613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symptoms</w:t>
      </w:r>
      <w:proofErr w:type="spellEnd"/>
      <w:r>
        <w:t>": ["Астма", "Неврозы", "Кожные заболевания"]</w:t>
      </w:r>
    </w:p>
    <w:p w14:paraId="5228AF4D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7DDA0BA3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spiritual_lesson</w:t>
      </w:r>
      <w:proofErr w:type="spellEnd"/>
      <w:r>
        <w:t>": "Научиться использовать мышление для объединения, а не для разделения"</w:t>
      </w:r>
    </w:p>
    <w:p w14:paraId="30FD7748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06D5E3CB" w14:textId="77777777" w:rsidR="00233841" w:rsidRDefault="00233841" w:rsidP="00233841">
      <w:pPr>
        <w:spacing w:after="0"/>
        <w:ind w:firstLine="709"/>
        <w:jc w:val="both"/>
      </w:pPr>
    </w:p>
    <w:p w14:paraId="5690A608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water</w:t>
      </w:r>
      <w:proofErr w:type="spellEnd"/>
      <w:r>
        <w:t>": {</w:t>
      </w:r>
    </w:p>
    <w:p w14:paraId="063E5F1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"ВОДА - Принцип Чувств и Единства",</w:t>
      </w:r>
    </w:p>
    <w:p w14:paraId="21D2DB8F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313DCD8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"quality": "</w:t>
      </w:r>
      <w:r>
        <w:t>Холодный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Влажный</w:t>
      </w:r>
      <w:r w:rsidRPr="00233841">
        <w:rPr>
          <w:lang w:val="en-US"/>
        </w:rPr>
        <w:t>",</w:t>
      </w:r>
    </w:p>
    <w:p w14:paraId="2B01651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"state": "</w:t>
      </w:r>
      <w:r>
        <w:t>Жидкость</w:t>
      </w:r>
      <w:r w:rsidRPr="00233841">
        <w:rPr>
          <w:lang w:val="en-US"/>
        </w:rPr>
        <w:t>",</w:t>
      </w:r>
    </w:p>
    <w:p w14:paraId="6F90090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"direction": "</w:t>
      </w:r>
      <w:r>
        <w:t>Юг</w:t>
      </w:r>
      <w:r w:rsidRPr="00233841">
        <w:rPr>
          <w:lang w:val="en-US"/>
        </w:rPr>
        <w:t>",</w:t>
      </w:r>
    </w:p>
    <w:p w14:paraId="03B7646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"time": "</w:t>
      </w:r>
      <w:r>
        <w:t>Вечер</w:t>
      </w:r>
      <w:r w:rsidRPr="00233841">
        <w:rPr>
          <w:lang w:val="en-US"/>
        </w:rPr>
        <w:t xml:space="preserve">, </w:t>
      </w:r>
      <w:r>
        <w:t>Осень</w:t>
      </w:r>
      <w:r w:rsidRPr="00233841">
        <w:rPr>
          <w:lang w:val="en-US"/>
        </w:rPr>
        <w:t>",</w:t>
      </w:r>
    </w:p>
    <w:p w14:paraId="2D939DD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"age": "</w:t>
      </w:r>
      <w:r>
        <w:t>Зрелость</w:t>
      </w:r>
      <w:r w:rsidRPr="00233841">
        <w:rPr>
          <w:lang w:val="en-US"/>
        </w:rPr>
        <w:t>",</w:t>
      </w:r>
    </w:p>
    <w:p w14:paraId="131BBD9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"temperament": "</w:t>
      </w:r>
      <w:r>
        <w:t>Меланхолик</w:t>
      </w:r>
      <w:r w:rsidRPr="00233841">
        <w:rPr>
          <w:lang w:val="en-US"/>
        </w:rPr>
        <w:t>"</w:t>
      </w:r>
    </w:p>
    <w:p w14:paraId="2A460ED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5CB35F8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6863FA88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positive</w:t>
      </w:r>
      <w:proofErr w:type="spellEnd"/>
      <w:r>
        <w:t>": [</w:t>
      </w:r>
    </w:p>
    <w:p w14:paraId="5E8F1A5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"Эмпатия и чувствительность",</w:t>
      </w:r>
    </w:p>
    <w:p w14:paraId="32F304E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"Интуиция и предчувствие",</w:t>
      </w:r>
    </w:p>
    <w:p w14:paraId="3010D935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"Адаптивность и гибкость",</w:t>
      </w:r>
    </w:p>
    <w:p w14:paraId="11698951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"Глубина переживаний"</w:t>
      </w:r>
    </w:p>
    <w:p w14:paraId="18C5B1B5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733F38F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</w:t>
      </w:r>
      <w:proofErr w:type="spellEnd"/>
      <w:r>
        <w:t>": [</w:t>
      </w:r>
    </w:p>
    <w:p w14:paraId="5B78DE6D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        "Эмоциональная нестабильность",</w:t>
      </w:r>
    </w:p>
    <w:p w14:paraId="46F9EA1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"Чрезмерная впечатлительность",</w:t>
      </w:r>
    </w:p>
    <w:p w14:paraId="7C9757A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"Зависимость от настроения",</w:t>
      </w:r>
    </w:p>
    <w:p w14:paraId="550AFBA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"Трудности с границами"</w:t>
      </w:r>
    </w:p>
    <w:p w14:paraId="21645ED4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2296B0DA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0A0B59C4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physical_correlates</w:t>
      </w:r>
      <w:proofErr w:type="spellEnd"/>
      <w:r>
        <w:t>": {</w:t>
      </w:r>
    </w:p>
    <w:p w14:paraId="707F5B0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organs</w:t>
      </w:r>
      <w:proofErr w:type="spellEnd"/>
      <w:r>
        <w:t>": ["Почки", "Мочевой пузырь", "Лимфатическая система"],</w:t>
      </w:r>
    </w:p>
    <w:p w14:paraId="60D385BD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processes</w:t>
      </w:r>
      <w:proofErr w:type="spellEnd"/>
      <w:r>
        <w:t>": ["Жидкостный обмен", "Гормональная регуляция", "Очищение"],</w:t>
      </w:r>
    </w:p>
    <w:p w14:paraId="2DBE830C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symptoms</w:t>
      </w:r>
      <w:proofErr w:type="spellEnd"/>
      <w:r>
        <w:t>": ["Отеки", "Интоксикация", "Гормональные нарушения"]</w:t>
      </w:r>
    </w:p>
    <w:p w14:paraId="00B61F9B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65E7324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spiritual_lesson</w:t>
      </w:r>
      <w:proofErr w:type="spellEnd"/>
      <w:r>
        <w:t>": "Научиться управлять эмоциями как проводниками к единству"</w:t>
      </w:r>
    </w:p>
    <w:p w14:paraId="7180DE1A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77D590F7" w14:textId="77777777" w:rsidR="00233841" w:rsidRDefault="00233841" w:rsidP="00233841">
      <w:pPr>
        <w:spacing w:after="0"/>
        <w:ind w:firstLine="709"/>
        <w:jc w:val="both"/>
      </w:pPr>
    </w:p>
    <w:p w14:paraId="572747F1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ether</w:t>
      </w:r>
      <w:proofErr w:type="spellEnd"/>
      <w:r>
        <w:t>": {</w:t>
      </w:r>
    </w:p>
    <w:p w14:paraId="18FFDE44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"ЭФИР - Пятый Элемент - Принцип Пространства и Времени",</w:t>
      </w:r>
    </w:p>
    <w:p w14:paraId="2AFE97E4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0415E0B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"quality": "</w:t>
      </w:r>
      <w:r>
        <w:t>Вездесущий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Проникающий</w:t>
      </w:r>
      <w:r w:rsidRPr="00233841">
        <w:rPr>
          <w:lang w:val="en-US"/>
        </w:rPr>
        <w:t>",</w:t>
      </w:r>
    </w:p>
    <w:p w14:paraId="565AB2FB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state</w:t>
      </w:r>
      <w:proofErr w:type="spellEnd"/>
      <w:r>
        <w:t>": "Пространство-Время",</w:t>
      </w:r>
    </w:p>
    <w:p w14:paraId="7091339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direction</w:t>
      </w:r>
      <w:proofErr w:type="spellEnd"/>
      <w:r>
        <w:t>": "Центр",</w:t>
      </w:r>
    </w:p>
    <w:p w14:paraId="0D7594C8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time</w:t>
      </w:r>
      <w:proofErr w:type="spellEnd"/>
      <w:r>
        <w:t>": "Вечность",</w:t>
      </w:r>
    </w:p>
    <w:p w14:paraId="72D97D9E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age</w:t>
      </w:r>
      <w:proofErr w:type="spellEnd"/>
      <w:r>
        <w:t>": "Вневременность",</w:t>
      </w:r>
    </w:p>
    <w:p w14:paraId="1CB502B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temperament</w:t>
      </w:r>
      <w:proofErr w:type="spellEnd"/>
      <w:r>
        <w:t>": "Трансцендентный"</w:t>
      </w:r>
    </w:p>
    <w:p w14:paraId="67372609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},</w:t>
      </w:r>
    </w:p>
    <w:p w14:paraId="49BB2081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2ADACAA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"positive": [</w:t>
      </w:r>
    </w:p>
    <w:p w14:paraId="269D680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    "</w:t>
      </w:r>
      <w:r>
        <w:t>Целостное</w:t>
      </w:r>
      <w:r w:rsidRPr="00233841">
        <w:rPr>
          <w:lang w:val="en-US"/>
        </w:rPr>
        <w:t xml:space="preserve"> </w:t>
      </w:r>
      <w:r>
        <w:t>восприятие</w:t>
      </w:r>
      <w:r w:rsidRPr="00233841">
        <w:rPr>
          <w:lang w:val="en-US"/>
        </w:rPr>
        <w:t>",</w:t>
      </w:r>
    </w:p>
    <w:p w14:paraId="7FAD661A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    </w:t>
      </w:r>
      <w:r>
        <w:t>"Синхронистическое мышление",</w:t>
      </w:r>
    </w:p>
    <w:p w14:paraId="3A32FA2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"Доступ к коллективному бессознательному",</w:t>
      </w:r>
    </w:p>
    <w:p w14:paraId="50B40DE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Трансперсональные</w:t>
      </w:r>
      <w:proofErr w:type="spellEnd"/>
      <w:r>
        <w:t xml:space="preserve"> переживания"</w:t>
      </w:r>
    </w:p>
    <w:p w14:paraId="26852471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5CD3C34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</w:t>
      </w:r>
      <w:proofErr w:type="spellEnd"/>
      <w:r>
        <w:t>": [</w:t>
      </w:r>
    </w:p>
    <w:p w14:paraId="42F6D4B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"Отрыв от реальности",</w:t>
      </w:r>
    </w:p>
    <w:p w14:paraId="124BD94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"Трудности с материализацией",</w:t>
      </w:r>
    </w:p>
    <w:p w14:paraId="02DB86B6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"Потеря индивидуальности",</w:t>
      </w:r>
    </w:p>
    <w:p w14:paraId="3ACBA8A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Дереализация</w:t>
      </w:r>
      <w:proofErr w:type="spellEnd"/>
      <w:r>
        <w:t>"</w:t>
      </w:r>
    </w:p>
    <w:p w14:paraId="32118215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64B83CB0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0AFD1CB5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spiritual_lesson</w:t>
      </w:r>
      <w:proofErr w:type="spellEnd"/>
      <w:r>
        <w:t>": "Научиться быть проводником между мирами, сохраняя земное воплощение"</w:t>
      </w:r>
    </w:p>
    <w:p w14:paraId="2B430D65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}</w:t>
      </w:r>
    </w:p>
    <w:p w14:paraId="466593AA" w14:textId="77777777" w:rsidR="00233841" w:rsidRDefault="00233841" w:rsidP="00233841">
      <w:pPr>
        <w:spacing w:after="0"/>
        <w:ind w:firstLine="709"/>
        <w:jc w:val="both"/>
      </w:pPr>
      <w:r>
        <w:t xml:space="preserve">    },</w:t>
      </w:r>
    </w:p>
    <w:p w14:paraId="41DEAE89" w14:textId="77777777" w:rsidR="00233841" w:rsidRDefault="00233841" w:rsidP="00233841">
      <w:pPr>
        <w:spacing w:after="0"/>
        <w:ind w:firstLine="709"/>
        <w:jc w:val="both"/>
      </w:pPr>
    </w:p>
    <w:p w14:paraId="16DA8614" w14:textId="77777777" w:rsidR="00233841" w:rsidRDefault="00233841" w:rsidP="00233841">
      <w:pPr>
        <w:spacing w:after="0"/>
        <w:ind w:firstLine="709"/>
        <w:jc w:val="both"/>
      </w:pPr>
      <w:r>
        <w:t xml:space="preserve">    "</w:t>
      </w:r>
      <w:proofErr w:type="spellStart"/>
      <w:r>
        <w:t>crosses</w:t>
      </w:r>
      <w:proofErr w:type="spellEnd"/>
      <w:r>
        <w:t>": {</w:t>
      </w:r>
    </w:p>
    <w:p w14:paraId="58566B9B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066AF7F2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 xml:space="preserve">": "Три Креста - </w:t>
      </w:r>
      <w:proofErr w:type="spellStart"/>
      <w:r>
        <w:t>Темпоритмы</w:t>
      </w:r>
      <w:proofErr w:type="spellEnd"/>
      <w:r>
        <w:t xml:space="preserve"> Энергии",</w:t>
      </w:r>
    </w:p>
    <w:p w14:paraId="50B6C233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"Кресты определяют скорость, ритм и способ реализации энергии в знаках зодиака",</w:t>
      </w:r>
    </w:p>
    <w:p w14:paraId="0E44FCB7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symbolism</w:t>
      </w:r>
      <w:proofErr w:type="spellEnd"/>
      <w:r>
        <w:t>": "Три фазы любого процесса: начало, развитие и завершение"</w:t>
      </w:r>
    </w:p>
    <w:p w14:paraId="079FB853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156EF257" w14:textId="77777777" w:rsidR="00233841" w:rsidRDefault="00233841" w:rsidP="00233841">
      <w:pPr>
        <w:spacing w:after="0"/>
        <w:ind w:firstLine="709"/>
        <w:jc w:val="both"/>
      </w:pPr>
    </w:p>
    <w:p w14:paraId="5C53B132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cardinal</w:t>
      </w:r>
      <w:proofErr w:type="spellEnd"/>
      <w:r>
        <w:t>": {</w:t>
      </w:r>
    </w:p>
    <w:p w14:paraId="11C1B0D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"КАРДИНАЛЬНЫЙ КРЕСТ - Импульс Начала",</w:t>
      </w:r>
    </w:p>
    <w:p w14:paraId="4EAA149A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["Овен", "Рак", "Весы", "Козерог"],</w:t>
      </w:r>
    </w:p>
    <w:p w14:paraId="6DE53262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core_characteristics</w:t>
      </w:r>
      <w:proofErr w:type="spellEnd"/>
      <w:r>
        <w:t>": {</w:t>
      </w:r>
    </w:p>
    <w:p w14:paraId="0CCABCA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"Быстрый старт, инициатива, направленность вовне",</w:t>
      </w:r>
    </w:p>
    <w:p w14:paraId="58B457F7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temporal_quality</w:t>
      </w:r>
      <w:proofErr w:type="spellEnd"/>
      <w:r>
        <w:t>": "Настоящее время, момент 'здесь и сейчас'",</w:t>
      </w:r>
    </w:p>
    <w:p w14:paraId="199F7DE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developmental_stage</w:t>
      </w:r>
      <w:proofErr w:type="spellEnd"/>
      <w:r>
        <w:t>": "Детство - стадия освоения и исследования"</w:t>
      </w:r>
    </w:p>
    <w:p w14:paraId="16AD6188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14835FBF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psychological_profile</w:t>
      </w:r>
      <w:proofErr w:type="spellEnd"/>
      <w:r>
        <w:t>": {</w:t>
      </w:r>
    </w:p>
    <w:p w14:paraId="0EFCE4D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</w:t>
      </w:r>
    </w:p>
    <w:p w14:paraId="16E4371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"Способность начинать новое",</w:t>
      </w:r>
    </w:p>
    <w:p w14:paraId="4C225A8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"Лидерские качества",</w:t>
      </w:r>
    </w:p>
    <w:p w14:paraId="5CF7B97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"Адаптивность к изменениям",</w:t>
      </w:r>
    </w:p>
    <w:p w14:paraId="269314E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"Энергичность и активность"</w:t>
      </w:r>
    </w:p>
    <w:p w14:paraId="739683E3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704E99B7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</w:t>
      </w:r>
    </w:p>
    <w:p w14:paraId="126C043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"Трудности с завершением",</w:t>
      </w:r>
    </w:p>
    <w:p w14:paraId="54EB23E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"Импульсивность решений",</w:t>
      </w:r>
    </w:p>
    <w:p w14:paraId="5BCE026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"Недостаток терпения",</w:t>
      </w:r>
    </w:p>
    <w:p w14:paraId="09400CC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"Склонность к поверхностности"</w:t>
      </w:r>
    </w:p>
    <w:p w14:paraId="79380250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74BDC234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2ED02A92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life_manifestation</w:t>
      </w:r>
      <w:proofErr w:type="spellEnd"/>
      <w:r>
        <w:t>": {</w:t>
      </w:r>
    </w:p>
    <w:p w14:paraId="02FDE94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personal</w:t>
      </w:r>
      <w:proofErr w:type="spellEnd"/>
      <w:r>
        <w:t>": "Постоянное стремление к новым начинаниям",</w:t>
      </w:r>
    </w:p>
    <w:p w14:paraId="61E9F74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social</w:t>
      </w:r>
      <w:proofErr w:type="spellEnd"/>
      <w:r>
        <w:t>": "Пионеры и новаторы в своей области",</w:t>
      </w:r>
    </w:p>
    <w:p w14:paraId="67C0D72E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spiritual</w:t>
      </w:r>
      <w:proofErr w:type="spellEnd"/>
      <w:r>
        <w:t>": "Мастера инициации и пробуждения"</w:t>
      </w:r>
    </w:p>
    <w:p w14:paraId="6C0BF5DF" w14:textId="77777777" w:rsidR="00233841" w:rsidRDefault="00233841" w:rsidP="00233841">
      <w:pPr>
        <w:spacing w:after="0"/>
        <w:ind w:firstLine="709"/>
        <w:jc w:val="both"/>
      </w:pPr>
      <w:r>
        <w:t xml:space="preserve">            }</w:t>
      </w:r>
    </w:p>
    <w:p w14:paraId="21E45703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4FEAD040" w14:textId="77777777" w:rsidR="00233841" w:rsidRDefault="00233841" w:rsidP="00233841">
      <w:pPr>
        <w:spacing w:after="0"/>
        <w:ind w:firstLine="709"/>
        <w:jc w:val="both"/>
      </w:pPr>
    </w:p>
    <w:p w14:paraId="7E440FFF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fixed</w:t>
      </w:r>
      <w:proofErr w:type="spellEnd"/>
      <w:r>
        <w:t>": {</w:t>
      </w:r>
    </w:p>
    <w:p w14:paraId="1426A74B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"</w:t>
      </w:r>
      <w:proofErr w:type="spellStart"/>
      <w:r>
        <w:t>title</w:t>
      </w:r>
      <w:proofErr w:type="spellEnd"/>
      <w:r>
        <w:t>": "ФИКСИРОВАННЫЙ КРЕСТ - Стабилизация и Качество",</w:t>
      </w:r>
    </w:p>
    <w:p w14:paraId="29ECB340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["Телец", "Лев", "Скорпион", "Водолей"],</w:t>
      </w:r>
    </w:p>
    <w:p w14:paraId="78A57144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core_characteristics</w:t>
      </w:r>
      <w:proofErr w:type="spellEnd"/>
      <w:r>
        <w:t>": {</w:t>
      </w:r>
    </w:p>
    <w:p w14:paraId="7DF747C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"Устойчивость, концентрация, направленность внутрь",</w:t>
      </w:r>
    </w:p>
    <w:p w14:paraId="128A2DF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temporal_quality</w:t>
      </w:r>
      <w:proofErr w:type="spellEnd"/>
      <w:r>
        <w:t>": "Прошлое время, накопление опыта",</w:t>
      </w:r>
    </w:p>
    <w:p w14:paraId="5A11E98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developmental_stage</w:t>
      </w:r>
      <w:proofErr w:type="spellEnd"/>
      <w:r>
        <w:t>": "Зрелость - стадия углубления и совершенствования"</w:t>
      </w:r>
    </w:p>
    <w:p w14:paraId="7C3955A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},</w:t>
      </w:r>
    </w:p>
    <w:p w14:paraId="3E97F7E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_profile</w:t>
      </w:r>
      <w:proofErr w:type="spellEnd"/>
      <w:r w:rsidRPr="00233841">
        <w:rPr>
          <w:lang w:val="en-US"/>
        </w:rPr>
        <w:t>": {</w:t>
      </w:r>
    </w:p>
    <w:p w14:paraId="670E4C1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"strengths": [</w:t>
      </w:r>
    </w:p>
    <w:p w14:paraId="2A89A27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    "</w:t>
      </w:r>
      <w:r>
        <w:t>Настойчивость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упорство</w:t>
      </w:r>
      <w:r w:rsidRPr="00233841">
        <w:rPr>
          <w:lang w:val="en-US"/>
        </w:rPr>
        <w:t>",</w:t>
      </w:r>
    </w:p>
    <w:p w14:paraId="7D29703C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    </w:t>
      </w:r>
      <w:r>
        <w:t>"Глубина и интенсивность",</w:t>
      </w:r>
    </w:p>
    <w:p w14:paraId="39C3ADE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"Способность к концентрации",</w:t>
      </w:r>
    </w:p>
    <w:p w14:paraId="22F427F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"Стабильность и надежность"</w:t>
      </w:r>
    </w:p>
    <w:p w14:paraId="0BAD80BA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1A30252E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</w:t>
      </w:r>
    </w:p>
    <w:p w14:paraId="440F25B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"Упрямство и ригидность",</w:t>
      </w:r>
    </w:p>
    <w:p w14:paraId="142776D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"Сопротивление изменениям",</w:t>
      </w:r>
    </w:p>
    <w:p w14:paraId="4906CBE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"Тенденция к контролю",</w:t>
      </w:r>
    </w:p>
    <w:p w14:paraId="24C946C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"Эмоциональная фиксация"</w:t>
      </w:r>
    </w:p>
    <w:p w14:paraId="58ADA679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18D849CC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C93E8C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life_manifestation</w:t>
      </w:r>
      <w:proofErr w:type="spellEnd"/>
      <w:r>
        <w:t>": {</w:t>
      </w:r>
    </w:p>
    <w:p w14:paraId="11561A0D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personal</w:t>
      </w:r>
      <w:proofErr w:type="spellEnd"/>
      <w:r>
        <w:t>": "Стремление к основательности и качеству",</w:t>
      </w:r>
    </w:p>
    <w:p w14:paraId="2F320C9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social</w:t>
      </w:r>
      <w:proofErr w:type="spellEnd"/>
      <w:r>
        <w:t>": "Хранители традиций и эксперты",</w:t>
      </w:r>
    </w:p>
    <w:p w14:paraId="2E19A23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spiritual</w:t>
      </w:r>
      <w:proofErr w:type="spellEnd"/>
      <w:r>
        <w:t>": "Мастера трансформации и алхимии"</w:t>
      </w:r>
    </w:p>
    <w:p w14:paraId="287216DE" w14:textId="77777777" w:rsidR="00233841" w:rsidRDefault="00233841" w:rsidP="00233841">
      <w:pPr>
        <w:spacing w:after="0"/>
        <w:ind w:firstLine="709"/>
        <w:jc w:val="both"/>
      </w:pPr>
      <w:r>
        <w:t xml:space="preserve">            }</w:t>
      </w:r>
    </w:p>
    <w:p w14:paraId="3BE3FD2B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34742F24" w14:textId="77777777" w:rsidR="00233841" w:rsidRDefault="00233841" w:rsidP="00233841">
      <w:pPr>
        <w:spacing w:after="0"/>
        <w:ind w:firstLine="709"/>
        <w:jc w:val="both"/>
      </w:pPr>
    </w:p>
    <w:p w14:paraId="68414DB8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mutable</w:t>
      </w:r>
      <w:proofErr w:type="spellEnd"/>
      <w:r>
        <w:t>": {</w:t>
      </w:r>
    </w:p>
    <w:p w14:paraId="2C4F7D49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"МУТАБЕЛЬНЫЙ КРЕСТ - Адаптация и Изменение",</w:t>
      </w:r>
    </w:p>
    <w:p w14:paraId="00863383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["Близнецы", "Дева", "Стрелец", "Рыбы"],</w:t>
      </w:r>
    </w:p>
    <w:p w14:paraId="3772E1D6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core_characteristics</w:t>
      </w:r>
      <w:proofErr w:type="spellEnd"/>
      <w:r>
        <w:t>": {</w:t>
      </w:r>
    </w:p>
    <w:p w14:paraId="4D4E9FE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energy_dynamics</w:t>
      </w:r>
      <w:proofErr w:type="spellEnd"/>
      <w:r>
        <w:t>": "Гибкость, изменчивость, множественность направлений",</w:t>
      </w:r>
    </w:p>
    <w:p w14:paraId="5C58C84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temporal_quality</w:t>
      </w:r>
      <w:proofErr w:type="spellEnd"/>
      <w:r>
        <w:t>": "Будущее время, потенциал возможностей",</w:t>
      </w:r>
    </w:p>
    <w:p w14:paraId="5507BBC2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developmental_stage</w:t>
      </w:r>
      <w:proofErr w:type="spellEnd"/>
      <w:r>
        <w:t>": "Старость - стадия мудрости и передачи опыта"</w:t>
      </w:r>
    </w:p>
    <w:p w14:paraId="24BAE04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},</w:t>
      </w:r>
    </w:p>
    <w:p w14:paraId="303A3B9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_profile</w:t>
      </w:r>
      <w:proofErr w:type="spellEnd"/>
      <w:r w:rsidRPr="00233841">
        <w:rPr>
          <w:lang w:val="en-US"/>
        </w:rPr>
        <w:t>": {</w:t>
      </w:r>
    </w:p>
    <w:p w14:paraId="450BD941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"strengths": [</w:t>
      </w:r>
    </w:p>
    <w:p w14:paraId="729A799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    "</w:t>
      </w:r>
      <w:r>
        <w:t>Адаптивность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гибкость</w:t>
      </w:r>
      <w:r w:rsidRPr="00233841">
        <w:rPr>
          <w:lang w:val="en-US"/>
        </w:rPr>
        <w:t>",</w:t>
      </w:r>
    </w:p>
    <w:p w14:paraId="2B36792F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    </w:t>
      </w:r>
      <w:r>
        <w:t>"Умение видеть разные стороны",</w:t>
      </w:r>
    </w:p>
    <w:p w14:paraId="63D3BAE4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        "Коммуникабельность и обучаемость",</w:t>
      </w:r>
    </w:p>
    <w:p w14:paraId="4CB5AD3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"Толерантность и понимание"</w:t>
      </w:r>
    </w:p>
    <w:p w14:paraId="70C328DD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0A03993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</w:t>
      </w:r>
    </w:p>
    <w:p w14:paraId="471A121F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"Непостоянство и ненадежность",</w:t>
      </w:r>
    </w:p>
    <w:p w14:paraId="4E36171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"Трудности с выбором",</w:t>
      </w:r>
    </w:p>
    <w:p w14:paraId="0C2183F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"Рассеянность внимания",</w:t>
      </w:r>
    </w:p>
    <w:p w14:paraId="7CCF3DD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"Отсутствие глубины"</w:t>
      </w:r>
    </w:p>
    <w:p w14:paraId="35844F07" w14:textId="77777777" w:rsidR="00233841" w:rsidRDefault="00233841" w:rsidP="00233841">
      <w:pPr>
        <w:spacing w:after="0"/>
        <w:ind w:firstLine="709"/>
        <w:jc w:val="both"/>
      </w:pPr>
      <w:r>
        <w:t xml:space="preserve">                ]</w:t>
      </w:r>
    </w:p>
    <w:p w14:paraId="2FD88501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20733974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life_manifestation</w:t>
      </w:r>
      <w:proofErr w:type="spellEnd"/>
      <w:r>
        <w:t>": {</w:t>
      </w:r>
    </w:p>
    <w:p w14:paraId="7F6FD28E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personal</w:t>
      </w:r>
      <w:proofErr w:type="spellEnd"/>
      <w:r>
        <w:t>": "Стремление к разнообразию и новому опыту",</w:t>
      </w:r>
    </w:p>
    <w:p w14:paraId="7FED935C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social</w:t>
      </w:r>
      <w:proofErr w:type="spellEnd"/>
      <w:r>
        <w:t>": "Посредники и переводчики между мирами",</w:t>
      </w:r>
    </w:p>
    <w:p w14:paraId="583B215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spiritual</w:t>
      </w:r>
      <w:proofErr w:type="spellEnd"/>
      <w:r>
        <w:t>": "Мастера интеграции и синтеза"</w:t>
      </w:r>
    </w:p>
    <w:p w14:paraId="6F7AD640" w14:textId="77777777" w:rsidR="00233841" w:rsidRDefault="00233841" w:rsidP="00233841">
      <w:pPr>
        <w:spacing w:after="0"/>
        <w:ind w:firstLine="709"/>
        <w:jc w:val="both"/>
      </w:pPr>
      <w:r>
        <w:t xml:space="preserve">            }</w:t>
      </w:r>
    </w:p>
    <w:p w14:paraId="567A58AC" w14:textId="77777777" w:rsidR="00233841" w:rsidRDefault="00233841" w:rsidP="00233841">
      <w:pPr>
        <w:spacing w:after="0"/>
        <w:ind w:firstLine="709"/>
        <w:jc w:val="both"/>
      </w:pPr>
      <w:r>
        <w:t xml:space="preserve">        }</w:t>
      </w:r>
    </w:p>
    <w:p w14:paraId="2EA8AF67" w14:textId="77777777" w:rsidR="00233841" w:rsidRDefault="00233841" w:rsidP="00233841">
      <w:pPr>
        <w:spacing w:after="0"/>
        <w:ind w:firstLine="709"/>
        <w:jc w:val="both"/>
      </w:pPr>
      <w:r>
        <w:t xml:space="preserve">    },</w:t>
      </w:r>
    </w:p>
    <w:p w14:paraId="185DD1FF" w14:textId="77777777" w:rsidR="00233841" w:rsidRDefault="00233841" w:rsidP="00233841">
      <w:pPr>
        <w:spacing w:after="0"/>
        <w:ind w:firstLine="709"/>
        <w:jc w:val="both"/>
      </w:pPr>
    </w:p>
    <w:p w14:paraId="624DD35D" w14:textId="77777777" w:rsidR="00233841" w:rsidRDefault="00233841" w:rsidP="00233841">
      <w:pPr>
        <w:spacing w:after="0"/>
        <w:ind w:firstLine="709"/>
        <w:jc w:val="both"/>
      </w:pPr>
      <w:r>
        <w:t xml:space="preserve">    "</w:t>
      </w:r>
      <w:proofErr w:type="spellStart"/>
      <w:r>
        <w:t>zones</w:t>
      </w:r>
      <w:proofErr w:type="spellEnd"/>
      <w:r>
        <w:t>": {</w:t>
      </w:r>
    </w:p>
    <w:p w14:paraId="5EB28BAC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core_concept</w:t>
      </w:r>
      <w:proofErr w:type="spellEnd"/>
      <w:r>
        <w:t>": {</w:t>
      </w:r>
    </w:p>
    <w:p w14:paraId="02A52D1D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"Три Зоны - Энергетический Возраст Развития",</w:t>
      </w:r>
    </w:p>
    <w:p w14:paraId="15C06D0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essence</w:t>
      </w:r>
      <w:proofErr w:type="spellEnd"/>
      <w:r>
        <w:t>": "Зоны описывают эволюционный этап развития энергии в зодиакальном круге",</w:t>
      </w:r>
    </w:p>
    <w:p w14:paraId="122387EE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symbolism</w:t>
      </w:r>
      <w:proofErr w:type="spellEnd"/>
      <w:r>
        <w:t>": "Три стадии обучения: ученик, работник, учитель"</w:t>
      </w:r>
    </w:p>
    <w:p w14:paraId="78226C88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5BAA8AA6" w14:textId="77777777" w:rsidR="00233841" w:rsidRDefault="00233841" w:rsidP="00233841">
      <w:pPr>
        <w:spacing w:after="0"/>
        <w:ind w:firstLine="709"/>
        <w:jc w:val="both"/>
      </w:pPr>
    </w:p>
    <w:p w14:paraId="3895FC37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first_zone</w:t>
      </w:r>
      <w:proofErr w:type="spellEnd"/>
      <w:r>
        <w:t>": {</w:t>
      </w:r>
    </w:p>
    <w:p w14:paraId="6CF991C2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"ЗОНА УЧЕНИКА - Освоение Основ",</w:t>
      </w:r>
    </w:p>
    <w:p w14:paraId="3D59C021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["Овен", "Телец", "Близнецы", "Рак"],</w:t>
      </w:r>
    </w:p>
    <w:p w14:paraId="372C872F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core</w:t>
      </w:r>
      <w:proofErr w:type="gramEnd"/>
      <w:r w:rsidRPr="00233841">
        <w:rPr>
          <w:lang w:val="en-US"/>
        </w:rPr>
        <w:t>_characteristics</w:t>
      </w:r>
      <w:proofErr w:type="spellEnd"/>
      <w:r w:rsidRPr="00233841">
        <w:rPr>
          <w:lang w:val="en-US"/>
        </w:rPr>
        <w:t>": {</w:t>
      </w:r>
    </w:p>
    <w:p w14:paraId="424ADDB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</w:t>
      </w:r>
      <w:proofErr w:type="spellStart"/>
      <w:proofErr w:type="gramStart"/>
      <w:r w:rsidRPr="00233841">
        <w:rPr>
          <w:lang w:val="en-US"/>
        </w:rPr>
        <w:t>developmental</w:t>
      </w:r>
      <w:proofErr w:type="gramEnd"/>
      <w:r w:rsidRPr="00233841">
        <w:rPr>
          <w:lang w:val="en-US"/>
        </w:rPr>
        <w:t>_focus</w:t>
      </w:r>
      <w:proofErr w:type="spellEnd"/>
      <w:r w:rsidRPr="00233841">
        <w:rPr>
          <w:lang w:val="en-US"/>
        </w:rPr>
        <w:t>": "</w:t>
      </w:r>
      <w:r>
        <w:t>Освоение</w:t>
      </w:r>
      <w:r w:rsidRPr="00233841">
        <w:rPr>
          <w:lang w:val="en-US"/>
        </w:rPr>
        <w:t xml:space="preserve"> </w:t>
      </w:r>
      <w:r>
        <w:t>базовых</w:t>
      </w:r>
      <w:r w:rsidRPr="00233841">
        <w:rPr>
          <w:lang w:val="en-US"/>
        </w:rPr>
        <w:t xml:space="preserve"> </w:t>
      </w:r>
      <w:r>
        <w:t>навыков</w:t>
      </w:r>
      <w:r w:rsidRPr="00233841">
        <w:rPr>
          <w:lang w:val="en-US"/>
        </w:rPr>
        <w:t xml:space="preserve"> </w:t>
      </w:r>
      <w:r>
        <w:t>и</w:t>
      </w:r>
      <w:r w:rsidRPr="00233841">
        <w:rPr>
          <w:lang w:val="en-US"/>
        </w:rPr>
        <w:t xml:space="preserve"> </w:t>
      </w:r>
      <w:r>
        <w:t>принципов</w:t>
      </w:r>
      <w:r w:rsidRPr="00233841">
        <w:rPr>
          <w:lang w:val="en-US"/>
        </w:rPr>
        <w:t>",</w:t>
      </w:r>
    </w:p>
    <w:p w14:paraId="4D28351B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learning_style</w:t>
      </w:r>
      <w:proofErr w:type="spellEnd"/>
      <w:r>
        <w:t>": "Непосредственный опыт и подражание",</w:t>
      </w:r>
    </w:p>
    <w:p w14:paraId="1A8A2A2C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temporal_orientation</w:t>
      </w:r>
      <w:proofErr w:type="spellEnd"/>
      <w:r>
        <w:t>": "Настоящее, сиюминутное восприятие"</w:t>
      </w:r>
    </w:p>
    <w:p w14:paraId="418099E6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7D9CE411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psychological_manifestation</w:t>
      </w:r>
      <w:proofErr w:type="spellEnd"/>
      <w:r>
        <w:t>": {</w:t>
      </w:r>
    </w:p>
    <w:p w14:paraId="06E6666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consciousness_level</w:t>
      </w:r>
      <w:proofErr w:type="spellEnd"/>
      <w:r>
        <w:t>": "Личное - осознание себя как отдельной единицы",</w:t>
      </w:r>
    </w:p>
    <w:p w14:paraId="4FF230A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primary_motivation</w:t>
      </w:r>
      <w:proofErr w:type="spellEnd"/>
      <w:r>
        <w:t>": "Выживание, безопасность, базовые потребности",</w:t>
      </w:r>
    </w:p>
    <w:p w14:paraId="1940CD2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relationship_pattern</w:t>
      </w:r>
      <w:proofErr w:type="spellEnd"/>
      <w:r>
        <w:t>": "Зависимость и поиск опоры"</w:t>
      </w:r>
    </w:p>
    <w:p w14:paraId="660B5F9B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5D5FA29C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evolutionary_task</w:t>
      </w:r>
      <w:proofErr w:type="spellEnd"/>
      <w:r>
        <w:t>": "Научиться основам существования в материальном мире"</w:t>
      </w:r>
    </w:p>
    <w:p w14:paraId="38EE2AB1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23E890FC" w14:textId="77777777" w:rsidR="00233841" w:rsidRDefault="00233841" w:rsidP="00233841">
      <w:pPr>
        <w:spacing w:after="0"/>
        <w:ind w:firstLine="709"/>
        <w:jc w:val="both"/>
      </w:pPr>
    </w:p>
    <w:p w14:paraId="2C0ECE5E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second_zone</w:t>
      </w:r>
      <w:proofErr w:type="spellEnd"/>
      <w:r>
        <w:t>": {</w:t>
      </w:r>
    </w:p>
    <w:p w14:paraId="4F0FB62D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"ЗОНА РАБОТНИКА - Применение и Совершенствование",</w:t>
      </w:r>
    </w:p>
    <w:p w14:paraId="28CCC7DF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["Лев", "Дева", "Весы", "Скорпион"],</w:t>
      </w:r>
    </w:p>
    <w:p w14:paraId="531C8296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core_characteristics</w:t>
      </w:r>
      <w:proofErr w:type="spellEnd"/>
      <w:r>
        <w:t>": {</w:t>
      </w:r>
    </w:p>
    <w:p w14:paraId="07CAA6C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developmental_focus</w:t>
      </w:r>
      <w:proofErr w:type="spellEnd"/>
      <w:r>
        <w:t>": "Применение знаний на практике, достижение мастерства",</w:t>
      </w:r>
    </w:p>
    <w:p w14:paraId="046C3A65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learning_style</w:t>
      </w:r>
      <w:proofErr w:type="spellEnd"/>
      <w:r>
        <w:t>": "Систематическое обучение и практика",</w:t>
      </w:r>
    </w:p>
    <w:p w14:paraId="4708E6F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temporal</w:t>
      </w:r>
      <w:proofErr w:type="gramEnd"/>
      <w:r w:rsidRPr="00233841">
        <w:rPr>
          <w:lang w:val="en-US"/>
        </w:rPr>
        <w:t>_orientation</w:t>
      </w:r>
      <w:proofErr w:type="spellEnd"/>
      <w:r w:rsidRPr="00233841">
        <w:rPr>
          <w:lang w:val="en-US"/>
        </w:rPr>
        <w:t>": "</w:t>
      </w:r>
      <w:r>
        <w:t>Прошлое</w:t>
      </w:r>
      <w:r w:rsidRPr="00233841">
        <w:rPr>
          <w:lang w:val="en-US"/>
        </w:rPr>
        <w:t xml:space="preserve">, </w:t>
      </w:r>
      <w:r>
        <w:t>анализ</w:t>
      </w:r>
      <w:r w:rsidRPr="00233841">
        <w:rPr>
          <w:lang w:val="en-US"/>
        </w:rPr>
        <w:t xml:space="preserve"> </w:t>
      </w:r>
      <w:r>
        <w:t>опыта</w:t>
      </w:r>
      <w:r w:rsidRPr="00233841">
        <w:rPr>
          <w:lang w:val="en-US"/>
        </w:rPr>
        <w:t>"</w:t>
      </w:r>
    </w:p>
    <w:p w14:paraId="3B918D5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59E8F76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psychological</w:t>
      </w:r>
      <w:proofErr w:type="gramEnd"/>
      <w:r w:rsidRPr="00233841">
        <w:rPr>
          <w:lang w:val="en-US"/>
        </w:rPr>
        <w:t>_manifestation</w:t>
      </w:r>
      <w:proofErr w:type="spellEnd"/>
      <w:r w:rsidRPr="00233841">
        <w:rPr>
          <w:lang w:val="en-US"/>
        </w:rPr>
        <w:t>": {</w:t>
      </w:r>
    </w:p>
    <w:p w14:paraId="5967593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</w:t>
      </w:r>
      <w:proofErr w:type="spellStart"/>
      <w:proofErr w:type="gramStart"/>
      <w:r w:rsidRPr="00233841">
        <w:rPr>
          <w:lang w:val="en-US"/>
        </w:rPr>
        <w:t>consciousness</w:t>
      </w:r>
      <w:proofErr w:type="gramEnd"/>
      <w:r w:rsidRPr="00233841">
        <w:rPr>
          <w:lang w:val="en-US"/>
        </w:rPr>
        <w:t>_level</w:t>
      </w:r>
      <w:proofErr w:type="spellEnd"/>
      <w:r w:rsidRPr="00233841">
        <w:rPr>
          <w:lang w:val="en-US"/>
        </w:rPr>
        <w:t>": "</w:t>
      </w:r>
      <w:r>
        <w:t>Социальное</w:t>
      </w:r>
      <w:r w:rsidRPr="00233841">
        <w:rPr>
          <w:lang w:val="en-US"/>
        </w:rPr>
        <w:t xml:space="preserve"> - </w:t>
      </w:r>
      <w:r>
        <w:t>осознание</w:t>
      </w:r>
      <w:r w:rsidRPr="00233841">
        <w:rPr>
          <w:lang w:val="en-US"/>
        </w:rPr>
        <w:t xml:space="preserve"> </w:t>
      </w:r>
      <w:r>
        <w:t>себя</w:t>
      </w:r>
      <w:r w:rsidRPr="00233841">
        <w:rPr>
          <w:lang w:val="en-US"/>
        </w:rPr>
        <w:t xml:space="preserve"> </w:t>
      </w:r>
      <w:r>
        <w:t>как</w:t>
      </w:r>
      <w:r w:rsidRPr="00233841">
        <w:rPr>
          <w:lang w:val="en-US"/>
        </w:rPr>
        <w:t xml:space="preserve"> </w:t>
      </w:r>
      <w:r>
        <w:t>части</w:t>
      </w:r>
      <w:r w:rsidRPr="00233841">
        <w:rPr>
          <w:lang w:val="en-US"/>
        </w:rPr>
        <w:t xml:space="preserve"> </w:t>
      </w:r>
      <w:r>
        <w:t>общества</w:t>
      </w:r>
      <w:r w:rsidRPr="00233841">
        <w:rPr>
          <w:lang w:val="en-US"/>
        </w:rPr>
        <w:t>",</w:t>
      </w:r>
    </w:p>
    <w:p w14:paraId="6CD5B0E6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primary_motivation</w:t>
      </w:r>
      <w:proofErr w:type="spellEnd"/>
      <w:r>
        <w:t>": "Признание, успех, социальная реализация",</w:t>
      </w:r>
    </w:p>
    <w:p w14:paraId="5CF04A4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relationship_pattern</w:t>
      </w:r>
      <w:proofErr w:type="spellEnd"/>
      <w:r>
        <w:t>": "Взаимодействие и сотрудничество"</w:t>
      </w:r>
    </w:p>
    <w:p w14:paraId="095FA221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4DB6EE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evolutionary_task</w:t>
      </w:r>
      <w:proofErr w:type="spellEnd"/>
      <w:r>
        <w:t>": "Научиться эффективно действовать в социальных структурах"</w:t>
      </w:r>
    </w:p>
    <w:p w14:paraId="613A867B" w14:textId="77777777" w:rsidR="00233841" w:rsidRDefault="00233841" w:rsidP="00233841">
      <w:pPr>
        <w:spacing w:after="0"/>
        <w:ind w:firstLine="709"/>
        <w:jc w:val="both"/>
      </w:pPr>
      <w:r>
        <w:t xml:space="preserve">        },</w:t>
      </w:r>
    </w:p>
    <w:p w14:paraId="1D461279" w14:textId="77777777" w:rsidR="00233841" w:rsidRDefault="00233841" w:rsidP="00233841">
      <w:pPr>
        <w:spacing w:after="0"/>
        <w:ind w:firstLine="709"/>
        <w:jc w:val="both"/>
      </w:pPr>
    </w:p>
    <w:p w14:paraId="243F741D" w14:textId="77777777" w:rsidR="00233841" w:rsidRDefault="00233841" w:rsidP="00233841">
      <w:pPr>
        <w:spacing w:after="0"/>
        <w:ind w:firstLine="709"/>
        <w:jc w:val="both"/>
      </w:pPr>
      <w:r>
        <w:t xml:space="preserve">        "</w:t>
      </w:r>
      <w:proofErr w:type="spellStart"/>
      <w:r>
        <w:t>third_zone</w:t>
      </w:r>
      <w:proofErr w:type="spellEnd"/>
      <w:r>
        <w:t>": {</w:t>
      </w:r>
    </w:p>
    <w:p w14:paraId="3156534E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title</w:t>
      </w:r>
      <w:proofErr w:type="spellEnd"/>
      <w:r>
        <w:t>": "ЗОНА УЧИТЕЛЯ - Синтез и Передача",</w:t>
      </w:r>
    </w:p>
    <w:p w14:paraId="57C697D9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signs</w:t>
      </w:r>
      <w:proofErr w:type="spellEnd"/>
      <w:r>
        <w:t>": ["Стрелец", "Козерог", "Водолей", "Рыбы"],</w:t>
      </w:r>
    </w:p>
    <w:p w14:paraId="78BC48BA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core_characteristics</w:t>
      </w:r>
      <w:proofErr w:type="spellEnd"/>
      <w:r>
        <w:t>": {</w:t>
      </w:r>
    </w:p>
    <w:p w14:paraId="6A3F132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developmental_focus</w:t>
      </w:r>
      <w:proofErr w:type="spellEnd"/>
      <w:r>
        <w:t>": "Синтез опыта, создание нового, обучение других",</w:t>
      </w:r>
    </w:p>
    <w:p w14:paraId="10CEF50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learning_style</w:t>
      </w:r>
      <w:proofErr w:type="spellEnd"/>
      <w:r>
        <w:t>": "Интуитивное познание и озарение",</w:t>
      </w:r>
    </w:p>
    <w:p w14:paraId="6E9A9495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temporal_orientation</w:t>
      </w:r>
      <w:proofErr w:type="spellEnd"/>
      <w:r>
        <w:t>": "Будущее, видение потенциала"</w:t>
      </w:r>
    </w:p>
    <w:p w14:paraId="3B431B2E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187681B7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psychological_manifestation</w:t>
      </w:r>
      <w:proofErr w:type="spellEnd"/>
      <w:r>
        <w:t>": {</w:t>
      </w:r>
    </w:p>
    <w:p w14:paraId="155B0055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consciousness_level</w:t>
      </w:r>
      <w:proofErr w:type="spellEnd"/>
      <w:r>
        <w:t>": "Универсальное - осознание единства всего сущего",</w:t>
      </w:r>
    </w:p>
    <w:p w14:paraId="5F286ED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primary_motivation</w:t>
      </w:r>
      <w:proofErr w:type="spellEnd"/>
      <w:r>
        <w:t>": "Служение, миссия, духовная реализация",</w:t>
      </w:r>
    </w:p>
    <w:p w14:paraId="2D31A752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relationship_pattern</w:t>
      </w:r>
      <w:proofErr w:type="spellEnd"/>
      <w:r>
        <w:t>": "Наставничество и вдохновение"</w:t>
      </w:r>
    </w:p>
    <w:p w14:paraId="64ECAD82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66C94152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evolutionary_task</w:t>
      </w:r>
      <w:proofErr w:type="spellEnd"/>
      <w:r>
        <w:t>": "Научиться служить эволюции через передачу мудрости"</w:t>
      </w:r>
    </w:p>
    <w:p w14:paraId="51DBD29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233841">
        <w:rPr>
          <w:lang w:val="en-US"/>
        </w:rPr>
        <w:t>}</w:t>
      </w:r>
    </w:p>
    <w:p w14:paraId="792B931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},</w:t>
      </w:r>
    </w:p>
    <w:p w14:paraId="17B7EE0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0633F77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"</w:t>
      </w:r>
      <w:proofErr w:type="spellStart"/>
      <w:proofErr w:type="gramStart"/>
      <w:r w:rsidRPr="00233841">
        <w:rPr>
          <w:lang w:val="en-US"/>
        </w:rPr>
        <w:t>elemental</w:t>
      </w:r>
      <w:proofErr w:type="gramEnd"/>
      <w:r w:rsidRPr="00233841">
        <w:rPr>
          <w:lang w:val="en-US"/>
        </w:rPr>
        <w:t>_combinations</w:t>
      </w:r>
      <w:proofErr w:type="spellEnd"/>
      <w:r w:rsidRPr="00233841">
        <w:rPr>
          <w:lang w:val="en-US"/>
        </w:rPr>
        <w:t>": {</w:t>
      </w:r>
    </w:p>
    <w:p w14:paraId="12AA219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"</w:t>
      </w:r>
      <w:proofErr w:type="spellStart"/>
      <w:proofErr w:type="gramStart"/>
      <w:r w:rsidRPr="00233841">
        <w:rPr>
          <w:lang w:val="en-US"/>
        </w:rPr>
        <w:t>binary</w:t>
      </w:r>
      <w:proofErr w:type="gramEnd"/>
      <w:r w:rsidRPr="00233841">
        <w:rPr>
          <w:lang w:val="en-US"/>
        </w:rPr>
        <w:t>_combinations</w:t>
      </w:r>
      <w:proofErr w:type="spellEnd"/>
      <w:r w:rsidRPr="00233841">
        <w:rPr>
          <w:lang w:val="en-US"/>
        </w:rPr>
        <w:t>": {</w:t>
      </w:r>
    </w:p>
    <w:p w14:paraId="23D6A97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lastRenderedPageBreak/>
        <w:t xml:space="preserve">            "</w:t>
      </w:r>
      <w:proofErr w:type="spellStart"/>
      <w:proofErr w:type="gramStart"/>
      <w:r w:rsidRPr="00233841">
        <w:rPr>
          <w:lang w:val="en-US"/>
        </w:rPr>
        <w:t>fire</w:t>
      </w:r>
      <w:proofErr w:type="gramEnd"/>
      <w:r w:rsidRPr="00233841">
        <w:rPr>
          <w:lang w:val="en-US"/>
        </w:rPr>
        <w:t>_air</w:t>
      </w:r>
      <w:proofErr w:type="spellEnd"/>
      <w:r w:rsidRPr="00233841">
        <w:rPr>
          <w:lang w:val="en-US"/>
        </w:rPr>
        <w:t>": {</w:t>
      </w:r>
    </w:p>
    <w:p w14:paraId="7D311D3D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title</w:t>
      </w:r>
      <w:proofErr w:type="spellEnd"/>
      <w:r>
        <w:t>": "ОГОНЬ + ВОЗДУХ - Экспансивная Коммуникация",</w:t>
      </w:r>
    </w:p>
    <w:p w14:paraId="603B9E8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6A3D742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"Быстрая передача идей",</w:t>
      </w:r>
    </w:p>
    <w:p w14:paraId="529D4D6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"Вдохновенное общение",</w:t>
      </w:r>
    </w:p>
    <w:p w14:paraId="77AFA82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"Общественная активность",</w:t>
      </w:r>
    </w:p>
    <w:p w14:paraId="28D2FFC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"Творческое самовыражение"</w:t>
      </w:r>
    </w:p>
    <w:p w14:paraId="41AAD825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5232EA6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["Лидерство", "Инновации", "Мотивация"],</w:t>
      </w:r>
    </w:p>
    <w:p w14:paraId="0656EE3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["Поверхностность", "Догматизм", "Нетерпение"]</w:t>
      </w:r>
    </w:p>
    <w:p w14:paraId="4FFCD545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18EA17E" w14:textId="77777777" w:rsidR="00233841" w:rsidRDefault="00233841" w:rsidP="00233841">
      <w:pPr>
        <w:spacing w:after="0"/>
        <w:ind w:firstLine="709"/>
        <w:jc w:val="both"/>
      </w:pPr>
    </w:p>
    <w:p w14:paraId="47D6280E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fire_earth</w:t>
      </w:r>
      <w:proofErr w:type="spellEnd"/>
      <w:r>
        <w:t>": {</w:t>
      </w:r>
    </w:p>
    <w:p w14:paraId="7DCB6D4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"ОГОНЬ + ЗЕМЛЯ - Практическое Творчество",</w:t>
      </w:r>
    </w:p>
    <w:p w14:paraId="002C7F5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461CC1D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"Материализация идей",</w:t>
      </w:r>
    </w:p>
    <w:p w14:paraId="5845C55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"Продуктивная деятельность",</w:t>
      </w:r>
    </w:p>
    <w:p w14:paraId="07AFF66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"Созидательный труд",</w:t>
      </w:r>
    </w:p>
    <w:p w14:paraId="048D249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"Упорство в достижении"</w:t>
      </w:r>
    </w:p>
    <w:p w14:paraId="35C2684A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7E279CC5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["Реализм", "Настойчивость", "Эффективность"],</w:t>
      </w:r>
    </w:p>
    <w:p w14:paraId="50B6331E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["Упрямство", "Консерватизм", "Материализм"]</w:t>
      </w:r>
    </w:p>
    <w:p w14:paraId="78D3E1FB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73916373" w14:textId="77777777" w:rsidR="00233841" w:rsidRDefault="00233841" w:rsidP="00233841">
      <w:pPr>
        <w:spacing w:after="0"/>
        <w:ind w:firstLine="709"/>
        <w:jc w:val="both"/>
      </w:pPr>
    </w:p>
    <w:p w14:paraId="2BA129FD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fire_water</w:t>
      </w:r>
      <w:proofErr w:type="spellEnd"/>
      <w:r>
        <w:t>": {</w:t>
      </w:r>
    </w:p>
    <w:p w14:paraId="60D4A87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"ОГОНЬ + ВОДА - Эмоциональная Страсть",</w:t>
      </w:r>
    </w:p>
    <w:p w14:paraId="594F1FF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4B89241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"Интенсивные чувства",</w:t>
      </w:r>
    </w:p>
    <w:p w14:paraId="6739468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"Творческое вдохновение",</w:t>
      </w:r>
    </w:p>
    <w:p w14:paraId="1B53F5F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"Эмоциональная выразительность",</w:t>
      </w:r>
    </w:p>
    <w:p w14:paraId="7F10232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"Глубина переживаний"</w:t>
      </w:r>
    </w:p>
    <w:p w14:paraId="29208261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5F36918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["Страсть", "Интуиция", "Преданность"],</w:t>
      </w:r>
    </w:p>
    <w:p w14:paraId="4B7A2DD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["Эмоциональные бури", "Ревность", "Одержимость"]</w:t>
      </w:r>
    </w:p>
    <w:p w14:paraId="293DF26B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4889ADC4" w14:textId="77777777" w:rsidR="00233841" w:rsidRDefault="00233841" w:rsidP="00233841">
      <w:pPr>
        <w:spacing w:after="0"/>
        <w:ind w:firstLine="709"/>
        <w:jc w:val="both"/>
      </w:pPr>
    </w:p>
    <w:p w14:paraId="64DC0933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earth_air</w:t>
      </w:r>
      <w:proofErr w:type="spellEnd"/>
      <w:r>
        <w:t>": {</w:t>
      </w:r>
    </w:p>
    <w:p w14:paraId="6859D0ED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"ЗЕМЛЯ + ВОЗДУХ - Рациональный Прагматизм",</w:t>
      </w:r>
    </w:p>
    <w:p w14:paraId="58B1076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1A7635E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"Системное мышление",</w:t>
      </w:r>
    </w:p>
    <w:p w14:paraId="43FE312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"Практические решения",</w:t>
      </w:r>
    </w:p>
    <w:p w14:paraId="09AFE63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"Организационные способности",</w:t>
      </w:r>
    </w:p>
    <w:p w14:paraId="3C20291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"Аналитический подход"</w:t>
      </w:r>
    </w:p>
    <w:p w14:paraId="38D55862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6BAC7932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    "</w:t>
      </w:r>
      <w:proofErr w:type="spellStart"/>
      <w:r>
        <w:t>strengths</w:t>
      </w:r>
      <w:proofErr w:type="spellEnd"/>
      <w:r>
        <w:t>": ["Логика", "Структура", "Надежность"],</w:t>
      </w:r>
    </w:p>
    <w:p w14:paraId="52B26BF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["Сухость", "Бюрократизм", "Отсутствие гибкости"]</w:t>
      </w:r>
    </w:p>
    <w:p w14:paraId="21E41BA0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47049481" w14:textId="77777777" w:rsidR="00233841" w:rsidRDefault="00233841" w:rsidP="00233841">
      <w:pPr>
        <w:spacing w:after="0"/>
        <w:ind w:firstLine="709"/>
        <w:jc w:val="both"/>
      </w:pPr>
    </w:p>
    <w:p w14:paraId="15C1E85D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earth_water</w:t>
      </w:r>
      <w:proofErr w:type="spellEnd"/>
      <w:r>
        <w:t>": {</w:t>
      </w:r>
    </w:p>
    <w:p w14:paraId="4AFC06E9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"ЗЕМЛЯ + ВОДА - Чувственная Стабильность",</w:t>
      </w:r>
    </w:p>
    <w:p w14:paraId="41A1EB4A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7BCC5D21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"Эмоциональная устойчивость",</w:t>
      </w:r>
    </w:p>
    <w:p w14:paraId="6A1DC6BA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"Практическая интуиция",</w:t>
      </w:r>
    </w:p>
    <w:p w14:paraId="135DC4A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"Забота и поддержка",</w:t>
      </w:r>
    </w:p>
    <w:p w14:paraId="0F4D466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"Глубинные связи"</w:t>
      </w:r>
    </w:p>
    <w:p w14:paraId="2291D4AD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4F98B7B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["Надежность", "Эмпатия", "Терпение"],</w:t>
      </w:r>
    </w:p>
    <w:p w14:paraId="30CD545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["Консерватизм", "Пассивность", "Эмоциональная зависимость"]</w:t>
      </w:r>
    </w:p>
    <w:p w14:paraId="5028FAB9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4F276DBD" w14:textId="77777777" w:rsidR="00233841" w:rsidRDefault="00233841" w:rsidP="00233841">
      <w:pPr>
        <w:spacing w:after="0"/>
        <w:ind w:firstLine="709"/>
        <w:jc w:val="both"/>
      </w:pPr>
    </w:p>
    <w:p w14:paraId="36A9C008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air_water</w:t>
      </w:r>
      <w:proofErr w:type="spellEnd"/>
      <w:r>
        <w:t>": {</w:t>
      </w:r>
    </w:p>
    <w:p w14:paraId="2938BA9D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"ВОЗДУХ + ВОДА - Интуитивная Коммуникация",</w:t>
      </w:r>
    </w:p>
    <w:p w14:paraId="005BEC5C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6187384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"Эмпатическое общение",</w:t>
      </w:r>
    </w:p>
    <w:p w14:paraId="1B87A24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"Творческое воображение",</w:t>
      </w:r>
    </w:p>
    <w:p w14:paraId="3D68C6B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"Адаптивность в отношениях",</w:t>
      </w:r>
    </w:p>
    <w:p w14:paraId="779C6DA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"Психологическая чуткость"</w:t>
      </w:r>
    </w:p>
    <w:p w14:paraId="4726FC87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3DB299B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strengths</w:t>
      </w:r>
      <w:proofErr w:type="spellEnd"/>
      <w:r>
        <w:t>": ["Дипломатия", "Гибкость", "Понимание"],</w:t>
      </w:r>
    </w:p>
    <w:p w14:paraId="07BEDC31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challenges</w:t>
      </w:r>
      <w:proofErr w:type="spellEnd"/>
      <w:r>
        <w:t>": ["Неопределенность", "Эмоциональная лабильность", "Трудности с границами"]</w:t>
      </w:r>
    </w:p>
    <w:p w14:paraId="401202D1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}</w:t>
      </w:r>
    </w:p>
    <w:p w14:paraId="0E02DC8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},</w:t>
      </w:r>
    </w:p>
    <w:p w14:paraId="1ED3D1C9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3F23C737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"</w:t>
      </w:r>
      <w:proofErr w:type="spellStart"/>
      <w:proofErr w:type="gramStart"/>
      <w:r w:rsidRPr="00233841">
        <w:rPr>
          <w:lang w:val="en-US"/>
        </w:rPr>
        <w:t>triple</w:t>
      </w:r>
      <w:proofErr w:type="gramEnd"/>
      <w:r w:rsidRPr="00233841">
        <w:rPr>
          <w:lang w:val="en-US"/>
        </w:rPr>
        <w:t>_combinations</w:t>
      </w:r>
      <w:proofErr w:type="spellEnd"/>
      <w:r w:rsidRPr="00233841">
        <w:rPr>
          <w:lang w:val="en-US"/>
        </w:rPr>
        <w:t>": {</w:t>
      </w:r>
    </w:p>
    <w:p w14:paraId="5A9E4F7D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fire</w:t>
      </w:r>
      <w:proofErr w:type="gramEnd"/>
      <w:r w:rsidRPr="00233841">
        <w:rPr>
          <w:lang w:val="en-US"/>
        </w:rPr>
        <w:t>_earth_air</w:t>
      </w:r>
      <w:proofErr w:type="spellEnd"/>
      <w:r w:rsidRPr="00233841">
        <w:rPr>
          <w:lang w:val="en-US"/>
        </w:rPr>
        <w:t>": {</w:t>
      </w:r>
    </w:p>
    <w:p w14:paraId="065C4555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title</w:t>
      </w:r>
      <w:proofErr w:type="spellEnd"/>
      <w:r>
        <w:t>": "ТРИ СТИХИИ - Универсальная Реализация",</w:t>
      </w:r>
    </w:p>
    <w:p w14:paraId="1CDC75F8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characteristics</w:t>
      </w:r>
      <w:proofErr w:type="spellEnd"/>
      <w:r>
        <w:t>": [</w:t>
      </w:r>
    </w:p>
    <w:p w14:paraId="50A6656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"Сбалансированное проявление",</w:t>
      </w:r>
    </w:p>
    <w:p w14:paraId="1A8C6CF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"Многогранность способностей",</w:t>
      </w:r>
    </w:p>
    <w:p w14:paraId="183C3B8F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"Адаптивность к разным ситуациям",</w:t>
      </w:r>
    </w:p>
    <w:p w14:paraId="59C5A6E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"Целостное восприятие"</w:t>
      </w:r>
    </w:p>
    <w:p w14:paraId="0EA0D07A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4A6A82A8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missing_element_effects</w:t>
      </w:r>
      <w:proofErr w:type="spellEnd"/>
      <w:r>
        <w:t>": {</w:t>
      </w:r>
    </w:p>
    <w:p w14:paraId="7323328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water</w:t>
      </w:r>
      <w:proofErr w:type="spellEnd"/>
      <w:r>
        <w:t>": "Возможны трудности с эмоциональной глубиной и интуицией"</w:t>
      </w:r>
    </w:p>
    <w:p w14:paraId="28577563" w14:textId="77777777" w:rsidR="00233841" w:rsidRDefault="00233841" w:rsidP="00233841">
      <w:pPr>
        <w:spacing w:after="0"/>
        <w:ind w:firstLine="709"/>
        <w:jc w:val="both"/>
      </w:pPr>
      <w:r>
        <w:t xml:space="preserve">                }</w:t>
      </w:r>
    </w:p>
    <w:p w14:paraId="3E3F1DEC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},</w:t>
      </w:r>
    </w:p>
    <w:p w14:paraId="166BC11A" w14:textId="77777777" w:rsidR="00233841" w:rsidRDefault="00233841" w:rsidP="00233841">
      <w:pPr>
        <w:spacing w:after="0"/>
        <w:ind w:firstLine="709"/>
        <w:jc w:val="both"/>
      </w:pPr>
    </w:p>
    <w:p w14:paraId="3EDBB82B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dominant_element_analysis</w:t>
      </w:r>
      <w:proofErr w:type="spellEnd"/>
      <w:r>
        <w:t>": {</w:t>
      </w:r>
    </w:p>
    <w:p w14:paraId="0E352C88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methodology</w:t>
      </w:r>
      <w:proofErr w:type="spellEnd"/>
      <w:r>
        <w:t>": "Анализ преобладающей стихии в карте",</w:t>
      </w:r>
    </w:p>
    <w:p w14:paraId="28FA07E4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interpretation_guidelines</w:t>
      </w:r>
      <w:proofErr w:type="spellEnd"/>
      <w:r>
        <w:t>": [</w:t>
      </w:r>
    </w:p>
    <w:p w14:paraId="1B0D8F4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"Определить наиболее представленную стихию",</w:t>
      </w:r>
    </w:p>
    <w:p w14:paraId="723F0570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"Учесть положение светил и управителей",</w:t>
      </w:r>
    </w:p>
    <w:p w14:paraId="76C087A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"Проанализировать аспекты между планетами разных стихий",</w:t>
      </w:r>
    </w:p>
    <w:p w14:paraId="532210E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"Учесть дома, в которых находятся планеты"</w:t>
      </w:r>
    </w:p>
    <w:p w14:paraId="5CF0318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233841">
        <w:rPr>
          <w:lang w:val="en-US"/>
        </w:rPr>
        <w:t>]</w:t>
      </w:r>
    </w:p>
    <w:p w14:paraId="05A91BA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</w:t>
      </w:r>
    </w:p>
    <w:p w14:paraId="4396A910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}</w:t>
      </w:r>
    </w:p>
    <w:p w14:paraId="05E0AB0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},</w:t>
      </w:r>
    </w:p>
    <w:p w14:paraId="170DC15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05BF47B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"</w:t>
      </w:r>
      <w:proofErr w:type="spellStart"/>
      <w:proofErr w:type="gramStart"/>
      <w:r w:rsidRPr="00233841">
        <w:rPr>
          <w:lang w:val="en-US"/>
        </w:rPr>
        <w:t>practical</w:t>
      </w:r>
      <w:proofErr w:type="gramEnd"/>
      <w:r w:rsidRPr="00233841">
        <w:rPr>
          <w:lang w:val="en-US"/>
        </w:rPr>
        <w:t>_application</w:t>
      </w:r>
      <w:proofErr w:type="spellEnd"/>
      <w:r w:rsidRPr="00233841">
        <w:rPr>
          <w:lang w:val="en-US"/>
        </w:rPr>
        <w:t>": {</w:t>
      </w:r>
    </w:p>
    <w:p w14:paraId="162E8C1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"</w:t>
      </w:r>
      <w:proofErr w:type="spellStart"/>
      <w:proofErr w:type="gramStart"/>
      <w:r w:rsidRPr="00233841">
        <w:rPr>
          <w:lang w:val="en-US"/>
        </w:rPr>
        <w:t>chart</w:t>
      </w:r>
      <w:proofErr w:type="gramEnd"/>
      <w:r w:rsidRPr="00233841">
        <w:rPr>
          <w:lang w:val="en-US"/>
        </w:rPr>
        <w:t>_analysis_methodology</w:t>
      </w:r>
      <w:proofErr w:type="spellEnd"/>
      <w:r w:rsidRPr="00233841">
        <w:rPr>
          <w:lang w:val="en-US"/>
        </w:rPr>
        <w:t>": {</w:t>
      </w:r>
    </w:p>
    <w:p w14:paraId="12C16E6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gramStart"/>
      <w:r w:rsidRPr="00233841">
        <w:rPr>
          <w:lang w:val="en-US"/>
        </w:rPr>
        <w:t>step</w:t>
      </w:r>
      <w:proofErr w:type="gramEnd"/>
      <w:r w:rsidRPr="00233841">
        <w:rPr>
          <w:lang w:val="en-US"/>
        </w:rPr>
        <w:t>_1_elemental_balance": {</w:t>
      </w:r>
    </w:p>
    <w:p w14:paraId="21B53EA9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"title": "</w:t>
      </w:r>
      <w:r>
        <w:t>Анализ</w:t>
      </w:r>
      <w:r w:rsidRPr="00233841">
        <w:rPr>
          <w:lang w:val="en-US"/>
        </w:rPr>
        <w:t xml:space="preserve"> </w:t>
      </w:r>
      <w:proofErr w:type="spellStart"/>
      <w:r>
        <w:t>Элементального</w:t>
      </w:r>
      <w:proofErr w:type="spellEnd"/>
      <w:r w:rsidRPr="00233841">
        <w:rPr>
          <w:lang w:val="en-US"/>
        </w:rPr>
        <w:t xml:space="preserve"> </w:t>
      </w:r>
      <w:r>
        <w:t>Баланса</w:t>
      </w:r>
      <w:r w:rsidRPr="00233841">
        <w:rPr>
          <w:lang w:val="en-US"/>
        </w:rPr>
        <w:t>",</w:t>
      </w:r>
    </w:p>
    <w:p w14:paraId="413199AF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"procedure": [</w:t>
      </w:r>
    </w:p>
    <w:p w14:paraId="26E1A292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    </w:t>
      </w:r>
      <w:r>
        <w:t>"Подсчет планет в каждой стихии",</w:t>
      </w:r>
    </w:p>
    <w:p w14:paraId="39268645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"Оценка силы светил в элементах",</w:t>
      </w:r>
    </w:p>
    <w:p w14:paraId="15F9C6A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"Анализ управителей домов",</w:t>
      </w:r>
    </w:p>
    <w:p w14:paraId="2A45E5D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"Учет аспектов между элементами"</w:t>
      </w:r>
    </w:p>
    <w:p w14:paraId="568FD474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66D6546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{</w:t>
      </w:r>
    </w:p>
    <w:p w14:paraId="47720E8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balanced</w:t>
      </w:r>
      <w:proofErr w:type="spellEnd"/>
      <w:r>
        <w:t>": "Гармоничное развитие всех качеств",</w:t>
      </w:r>
    </w:p>
    <w:p w14:paraId="7DA5041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dominant_fire</w:t>
      </w:r>
      <w:proofErr w:type="spellEnd"/>
      <w:r>
        <w:t>": "Акцент на действии и инициативе",</w:t>
      </w:r>
    </w:p>
    <w:p w14:paraId="3E9B1AD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dominant_earth</w:t>
      </w:r>
      <w:proofErr w:type="spellEnd"/>
      <w:r>
        <w:t>": "Фокус на стабильности и материи",</w:t>
      </w:r>
    </w:p>
    <w:p w14:paraId="5F62336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dominant_air</w:t>
      </w:r>
      <w:proofErr w:type="spellEnd"/>
      <w:r>
        <w:t xml:space="preserve">": "Приоритет общения и мышления", </w:t>
      </w:r>
    </w:p>
    <w:p w14:paraId="555BBDB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dominant_water</w:t>
      </w:r>
      <w:proofErr w:type="spellEnd"/>
      <w:r>
        <w:t>": "Доминирование чувств и интуиции"</w:t>
      </w:r>
    </w:p>
    <w:p w14:paraId="3B898BD1" w14:textId="77777777" w:rsidR="00233841" w:rsidRDefault="00233841" w:rsidP="00233841">
      <w:pPr>
        <w:spacing w:after="0"/>
        <w:ind w:firstLine="709"/>
        <w:jc w:val="both"/>
      </w:pPr>
      <w:r>
        <w:t xml:space="preserve">                }</w:t>
      </w:r>
    </w:p>
    <w:p w14:paraId="26C59A35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05B9AF76" w14:textId="77777777" w:rsidR="00233841" w:rsidRDefault="00233841" w:rsidP="00233841">
      <w:pPr>
        <w:spacing w:after="0"/>
        <w:ind w:firstLine="709"/>
        <w:jc w:val="both"/>
      </w:pPr>
    </w:p>
    <w:p w14:paraId="3F8CEAEE" w14:textId="77777777" w:rsidR="00233841" w:rsidRDefault="00233841" w:rsidP="00233841">
      <w:pPr>
        <w:spacing w:after="0"/>
        <w:ind w:firstLine="709"/>
        <w:jc w:val="both"/>
      </w:pPr>
      <w:r>
        <w:t xml:space="preserve">            "step_2_cross_dynamics": {</w:t>
      </w:r>
    </w:p>
    <w:p w14:paraId="1C1D749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"Анализ Динамики Крестов",</w:t>
      </w:r>
    </w:p>
    <w:p w14:paraId="310FA82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procedure</w:t>
      </w:r>
      <w:proofErr w:type="spellEnd"/>
      <w:r>
        <w:t>": [</w:t>
      </w:r>
    </w:p>
    <w:p w14:paraId="40B33A2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"Определение доминирующего креста",</w:t>
      </w:r>
    </w:p>
    <w:p w14:paraId="36CA1341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"Анализ положения личных планет",</w:t>
      </w:r>
    </w:p>
    <w:p w14:paraId="0151637B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"Оценка угловых домов",</w:t>
      </w:r>
    </w:p>
    <w:p w14:paraId="2A62285F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"Изучение аспектов между крестами"</w:t>
      </w:r>
    </w:p>
    <w:p w14:paraId="12B39151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0DDA966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{</w:t>
      </w:r>
    </w:p>
    <w:p w14:paraId="15C796B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cardinal_dominant</w:t>
      </w:r>
      <w:proofErr w:type="spellEnd"/>
      <w:r>
        <w:t>": "Склонность к инициативе и лидерству",</w:t>
      </w:r>
    </w:p>
    <w:p w14:paraId="24ED9E4C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        "</w:t>
      </w:r>
      <w:proofErr w:type="spellStart"/>
      <w:r>
        <w:t>fixed_dominant</w:t>
      </w:r>
      <w:proofErr w:type="spellEnd"/>
      <w:r>
        <w:t>": "Упорство и концентрация на целях",</w:t>
      </w:r>
    </w:p>
    <w:p w14:paraId="4ADE811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mutable_dominant</w:t>
      </w:r>
      <w:proofErr w:type="spellEnd"/>
      <w:r>
        <w:t>": "Гибкость и адаптивность",</w:t>
      </w:r>
    </w:p>
    <w:p w14:paraId="550B4FB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        </w:t>
      </w:r>
      <w:r w:rsidRPr="00233841">
        <w:rPr>
          <w:lang w:val="en-US"/>
        </w:rPr>
        <w:t>"</w:t>
      </w:r>
      <w:proofErr w:type="spellStart"/>
      <w:proofErr w:type="gramStart"/>
      <w:r w:rsidRPr="00233841">
        <w:rPr>
          <w:lang w:val="en-US"/>
        </w:rPr>
        <w:t>balanced</w:t>
      </w:r>
      <w:proofErr w:type="gramEnd"/>
      <w:r w:rsidRPr="00233841">
        <w:rPr>
          <w:lang w:val="en-US"/>
        </w:rPr>
        <w:t>_crosses</w:t>
      </w:r>
      <w:proofErr w:type="spellEnd"/>
      <w:r w:rsidRPr="00233841">
        <w:rPr>
          <w:lang w:val="en-US"/>
        </w:rPr>
        <w:t>": "</w:t>
      </w:r>
      <w:r>
        <w:t>Разностороннее</w:t>
      </w:r>
      <w:r w:rsidRPr="00233841">
        <w:rPr>
          <w:lang w:val="en-US"/>
        </w:rPr>
        <w:t xml:space="preserve"> </w:t>
      </w:r>
      <w:r>
        <w:t>развитие</w:t>
      </w:r>
      <w:r w:rsidRPr="00233841">
        <w:rPr>
          <w:lang w:val="en-US"/>
        </w:rPr>
        <w:t>"</w:t>
      </w:r>
    </w:p>
    <w:p w14:paraId="2DFF224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}</w:t>
      </w:r>
    </w:p>
    <w:p w14:paraId="2FD22FF2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},</w:t>
      </w:r>
    </w:p>
    <w:p w14:paraId="2D8614F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0BDEBDC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gramStart"/>
      <w:r w:rsidRPr="00233841">
        <w:rPr>
          <w:lang w:val="en-US"/>
        </w:rPr>
        <w:t>step</w:t>
      </w:r>
      <w:proofErr w:type="gramEnd"/>
      <w:r w:rsidRPr="00233841">
        <w:rPr>
          <w:lang w:val="en-US"/>
        </w:rPr>
        <w:t>_3_zone_development": {</w:t>
      </w:r>
    </w:p>
    <w:p w14:paraId="7B22DBF8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"title": "</w:t>
      </w:r>
      <w:r>
        <w:t>Анализ</w:t>
      </w:r>
      <w:r w:rsidRPr="00233841">
        <w:rPr>
          <w:lang w:val="en-US"/>
        </w:rPr>
        <w:t xml:space="preserve"> </w:t>
      </w:r>
      <w:r>
        <w:t>Эволюционных</w:t>
      </w:r>
      <w:r w:rsidRPr="00233841">
        <w:rPr>
          <w:lang w:val="en-US"/>
        </w:rPr>
        <w:t xml:space="preserve"> </w:t>
      </w:r>
      <w:r>
        <w:t>Зон</w:t>
      </w:r>
      <w:r w:rsidRPr="00233841">
        <w:rPr>
          <w:lang w:val="en-US"/>
        </w:rPr>
        <w:t>",</w:t>
      </w:r>
    </w:p>
    <w:p w14:paraId="035DBC2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"procedure": [</w:t>
      </w:r>
    </w:p>
    <w:p w14:paraId="3E07A571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    </w:t>
      </w:r>
      <w:r>
        <w:t>"Определение наиболее заселенной зоны",</w:t>
      </w:r>
    </w:p>
    <w:p w14:paraId="4662BD43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"Анализ положения управителя ASC",</w:t>
      </w:r>
    </w:p>
    <w:p w14:paraId="55038BA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"Оценка аспектов между зонами",</w:t>
      </w:r>
    </w:p>
    <w:p w14:paraId="041271F9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"Изучение прогрессий через зоны"</w:t>
      </w:r>
    </w:p>
    <w:p w14:paraId="52AB162D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087EA972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interpretation</w:t>
      </w:r>
      <w:proofErr w:type="spellEnd"/>
      <w:r>
        <w:t>": {</w:t>
      </w:r>
    </w:p>
    <w:p w14:paraId="7E373FDE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first_zone_dominant</w:t>
      </w:r>
      <w:proofErr w:type="spellEnd"/>
      <w:r>
        <w:t>": "Фокус на личном развитии и выживании",</w:t>
      </w:r>
    </w:p>
    <w:p w14:paraId="289A3677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second_zone_dominant</w:t>
      </w:r>
      <w:proofErr w:type="spellEnd"/>
      <w:r>
        <w:t xml:space="preserve">": "Акцент на социальной реализации", </w:t>
      </w:r>
    </w:p>
    <w:p w14:paraId="3F282EC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third_zone_dominant</w:t>
      </w:r>
      <w:proofErr w:type="spellEnd"/>
      <w:r>
        <w:t>": "Ориентация на служение и миссию"</w:t>
      </w:r>
    </w:p>
    <w:p w14:paraId="03983176" w14:textId="77777777" w:rsidR="00233841" w:rsidRDefault="00233841" w:rsidP="00233841">
      <w:pPr>
        <w:spacing w:after="0"/>
        <w:ind w:firstLine="709"/>
        <w:jc w:val="both"/>
      </w:pPr>
      <w:r>
        <w:t xml:space="preserve">                }</w:t>
      </w:r>
    </w:p>
    <w:p w14:paraId="00AE3E2F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37943B09" w14:textId="77777777" w:rsidR="00233841" w:rsidRDefault="00233841" w:rsidP="00233841">
      <w:pPr>
        <w:spacing w:after="0"/>
        <w:ind w:firstLine="709"/>
        <w:jc w:val="both"/>
      </w:pPr>
    </w:p>
    <w:p w14:paraId="4CA99752" w14:textId="77777777" w:rsidR="00233841" w:rsidRDefault="00233841" w:rsidP="00233841">
      <w:pPr>
        <w:spacing w:after="0"/>
        <w:ind w:firstLine="709"/>
        <w:jc w:val="both"/>
      </w:pPr>
      <w:r>
        <w:t xml:space="preserve">            "step_4_integral_synthesis": {</w:t>
      </w:r>
    </w:p>
    <w:p w14:paraId="211EFBEF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title</w:t>
      </w:r>
      <w:proofErr w:type="spellEnd"/>
      <w:r>
        <w:t>": "Синтез Интегральных Показателей",</w:t>
      </w:r>
    </w:p>
    <w:p w14:paraId="3CB3BCD1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procedure</w:t>
      </w:r>
      <w:proofErr w:type="spellEnd"/>
      <w:r>
        <w:t>": [</w:t>
      </w:r>
    </w:p>
    <w:p w14:paraId="565F7238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"Совместный анализ элементов, крестов и зон",</w:t>
      </w:r>
    </w:p>
    <w:p w14:paraId="26ADB572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"Выявление доминирующих паттернов",</w:t>
      </w:r>
    </w:p>
    <w:p w14:paraId="7116ADDA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"Определение эволюционных задач",</w:t>
      </w:r>
    </w:p>
    <w:p w14:paraId="0E18836D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"Формулировка ключевых тем развития"</w:t>
      </w:r>
    </w:p>
    <w:p w14:paraId="5D76B08E" w14:textId="77777777" w:rsidR="00233841" w:rsidRDefault="00233841" w:rsidP="00233841">
      <w:pPr>
        <w:spacing w:after="0"/>
        <w:ind w:firstLine="709"/>
        <w:jc w:val="both"/>
      </w:pPr>
      <w:r>
        <w:t xml:space="preserve">                ],</w:t>
      </w:r>
    </w:p>
    <w:p w14:paraId="2D602E2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synthesis_examples</w:t>
      </w:r>
      <w:proofErr w:type="spellEnd"/>
      <w:r>
        <w:t>": {</w:t>
      </w:r>
    </w:p>
    <w:p w14:paraId="5DD642BC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fire_cardinal_first</w:t>
      </w:r>
      <w:proofErr w:type="spellEnd"/>
      <w:r>
        <w:t>": "Пионерский дух и личная инициатива",</w:t>
      </w:r>
    </w:p>
    <w:p w14:paraId="7FCB209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earth_fixed_second</w:t>
      </w:r>
      <w:proofErr w:type="spellEnd"/>
      <w:r>
        <w:t>": "Стабильное социальное служение",</w:t>
      </w:r>
    </w:p>
    <w:p w14:paraId="2EADB864" w14:textId="77777777" w:rsidR="00233841" w:rsidRDefault="00233841" w:rsidP="00233841">
      <w:pPr>
        <w:spacing w:after="0"/>
        <w:ind w:firstLine="709"/>
        <w:jc w:val="both"/>
      </w:pPr>
      <w:r>
        <w:t xml:space="preserve">                    "</w:t>
      </w:r>
      <w:proofErr w:type="spellStart"/>
      <w:r>
        <w:t>water_mutable_third</w:t>
      </w:r>
      <w:proofErr w:type="spellEnd"/>
      <w:r>
        <w:t>": "Гибкое духовное наставничество"</w:t>
      </w:r>
    </w:p>
    <w:p w14:paraId="59879A16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233841">
        <w:rPr>
          <w:lang w:val="en-US"/>
        </w:rPr>
        <w:t>}</w:t>
      </w:r>
    </w:p>
    <w:p w14:paraId="422F1BF4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}</w:t>
      </w:r>
    </w:p>
    <w:p w14:paraId="245030F1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},</w:t>
      </w:r>
    </w:p>
    <w:p w14:paraId="3372441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41AB55EA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"</w:t>
      </w:r>
      <w:proofErr w:type="spellStart"/>
      <w:proofErr w:type="gramStart"/>
      <w:r w:rsidRPr="00233841">
        <w:rPr>
          <w:lang w:val="en-US"/>
        </w:rPr>
        <w:t>therapeutic</w:t>
      </w:r>
      <w:proofErr w:type="gramEnd"/>
      <w:r w:rsidRPr="00233841">
        <w:rPr>
          <w:lang w:val="en-US"/>
        </w:rPr>
        <w:t>_approaches</w:t>
      </w:r>
      <w:proofErr w:type="spellEnd"/>
      <w:r w:rsidRPr="00233841">
        <w:rPr>
          <w:lang w:val="en-US"/>
        </w:rPr>
        <w:t>": {</w:t>
      </w:r>
    </w:p>
    <w:p w14:paraId="650BBBE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elemental</w:t>
      </w:r>
      <w:proofErr w:type="gramEnd"/>
      <w:r w:rsidRPr="00233841">
        <w:rPr>
          <w:lang w:val="en-US"/>
        </w:rPr>
        <w:t>_balancing</w:t>
      </w:r>
      <w:proofErr w:type="spellEnd"/>
      <w:r w:rsidRPr="00233841">
        <w:rPr>
          <w:lang w:val="en-US"/>
        </w:rPr>
        <w:t>": {</w:t>
      </w:r>
    </w:p>
    <w:p w14:paraId="0E33D10E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</w:t>
      </w:r>
      <w:proofErr w:type="spellStart"/>
      <w:proofErr w:type="gramStart"/>
      <w:r w:rsidRPr="00233841">
        <w:rPr>
          <w:lang w:val="en-US"/>
        </w:rPr>
        <w:t>fire</w:t>
      </w:r>
      <w:proofErr w:type="gramEnd"/>
      <w:r w:rsidRPr="00233841">
        <w:rPr>
          <w:lang w:val="en-US"/>
        </w:rPr>
        <w:t>_imbalance</w:t>
      </w:r>
      <w:proofErr w:type="spellEnd"/>
      <w:r w:rsidRPr="00233841">
        <w:rPr>
          <w:lang w:val="en-US"/>
        </w:rPr>
        <w:t>": ["</w:t>
      </w:r>
      <w:r>
        <w:t>Медитация</w:t>
      </w:r>
      <w:r w:rsidRPr="00233841">
        <w:rPr>
          <w:lang w:val="en-US"/>
        </w:rPr>
        <w:t>", "</w:t>
      </w:r>
      <w:r>
        <w:t>Водные</w:t>
      </w:r>
      <w:r w:rsidRPr="00233841">
        <w:rPr>
          <w:lang w:val="en-US"/>
        </w:rPr>
        <w:t xml:space="preserve"> </w:t>
      </w:r>
      <w:r>
        <w:t>процедуры</w:t>
      </w:r>
      <w:r w:rsidRPr="00233841">
        <w:rPr>
          <w:lang w:val="en-US"/>
        </w:rPr>
        <w:t>", "</w:t>
      </w:r>
      <w:r>
        <w:t>Йога</w:t>
      </w:r>
      <w:r w:rsidRPr="00233841">
        <w:rPr>
          <w:lang w:val="en-US"/>
        </w:rPr>
        <w:t>"],</w:t>
      </w:r>
    </w:p>
    <w:p w14:paraId="74E7B48A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earth_imbalance</w:t>
      </w:r>
      <w:proofErr w:type="spellEnd"/>
      <w:r>
        <w:t>": ["Движение", "Творчество", "Путешествия"],</w:t>
      </w:r>
    </w:p>
    <w:p w14:paraId="780603A5" w14:textId="77777777" w:rsidR="00233841" w:rsidRDefault="00233841" w:rsidP="00233841">
      <w:pPr>
        <w:spacing w:after="0"/>
        <w:ind w:firstLine="709"/>
        <w:jc w:val="both"/>
      </w:pPr>
      <w:r>
        <w:lastRenderedPageBreak/>
        <w:t xml:space="preserve">                "</w:t>
      </w:r>
      <w:proofErr w:type="spellStart"/>
      <w:r>
        <w:t>air_imbalance</w:t>
      </w:r>
      <w:proofErr w:type="spellEnd"/>
      <w:r>
        <w:t>": ["Заземление", "Тактильные практики", "Садовая терапия"],</w:t>
      </w:r>
    </w:p>
    <w:p w14:paraId="19C6D857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water_imbalance</w:t>
      </w:r>
      <w:proofErr w:type="spellEnd"/>
      <w:r>
        <w:t>": ["Структура", "Физическая активность", "Арт-терапия"]</w:t>
      </w:r>
    </w:p>
    <w:p w14:paraId="7C663DC5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233841">
        <w:rPr>
          <w:lang w:val="en-US"/>
        </w:rPr>
        <w:t>},</w:t>
      </w:r>
    </w:p>
    <w:p w14:paraId="795CA94C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</w:p>
    <w:p w14:paraId="72D7B6D3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"</w:t>
      </w:r>
      <w:proofErr w:type="spellStart"/>
      <w:proofErr w:type="gramStart"/>
      <w:r w:rsidRPr="00233841">
        <w:rPr>
          <w:lang w:val="en-US"/>
        </w:rPr>
        <w:t>cross</w:t>
      </w:r>
      <w:proofErr w:type="gramEnd"/>
      <w:r w:rsidRPr="00233841">
        <w:rPr>
          <w:lang w:val="en-US"/>
        </w:rPr>
        <w:t>_development</w:t>
      </w:r>
      <w:proofErr w:type="spellEnd"/>
      <w:r w:rsidRPr="00233841">
        <w:rPr>
          <w:lang w:val="en-US"/>
        </w:rPr>
        <w:t>": {</w:t>
      </w:r>
    </w:p>
    <w:p w14:paraId="588DC459" w14:textId="77777777" w:rsidR="00233841" w:rsidRPr="00233841" w:rsidRDefault="00233841" w:rsidP="00233841">
      <w:pPr>
        <w:spacing w:after="0"/>
        <w:ind w:firstLine="709"/>
        <w:jc w:val="both"/>
        <w:rPr>
          <w:lang w:val="en-US"/>
        </w:rPr>
      </w:pPr>
      <w:r w:rsidRPr="00233841">
        <w:rPr>
          <w:lang w:val="en-US"/>
        </w:rPr>
        <w:t xml:space="preserve">                "</w:t>
      </w:r>
      <w:proofErr w:type="spellStart"/>
      <w:proofErr w:type="gramStart"/>
      <w:r w:rsidRPr="00233841">
        <w:rPr>
          <w:lang w:val="en-US"/>
        </w:rPr>
        <w:t>cardinal</w:t>
      </w:r>
      <w:proofErr w:type="gramEnd"/>
      <w:r w:rsidRPr="00233841">
        <w:rPr>
          <w:lang w:val="en-US"/>
        </w:rPr>
        <w:t>_challenge</w:t>
      </w:r>
      <w:proofErr w:type="spellEnd"/>
      <w:r w:rsidRPr="00233841">
        <w:rPr>
          <w:lang w:val="en-US"/>
        </w:rPr>
        <w:t>": "</w:t>
      </w:r>
      <w:r>
        <w:t>Научиться</w:t>
      </w:r>
      <w:r w:rsidRPr="00233841">
        <w:rPr>
          <w:lang w:val="en-US"/>
        </w:rPr>
        <w:t xml:space="preserve"> </w:t>
      </w:r>
      <w:r>
        <w:t>завершать</w:t>
      </w:r>
      <w:r w:rsidRPr="00233841">
        <w:rPr>
          <w:lang w:val="en-US"/>
        </w:rPr>
        <w:t xml:space="preserve"> </w:t>
      </w:r>
      <w:r>
        <w:t>начатое</w:t>
      </w:r>
      <w:r w:rsidRPr="00233841">
        <w:rPr>
          <w:lang w:val="en-US"/>
        </w:rPr>
        <w:t>",</w:t>
      </w:r>
    </w:p>
    <w:p w14:paraId="51B2625F" w14:textId="77777777" w:rsidR="00233841" w:rsidRDefault="00233841" w:rsidP="00233841">
      <w:pPr>
        <w:spacing w:after="0"/>
        <w:ind w:firstLine="709"/>
        <w:jc w:val="both"/>
      </w:pPr>
      <w:r w:rsidRPr="00233841">
        <w:rPr>
          <w:lang w:val="en-US"/>
        </w:rPr>
        <w:t xml:space="preserve">                </w:t>
      </w:r>
      <w:r>
        <w:t>"</w:t>
      </w:r>
      <w:proofErr w:type="spellStart"/>
      <w:r>
        <w:t>fixed_challenge</w:t>
      </w:r>
      <w:proofErr w:type="spellEnd"/>
      <w:r>
        <w:t xml:space="preserve">": "Развить гибкость и принятие изменений", </w:t>
      </w:r>
    </w:p>
    <w:p w14:paraId="4374C0C3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mutable_challenge</w:t>
      </w:r>
      <w:proofErr w:type="spellEnd"/>
      <w:r>
        <w:t>": "Укрепить концентрацию и постоянство"</w:t>
      </w:r>
    </w:p>
    <w:p w14:paraId="7113C20B" w14:textId="77777777" w:rsidR="00233841" w:rsidRDefault="00233841" w:rsidP="00233841">
      <w:pPr>
        <w:spacing w:after="0"/>
        <w:ind w:firstLine="709"/>
        <w:jc w:val="both"/>
      </w:pPr>
      <w:r>
        <w:t xml:space="preserve">            },</w:t>
      </w:r>
    </w:p>
    <w:p w14:paraId="1E080B98" w14:textId="77777777" w:rsidR="00233841" w:rsidRDefault="00233841" w:rsidP="00233841">
      <w:pPr>
        <w:spacing w:after="0"/>
        <w:ind w:firstLine="709"/>
        <w:jc w:val="both"/>
      </w:pPr>
    </w:p>
    <w:p w14:paraId="35B199C4" w14:textId="77777777" w:rsidR="00233841" w:rsidRDefault="00233841" w:rsidP="00233841">
      <w:pPr>
        <w:spacing w:after="0"/>
        <w:ind w:firstLine="709"/>
        <w:jc w:val="both"/>
      </w:pPr>
      <w:r>
        <w:t xml:space="preserve">            "</w:t>
      </w:r>
      <w:proofErr w:type="spellStart"/>
      <w:r>
        <w:t>zone_integration</w:t>
      </w:r>
      <w:proofErr w:type="spellEnd"/>
      <w:r>
        <w:t>": {</w:t>
      </w:r>
    </w:p>
    <w:p w14:paraId="7964BBFB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first_zone_work</w:t>
      </w:r>
      <w:proofErr w:type="spellEnd"/>
      <w:r>
        <w:t>": "Развитие базового доверия к миру",</w:t>
      </w:r>
    </w:p>
    <w:p w14:paraId="288C8CD6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second_zone_work</w:t>
      </w:r>
      <w:proofErr w:type="spellEnd"/>
      <w:r>
        <w:t>": "Построение здоровой социальной идентичности",</w:t>
      </w:r>
    </w:p>
    <w:p w14:paraId="3303C2F0" w14:textId="77777777" w:rsidR="00233841" w:rsidRDefault="00233841" w:rsidP="00233841">
      <w:pPr>
        <w:spacing w:after="0"/>
        <w:ind w:firstLine="709"/>
        <w:jc w:val="both"/>
      </w:pPr>
      <w:r>
        <w:t xml:space="preserve">                "</w:t>
      </w:r>
      <w:proofErr w:type="spellStart"/>
      <w:r>
        <w:t>third_zone_work</w:t>
      </w:r>
      <w:proofErr w:type="spellEnd"/>
      <w:r>
        <w:t>": "Интеграция духовного опыта в повседневность"</w:t>
      </w:r>
    </w:p>
    <w:p w14:paraId="325A38D2" w14:textId="77777777" w:rsidR="00233841" w:rsidRDefault="00233841" w:rsidP="00233841">
      <w:pPr>
        <w:spacing w:after="0"/>
        <w:ind w:firstLine="709"/>
        <w:jc w:val="both"/>
      </w:pPr>
      <w:r>
        <w:t xml:space="preserve">            }</w:t>
      </w:r>
    </w:p>
    <w:p w14:paraId="4A429CA4" w14:textId="77777777" w:rsidR="00233841" w:rsidRDefault="00233841" w:rsidP="00233841">
      <w:pPr>
        <w:spacing w:after="0"/>
        <w:ind w:firstLine="709"/>
        <w:jc w:val="both"/>
      </w:pPr>
      <w:r>
        <w:t xml:space="preserve">        }</w:t>
      </w:r>
    </w:p>
    <w:p w14:paraId="78801CF0" w14:textId="77777777" w:rsidR="00233841" w:rsidRDefault="00233841" w:rsidP="00233841">
      <w:pPr>
        <w:spacing w:after="0"/>
        <w:ind w:firstLine="709"/>
        <w:jc w:val="both"/>
      </w:pPr>
      <w:r>
        <w:t xml:space="preserve">    }</w:t>
      </w:r>
    </w:p>
    <w:p w14:paraId="3A083974" w14:textId="65E30976" w:rsidR="00233841" w:rsidRDefault="00233841" w:rsidP="00233841">
      <w:pPr>
        <w:spacing w:after="0"/>
        <w:ind w:firstLine="709"/>
        <w:jc w:val="both"/>
      </w:pPr>
      <w:r>
        <w:t>}</w:t>
      </w:r>
    </w:p>
    <w:sectPr w:rsidR="002338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41"/>
    <w:rsid w:val="0023384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0FAE"/>
  <w15:chartTrackingRefBased/>
  <w15:docId w15:val="{550ABAD6-2C8A-4AED-8535-AAFBD8D1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3242</Words>
  <Characters>18483</Characters>
  <Application>Microsoft Office Word</Application>
  <DocSecurity>0</DocSecurity>
  <Lines>154</Lines>
  <Paragraphs>43</Paragraphs>
  <ScaleCrop>false</ScaleCrop>
  <Company/>
  <LinksUpToDate>false</LinksUpToDate>
  <CharactersWithSpaces>21682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2025-11-13T08:30:00Z</dcterms:created>
  <dcterms:modified xsi:type="dcterms:W3CDTF">2025-11-13T08:36:00Z</dcterms:modified>
</cp:coreProperties>
</file>