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496" w:rsidRDefault="00954496">
      <w:pPr>
        <w:spacing w:before="3" w:line="120" w:lineRule="exact"/>
        <w:rPr>
          <w:sz w:val="13"/>
          <w:szCs w:val="13"/>
        </w:rPr>
      </w:pPr>
    </w:p>
    <w:p w:rsidR="00954496" w:rsidRPr="00B31CEE" w:rsidRDefault="005B7D09" w:rsidP="005B7D09">
      <w:pPr>
        <w:pStyle w:val="Ttulo1"/>
        <w:numPr>
          <w:ilvl w:val="0"/>
          <w:numId w:val="0"/>
        </w:numPr>
        <w:ind w:left="720" w:hanging="720"/>
        <w:jc w:val="center"/>
        <w:rPr>
          <w:rFonts w:eastAsia="Calibri"/>
          <w:lang w:val="es-ES"/>
        </w:rPr>
      </w:pPr>
      <w:r w:rsidRPr="00B31CEE">
        <w:rPr>
          <w:rFonts w:eastAsia="Calibri"/>
          <w:lang w:val="es-ES"/>
        </w:rPr>
        <w:t>DESCRIPCION DEL CARGO</w:t>
      </w:r>
    </w:p>
    <w:p w:rsidR="005B7D09" w:rsidRPr="00B31CEE" w:rsidRDefault="005B7D09">
      <w:pPr>
        <w:spacing w:line="200" w:lineRule="exact"/>
        <w:rPr>
          <w:lang w:val="es-ES"/>
        </w:rPr>
      </w:pPr>
    </w:p>
    <w:p w:rsidR="005B7D09" w:rsidRDefault="005B7D09">
      <w:pPr>
        <w:spacing w:line="200" w:lineRule="exact"/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NOMBRE DEL CARGO</w:t>
      </w:r>
    </w:p>
    <w:p w:rsidR="005B7D09" w:rsidRPr="005B7D09" w:rsidRDefault="005B7D09">
      <w:pPr>
        <w:spacing w:line="200" w:lineRule="exact"/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</w:pPr>
    </w:p>
    <w:p w:rsidR="005B7D09" w:rsidRPr="005B7D09" w:rsidRDefault="00D56505" w:rsidP="005B7D09">
      <w:pPr>
        <w:spacing w:line="200" w:lineRule="exact"/>
        <w:ind w:firstLine="708"/>
        <w:rPr>
          <w:rFonts w:ascii="Calibri" w:eastAsia="Calibri" w:hAnsi="Calibri" w:cs="Calibri"/>
          <w:spacing w:val="1"/>
          <w:sz w:val="22"/>
          <w:szCs w:val="22"/>
          <w:lang w:val="es-ES"/>
        </w:rPr>
      </w:pPr>
      <w:r>
        <w:rPr>
          <w:rFonts w:ascii="Calibri" w:eastAsia="Calibri" w:hAnsi="Calibri" w:cs="Calibri"/>
          <w:spacing w:val="1"/>
          <w:sz w:val="22"/>
          <w:szCs w:val="22"/>
          <w:lang w:val="es-ES"/>
        </w:rPr>
        <w:t>Líder de Infraestructura</w:t>
      </w:r>
      <w:r w:rsidR="005B7D09"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lang w:val="es-ES"/>
        </w:rPr>
        <w:t>Tecnológica.</w:t>
      </w:r>
    </w:p>
    <w:p w:rsidR="005B7D09" w:rsidRDefault="005B7D09">
      <w:pPr>
        <w:spacing w:line="200" w:lineRule="exact"/>
        <w:rPr>
          <w:lang w:val="es-ES"/>
        </w:rPr>
      </w:pPr>
    </w:p>
    <w:p w:rsidR="00D55036" w:rsidRPr="005B7D09" w:rsidRDefault="00D55036" w:rsidP="00D55036">
      <w:pPr>
        <w:spacing w:line="200" w:lineRule="exact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07E7E631" wp14:editId="667691C8">
                <wp:simplePos x="0" y="0"/>
                <wp:positionH relativeFrom="column">
                  <wp:posOffset>6398260</wp:posOffset>
                </wp:positionH>
                <wp:positionV relativeFrom="paragraph">
                  <wp:posOffset>71755</wp:posOffset>
                </wp:positionV>
                <wp:extent cx="1270" cy="64135"/>
                <wp:effectExtent l="0" t="0" r="11430" b="0"/>
                <wp:wrapNone/>
                <wp:docPr id="8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-2069 -2169"/>
                            <a:gd name="T3" fmla="*/ -2069 h 101"/>
                            <a:gd name="T4" fmla="+- 0 11119 11116"/>
                            <a:gd name="T5" fmla="*/ T4 w 2"/>
                            <a:gd name="T6" fmla="+- 0 -2069 -2169"/>
                            <a:gd name="T7" fmla="*/ -2069 h 101"/>
                            <a:gd name="T8" fmla="+- 0 11119 11116"/>
                            <a:gd name="T9" fmla="*/ T8 w 2"/>
                            <a:gd name="T10" fmla="+- 0 -2169 -2169"/>
                            <a:gd name="T11" fmla="*/ -2169 h 101"/>
                            <a:gd name="T12" fmla="+- 0 11116 11116"/>
                            <a:gd name="T13" fmla="*/ T12 w 2"/>
                            <a:gd name="T14" fmla="+- 0 -2169 -2169"/>
                            <a:gd name="T15" fmla="*/ -2169 h 101"/>
                            <a:gd name="T16" fmla="+- 0 11116 11116"/>
                            <a:gd name="T17" fmla="*/ T16 w 2"/>
                            <a:gd name="T18" fmla="+- 0 -2069 -2169"/>
                            <a:gd name="T19" fmla="*/ -206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0"/>
                              </a:moveTo>
                              <a:lnTo>
                                <a:pt x="3" y="100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A41E5" id="Freeform 166" o:spid="_x0000_s1026" style="position:absolute;margin-left:503.8pt;margin-top:5.65pt;width:.1pt;height:5.0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" path="m,100r3,l3,,,,,100xe" fillcolor="#005f9f" stroked="f">
                <v:path arrowok="t" o:connecttype="custom" o:connectlocs="0,-1313815;1905,-1313815;1905,-1377315;0,-1377315;0,-1313815" o:connectangles="0,0,0,0,0"/>
              </v:shape>
            </w:pict>
          </mc:Fallback>
        </mc:AlternateConten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ÓN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L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PUE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O</w:t>
      </w:r>
    </w:p>
    <w:p w:rsidR="00D55036" w:rsidRDefault="00D55036">
      <w:pPr>
        <w:spacing w:line="200" w:lineRule="exact"/>
        <w:rPr>
          <w:lang w:val="es-ES"/>
        </w:rPr>
      </w:pPr>
    </w:p>
    <w:p w:rsidR="00D55036" w:rsidRPr="00D55036" w:rsidRDefault="00D55036" w:rsidP="00D55036">
      <w:pPr>
        <w:spacing w:before="7" w:line="240" w:lineRule="exact"/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Gestionar la plataforma tecnológica para la mejora e innovación de procesos y servicios de la empresa, optimizando las capacidades de la misma mediante el uso de tecnológicas de información</w:t>
      </w:r>
      <w:r>
        <w:rPr>
          <w:rFonts w:ascii="Calibri" w:eastAsia="Calibri" w:hAnsi="Calibri" w:cs="Calibri"/>
          <w:sz w:val="22"/>
          <w:szCs w:val="22"/>
          <w:lang w:val="es-ES"/>
        </w:rPr>
        <w:t>.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 Dirigir, coordinar y optimizar las utilizaciones de los recursos </w:t>
      </w:r>
      <w:r w:rsidR="0095304F">
        <w:rPr>
          <w:rFonts w:ascii="Calibri" w:eastAsia="Calibri" w:hAnsi="Calibri" w:cs="Calibri"/>
          <w:sz w:val="22"/>
          <w:szCs w:val="22"/>
          <w:lang w:val="es-ES"/>
        </w:rPr>
        <w:t xml:space="preserve">(equipos) 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informáticos, así como también resolver las necesidades</w:t>
      </w:r>
      <w:r>
        <w:rPr>
          <w:rFonts w:ascii="Calibri" w:eastAsia="Calibri" w:hAnsi="Calibri" w:cs="Calibri"/>
          <w:sz w:val="22"/>
          <w:szCs w:val="22"/>
          <w:lang w:val="es-ES"/>
        </w:rPr>
        <w:t xml:space="preserve"> de equipos en el área de 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informáticas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 de la empresa mediante la coordinación y la planificación de estrategias.</w:t>
      </w:r>
    </w:p>
    <w:p w:rsidR="00D55036" w:rsidRDefault="00D55036" w:rsidP="00D55036">
      <w:pPr>
        <w:jc w:val="both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br/>
        <w:t xml:space="preserve">Gestiona </w:t>
      </w:r>
      <w:r w:rsidR="00274A90" w:rsidRPr="00274A90">
        <w:rPr>
          <w:rFonts w:ascii="Calibri" w:eastAsia="Calibri" w:hAnsi="Calibri" w:cs="Calibri"/>
          <w:sz w:val="22"/>
          <w:szCs w:val="22"/>
          <w:lang w:val="es-ES"/>
        </w:rPr>
        <w:t xml:space="preserve">el monitoreo, verificación del funcionamiento y operación de las redes de datos y el mantenimiento preventivo y correctivo a la red, telecomunicaciones, </w:t>
      </w:r>
      <w:r w:rsidR="0095304F">
        <w:rPr>
          <w:rFonts w:ascii="Calibri" w:eastAsia="Calibri" w:hAnsi="Calibri" w:cs="Calibri"/>
          <w:sz w:val="22"/>
          <w:szCs w:val="22"/>
          <w:lang w:val="es-ES"/>
        </w:rPr>
        <w:t xml:space="preserve">operatividad de los </w:t>
      </w:r>
      <w:r w:rsidR="00274A90" w:rsidRPr="00274A90">
        <w:rPr>
          <w:rFonts w:ascii="Calibri" w:eastAsia="Calibri" w:hAnsi="Calibri" w:cs="Calibri"/>
          <w:sz w:val="22"/>
          <w:szCs w:val="22"/>
          <w:lang w:val="es-ES"/>
        </w:rPr>
        <w:t xml:space="preserve">servidores, servicios de valor agregado y respaldo de información institucional. </w:t>
      </w:r>
    </w:p>
    <w:p w:rsidR="00D55036" w:rsidRDefault="00D55036" w:rsidP="00D55036">
      <w:pPr>
        <w:jc w:val="both"/>
        <w:rPr>
          <w:rFonts w:ascii="Calibri" w:eastAsia="Calibri" w:hAnsi="Calibri" w:cs="Calibri"/>
          <w:sz w:val="22"/>
          <w:szCs w:val="22"/>
          <w:lang w:val="es-ES"/>
        </w:rPr>
      </w:pPr>
    </w:p>
    <w:p w:rsidR="00954496" w:rsidRPr="00CD7246" w:rsidRDefault="00D55036" w:rsidP="00D55036">
      <w:pPr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Es el responsable de las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="00E951C2">
        <w:rPr>
          <w:rFonts w:ascii="Calibri" w:eastAsia="Calibri" w:hAnsi="Calibri" w:cs="Calibri"/>
          <w:sz w:val="22"/>
          <w:szCs w:val="22"/>
          <w:lang w:val="es-ES"/>
        </w:rPr>
        <w:t xml:space="preserve">recomendaciones de 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>h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>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ware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esar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ara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imp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tar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eñ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o tecnológico de los proyectos relacionados al área de tecnológica cómputos y datos.</w:t>
      </w:r>
      <w:r w:rsidR="00F61698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</w:p>
    <w:p w:rsidR="00954496" w:rsidRPr="00CD7246" w:rsidRDefault="00954496">
      <w:pPr>
        <w:spacing w:before="8" w:line="100" w:lineRule="exact"/>
        <w:rPr>
          <w:sz w:val="10"/>
          <w:szCs w:val="10"/>
          <w:lang w:val="es-ES"/>
        </w:rPr>
      </w:pPr>
    </w:p>
    <w:p w:rsidR="00954496" w:rsidRPr="00CD7246" w:rsidRDefault="00954496">
      <w:pPr>
        <w:spacing w:before="1" w:line="100" w:lineRule="exact"/>
        <w:rPr>
          <w:sz w:val="11"/>
          <w:szCs w:val="11"/>
          <w:lang w:val="es-ES"/>
        </w:rPr>
      </w:pPr>
    </w:p>
    <w:p w:rsidR="00F84082" w:rsidRDefault="00F84082" w:rsidP="000F2BAC">
      <w:pPr>
        <w:spacing w:line="274" w:lineRule="auto"/>
        <w:ind w:left="114" w:right="100"/>
        <w:jc w:val="both"/>
        <w:rPr>
          <w:rFonts w:ascii="Calibri" w:eastAsia="Calibri" w:hAnsi="Calibri" w:cs="Calibri"/>
          <w:sz w:val="22"/>
          <w:szCs w:val="22"/>
          <w:lang w:val="es-ES"/>
        </w:rPr>
      </w:pPr>
    </w:p>
    <w:p w:rsidR="00954496" w:rsidRPr="005B7D09" w:rsidRDefault="002651C8" w:rsidP="00671125">
      <w:pPr>
        <w:spacing w:line="200" w:lineRule="exact"/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99695</wp:posOffset>
                </wp:positionV>
                <wp:extent cx="1270" cy="74930"/>
                <wp:effectExtent l="0" t="0" r="11430" b="0"/>
                <wp:wrapNone/>
                <wp:docPr id="7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4930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10019 9918"/>
                            <a:gd name="T3" fmla="*/ 10019 h 101"/>
                            <a:gd name="T4" fmla="+- 0 11119 11116"/>
                            <a:gd name="T5" fmla="*/ T4 w 2"/>
                            <a:gd name="T6" fmla="+- 0 10019 9918"/>
                            <a:gd name="T7" fmla="*/ 10019 h 101"/>
                            <a:gd name="T8" fmla="+- 0 11119 11116"/>
                            <a:gd name="T9" fmla="*/ T8 w 2"/>
                            <a:gd name="T10" fmla="+- 0 9918 9918"/>
                            <a:gd name="T11" fmla="*/ 9918 h 101"/>
                            <a:gd name="T12" fmla="+- 0 11116 11116"/>
                            <a:gd name="T13" fmla="*/ T12 w 2"/>
                            <a:gd name="T14" fmla="+- 0 9918 9918"/>
                            <a:gd name="T15" fmla="*/ 9918 h 101"/>
                            <a:gd name="T16" fmla="+- 0 11116 11116"/>
                            <a:gd name="T17" fmla="*/ T16 w 2"/>
                            <a:gd name="T18" fmla="+- 0 10019 9918"/>
                            <a:gd name="T19" fmla="*/ 1001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F25EB" id="Freeform 145" o:spid="_x0000_s1026" style="position:absolute;margin-left:503.8pt;margin-top:7.85pt;width:.1pt;height:5.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" path="m,101r3,l3,,,,,101xe" fillcolor="#005f9f" stroked="f">
                <v:path arrowok="t" o:connecttype="custom" o:connectlocs="0,7432908;1905,7432908;1905,7357978;0,7357978;0,7432908" o:connectangles="0,0,0,0,0"/>
              </v:shape>
            </w:pict>
          </mc:Fallback>
        </mc:AlternateConten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F</w:t>
      </w:r>
      <w:r w:rsidR="00F61698" w:rsidRPr="00274A90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U</w:t>
      </w:r>
      <w:r w:rsidR="00F61698" w:rsidRPr="00274A90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N</w:t>
      </w:r>
      <w:r w:rsidR="00F61698" w:rsidRPr="00274A90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C</w:t>
      </w:r>
      <w:r w:rsidR="00F61698" w:rsidRPr="00274A90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O</w:t>
      </w:r>
      <w:r w:rsidR="00F61698" w:rsidRPr="00274A90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N</w: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ES</w:t>
      </w:r>
      <w:r w:rsidR="00F61698" w:rsidRPr="00274A90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 xml:space="preserve"> </w: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D</w:t>
      </w:r>
      <w:r w:rsidR="00F61698" w:rsidRPr="00274A90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E</w: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L</w:t>
      </w:r>
      <w:r w:rsidR="00F61698" w:rsidRPr="00274A90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 xml:space="preserve"> </w: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PUE</w:t>
      </w:r>
      <w:r w:rsidR="00F61698" w:rsidRPr="00274A90">
        <w:rPr>
          <w:rFonts w:ascii="Calibri" w:eastAsia="Calibri" w:hAnsi="Calibri" w:cs="Calibri"/>
          <w:b/>
          <w:spacing w:val="-3"/>
          <w:sz w:val="22"/>
          <w:szCs w:val="22"/>
          <w:lang w:val="es-ES"/>
        </w:rPr>
        <w:t>S</w:t>
      </w:r>
      <w:r w:rsidR="00F61698" w:rsidRPr="00274A90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="00F61698" w:rsidRPr="00274A90">
        <w:rPr>
          <w:rFonts w:ascii="Calibri" w:eastAsia="Calibri" w:hAnsi="Calibri" w:cs="Calibri"/>
          <w:b/>
          <w:sz w:val="22"/>
          <w:szCs w:val="22"/>
          <w:lang w:val="es-ES"/>
        </w:rPr>
        <w:t>O</w:t>
      </w:r>
      <w:r w:rsidR="00274A90" w:rsidRPr="00274A90">
        <w:rPr>
          <w:rFonts w:ascii="Calibri" w:eastAsia="Calibri" w:hAnsi="Calibri" w:cs="Calibri"/>
          <w:b/>
          <w:sz w:val="22"/>
          <w:szCs w:val="22"/>
          <w:lang w:val="es-ES"/>
        </w:rPr>
        <w:tab/>
      </w:r>
    </w:p>
    <w:p w:rsidR="00954496" w:rsidRPr="005B7D09" w:rsidRDefault="00954496">
      <w:pPr>
        <w:spacing w:before="6" w:line="240" w:lineRule="exact"/>
        <w:rPr>
          <w:sz w:val="24"/>
          <w:szCs w:val="24"/>
          <w:lang w:val="es-ES"/>
        </w:rPr>
      </w:pPr>
    </w:p>
    <w:p w:rsidR="00D56505" w:rsidRPr="00D55036" w:rsidRDefault="00D56505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Garantizar el correcto funcionamiento del Centro de Cómputos</w:t>
      </w:r>
      <w:r w:rsidR="0095304F">
        <w:rPr>
          <w:rFonts w:ascii="Calibri" w:eastAsia="Calibri" w:hAnsi="Calibri" w:cs="Calibri"/>
          <w:sz w:val="22"/>
          <w:szCs w:val="22"/>
          <w:lang w:val="es-ES"/>
        </w:rPr>
        <w:t xml:space="preserve"> (servidores)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, las telecomunicaciones, redes e infraestructura </w:t>
      </w:r>
      <w:r w:rsidR="00274A90" w:rsidRPr="00D55036">
        <w:rPr>
          <w:rFonts w:ascii="Calibri" w:eastAsia="Calibri" w:hAnsi="Calibri" w:cs="Calibri"/>
          <w:sz w:val="22"/>
          <w:szCs w:val="22"/>
          <w:lang w:val="es-ES"/>
        </w:rPr>
        <w:t>de la empresa, velando principalmente por la seguridad e integridad de la información.</w:t>
      </w:r>
    </w:p>
    <w:p w:rsidR="00D56505" w:rsidRPr="00D55036" w:rsidRDefault="00D56505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Asegurar la correcta ejecución de </w:t>
      </w:r>
      <w:r w:rsidR="00274A90" w:rsidRPr="00D55036">
        <w:rPr>
          <w:rFonts w:ascii="Calibri" w:eastAsia="Calibri" w:hAnsi="Calibri" w:cs="Calibri"/>
          <w:sz w:val="22"/>
          <w:szCs w:val="22"/>
          <w:lang w:val="es-ES"/>
        </w:rPr>
        <w:t xml:space="preserve">todos los cambios en la 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infraestructura y telecomunicación dentro de los estándares metodológicos establecidos. </w:t>
      </w:r>
    </w:p>
    <w:p w:rsidR="00D56505" w:rsidRPr="00D55036" w:rsidRDefault="00D56505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Garantizar la disponibilidad de las instalaciones para la correcta operación de</w:t>
      </w:r>
      <w:r w:rsidR="00274A90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los sistemas de gestión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. </w:t>
      </w:r>
    </w:p>
    <w:p w:rsidR="00D56505" w:rsidRPr="00D55036" w:rsidRDefault="00D56505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Garantizar el correcto funcionamiento y operatividad de los sistemas de información y la plataforma tecnológica de</w:t>
      </w:r>
      <w:r w:rsidR="00274A90" w:rsidRPr="00D55036">
        <w:rPr>
          <w:rFonts w:ascii="Calibri" w:eastAsia="Calibri" w:hAnsi="Calibri" w:cs="Calibri"/>
          <w:sz w:val="22"/>
          <w:szCs w:val="22"/>
          <w:lang w:val="es-ES"/>
        </w:rPr>
        <w:t xml:space="preserve"> la empresa 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velando por la integridad y seguridad de la información manejada. </w:t>
      </w:r>
    </w:p>
    <w:p w:rsidR="00D56505" w:rsidRPr="00D55036" w:rsidRDefault="00D56505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Asegurar la continuidad y disponibilidad de los ambientes de producción, </w:t>
      </w:r>
      <w:r w:rsidR="00274A90" w:rsidRPr="00D55036">
        <w:rPr>
          <w:rFonts w:ascii="Calibri" w:eastAsia="Calibri" w:hAnsi="Calibri" w:cs="Calibri"/>
          <w:sz w:val="22"/>
          <w:szCs w:val="22"/>
          <w:lang w:val="es-ES"/>
        </w:rPr>
        <w:t>desarrollo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r w:rsidR="00274A90" w:rsidRPr="00D55036">
        <w:rPr>
          <w:rFonts w:ascii="Calibri" w:eastAsia="Calibri" w:hAnsi="Calibri" w:cs="Calibri"/>
          <w:sz w:val="22"/>
          <w:szCs w:val="22"/>
          <w:lang w:val="es-ES"/>
        </w:rPr>
        <w:t xml:space="preserve">Calidad 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y contingencia. </w:t>
      </w:r>
    </w:p>
    <w:p w:rsidR="00D56505" w:rsidRPr="00D55036" w:rsidRDefault="00D56505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Coordinar las implementaciones, pasajes a producción y otras modificaciones realizadas en los sistemas de información y/o plataforma tecnológica del Ministerio, verificando la correcta adherencia a la metodología establecida.</w:t>
      </w:r>
    </w:p>
    <w:p w:rsidR="00D55036" w:rsidRPr="00D56505" w:rsidRDefault="00D55036" w:rsidP="00D56505">
      <w:pPr>
        <w:rPr>
          <w:rFonts w:ascii="Calibri" w:eastAsia="Calibri" w:hAnsi="Calibri" w:cs="Calibri"/>
          <w:sz w:val="22"/>
          <w:szCs w:val="22"/>
          <w:lang w:val="es-ES"/>
        </w:rPr>
      </w:pPr>
    </w:p>
    <w:p w:rsidR="00954496" w:rsidRPr="00CD7246" w:rsidRDefault="00954496">
      <w:pPr>
        <w:spacing w:before="5" w:line="140" w:lineRule="exact"/>
        <w:rPr>
          <w:sz w:val="15"/>
          <w:szCs w:val="15"/>
          <w:lang w:val="es-ES"/>
        </w:rPr>
      </w:pPr>
    </w:p>
    <w:p w:rsidR="00274A90" w:rsidRDefault="00274A90" w:rsidP="00274A90">
      <w:pPr>
        <w:rPr>
          <w:rFonts w:ascii="Calibri" w:eastAsia="Calibri" w:hAnsi="Calibri" w:cs="Calibri"/>
          <w:b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b/>
          <w:sz w:val="22"/>
          <w:szCs w:val="22"/>
          <w:lang w:val="es-ES"/>
        </w:rPr>
        <w:t>AREAS DE ALCANCE</w:t>
      </w:r>
    </w:p>
    <w:p w:rsidR="00274A90" w:rsidRPr="00274A90" w:rsidRDefault="00274A90" w:rsidP="00274A90">
      <w:pPr>
        <w:rPr>
          <w:rFonts w:ascii="Calibri" w:eastAsia="Calibri" w:hAnsi="Calibri" w:cs="Calibri"/>
          <w:b/>
          <w:sz w:val="22"/>
          <w:szCs w:val="22"/>
          <w:lang w:val="es-ES"/>
        </w:rPr>
      </w:pP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>Supervisar la ejecución y desempeño de los analistas a su cargo, asegurando que éstos cumplan con los estándares de calidad y se adhieran a los lineamientos metodológicos.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Coordinar la asistencia, soporte y mantenimiento de redes, telecomunicaciones, infraestructura e instalaciones, destinando apropiada y oportunamente los recursos disponibles.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lastRenderedPageBreak/>
        <w:t xml:space="preserve">Garantizar el monitoreo y control de los procesos de producción y del desempeño de los sistemas y la infraestructura, identificando las anomalías, sus causas y consecuencias.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Dirigir y coordinar las acciones correctivas ante la aparición de anomalías en los ambientes administrados (desarrollo, </w:t>
      </w:r>
      <w:r>
        <w:rPr>
          <w:rFonts w:ascii="Calibri" w:eastAsia="Calibri" w:hAnsi="Calibri" w:cs="Calibri"/>
          <w:sz w:val="22"/>
          <w:szCs w:val="22"/>
          <w:lang w:val="es-ES"/>
        </w:rPr>
        <w:t>calidad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, producción y contingencia) llevando un registro de los eventos e incidencias y sus soluciones.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Garantizar la definición, monitoreo, accesibilidad, funcionalidad y mantenimiento de las redes y servidores.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Garantizar el apropiado diseño y mantenimiento de la infraestructura (Hardware) para </w:t>
      </w:r>
      <w:r>
        <w:rPr>
          <w:rFonts w:ascii="Calibri" w:eastAsia="Calibri" w:hAnsi="Calibri" w:cs="Calibri"/>
          <w:sz w:val="22"/>
          <w:szCs w:val="22"/>
          <w:lang w:val="es-ES"/>
        </w:rPr>
        <w:t>garantizar el correcto funcionamiento de los terminales de usuarios y servidores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Garantizar el oportuno y eficaz mantenimiento de las </w:t>
      </w:r>
      <w:r w:rsidR="0095304F" w:rsidRPr="00274A90">
        <w:rPr>
          <w:rFonts w:ascii="Calibri" w:eastAsia="Calibri" w:hAnsi="Calibri" w:cs="Calibri"/>
          <w:sz w:val="22"/>
          <w:szCs w:val="22"/>
          <w:lang w:val="es-ES"/>
        </w:rPr>
        <w:t>instalaciones.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Colaborar en la correcta ejecución y control de los procesos de creación de respaldos de información y/o recuperación.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Asegurar la correcta ejecución de los proyectos de infraestructura y telecomunicaciones, respetando el marco metodológico.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Registrar y controlar el inventario de infraestructura de la de la Dirección de Tecnologías de Información y Comunicación. </w:t>
      </w:r>
      <w:r>
        <w:rPr>
          <w:rFonts w:ascii="Calibri" w:eastAsia="Calibri" w:hAnsi="Calibri" w:cs="Calibri"/>
          <w:sz w:val="22"/>
          <w:szCs w:val="22"/>
          <w:lang w:val="es-ES"/>
        </w:rPr>
        <w:t>Controlando todo el equipamiento Tecnológico de la empresa.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Colaborar en la constante actualización de </w:t>
      </w:r>
      <w:r>
        <w:rPr>
          <w:rFonts w:ascii="Calibri" w:eastAsia="Calibri" w:hAnsi="Calibri" w:cs="Calibri"/>
          <w:sz w:val="22"/>
          <w:szCs w:val="22"/>
          <w:lang w:val="es-ES"/>
        </w:rPr>
        <w:t xml:space="preserve">Sistema de Gestión de 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la Base de Datos </w:t>
      </w:r>
      <w:r>
        <w:rPr>
          <w:rFonts w:ascii="Calibri" w:eastAsia="Calibri" w:hAnsi="Calibri" w:cs="Calibri"/>
          <w:sz w:val="22"/>
          <w:szCs w:val="22"/>
          <w:lang w:val="es-ES"/>
        </w:rPr>
        <w:t>(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>Configuración</w:t>
      </w:r>
      <w:r>
        <w:rPr>
          <w:rFonts w:ascii="Calibri" w:eastAsia="Calibri" w:hAnsi="Calibri" w:cs="Calibri"/>
          <w:sz w:val="22"/>
          <w:szCs w:val="22"/>
          <w:lang w:val="es-ES"/>
        </w:rPr>
        <w:t xml:space="preserve"> de SMBD)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Velar por el cumplimiento de los niveles de servicio acordados para su departamento.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Velar por el buen clima laboral del área, promoviendo el trabajo en equipo.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Administrar el cumplimiento y actualización de licencias, certificaciones y permisos que afectasen a la operatividad de los sistemas, plataformas e infraestructura.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Garantizar la operatividad y performance de los componentes del ambiente productivo.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>Supervisar la ejecución de las tareas operativas de</w:t>
      </w:r>
      <w:r>
        <w:rPr>
          <w:rFonts w:ascii="Calibri" w:eastAsia="Calibri" w:hAnsi="Calibri" w:cs="Calibri"/>
          <w:sz w:val="22"/>
          <w:szCs w:val="22"/>
          <w:lang w:val="es-ES"/>
        </w:rPr>
        <w:t xml:space="preserve"> los Servidores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 controlando los procesos.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Coordinar la ejecución de los </w:t>
      </w:r>
      <w:r>
        <w:rPr>
          <w:rFonts w:ascii="Calibri" w:eastAsia="Calibri" w:hAnsi="Calibri" w:cs="Calibri"/>
          <w:sz w:val="22"/>
          <w:szCs w:val="22"/>
          <w:lang w:val="es-ES"/>
        </w:rPr>
        <w:t>pases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 a producción, garantizando la integridad de los diferentes ambientes que se manipulen o en los que se interviene.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Controlar que todos los pedidos de pasaje a producción cumplan los requerimientos definidos en la metodología (aprobación del comité de cambios, manual de operación, plan de implantación, </w:t>
      </w:r>
      <w:r>
        <w:rPr>
          <w:rFonts w:ascii="Calibri" w:eastAsia="Calibri" w:hAnsi="Calibri" w:cs="Calibri"/>
          <w:sz w:val="22"/>
          <w:szCs w:val="22"/>
          <w:lang w:val="es-ES"/>
        </w:rPr>
        <w:t>contingencia</w:t>
      </w: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, etc.). </w:t>
      </w:r>
    </w:p>
    <w:p w:rsidR="00274A90" w:rsidRPr="00274A90" w:rsidRDefault="00274A90" w:rsidP="00274A90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274A90">
        <w:rPr>
          <w:rFonts w:ascii="Calibri" w:eastAsia="Calibri" w:hAnsi="Calibri" w:cs="Calibri"/>
          <w:sz w:val="22"/>
          <w:szCs w:val="22"/>
          <w:lang w:val="es-ES"/>
        </w:rPr>
        <w:t xml:space="preserve">Garantizar la ejecución de los planes y procesos de respaldo y recuperación de información que se requieran para garantizar la continuidad operativa de los sistemas y servicios. </w:t>
      </w:r>
    </w:p>
    <w:p w:rsidR="00954496" w:rsidRPr="005B7D09" w:rsidRDefault="00954496">
      <w:pPr>
        <w:spacing w:line="200" w:lineRule="exact"/>
        <w:rPr>
          <w:lang w:val="es-ES"/>
        </w:rPr>
      </w:pPr>
    </w:p>
    <w:p w:rsidR="00954496" w:rsidRPr="005B7D09" w:rsidRDefault="00954496">
      <w:pPr>
        <w:spacing w:line="200" w:lineRule="exact"/>
        <w:rPr>
          <w:lang w:val="es-ES"/>
        </w:rPr>
      </w:pPr>
    </w:p>
    <w:p w:rsidR="00954496" w:rsidRPr="005B7D09" w:rsidRDefault="00F61698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A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U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ES</w:t>
      </w:r>
    </w:p>
    <w:p w:rsidR="00954496" w:rsidRPr="005B7D09" w:rsidRDefault="00954496">
      <w:pPr>
        <w:spacing w:before="4" w:line="240" w:lineRule="exact"/>
        <w:rPr>
          <w:sz w:val="24"/>
          <w:szCs w:val="24"/>
          <w:lang w:val="es-ES"/>
        </w:rPr>
      </w:pP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21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2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D5503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0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Ent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sias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2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acienc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a.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2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0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in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cerida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2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Resp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sa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ili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0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ez.</w:t>
      </w:r>
    </w:p>
    <w:p w:rsidR="00954496" w:rsidRPr="00D55036" w:rsidRDefault="00F61698" w:rsidP="00D55036">
      <w:pPr>
        <w:pStyle w:val="Prrafodelista"/>
        <w:numPr>
          <w:ilvl w:val="0"/>
          <w:numId w:val="4"/>
        </w:numPr>
        <w:spacing w:before="42" w:line="260" w:lineRule="exact"/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D55036">
        <w:rPr>
          <w:rFonts w:ascii="Calibri" w:eastAsia="Calibri" w:hAnsi="Calibri" w:cs="Calibri"/>
          <w:spacing w:val="1"/>
          <w:sz w:val="22"/>
          <w:szCs w:val="22"/>
          <w:lang w:val="es-ES"/>
        </w:rPr>
        <w:t>x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ili</w:t>
      </w:r>
      <w:r w:rsidRPr="00D5503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D55036">
        <w:rPr>
          <w:rFonts w:ascii="Calibri" w:eastAsia="Calibri" w:hAnsi="Calibri" w:cs="Calibri"/>
          <w:sz w:val="22"/>
          <w:szCs w:val="22"/>
          <w:lang w:val="es-ES"/>
        </w:rPr>
        <w:t>ad</w:t>
      </w: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5B7D09" w:rsidRDefault="002651C8">
      <w:pPr>
        <w:spacing w:before="4" w:line="220" w:lineRule="exact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87630</wp:posOffset>
                </wp:positionV>
                <wp:extent cx="1270" cy="64135"/>
                <wp:effectExtent l="0" t="0" r="11430" b="0"/>
                <wp:wrapNone/>
                <wp:docPr id="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-505 -606"/>
                            <a:gd name="T3" fmla="*/ -505 h 101"/>
                            <a:gd name="T4" fmla="+- 0 11119 11116"/>
                            <a:gd name="T5" fmla="*/ T4 w 2"/>
                            <a:gd name="T6" fmla="+- 0 -505 -606"/>
                            <a:gd name="T7" fmla="*/ -505 h 101"/>
                            <a:gd name="T8" fmla="+- 0 11119 11116"/>
                            <a:gd name="T9" fmla="*/ T8 w 2"/>
                            <a:gd name="T10" fmla="+- 0 -606 -606"/>
                            <a:gd name="T11" fmla="*/ -606 h 101"/>
                            <a:gd name="T12" fmla="+- 0 11116 11116"/>
                            <a:gd name="T13" fmla="*/ T12 w 2"/>
                            <a:gd name="T14" fmla="+- 0 -606 -606"/>
                            <a:gd name="T15" fmla="*/ -606 h 101"/>
                            <a:gd name="T16" fmla="+- 0 11116 11116"/>
                            <a:gd name="T17" fmla="*/ T16 w 2"/>
                            <a:gd name="T18" fmla="+- 0 -505 -606"/>
                            <a:gd name="T19" fmla="*/ -505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6C385" id="Freeform 94" o:spid="_x0000_s1026" style="position:absolute;margin-left:503.8pt;margin-top:6.9pt;width:.1pt;height:5.0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" path="m,101r3,l3,,,,,101xe" fillcolor="#005f9f" stroked="f">
                <v:path arrowok="t" o:connecttype="custom" o:connectlocs="0,-320675;1905,-320675;1905,-384810;0,-384810;0,-320675" o:connectangles="0,0,0,0,0"/>
              </v:shape>
            </w:pict>
          </mc:Fallback>
        </mc:AlternateContent>
      </w:r>
    </w:p>
    <w:p w:rsidR="00954496" w:rsidRPr="005B7D09" w:rsidRDefault="002651C8" w:rsidP="00D55036">
      <w:pPr>
        <w:spacing w:line="200" w:lineRule="exact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72390</wp:posOffset>
                </wp:positionV>
                <wp:extent cx="1270" cy="64135"/>
                <wp:effectExtent l="0" t="0" r="11430" b="0"/>
                <wp:wrapNone/>
                <wp:docPr id="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-509 -610"/>
                            <a:gd name="T3" fmla="*/ -509 h 101"/>
                            <a:gd name="T4" fmla="+- 0 11119 11116"/>
                            <a:gd name="T5" fmla="*/ T4 w 2"/>
                            <a:gd name="T6" fmla="+- 0 -509 -610"/>
                            <a:gd name="T7" fmla="*/ -509 h 101"/>
                            <a:gd name="T8" fmla="+- 0 11119 11116"/>
                            <a:gd name="T9" fmla="*/ T8 w 2"/>
                            <a:gd name="T10" fmla="+- 0 -610 -610"/>
                            <a:gd name="T11" fmla="*/ -610 h 101"/>
                            <a:gd name="T12" fmla="+- 0 11116 11116"/>
                            <a:gd name="T13" fmla="*/ T12 w 2"/>
                            <a:gd name="T14" fmla="+- 0 -610 -610"/>
                            <a:gd name="T15" fmla="*/ -610 h 101"/>
                            <a:gd name="T16" fmla="+- 0 11116 11116"/>
                            <a:gd name="T17" fmla="*/ T16 w 2"/>
                            <a:gd name="T18" fmla="+- 0 -509 -610"/>
                            <a:gd name="T19" fmla="*/ -50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7539C" id="Freeform 64" o:spid="_x0000_s1026" style="position:absolute;margin-left:503.8pt;margin-top:5.7pt;width:.1pt;height:5.0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" path="m,101r3,l3,,,,,101xe" fillcolor="#005f9f" stroked="f">
                <v:path arrowok="t" o:connecttype="custom" o:connectlocs="0,-323215;1905,-323215;1905,-387350;0,-387350;0,-323215" o:connectangles="0,0,0,0,0"/>
              </v:shape>
            </w:pict>
          </mc:Fallback>
        </mc:AlternateConten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C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ON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O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CI</w:t>
      </w:r>
      <w:r w:rsidR="00F61698" w:rsidRPr="005B7D09">
        <w:rPr>
          <w:rFonts w:ascii="Calibri" w:eastAsia="Calibri" w:hAnsi="Calibri" w:cs="Calibri"/>
          <w:b/>
          <w:spacing w:val="-3"/>
          <w:sz w:val="22"/>
          <w:szCs w:val="22"/>
          <w:lang w:val="es-ES"/>
        </w:rPr>
        <w:t>M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N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OS</w:t>
      </w:r>
      <w:r w:rsidR="00274A90">
        <w:rPr>
          <w:rFonts w:ascii="Calibri" w:eastAsia="Calibri" w:hAnsi="Calibri" w:cs="Calibri"/>
          <w:b/>
          <w:sz w:val="22"/>
          <w:szCs w:val="22"/>
          <w:lang w:val="es-ES"/>
        </w:rPr>
        <w:t xml:space="preserve"> Y HABILIDADES ESPECIFICAS</w:t>
      </w:r>
    </w:p>
    <w:p w:rsidR="00274A90" w:rsidRDefault="00274A90" w:rsidP="00274A90">
      <w:pPr>
        <w:rPr>
          <w:sz w:val="24"/>
          <w:szCs w:val="24"/>
          <w:lang w:val="es-VE" w:eastAsia="es-ES_tradnl"/>
        </w:rPr>
      </w:pP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Pensamiento Analítico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Pensamiento Crítico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Habilidad para la administración del personal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Habilidad para instruir o enseñar a otros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Conocimientos de Telecomunicaciones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 y/o Destreza en Trasmisión de Datos y Voz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 y/o Destreza en Redes LAN/WAN </w:t>
      </w:r>
    </w:p>
    <w:p w:rsidR="00274A90" w:rsidRPr="00D55036" w:rsidRDefault="00274A90" w:rsidP="00D55036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 de Infraestructura y administración de las plataformas tecnológicas </w:t>
      </w:r>
    </w:p>
    <w:p w:rsidR="00274A90" w:rsidRPr="00D55036" w:rsidRDefault="00274A90" w:rsidP="00D55036">
      <w:pPr>
        <w:pStyle w:val="Prrafodelista"/>
        <w:numPr>
          <w:ilvl w:val="1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Tecnologías de Virtualización </w:t>
      </w:r>
      <w:proofErr w:type="spellStart"/>
      <w:r w:rsidRPr="00D55036">
        <w:rPr>
          <w:rFonts w:ascii="Calibri" w:eastAsia="Calibri" w:hAnsi="Calibri" w:cs="Calibri"/>
          <w:sz w:val="22"/>
          <w:szCs w:val="22"/>
          <w:lang w:val="es-ES"/>
        </w:rPr>
        <w:t>Ovirt</w:t>
      </w:r>
      <w:proofErr w:type="spellEnd"/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 (KVM) </w:t>
      </w:r>
    </w:p>
    <w:p w:rsidR="00274A90" w:rsidRPr="00D55036" w:rsidRDefault="00274A90" w:rsidP="00D55036">
      <w:pPr>
        <w:pStyle w:val="Prrafodelista"/>
        <w:numPr>
          <w:ilvl w:val="1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Sistemas Operativos Linux y Windows. </w:t>
      </w:r>
    </w:p>
    <w:p w:rsidR="00274A90" w:rsidRPr="00D55036" w:rsidRDefault="00274A90" w:rsidP="00D55036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 y/o Destreza en Técnicas y Herramientas para el monitoreo y control de operaciones </w:t>
      </w:r>
    </w:p>
    <w:p w:rsidR="00274A90" w:rsidRPr="00D55036" w:rsidRDefault="00274A90" w:rsidP="00D55036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 de Conceptos de Seguridad de la Información </w:t>
      </w:r>
    </w:p>
    <w:p w:rsidR="00274A90" w:rsidRPr="00D55036" w:rsidRDefault="00274A90" w:rsidP="00D55036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Conocimiento de las buenas prácticas del mercado relacionadas con Procedimientos, Normas, métodos, estándares, herramientas y gobierno de TI </w:t>
      </w:r>
    </w:p>
    <w:p w:rsidR="00274A90" w:rsidRPr="00D55036" w:rsidRDefault="00274A90" w:rsidP="00D55036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Manejo del idioma inglés (técnico) </w:t>
      </w:r>
    </w:p>
    <w:p w:rsidR="00274A90" w:rsidRPr="00D55036" w:rsidRDefault="00274A90" w:rsidP="00D55036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 xml:space="preserve">Manejo de Herramientas de oficina y gestión (Ms-Office, Project u otras herramientas) </w:t>
      </w:r>
    </w:p>
    <w:p w:rsidR="00274A90" w:rsidRPr="00D55036" w:rsidRDefault="00274A90" w:rsidP="00D55036">
      <w:pPr>
        <w:pStyle w:val="Prrafodelista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z w:val="22"/>
          <w:szCs w:val="22"/>
          <w:lang w:val="es-ES"/>
        </w:rPr>
        <w:t>Manejo de Tecnología de Software libre en general</w:t>
      </w:r>
    </w:p>
    <w:p w:rsidR="00401706" w:rsidRPr="00274A90" w:rsidRDefault="00401706">
      <w:pPr>
        <w:spacing w:line="260" w:lineRule="exact"/>
        <w:ind w:left="475"/>
        <w:rPr>
          <w:rFonts w:ascii="Calibri" w:eastAsia="Calibri" w:hAnsi="Calibri" w:cs="Calibri"/>
          <w:sz w:val="22"/>
          <w:szCs w:val="22"/>
          <w:lang w:val="es-ES"/>
        </w:rPr>
      </w:pPr>
    </w:p>
    <w:p w:rsidR="00401706" w:rsidRDefault="00401706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</w:p>
    <w:p w:rsidR="00401706" w:rsidRDefault="00401706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</w:p>
    <w:p w:rsidR="00D55036" w:rsidRPr="005B7D09" w:rsidRDefault="00D55036" w:rsidP="00D55036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F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RMA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ÓN</w:t>
      </w:r>
    </w:p>
    <w:p w:rsidR="00D55036" w:rsidRPr="005B7D09" w:rsidRDefault="00D55036" w:rsidP="00D55036">
      <w:pPr>
        <w:spacing w:before="8" w:line="240" w:lineRule="exact"/>
        <w:rPr>
          <w:sz w:val="24"/>
          <w:szCs w:val="24"/>
          <w:lang w:val="es-ES"/>
        </w:rPr>
      </w:pPr>
    </w:p>
    <w:p w:rsidR="00D55036" w:rsidRPr="00D55036" w:rsidRDefault="00D55036" w:rsidP="00D55036">
      <w:pPr>
        <w:rPr>
          <w:rFonts w:ascii="Calibri" w:eastAsia="Calibri" w:hAnsi="Calibri" w:cs="Calibri"/>
          <w:spacing w:val="-2"/>
          <w:sz w:val="22"/>
          <w:szCs w:val="22"/>
          <w:lang w:val="es-ES"/>
        </w:rPr>
      </w:pPr>
      <w:r w:rsidRPr="00D55036">
        <w:rPr>
          <w:rFonts w:ascii="Calibri" w:eastAsia="Calibri" w:hAnsi="Calibri" w:cs="Calibri"/>
          <w:spacing w:val="-2"/>
          <w:sz w:val="22"/>
          <w:szCs w:val="22"/>
          <w:lang w:val="es-ES"/>
        </w:rPr>
        <w:t>Formación Universitaria en Análisis de Sistemas, Ingeniería Informática o carreras similares. Tres (3) años de experiencia como mínimo en el ámbito de Infraestructura y Operaciones.</w:t>
      </w:r>
    </w:p>
    <w:p w:rsidR="00274A90" w:rsidRDefault="00274A90" w:rsidP="00CD7246">
      <w:pPr>
        <w:rPr>
          <w:rFonts w:ascii="Calibri" w:eastAsia="Calibri" w:hAnsi="Calibri" w:cs="Calibri"/>
          <w:sz w:val="22"/>
          <w:szCs w:val="22"/>
          <w:lang w:val="es-ES"/>
        </w:rPr>
      </w:pPr>
    </w:p>
    <w:p w:rsidR="00274A90" w:rsidRDefault="00274A90" w:rsidP="00CD7246">
      <w:pPr>
        <w:rPr>
          <w:rFonts w:ascii="Calibri" w:eastAsia="Calibri" w:hAnsi="Calibri" w:cs="Calibri"/>
          <w:sz w:val="22"/>
          <w:szCs w:val="22"/>
          <w:lang w:val="es-ES"/>
        </w:rPr>
      </w:pPr>
    </w:p>
    <w:p w:rsidR="00274A90" w:rsidRDefault="00274A90" w:rsidP="00CD7246">
      <w:pPr>
        <w:rPr>
          <w:rFonts w:ascii="Calibri" w:eastAsia="Calibri" w:hAnsi="Calibri" w:cs="Calibri"/>
          <w:sz w:val="22"/>
          <w:szCs w:val="22"/>
          <w:lang w:val="es-ES"/>
        </w:rPr>
      </w:pPr>
    </w:p>
    <w:p w:rsidR="00CD7246" w:rsidRPr="00CD7246" w:rsidRDefault="00CD7246" w:rsidP="00CD7246">
      <w:pPr>
        <w:rPr>
          <w:rFonts w:ascii="Calibri" w:eastAsia="Calibri" w:hAnsi="Calibri" w:cs="Calibri"/>
          <w:sz w:val="22"/>
          <w:szCs w:val="22"/>
          <w:lang w:val="es-ES"/>
        </w:rPr>
      </w:pPr>
    </w:p>
    <w:p w:rsidR="00CD7246" w:rsidRPr="00CD7246" w:rsidRDefault="00CD7246" w:rsidP="00CD7246">
      <w:pPr>
        <w:rPr>
          <w:rFonts w:ascii="Calibri" w:eastAsia="Calibri" w:hAnsi="Calibri" w:cs="Calibri"/>
          <w:sz w:val="22"/>
          <w:szCs w:val="22"/>
          <w:lang w:val="es-ES"/>
        </w:rPr>
      </w:pPr>
    </w:p>
    <w:p w:rsidR="00574AB2" w:rsidRDefault="00CD7246" w:rsidP="00CD7246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tab/>
      </w:r>
    </w:p>
    <w:p w:rsidR="00574AB2" w:rsidRDefault="00574AB2">
      <w:pPr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br w:type="page"/>
      </w:r>
    </w:p>
    <w:p w:rsidR="00954496" w:rsidRDefault="00574AB2" w:rsidP="00574AB2">
      <w:pPr>
        <w:pStyle w:val="Ttulo1"/>
        <w:numPr>
          <w:ilvl w:val="0"/>
          <w:numId w:val="0"/>
        </w:numPr>
        <w:ind w:left="720"/>
        <w:jc w:val="center"/>
        <w:rPr>
          <w:rFonts w:asciiTheme="minorHAnsi" w:eastAsia="Calibri" w:hAnsiTheme="minorHAnsi" w:cstheme="minorHAnsi"/>
          <w:lang w:val="es-ES"/>
        </w:rPr>
      </w:pPr>
      <w:bookmarkStart w:id="0" w:name="_GoBack"/>
      <w:r w:rsidRPr="00574AB2">
        <w:rPr>
          <w:rFonts w:asciiTheme="minorHAnsi" w:eastAsia="Calibri" w:hAnsiTheme="minorHAnsi" w:cstheme="minorHAnsi"/>
          <w:lang w:val="es-ES"/>
        </w:rPr>
        <w:lastRenderedPageBreak/>
        <w:t xml:space="preserve">Estructura Propuesta para la Gerencia de IT de </w:t>
      </w:r>
      <w:r w:rsidR="00B071A0">
        <w:rPr>
          <w:rFonts w:asciiTheme="minorHAnsi" w:eastAsia="Calibri" w:hAnsiTheme="minorHAnsi" w:cstheme="minorHAnsi"/>
          <w:lang w:val="es-ES"/>
        </w:rPr>
        <w:t>GABANES</w:t>
      </w:r>
    </w:p>
    <w:bookmarkEnd w:id="0"/>
    <w:p w:rsidR="00B071A0" w:rsidRPr="00B071A0" w:rsidRDefault="00B071A0" w:rsidP="00B071A0">
      <w:pPr>
        <w:rPr>
          <w:rFonts w:eastAsia="Calibri"/>
          <w:lang w:val="es-ES"/>
        </w:rPr>
      </w:pPr>
    </w:p>
    <w:p w:rsidR="00574AB2" w:rsidRDefault="00574AB2" w:rsidP="00CD7246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</w:p>
    <w:p w:rsidR="00574AB2" w:rsidRDefault="00574AB2" w:rsidP="00CD7246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  <w:r w:rsidRPr="00574AB2">
        <w:rPr>
          <w:rFonts w:ascii="Calibri" w:eastAsia="Calibri" w:hAnsi="Calibri" w:cs="Calibri"/>
          <w:noProof/>
          <w:sz w:val="22"/>
          <w:szCs w:val="22"/>
          <w:lang w:val="es-ES" w:eastAsia="es-ES"/>
        </w:rPr>
        <w:drawing>
          <wp:inline distT="0" distB="0" distL="0" distR="0" wp14:anchorId="78BFCB6B" wp14:editId="1F1FA165">
            <wp:extent cx="6489700" cy="4001632"/>
            <wp:effectExtent l="0" t="0" r="254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31CEE" w:rsidRDefault="00B31CEE" w:rsidP="00CD7246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</w:p>
    <w:p w:rsidR="00B31CEE" w:rsidRDefault="00B31CEE" w:rsidP="00CD7246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</w:p>
    <w:p w:rsidR="00B31CEE" w:rsidRDefault="00B31CEE">
      <w:pPr>
        <w:rPr>
          <w:rFonts w:ascii="Calibri" w:eastAsia="Calibri" w:hAnsi="Calibri" w:cs="Calibri"/>
          <w:sz w:val="22"/>
          <w:szCs w:val="22"/>
          <w:lang w:val="es-ES"/>
        </w:rPr>
      </w:pPr>
    </w:p>
    <w:sectPr w:rsidR="00B31CEE">
      <w:headerReference w:type="default" r:id="rId12"/>
      <w:footerReference w:type="default" r:id="rId13"/>
      <w:pgSz w:w="12240" w:h="15840"/>
      <w:pgMar w:top="2340" w:right="980" w:bottom="280" w:left="1040" w:header="1177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FCE" w:rsidRDefault="00C75FCE">
      <w:r>
        <w:separator/>
      </w:r>
    </w:p>
  </w:endnote>
  <w:endnote w:type="continuationSeparator" w:id="0">
    <w:p w:rsidR="00C75FCE" w:rsidRDefault="00C7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7DB" w:rsidRDefault="00E417DB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FCE" w:rsidRDefault="00C75FCE">
      <w:r>
        <w:separator/>
      </w:r>
    </w:p>
  </w:footnote>
  <w:footnote w:type="continuationSeparator" w:id="0">
    <w:p w:rsidR="00C75FCE" w:rsidRDefault="00C7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7DB" w:rsidRDefault="002651C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4523740</wp:posOffset>
              </wp:positionH>
              <wp:positionV relativeFrom="page">
                <wp:posOffset>843280</wp:posOffset>
              </wp:positionV>
              <wp:extent cx="1313180" cy="16573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3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17DB" w:rsidRDefault="00E417DB">
                          <w:pPr>
                            <w:spacing w:line="240" w:lineRule="exact"/>
                            <w:ind w:left="20" w:right="-33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1"/>
                              <w:sz w:val="22"/>
                              <w:szCs w:val="22"/>
                            </w:rPr>
                            <w:t>PER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2"/>
                              <w:szCs w:val="22"/>
                            </w:rPr>
                            <w:t>FIL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1"/>
                              <w:sz w:val="22"/>
                              <w:szCs w:val="22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2"/>
                              <w:szCs w:val="22"/>
                            </w:rPr>
                            <w:t xml:space="preserve">E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6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2"/>
                              <w:szCs w:val="22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6.2pt;margin-top:66.4pt;width:103.4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" filled="f" stroked="f">
              <v:path arrowok="t"/>
              <v:textbox inset="0,0,0,0">
                <w:txbxContent>
                  <w:p w:rsidR="00E417DB" w:rsidRDefault="00E417DB">
                    <w:pPr>
                      <w:spacing w:line="240" w:lineRule="exact"/>
                      <w:ind w:left="20" w:right="-33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1"/>
                        <w:sz w:val="22"/>
                        <w:szCs w:val="22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z w:val="22"/>
                        <w:szCs w:val="22"/>
                      </w:rPr>
                      <w:t>FIL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1"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z w:val="22"/>
                        <w:szCs w:val="22"/>
                      </w:rPr>
                      <w:t xml:space="preserve">E 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1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6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1"/>
                        <w:sz w:val="22"/>
                        <w:szCs w:val="22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z w:val="22"/>
                        <w:szCs w:val="22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4523740</wp:posOffset>
              </wp:positionH>
              <wp:positionV relativeFrom="page">
                <wp:posOffset>1047750</wp:posOffset>
              </wp:positionV>
              <wp:extent cx="2468245" cy="15176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682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17DB" w:rsidRPr="00CD7246" w:rsidRDefault="00074A60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  <w:lang w:val="es-ES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5"/>
                              <w:lang w:val="es-ES"/>
                            </w:rPr>
                            <w:t>Líder de Infraestructura Tecnológica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56.2pt;margin-top:82.5pt;width:194.35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" filled="f" stroked="f">
              <v:path arrowok="t"/>
              <v:textbox inset="0,0,0,0">
                <w:txbxContent>
                  <w:p w:rsidR="00E417DB" w:rsidRPr="00CD7246" w:rsidRDefault="00074A60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  <w:lang w:val="es-ES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5"/>
                        <w:lang w:val="es-ES"/>
                      </w:rPr>
                      <w:t>Líder de Infraestructura Tecnológica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3A6F"/>
    <w:multiLevelType w:val="hybridMultilevel"/>
    <w:tmpl w:val="2DF68A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42258"/>
    <w:multiLevelType w:val="hybridMultilevel"/>
    <w:tmpl w:val="6B144AA2"/>
    <w:lvl w:ilvl="0" w:tplc="727A2CE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48A3"/>
    <w:multiLevelType w:val="hybridMultilevel"/>
    <w:tmpl w:val="927415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58BA"/>
    <w:multiLevelType w:val="hybridMultilevel"/>
    <w:tmpl w:val="47D40CF0"/>
    <w:lvl w:ilvl="0" w:tplc="727A2CEA">
      <w:numFmt w:val="bullet"/>
      <w:lvlText w:val=""/>
      <w:lvlJc w:val="left"/>
      <w:pPr>
        <w:ind w:left="1195" w:hanging="360"/>
      </w:pPr>
      <w:rPr>
        <w:rFonts w:ascii="Symbol" w:eastAsia="Calibri" w:hAnsi="Symbol" w:cs="Calibri" w:hint="default"/>
      </w:rPr>
    </w:lvl>
    <w:lvl w:ilvl="1" w:tplc="040A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6F5C667C"/>
    <w:multiLevelType w:val="hybridMultilevel"/>
    <w:tmpl w:val="7B4CA2B0"/>
    <w:lvl w:ilvl="0" w:tplc="727A2CE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66A5"/>
    <w:multiLevelType w:val="multilevel"/>
    <w:tmpl w:val="18909BC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96"/>
    <w:rsid w:val="0002475D"/>
    <w:rsid w:val="00074A60"/>
    <w:rsid w:val="000F2BAC"/>
    <w:rsid w:val="00257406"/>
    <w:rsid w:val="002651C8"/>
    <w:rsid w:val="00274A90"/>
    <w:rsid w:val="00280A79"/>
    <w:rsid w:val="0030490F"/>
    <w:rsid w:val="0034057F"/>
    <w:rsid w:val="003A1375"/>
    <w:rsid w:val="00401706"/>
    <w:rsid w:val="00574AB2"/>
    <w:rsid w:val="00595DF2"/>
    <w:rsid w:val="005B7D09"/>
    <w:rsid w:val="005D7FC0"/>
    <w:rsid w:val="00670D14"/>
    <w:rsid w:val="00671125"/>
    <w:rsid w:val="007F4C1A"/>
    <w:rsid w:val="008C515E"/>
    <w:rsid w:val="00901ADF"/>
    <w:rsid w:val="0095304F"/>
    <w:rsid w:val="00954496"/>
    <w:rsid w:val="00B071A0"/>
    <w:rsid w:val="00B31CEE"/>
    <w:rsid w:val="00B524D2"/>
    <w:rsid w:val="00B96124"/>
    <w:rsid w:val="00BA2808"/>
    <w:rsid w:val="00C75FCE"/>
    <w:rsid w:val="00CD7246"/>
    <w:rsid w:val="00CF17E4"/>
    <w:rsid w:val="00D55036"/>
    <w:rsid w:val="00D56505"/>
    <w:rsid w:val="00D94FF1"/>
    <w:rsid w:val="00E417DB"/>
    <w:rsid w:val="00E51391"/>
    <w:rsid w:val="00E951C2"/>
    <w:rsid w:val="00F61698"/>
    <w:rsid w:val="00F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172BE82"/>
  <w15:docId w15:val="{4A7C1C11-42AC-4426-9DD0-8C003117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D72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7246"/>
  </w:style>
  <w:style w:type="paragraph" w:styleId="Piedepgina">
    <w:name w:val="footer"/>
    <w:basedOn w:val="Normal"/>
    <w:link w:val="PiedepginaCar"/>
    <w:uiPriority w:val="99"/>
    <w:unhideWhenUsed/>
    <w:rsid w:val="00CD72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246"/>
  </w:style>
  <w:style w:type="paragraph" w:styleId="Prrafodelista">
    <w:name w:val="List Paragraph"/>
    <w:basedOn w:val="Normal"/>
    <w:uiPriority w:val="34"/>
    <w:qFormat/>
    <w:rsid w:val="0027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F02D7D-F5D9-4B30-87E2-E8275A4191B5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6F63EC10-21F1-493D-9164-E782523F6919}">
      <dgm:prSet phldrT="[Texto]"/>
      <dgm:spPr/>
      <dgm:t>
        <a:bodyPr/>
        <a:lstStyle/>
        <a:p>
          <a:r>
            <a:rPr lang="es-ES" dirty="0"/>
            <a:t>Finanzas</a:t>
          </a:r>
        </a:p>
      </dgm:t>
    </dgm:pt>
    <dgm:pt modelId="{40B880AF-A0CE-46AF-91B5-3D30374C7AC0}" type="parTrans" cxnId="{0D94E431-4BE0-459A-8F7E-55A2F6EC991A}">
      <dgm:prSet/>
      <dgm:spPr/>
      <dgm:t>
        <a:bodyPr/>
        <a:lstStyle/>
        <a:p>
          <a:endParaRPr lang="es-ES"/>
        </a:p>
      </dgm:t>
    </dgm:pt>
    <dgm:pt modelId="{C9E54EE5-C843-48B0-B851-6341D05C2B5A}" type="sibTrans" cxnId="{0D94E431-4BE0-459A-8F7E-55A2F6EC991A}">
      <dgm:prSet/>
      <dgm:spPr/>
      <dgm:t>
        <a:bodyPr/>
        <a:lstStyle/>
        <a:p>
          <a:r>
            <a:rPr lang="es-ES" dirty="0"/>
            <a:t>Carlos Celis</a:t>
          </a:r>
        </a:p>
      </dgm:t>
    </dgm:pt>
    <dgm:pt modelId="{6858757E-160A-4BA9-9551-A56C60E297AF}">
      <dgm:prSet phldrT="[Texto]"/>
      <dgm:spPr/>
      <dgm:t>
        <a:bodyPr/>
        <a:lstStyle/>
        <a:p>
          <a:r>
            <a:rPr lang="es-ES" dirty="0"/>
            <a:t>Infraestructura</a:t>
          </a:r>
        </a:p>
      </dgm:t>
    </dgm:pt>
    <dgm:pt modelId="{96D21ECB-9732-4942-A1CD-028353548A61}" type="parTrans" cxnId="{1F6448DF-75BD-43D8-8BF3-54099E61D6EB}">
      <dgm:prSet/>
      <dgm:spPr/>
      <dgm:t>
        <a:bodyPr/>
        <a:lstStyle/>
        <a:p>
          <a:endParaRPr lang="es-ES"/>
        </a:p>
      </dgm:t>
    </dgm:pt>
    <dgm:pt modelId="{A67B0318-3A94-4C8B-BDF8-54089E4A70BA}" type="sibTrans" cxnId="{1F6448DF-75BD-43D8-8BF3-54099E61D6EB}">
      <dgm:prSet/>
      <dgm:spPr/>
      <dgm:t>
        <a:bodyPr/>
        <a:lstStyle/>
        <a:p>
          <a:r>
            <a:rPr lang="es-ES" dirty="0"/>
            <a:t>Alberto Palencia</a:t>
          </a:r>
          <a:endParaRPr lang="es-ES" dirty="0" err="1"/>
        </a:p>
      </dgm:t>
    </dgm:pt>
    <dgm:pt modelId="{730EB590-C9BD-459F-BA0D-CE91ACB9CD13}">
      <dgm:prSet phldrT="[Texto]"/>
      <dgm:spPr/>
      <dgm:t>
        <a:bodyPr/>
        <a:lstStyle/>
        <a:p>
          <a:r>
            <a:rPr lang="es-ES" dirty="0"/>
            <a:t>Soporte a Usuarios</a:t>
          </a:r>
          <a:br>
            <a:rPr lang="es-ES" dirty="0"/>
          </a:br>
          <a:r>
            <a:rPr lang="es-ES" dirty="0"/>
            <a:t>(1er nivel)</a:t>
          </a:r>
        </a:p>
      </dgm:t>
    </dgm:pt>
    <dgm:pt modelId="{BF241C07-5D33-40FE-99F9-CA6884335E4E}" type="parTrans" cxnId="{E7A65D4D-9EFE-4BEC-A0D4-D76AC78C4F13}">
      <dgm:prSet/>
      <dgm:spPr/>
      <dgm:t>
        <a:bodyPr/>
        <a:lstStyle/>
        <a:p>
          <a:endParaRPr lang="es-ES"/>
        </a:p>
      </dgm:t>
    </dgm:pt>
    <dgm:pt modelId="{79849924-1455-4AD7-8395-417E568A0B0A}" type="sibTrans" cxnId="{E7A65D4D-9EFE-4BEC-A0D4-D76AC78C4F13}">
      <dgm:prSet custT="1"/>
      <dgm:spPr/>
      <dgm:t>
        <a:bodyPr/>
        <a:lstStyle/>
        <a:p>
          <a:r>
            <a:rPr lang="es-ES" sz="700" dirty="0"/>
            <a:t>Brayan/</a:t>
          </a:r>
        </a:p>
        <a:p>
          <a:r>
            <a:rPr lang="es-ES" sz="700" dirty="0"/>
            <a:t>Alberto Palencia  </a:t>
          </a:r>
          <a:endParaRPr lang="es-ES" sz="700" b="0" dirty="0">
            <a:latin typeface="+mj-lt"/>
          </a:endParaRPr>
        </a:p>
      </dgm:t>
    </dgm:pt>
    <dgm:pt modelId="{DA064F0F-CC7E-49BD-895C-E728135387B4}">
      <dgm:prSet phldrT="[Texto]"/>
      <dgm:spPr/>
      <dgm:t>
        <a:bodyPr/>
        <a:lstStyle/>
        <a:p>
          <a:r>
            <a:rPr lang="es-ES" dirty="0"/>
            <a:t>Profit</a:t>
          </a:r>
        </a:p>
      </dgm:t>
    </dgm:pt>
    <dgm:pt modelId="{68AB36EB-A063-4DD9-BC2B-756632C71E4D}" type="parTrans" cxnId="{626A085F-9BCE-4A49-8A31-D78B430B374A}">
      <dgm:prSet/>
      <dgm:spPr/>
      <dgm:t>
        <a:bodyPr/>
        <a:lstStyle/>
        <a:p>
          <a:endParaRPr lang="es-ES"/>
        </a:p>
      </dgm:t>
    </dgm:pt>
    <dgm:pt modelId="{D4EC3F31-53C7-4B49-B3C7-95D172A57E55}" type="sibTrans" cxnId="{626A085F-9BCE-4A49-8A31-D78B430B374A}">
      <dgm:prSet/>
      <dgm:spPr/>
      <dgm:t>
        <a:bodyPr/>
        <a:lstStyle/>
        <a:p>
          <a:r>
            <a:rPr lang="es-ES" dirty="0" err="1"/>
            <a:t>DBA/</a:t>
          </a:r>
        </a:p>
        <a:p>
          <a:r>
            <a:rPr lang="es-ES" dirty="0" err="1"/>
            <a:t>Consultores</a:t>
          </a:r>
          <a:endParaRPr lang="es-ES" dirty="0"/>
        </a:p>
      </dgm:t>
    </dgm:pt>
    <dgm:pt modelId="{16D68D2F-C142-486E-8D51-45DF32099555}">
      <dgm:prSet phldrT="[Texto]"/>
      <dgm:spPr/>
      <dgm:t>
        <a:bodyPr/>
        <a:lstStyle/>
        <a:p>
          <a:r>
            <a:rPr lang="es-ES" dirty="0"/>
            <a:t>Desarrollos de Aplicaicones Profit</a:t>
          </a:r>
        </a:p>
      </dgm:t>
    </dgm:pt>
    <dgm:pt modelId="{912FC75D-2A68-4F03-8418-6FD503F3B915}" type="parTrans" cxnId="{6D297748-A81D-4C30-A53D-63AC942FDD45}">
      <dgm:prSet/>
      <dgm:spPr/>
      <dgm:t>
        <a:bodyPr/>
        <a:lstStyle/>
        <a:p>
          <a:endParaRPr lang="es-ES"/>
        </a:p>
      </dgm:t>
    </dgm:pt>
    <dgm:pt modelId="{10FFCAB1-DE1D-4C8C-8677-00CD2909BA93}" type="sibTrans" cxnId="{6D297748-A81D-4C30-A53D-63AC942FDD45}">
      <dgm:prSet custT="1"/>
      <dgm:spPr/>
      <dgm:t>
        <a:bodyPr/>
        <a:lstStyle/>
        <a:p>
          <a:r>
            <a:rPr lang="es-ES" sz="900" dirty="0"/>
            <a:t>Juan Alburgas/</a:t>
          </a:r>
        </a:p>
        <a:p>
          <a:r>
            <a:rPr lang="es-ES" sz="900" dirty="0"/>
            <a:t>DBA</a:t>
          </a:r>
        </a:p>
      </dgm:t>
    </dgm:pt>
    <dgm:pt modelId="{CFF107AC-25EA-4F89-ACF3-AD5E6BADDAE5}">
      <dgm:prSet phldrT="[Texto]"/>
      <dgm:spPr/>
      <dgm:t>
        <a:bodyPr/>
        <a:lstStyle/>
        <a:p>
          <a:r>
            <a:rPr lang="es-ES" dirty="0"/>
            <a:t>Gestión de Activo</a:t>
          </a:r>
        </a:p>
      </dgm:t>
    </dgm:pt>
    <dgm:pt modelId="{7D9F4107-979A-44C9-BAFF-E382DA6888EF}" type="parTrans" cxnId="{4A8500B9-8B86-4F20-8612-77F242FD8642}">
      <dgm:prSet/>
      <dgm:spPr/>
      <dgm:t>
        <a:bodyPr/>
        <a:lstStyle/>
        <a:p>
          <a:endParaRPr lang="es-ES"/>
        </a:p>
      </dgm:t>
    </dgm:pt>
    <dgm:pt modelId="{4DC3A185-6942-4A21-A2E4-BE9338473D46}" type="sibTrans" cxnId="{4A8500B9-8B86-4F20-8612-77F242FD8642}">
      <dgm:prSet custT="1"/>
      <dgm:spPr/>
      <dgm:t>
        <a:bodyPr/>
        <a:lstStyle/>
        <a:p>
          <a:r>
            <a:rPr lang="es-ES" sz="800" dirty="0"/>
            <a:t>Brayan/</a:t>
          </a:r>
        </a:p>
        <a:p>
          <a:r>
            <a:rPr lang="es-ES" sz="800" dirty="0"/>
            <a:t>Alberto Palencia</a:t>
          </a:r>
        </a:p>
      </dgm:t>
    </dgm:pt>
    <dgm:pt modelId="{EBE547D4-1AE3-47CE-ABA9-E0877C74C754}">
      <dgm:prSet phldrT="[Texto]"/>
      <dgm:spPr/>
      <dgm:t>
        <a:bodyPr/>
        <a:lstStyle/>
        <a:p>
          <a:r>
            <a:rPr lang="es-ES" dirty="0"/>
            <a:t>Junta Directiva </a:t>
          </a:r>
        </a:p>
      </dgm:t>
    </dgm:pt>
    <dgm:pt modelId="{90DC4474-F786-4470-8F13-93DAA77D1A5E}" type="parTrans" cxnId="{E0E33FDC-1A56-464B-8D06-778580D64A0F}">
      <dgm:prSet/>
      <dgm:spPr/>
      <dgm:t>
        <a:bodyPr/>
        <a:lstStyle/>
        <a:p>
          <a:endParaRPr lang="es-ES"/>
        </a:p>
      </dgm:t>
    </dgm:pt>
    <dgm:pt modelId="{12E9F988-FA6B-49E8-BC4E-02C6AAD1CC75}" type="sibTrans" cxnId="{E0E33FDC-1A56-464B-8D06-778580D64A0F}">
      <dgm:prSet/>
      <dgm:spPr/>
      <dgm:t>
        <a:bodyPr/>
        <a:lstStyle/>
        <a:p>
          <a:endParaRPr lang="es-ES"/>
        </a:p>
      </dgm:t>
    </dgm:pt>
    <dgm:pt modelId="{4D24B08F-9E65-654C-8020-B67A9C13ECB3}">
      <dgm:prSet/>
      <dgm:spPr/>
      <dgm:t>
        <a:bodyPr/>
        <a:lstStyle/>
        <a:p>
          <a:r>
            <a:rPr lang="es-ES"/>
            <a:t>Telecomunicaion</a:t>
          </a:r>
        </a:p>
      </dgm:t>
    </dgm:pt>
    <dgm:pt modelId="{66A1F11B-FBB4-484E-8C9B-9F5CDD7E52DE}" type="parTrans" cxnId="{6F6EE525-1A70-4541-A6C5-A05B83325D4D}">
      <dgm:prSet/>
      <dgm:spPr/>
      <dgm:t>
        <a:bodyPr/>
        <a:lstStyle/>
        <a:p>
          <a:endParaRPr lang="es-ES"/>
        </a:p>
      </dgm:t>
    </dgm:pt>
    <dgm:pt modelId="{03E0AAFB-0915-A648-9157-A1EE4CFE4A61}" type="sibTrans" cxnId="{6F6EE525-1A70-4541-A6C5-A05B83325D4D}">
      <dgm:prSet/>
      <dgm:spPr/>
      <dgm:t>
        <a:bodyPr/>
        <a:lstStyle/>
        <a:p>
          <a:r>
            <a:rPr lang="es-ES" dirty="0"/>
            <a:t>Alberto Palencia</a:t>
          </a:r>
          <a:endParaRPr lang="es-ES"/>
        </a:p>
      </dgm:t>
    </dgm:pt>
    <dgm:pt modelId="{EEEB97DF-0006-DB42-BFC7-8EEFF98B2CC7}">
      <dgm:prSet/>
      <dgm:spPr/>
      <dgm:t>
        <a:bodyPr/>
        <a:lstStyle/>
        <a:p>
          <a:r>
            <a:rPr lang="es-ES"/>
            <a:t>Servidores de aplicaicones (WEB y Local)</a:t>
          </a:r>
        </a:p>
      </dgm:t>
    </dgm:pt>
    <dgm:pt modelId="{4A72633B-4604-BA47-8CDF-E7658F1D5F62}" type="parTrans" cxnId="{2CD03D48-6739-A44A-B8EC-0C3349CD6435}">
      <dgm:prSet/>
      <dgm:spPr/>
      <dgm:t>
        <a:bodyPr/>
        <a:lstStyle/>
        <a:p>
          <a:endParaRPr lang="es-ES"/>
        </a:p>
      </dgm:t>
    </dgm:pt>
    <dgm:pt modelId="{D59F189D-786F-8B46-B0E6-7D5CC0A57002}" type="sibTrans" cxnId="{2CD03D48-6739-A44A-B8EC-0C3349CD6435}">
      <dgm:prSet/>
      <dgm:spPr/>
      <dgm:t>
        <a:bodyPr/>
        <a:lstStyle/>
        <a:p>
          <a:endParaRPr lang="es-ES"/>
        </a:p>
      </dgm:t>
    </dgm:pt>
    <dgm:pt modelId="{4BCF8350-EDCC-4439-B6E6-CE8E34584D7D}" type="pres">
      <dgm:prSet presAssocID="{17F02D7D-F5D9-4B30-87E2-E8275A4191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747886-534D-4D56-B03D-740619E9BC67}" type="pres">
      <dgm:prSet presAssocID="{EBE547D4-1AE3-47CE-ABA9-E0877C74C754}" presName="hierRoot1" presStyleCnt="0">
        <dgm:presLayoutVars>
          <dgm:hierBranch val="init"/>
        </dgm:presLayoutVars>
      </dgm:prSet>
      <dgm:spPr/>
    </dgm:pt>
    <dgm:pt modelId="{4D9E2F45-27AE-4383-8101-13DF9723A131}" type="pres">
      <dgm:prSet presAssocID="{EBE547D4-1AE3-47CE-ABA9-E0877C74C754}" presName="rootComposite1" presStyleCnt="0"/>
      <dgm:spPr/>
    </dgm:pt>
    <dgm:pt modelId="{99D03315-F3DC-4FFF-9A75-95358E999782}" type="pres">
      <dgm:prSet presAssocID="{EBE547D4-1AE3-47CE-ABA9-E0877C74C754}" presName="rootText1" presStyleLbl="node0" presStyleIdx="0" presStyleCnt="1" custScaleX="136475">
        <dgm:presLayoutVars>
          <dgm:chMax/>
          <dgm:chPref val="3"/>
        </dgm:presLayoutVars>
      </dgm:prSet>
      <dgm:spPr/>
    </dgm:pt>
    <dgm:pt modelId="{5ED8BADB-B13E-4F2D-9558-E92EDF0A4CF7}" type="pres">
      <dgm:prSet presAssocID="{EBE547D4-1AE3-47CE-ABA9-E0877C74C754}" presName="titleText1" presStyleLbl="fgAcc0" presStyleIdx="0" presStyleCnt="1" custFlipHor="1" custScaleX="16875" custScaleY="52698" custLinFactY="-100000" custLinFactNeighborX="-19736" custLinFactNeighborY="-197943">
        <dgm:presLayoutVars>
          <dgm:chMax val="0"/>
          <dgm:chPref val="0"/>
        </dgm:presLayoutVars>
      </dgm:prSet>
      <dgm:spPr/>
    </dgm:pt>
    <dgm:pt modelId="{5A4A9F48-441E-459F-AAA1-9E9506F87756}" type="pres">
      <dgm:prSet presAssocID="{EBE547D4-1AE3-47CE-ABA9-E0877C74C754}" presName="rootConnector1" presStyleLbl="node1" presStyleIdx="0" presStyleCnt="8"/>
      <dgm:spPr/>
    </dgm:pt>
    <dgm:pt modelId="{37C49A97-D2E6-459E-B6D7-2BE56FE85477}" type="pres">
      <dgm:prSet presAssocID="{EBE547D4-1AE3-47CE-ABA9-E0877C74C754}" presName="hierChild2" presStyleCnt="0"/>
      <dgm:spPr/>
    </dgm:pt>
    <dgm:pt modelId="{D372E1D8-7149-451A-A3CC-942CD2D60427}" type="pres">
      <dgm:prSet presAssocID="{40B880AF-A0CE-46AF-91B5-3D30374C7AC0}" presName="Name37" presStyleLbl="parChTrans1D2" presStyleIdx="0" presStyleCnt="1"/>
      <dgm:spPr/>
    </dgm:pt>
    <dgm:pt modelId="{2AE18563-B4BC-4D6F-BBF3-AD53F4903F18}" type="pres">
      <dgm:prSet presAssocID="{6F63EC10-21F1-493D-9164-E782523F6919}" presName="hierRoot2" presStyleCnt="0">
        <dgm:presLayoutVars>
          <dgm:hierBranch val="init"/>
        </dgm:presLayoutVars>
      </dgm:prSet>
      <dgm:spPr/>
    </dgm:pt>
    <dgm:pt modelId="{E06729BA-C66B-4858-81D2-AA75134F0171}" type="pres">
      <dgm:prSet presAssocID="{6F63EC10-21F1-493D-9164-E782523F6919}" presName="rootComposite" presStyleCnt="0"/>
      <dgm:spPr/>
    </dgm:pt>
    <dgm:pt modelId="{4D85195F-8F4C-46D2-A9F9-8652AFAF1091}" type="pres">
      <dgm:prSet presAssocID="{6F63EC10-21F1-493D-9164-E782523F6919}" presName="rootText" presStyleLbl="node1" presStyleIdx="0" presStyleCnt="8" custScaleX="147553" custScaleY="61045" custLinFactNeighborX="1100" custLinFactNeighborY="-683">
        <dgm:presLayoutVars>
          <dgm:chMax/>
          <dgm:chPref val="3"/>
        </dgm:presLayoutVars>
      </dgm:prSet>
      <dgm:spPr/>
    </dgm:pt>
    <dgm:pt modelId="{84610AD5-65F4-4E4E-8BBE-9B32CFA95DD2}" type="pres">
      <dgm:prSet presAssocID="{6F63EC10-21F1-493D-9164-E782523F6919}" presName="titleText2" presStyleLbl="fgAcc1" presStyleIdx="0" presStyleCnt="8" custLinFactNeighborX="49516" custLinFactNeighborY="-43072">
        <dgm:presLayoutVars>
          <dgm:chMax val="0"/>
          <dgm:chPref val="0"/>
        </dgm:presLayoutVars>
      </dgm:prSet>
      <dgm:spPr/>
    </dgm:pt>
    <dgm:pt modelId="{E8CA348F-C014-4431-8CDF-DA14DD26C618}" type="pres">
      <dgm:prSet presAssocID="{6F63EC10-21F1-493D-9164-E782523F6919}" presName="rootConnector" presStyleLbl="node2" presStyleIdx="0" presStyleCnt="0"/>
      <dgm:spPr/>
    </dgm:pt>
    <dgm:pt modelId="{E2D22465-F875-4155-80BA-952E3B5ED572}" type="pres">
      <dgm:prSet presAssocID="{6F63EC10-21F1-493D-9164-E782523F6919}" presName="hierChild4" presStyleCnt="0"/>
      <dgm:spPr/>
    </dgm:pt>
    <dgm:pt modelId="{BC726BF9-22C4-41E1-A631-20BE4229B204}" type="pres">
      <dgm:prSet presAssocID="{68AB36EB-A063-4DD9-BC2B-756632C71E4D}" presName="Name37" presStyleLbl="parChTrans1D3" presStyleIdx="0" presStyleCnt="2"/>
      <dgm:spPr/>
    </dgm:pt>
    <dgm:pt modelId="{391436FD-F268-4980-A992-6F3B448F531B}" type="pres">
      <dgm:prSet presAssocID="{DA064F0F-CC7E-49BD-895C-E728135387B4}" presName="hierRoot2" presStyleCnt="0">
        <dgm:presLayoutVars>
          <dgm:hierBranch val="init"/>
        </dgm:presLayoutVars>
      </dgm:prSet>
      <dgm:spPr/>
    </dgm:pt>
    <dgm:pt modelId="{75417528-1F19-4F59-80C0-561084D6A9EE}" type="pres">
      <dgm:prSet presAssocID="{DA064F0F-CC7E-49BD-895C-E728135387B4}" presName="rootComposite" presStyleCnt="0"/>
      <dgm:spPr/>
    </dgm:pt>
    <dgm:pt modelId="{CFEA3DE5-DF8B-4080-82DD-009819D249EE}" type="pres">
      <dgm:prSet presAssocID="{DA064F0F-CC7E-49BD-895C-E728135387B4}" presName="rootText" presStyleLbl="node1" presStyleIdx="1" presStyleCnt="8">
        <dgm:presLayoutVars>
          <dgm:chMax/>
          <dgm:chPref val="3"/>
        </dgm:presLayoutVars>
      </dgm:prSet>
      <dgm:spPr/>
    </dgm:pt>
    <dgm:pt modelId="{C617E7CC-EEC9-400A-BCFE-1008CB8FDAC1}" type="pres">
      <dgm:prSet presAssocID="{DA064F0F-CC7E-49BD-895C-E728135387B4}" presName="titleText2" presStyleLbl="fgAcc1" presStyleIdx="1" presStyleCnt="8" custScaleY="200319">
        <dgm:presLayoutVars>
          <dgm:chMax val="0"/>
          <dgm:chPref val="0"/>
        </dgm:presLayoutVars>
      </dgm:prSet>
      <dgm:spPr/>
    </dgm:pt>
    <dgm:pt modelId="{66F5DD5C-F7D7-4AB3-BEAF-0327707D3259}" type="pres">
      <dgm:prSet presAssocID="{DA064F0F-CC7E-49BD-895C-E728135387B4}" presName="rootConnector" presStyleLbl="node3" presStyleIdx="0" presStyleCnt="0"/>
      <dgm:spPr/>
    </dgm:pt>
    <dgm:pt modelId="{0B47C6D7-9B0E-4335-AFC6-56BEA1421F37}" type="pres">
      <dgm:prSet presAssocID="{DA064F0F-CC7E-49BD-895C-E728135387B4}" presName="hierChild4" presStyleCnt="0"/>
      <dgm:spPr/>
    </dgm:pt>
    <dgm:pt modelId="{E0EC4414-B9AA-4634-8149-C47AC2662147}" type="pres">
      <dgm:prSet presAssocID="{912FC75D-2A68-4F03-8418-6FD503F3B915}" presName="Name37" presStyleLbl="parChTrans1D4" presStyleIdx="0" presStyleCnt="5"/>
      <dgm:spPr/>
    </dgm:pt>
    <dgm:pt modelId="{72BE502D-6B03-4A2A-A7A9-8A00BA09D023}" type="pres">
      <dgm:prSet presAssocID="{16D68D2F-C142-486E-8D51-45DF32099555}" presName="hierRoot2" presStyleCnt="0">
        <dgm:presLayoutVars>
          <dgm:hierBranch val="init"/>
        </dgm:presLayoutVars>
      </dgm:prSet>
      <dgm:spPr/>
    </dgm:pt>
    <dgm:pt modelId="{76995DE3-090F-404B-951A-47CD707222D2}" type="pres">
      <dgm:prSet presAssocID="{16D68D2F-C142-486E-8D51-45DF32099555}" presName="rootComposite" presStyleCnt="0"/>
      <dgm:spPr/>
    </dgm:pt>
    <dgm:pt modelId="{6FD1649A-8DDE-4D05-A66E-0471AA714B5A}" type="pres">
      <dgm:prSet presAssocID="{16D68D2F-C142-486E-8D51-45DF32099555}" presName="rootText" presStyleLbl="node1" presStyleIdx="2" presStyleCnt="8">
        <dgm:presLayoutVars>
          <dgm:chMax/>
          <dgm:chPref val="3"/>
        </dgm:presLayoutVars>
      </dgm:prSet>
      <dgm:spPr/>
    </dgm:pt>
    <dgm:pt modelId="{4509E5F6-CD41-4A81-8762-E68285B62F61}" type="pres">
      <dgm:prSet presAssocID="{16D68D2F-C142-486E-8D51-45DF32099555}" presName="titleText2" presStyleLbl="fgAcc1" presStyleIdx="2" presStyleCnt="8" custScaleY="168456" custLinFactNeighborX="6773" custLinFactNeighborY="35909">
        <dgm:presLayoutVars>
          <dgm:chMax val="0"/>
          <dgm:chPref val="0"/>
        </dgm:presLayoutVars>
      </dgm:prSet>
      <dgm:spPr/>
    </dgm:pt>
    <dgm:pt modelId="{D23FA1B0-9547-403C-B788-8B6BE64511A5}" type="pres">
      <dgm:prSet presAssocID="{16D68D2F-C142-486E-8D51-45DF32099555}" presName="rootConnector" presStyleLbl="node4" presStyleIdx="0" presStyleCnt="0"/>
      <dgm:spPr/>
    </dgm:pt>
    <dgm:pt modelId="{32192FC0-32B3-4921-A351-5FCF155DE4EF}" type="pres">
      <dgm:prSet presAssocID="{16D68D2F-C142-486E-8D51-45DF32099555}" presName="hierChild4" presStyleCnt="0"/>
      <dgm:spPr/>
    </dgm:pt>
    <dgm:pt modelId="{FB5551D8-02C0-4812-99E0-559E04B7F842}" type="pres">
      <dgm:prSet presAssocID="{16D68D2F-C142-486E-8D51-45DF32099555}" presName="hierChild5" presStyleCnt="0"/>
      <dgm:spPr/>
    </dgm:pt>
    <dgm:pt modelId="{5278FD6E-A3E1-4C0E-9FB8-A4C6545D0A4A}" type="pres">
      <dgm:prSet presAssocID="{DA064F0F-CC7E-49BD-895C-E728135387B4}" presName="hierChild5" presStyleCnt="0"/>
      <dgm:spPr/>
    </dgm:pt>
    <dgm:pt modelId="{CF2644BD-75D0-4269-8682-2BAF10DD8FBB}" type="pres">
      <dgm:prSet presAssocID="{96D21ECB-9732-4942-A1CD-028353548A61}" presName="Name37" presStyleLbl="parChTrans1D3" presStyleIdx="1" presStyleCnt="2"/>
      <dgm:spPr/>
    </dgm:pt>
    <dgm:pt modelId="{29ED1DEC-2228-4B27-BF0E-F3CE71E7BEB3}" type="pres">
      <dgm:prSet presAssocID="{6858757E-160A-4BA9-9551-A56C60E297AF}" presName="hierRoot2" presStyleCnt="0">
        <dgm:presLayoutVars>
          <dgm:hierBranch val="init"/>
        </dgm:presLayoutVars>
      </dgm:prSet>
      <dgm:spPr/>
    </dgm:pt>
    <dgm:pt modelId="{87E6631A-7E94-4435-85C4-4671D79E722A}" type="pres">
      <dgm:prSet presAssocID="{6858757E-160A-4BA9-9551-A56C60E297AF}" presName="rootComposite" presStyleCnt="0"/>
      <dgm:spPr/>
    </dgm:pt>
    <dgm:pt modelId="{4E5EB3FD-CBA3-49DA-8BF5-16258B2E0C2F}" type="pres">
      <dgm:prSet presAssocID="{6858757E-160A-4BA9-9551-A56C60E297AF}" presName="rootText" presStyleLbl="node1" presStyleIdx="3" presStyleCnt="8" custLinFactNeighborX="-16134" custLinFactNeighborY="-1710">
        <dgm:presLayoutVars>
          <dgm:chMax/>
          <dgm:chPref val="3"/>
        </dgm:presLayoutVars>
      </dgm:prSet>
      <dgm:spPr/>
    </dgm:pt>
    <dgm:pt modelId="{233B0564-B914-42CB-8F10-3CEB1A558BDF}" type="pres">
      <dgm:prSet presAssocID="{6858757E-160A-4BA9-9551-A56C60E297AF}" presName="titleText2" presStyleLbl="fgAcc1" presStyleIdx="3" presStyleCnt="8" custScaleY="113093" custLinFactNeighborX="-2849" custLinFactNeighborY="-47">
        <dgm:presLayoutVars>
          <dgm:chMax val="0"/>
          <dgm:chPref val="0"/>
        </dgm:presLayoutVars>
      </dgm:prSet>
      <dgm:spPr/>
    </dgm:pt>
    <dgm:pt modelId="{AE56FBC1-8FC9-4DC4-8E70-A04F068069F2}" type="pres">
      <dgm:prSet presAssocID="{6858757E-160A-4BA9-9551-A56C60E297AF}" presName="rootConnector" presStyleLbl="node3" presStyleIdx="0" presStyleCnt="0"/>
      <dgm:spPr/>
    </dgm:pt>
    <dgm:pt modelId="{4562F779-915E-4F62-9CD2-1C53A1845B94}" type="pres">
      <dgm:prSet presAssocID="{6858757E-160A-4BA9-9551-A56C60E297AF}" presName="hierChild4" presStyleCnt="0"/>
      <dgm:spPr/>
    </dgm:pt>
    <dgm:pt modelId="{0FCCAD40-BF0C-49F9-AE07-B14F35617B7C}" type="pres">
      <dgm:prSet presAssocID="{7D9F4107-979A-44C9-BAFF-E382DA6888EF}" presName="Name37" presStyleLbl="parChTrans1D4" presStyleIdx="1" presStyleCnt="5"/>
      <dgm:spPr/>
    </dgm:pt>
    <dgm:pt modelId="{08B3B316-2374-4ACA-B70F-206E318F6F60}" type="pres">
      <dgm:prSet presAssocID="{CFF107AC-25EA-4F89-ACF3-AD5E6BADDAE5}" presName="hierRoot2" presStyleCnt="0">
        <dgm:presLayoutVars>
          <dgm:hierBranch val="init"/>
        </dgm:presLayoutVars>
      </dgm:prSet>
      <dgm:spPr/>
    </dgm:pt>
    <dgm:pt modelId="{E40F88D9-552B-4865-AED3-19ED7BCD75DB}" type="pres">
      <dgm:prSet presAssocID="{CFF107AC-25EA-4F89-ACF3-AD5E6BADDAE5}" presName="rootComposite" presStyleCnt="0"/>
      <dgm:spPr/>
    </dgm:pt>
    <dgm:pt modelId="{02002D35-B575-4E50-ABD0-27ADBBA53541}" type="pres">
      <dgm:prSet presAssocID="{CFF107AC-25EA-4F89-ACF3-AD5E6BADDAE5}" presName="rootText" presStyleLbl="node1" presStyleIdx="4" presStyleCnt="8">
        <dgm:presLayoutVars>
          <dgm:chMax/>
          <dgm:chPref val="3"/>
        </dgm:presLayoutVars>
      </dgm:prSet>
      <dgm:spPr/>
    </dgm:pt>
    <dgm:pt modelId="{BECF7A50-8357-45F2-BCFE-19D015AC9ABB}" type="pres">
      <dgm:prSet presAssocID="{CFF107AC-25EA-4F89-ACF3-AD5E6BADDAE5}" presName="titleText2" presStyleLbl="fgAcc1" presStyleIdx="4" presStyleCnt="8" custScaleY="163602" custLinFactNeighborX="20281" custLinFactNeighborY="21394">
        <dgm:presLayoutVars>
          <dgm:chMax val="0"/>
          <dgm:chPref val="0"/>
        </dgm:presLayoutVars>
      </dgm:prSet>
      <dgm:spPr/>
    </dgm:pt>
    <dgm:pt modelId="{1018D35D-9B37-4D49-8123-A5A2C4B619F8}" type="pres">
      <dgm:prSet presAssocID="{CFF107AC-25EA-4F89-ACF3-AD5E6BADDAE5}" presName="rootConnector" presStyleLbl="node4" presStyleIdx="0" presStyleCnt="0"/>
      <dgm:spPr/>
    </dgm:pt>
    <dgm:pt modelId="{C1BD9D33-C33F-425C-9F34-196F5CA56B43}" type="pres">
      <dgm:prSet presAssocID="{CFF107AC-25EA-4F89-ACF3-AD5E6BADDAE5}" presName="hierChild4" presStyleCnt="0"/>
      <dgm:spPr/>
    </dgm:pt>
    <dgm:pt modelId="{BF65E130-3C2E-4BDB-88E7-457C5AE7ADDE}" type="pres">
      <dgm:prSet presAssocID="{CFF107AC-25EA-4F89-ACF3-AD5E6BADDAE5}" presName="hierChild5" presStyleCnt="0"/>
      <dgm:spPr/>
    </dgm:pt>
    <dgm:pt modelId="{74E6C74D-CC3C-0F4B-9241-C2B44B4E0850}" type="pres">
      <dgm:prSet presAssocID="{4A72633B-4604-BA47-8CDF-E7658F1D5F62}" presName="Name37" presStyleLbl="parChTrans1D4" presStyleIdx="2" presStyleCnt="5"/>
      <dgm:spPr/>
    </dgm:pt>
    <dgm:pt modelId="{44668B11-26A5-E741-BCF9-553E3215A45A}" type="pres">
      <dgm:prSet presAssocID="{EEEB97DF-0006-DB42-BFC7-8EEFF98B2CC7}" presName="hierRoot2" presStyleCnt="0">
        <dgm:presLayoutVars>
          <dgm:hierBranch val="init"/>
        </dgm:presLayoutVars>
      </dgm:prSet>
      <dgm:spPr/>
    </dgm:pt>
    <dgm:pt modelId="{F3308FC5-6A3D-0844-8D2F-AF2C6A734A1F}" type="pres">
      <dgm:prSet presAssocID="{EEEB97DF-0006-DB42-BFC7-8EEFF98B2CC7}" presName="rootComposite" presStyleCnt="0"/>
      <dgm:spPr/>
    </dgm:pt>
    <dgm:pt modelId="{60D9C437-6C7B-A04D-AA84-9661DAD538E1}" type="pres">
      <dgm:prSet presAssocID="{EEEB97DF-0006-DB42-BFC7-8EEFF98B2CC7}" presName="rootText" presStyleLbl="node1" presStyleIdx="5" presStyleCnt="8" custScaleX="116768">
        <dgm:presLayoutVars>
          <dgm:chMax/>
          <dgm:chPref val="3"/>
        </dgm:presLayoutVars>
      </dgm:prSet>
      <dgm:spPr/>
    </dgm:pt>
    <dgm:pt modelId="{98D76A8A-57FF-D246-8E01-99496733DA12}" type="pres">
      <dgm:prSet presAssocID="{EEEB97DF-0006-DB42-BFC7-8EEFF98B2CC7}" presName="titleText2" presStyleLbl="fgAcc1" presStyleIdx="5" presStyleCnt="8">
        <dgm:presLayoutVars>
          <dgm:chMax val="0"/>
          <dgm:chPref val="0"/>
        </dgm:presLayoutVars>
      </dgm:prSet>
      <dgm:spPr/>
    </dgm:pt>
    <dgm:pt modelId="{491F9D60-DBD1-074F-9646-4C5FAAAEEF7C}" type="pres">
      <dgm:prSet presAssocID="{EEEB97DF-0006-DB42-BFC7-8EEFF98B2CC7}" presName="rootConnector" presStyleLbl="node4" presStyleIdx="0" presStyleCnt="0"/>
      <dgm:spPr/>
    </dgm:pt>
    <dgm:pt modelId="{D01E19FF-6376-F642-BBEE-4818B801C4A1}" type="pres">
      <dgm:prSet presAssocID="{EEEB97DF-0006-DB42-BFC7-8EEFF98B2CC7}" presName="hierChild4" presStyleCnt="0"/>
      <dgm:spPr/>
    </dgm:pt>
    <dgm:pt modelId="{D2CB0CBD-ACC9-1340-9AB9-13CC8025DDBC}" type="pres">
      <dgm:prSet presAssocID="{EEEB97DF-0006-DB42-BFC7-8EEFF98B2CC7}" presName="hierChild5" presStyleCnt="0"/>
      <dgm:spPr/>
    </dgm:pt>
    <dgm:pt modelId="{F94D8F19-58C1-6749-B8AC-292F48E14322}" type="pres">
      <dgm:prSet presAssocID="{66A1F11B-FBB4-484E-8C9B-9F5CDD7E52DE}" presName="Name37" presStyleLbl="parChTrans1D4" presStyleIdx="3" presStyleCnt="5"/>
      <dgm:spPr/>
    </dgm:pt>
    <dgm:pt modelId="{F521CE78-7246-FF4D-A199-0830D96DEDAF}" type="pres">
      <dgm:prSet presAssocID="{4D24B08F-9E65-654C-8020-B67A9C13ECB3}" presName="hierRoot2" presStyleCnt="0">
        <dgm:presLayoutVars>
          <dgm:hierBranch val="init"/>
        </dgm:presLayoutVars>
      </dgm:prSet>
      <dgm:spPr/>
    </dgm:pt>
    <dgm:pt modelId="{510E0E27-DE3A-644A-898F-E4B5B4FF56E2}" type="pres">
      <dgm:prSet presAssocID="{4D24B08F-9E65-654C-8020-B67A9C13ECB3}" presName="rootComposite" presStyleCnt="0"/>
      <dgm:spPr/>
    </dgm:pt>
    <dgm:pt modelId="{8D423B5D-DCFB-BF49-801C-A23D10D18A38}" type="pres">
      <dgm:prSet presAssocID="{4D24B08F-9E65-654C-8020-B67A9C13ECB3}" presName="rootText" presStyleLbl="node1" presStyleIdx="6" presStyleCnt="8">
        <dgm:presLayoutVars>
          <dgm:chMax/>
          <dgm:chPref val="3"/>
        </dgm:presLayoutVars>
      </dgm:prSet>
      <dgm:spPr/>
    </dgm:pt>
    <dgm:pt modelId="{1FC6C790-203F-6B43-A99A-540ABE0039B3}" type="pres">
      <dgm:prSet presAssocID="{4D24B08F-9E65-654C-8020-B67A9C13ECB3}" presName="titleText2" presStyleLbl="fgAcc1" presStyleIdx="6" presStyleCnt="8" custScaleX="100326" custScaleY="130639" custLinFactNeighborX="10643" custLinFactNeighborY="25228">
        <dgm:presLayoutVars>
          <dgm:chMax val="0"/>
          <dgm:chPref val="0"/>
        </dgm:presLayoutVars>
      </dgm:prSet>
      <dgm:spPr/>
    </dgm:pt>
    <dgm:pt modelId="{9A8CE7B5-E223-8A4E-BAA6-AB349A3FA29D}" type="pres">
      <dgm:prSet presAssocID="{4D24B08F-9E65-654C-8020-B67A9C13ECB3}" presName="rootConnector" presStyleLbl="node4" presStyleIdx="0" presStyleCnt="0"/>
      <dgm:spPr/>
    </dgm:pt>
    <dgm:pt modelId="{62EA8364-6196-7946-8951-8DC7AB9DE9B1}" type="pres">
      <dgm:prSet presAssocID="{4D24B08F-9E65-654C-8020-B67A9C13ECB3}" presName="hierChild4" presStyleCnt="0"/>
      <dgm:spPr/>
    </dgm:pt>
    <dgm:pt modelId="{BD643BB9-CC0B-854D-8263-DD4713AFE983}" type="pres">
      <dgm:prSet presAssocID="{4D24B08F-9E65-654C-8020-B67A9C13ECB3}" presName="hierChild5" presStyleCnt="0"/>
      <dgm:spPr/>
    </dgm:pt>
    <dgm:pt modelId="{6FDE18AB-F48C-4C3B-9F78-4C5F7AF06E55}" type="pres">
      <dgm:prSet presAssocID="{BF241C07-5D33-40FE-99F9-CA6884335E4E}" presName="Name37" presStyleLbl="parChTrans1D4" presStyleIdx="4" presStyleCnt="5"/>
      <dgm:spPr/>
    </dgm:pt>
    <dgm:pt modelId="{D63AB6AD-3C7D-4E83-BF99-990D112C0013}" type="pres">
      <dgm:prSet presAssocID="{730EB590-C9BD-459F-BA0D-CE91ACB9CD13}" presName="hierRoot2" presStyleCnt="0">
        <dgm:presLayoutVars>
          <dgm:hierBranch val="init"/>
        </dgm:presLayoutVars>
      </dgm:prSet>
      <dgm:spPr/>
    </dgm:pt>
    <dgm:pt modelId="{E1D540FC-64ED-4B20-9616-7D4C224E259F}" type="pres">
      <dgm:prSet presAssocID="{730EB590-C9BD-459F-BA0D-CE91ACB9CD13}" presName="rootComposite" presStyleCnt="0"/>
      <dgm:spPr/>
    </dgm:pt>
    <dgm:pt modelId="{14205029-6A26-4E9D-98AD-F809F67D9C37}" type="pres">
      <dgm:prSet presAssocID="{730EB590-C9BD-459F-BA0D-CE91ACB9CD13}" presName="rootText" presStyleLbl="node1" presStyleIdx="7" presStyleCnt="8">
        <dgm:presLayoutVars>
          <dgm:chMax/>
          <dgm:chPref val="3"/>
        </dgm:presLayoutVars>
      </dgm:prSet>
      <dgm:spPr/>
    </dgm:pt>
    <dgm:pt modelId="{2532E60A-3C43-48FE-897B-C134A7DD2FEC}" type="pres">
      <dgm:prSet presAssocID="{730EB590-C9BD-459F-BA0D-CE91ACB9CD13}" presName="titleText2" presStyleLbl="fgAcc1" presStyleIdx="7" presStyleCnt="8" custScaleX="115003" custScaleY="168285" custLinFactNeighborX="2113" custLinFactNeighborY="48851">
        <dgm:presLayoutVars>
          <dgm:chMax val="0"/>
          <dgm:chPref val="0"/>
        </dgm:presLayoutVars>
      </dgm:prSet>
      <dgm:spPr/>
    </dgm:pt>
    <dgm:pt modelId="{A45AD861-04D8-4242-982B-D001BCA31F4A}" type="pres">
      <dgm:prSet presAssocID="{730EB590-C9BD-459F-BA0D-CE91ACB9CD13}" presName="rootConnector" presStyleLbl="node4" presStyleIdx="0" presStyleCnt="0"/>
      <dgm:spPr/>
    </dgm:pt>
    <dgm:pt modelId="{290D7E6E-26CE-4E3A-9B8F-87FAEE6372B5}" type="pres">
      <dgm:prSet presAssocID="{730EB590-C9BD-459F-BA0D-CE91ACB9CD13}" presName="hierChild4" presStyleCnt="0"/>
      <dgm:spPr/>
    </dgm:pt>
    <dgm:pt modelId="{F230E68F-A1B1-44C6-97CE-263EFA56858C}" type="pres">
      <dgm:prSet presAssocID="{730EB590-C9BD-459F-BA0D-CE91ACB9CD13}" presName="hierChild5" presStyleCnt="0"/>
      <dgm:spPr/>
    </dgm:pt>
    <dgm:pt modelId="{D00229E2-65F2-4F20-971C-56B845DB492F}" type="pres">
      <dgm:prSet presAssocID="{6858757E-160A-4BA9-9551-A56C60E297AF}" presName="hierChild5" presStyleCnt="0"/>
      <dgm:spPr/>
    </dgm:pt>
    <dgm:pt modelId="{CDD3595B-431F-44C5-A052-5FDFF43698AB}" type="pres">
      <dgm:prSet presAssocID="{6F63EC10-21F1-493D-9164-E782523F6919}" presName="hierChild5" presStyleCnt="0"/>
      <dgm:spPr/>
    </dgm:pt>
    <dgm:pt modelId="{A2EE39FA-33CD-4F7A-BAD6-E8B4BDFC6FCC}" type="pres">
      <dgm:prSet presAssocID="{EBE547D4-1AE3-47CE-ABA9-E0877C74C754}" presName="hierChild3" presStyleCnt="0"/>
      <dgm:spPr/>
    </dgm:pt>
  </dgm:ptLst>
  <dgm:cxnLst>
    <dgm:cxn modelId="{31D0D705-7765-8345-BEEF-89CF673D008C}" type="presOf" srcId="{BF241C07-5D33-40FE-99F9-CA6884335E4E}" destId="{6FDE18AB-F48C-4C3B-9F78-4C5F7AF06E55}" srcOrd="0" destOrd="0" presId="urn:microsoft.com/office/officeart/2008/layout/NameandTitleOrganizationalChart"/>
    <dgm:cxn modelId="{EED85D0A-D211-2549-BA81-AAB107473B37}" type="presOf" srcId="{66A1F11B-FBB4-484E-8C9B-9F5CDD7E52DE}" destId="{F94D8F19-58C1-6749-B8AC-292F48E14322}" srcOrd="0" destOrd="0" presId="urn:microsoft.com/office/officeart/2008/layout/NameandTitleOrganizationalChart"/>
    <dgm:cxn modelId="{D355881A-65DD-A845-84AB-C6067D34D2FD}" type="presOf" srcId="{730EB590-C9BD-459F-BA0D-CE91ACB9CD13}" destId="{A45AD861-04D8-4242-982B-D001BCA31F4A}" srcOrd="1" destOrd="0" presId="urn:microsoft.com/office/officeart/2008/layout/NameandTitleOrganizationalChart"/>
    <dgm:cxn modelId="{3F5F9021-D709-524D-B534-C502A2DAA93D}" type="presOf" srcId="{EBE547D4-1AE3-47CE-ABA9-E0877C74C754}" destId="{99D03315-F3DC-4FFF-9A75-95358E999782}" srcOrd="0" destOrd="0" presId="urn:microsoft.com/office/officeart/2008/layout/NameandTitleOrganizationalChart"/>
    <dgm:cxn modelId="{6F6EE525-1A70-4541-A6C5-A05B83325D4D}" srcId="{6858757E-160A-4BA9-9551-A56C60E297AF}" destId="{4D24B08F-9E65-654C-8020-B67A9C13ECB3}" srcOrd="2" destOrd="0" parTransId="{66A1F11B-FBB4-484E-8C9B-9F5CDD7E52DE}" sibTransId="{03E0AAFB-0915-A648-9157-A1EE4CFE4A61}"/>
    <dgm:cxn modelId="{78CD982A-23FC-4711-8752-D929AFC6B152}" type="presOf" srcId="{17F02D7D-F5D9-4B30-87E2-E8275A4191B5}" destId="{4BCF8350-EDCC-4439-B6E6-CE8E34584D7D}" srcOrd="0" destOrd="0" presId="urn:microsoft.com/office/officeart/2008/layout/NameandTitleOrganizationalChart"/>
    <dgm:cxn modelId="{0D94E431-4BE0-459A-8F7E-55A2F6EC991A}" srcId="{EBE547D4-1AE3-47CE-ABA9-E0877C74C754}" destId="{6F63EC10-21F1-493D-9164-E782523F6919}" srcOrd="0" destOrd="0" parTransId="{40B880AF-A0CE-46AF-91B5-3D30374C7AC0}" sibTransId="{C9E54EE5-C843-48B0-B851-6341D05C2B5A}"/>
    <dgm:cxn modelId="{012E713B-F4EC-444C-B15C-0130B1D9F988}" type="presOf" srcId="{C9E54EE5-C843-48B0-B851-6341D05C2B5A}" destId="{84610AD5-65F4-4E4E-8BBE-9B32CFA95DD2}" srcOrd="0" destOrd="0" presId="urn:microsoft.com/office/officeart/2008/layout/NameandTitleOrganizationalChart"/>
    <dgm:cxn modelId="{ADA2B03B-EDC8-064E-B5F9-4EFDB217AB14}" type="presOf" srcId="{EEEB97DF-0006-DB42-BFC7-8EEFF98B2CC7}" destId="{60D9C437-6C7B-A04D-AA84-9661DAD538E1}" srcOrd="0" destOrd="0" presId="urn:microsoft.com/office/officeart/2008/layout/NameandTitleOrganizationalChart"/>
    <dgm:cxn modelId="{7768E440-2D39-9445-8E41-E2644273B74B}" type="presOf" srcId="{730EB590-C9BD-459F-BA0D-CE91ACB9CD13}" destId="{14205029-6A26-4E9D-98AD-F809F67D9C37}" srcOrd="0" destOrd="0" presId="urn:microsoft.com/office/officeart/2008/layout/NameandTitleOrganizationalChart"/>
    <dgm:cxn modelId="{61D1AC46-8AA0-5C4B-B119-6944FF114ACB}" type="presOf" srcId="{6F63EC10-21F1-493D-9164-E782523F6919}" destId="{4D85195F-8F4C-46D2-A9F9-8652AFAF1091}" srcOrd="0" destOrd="0" presId="urn:microsoft.com/office/officeart/2008/layout/NameandTitleOrganizationalChart"/>
    <dgm:cxn modelId="{2CD03D48-6739-A44A-B8EC-0C3349CD6435}" srcId="{6858757E-160A-4BA9-9551-A56C60E297AF}" destId="{EEEB97DF-0006-DB42-BFC7-8EEFF98B2CC7}" srcOrd="1" destOrd="0" parTransId="{4A72633B-4604-BA47-8CDF-E7658F1D5F62}" sibTransId="{D59F189D-786F-8B46-B0E6-7D5CC0A57002}"/>
    <dgm:cxn modelId="{6D297748-A81D-4C30-A53D-63AC942FDD45}" srcId="{DA064F0F-CC7E-49BD-895C-E728135387B4}" destId="{16D68D2F-C142-486E-8D51-45DF32099555}" srcOrd="0" destOrd="0" parTransId="{912FC75D-2A68-4F03-8418-6FD503F3B915}" sibTransId="{10FFCAB1-DE1D-4C8C-8677-00CD2909BA93}"/>
    <dgm:cxn modelId="{E7A65D4D-9EFE-4BEC-A0D4-D76AC78C4F13}" srcId="{6858757E-160A-4BA9-9551-A56C60E297AF}" destId="{730EB590-C9BD-459F-BA0D-CE91ACB9CD13}" srcOrd="3" destOrd="0" parTransId="{BF241C07-5D33-40FE-99F9-CA6884335E4E}" sibTransId="{79849924-1455-4AD7-8395-417E568A0B0A}"/>
    <dgm:cxn modelId="{93F51451-E149-5244-8CAB-5E05796CAC43}" type="presOf" srcId="{CFF107AC-25EA-4F89-ACF3-AD5E6BADDAE5}" destId="{1018D35D-9B37-4D49-8123-A5A2C4B619F8}" srcOrd="1" destOrd="0" presId="urn:microsoft.com/office/officeart/2008/layout/NameandTitleOrganizationalChart"/>
    <dgm:cxn modelId="{384D2451-AE07-844C-945D-8869EAFEFD5F}" type="presOf" srcId="{CFF107AC-25EA-4F89-ACF3-AD5E6BADDAE5}" destId="{02002D35-B575-4E50-ABD0-27ADBBA53541}" srcOrd="0" destOrd="0" presId="urn:microsoft.com/office/officeart/2008/layout/NameandTitleOrganizationalChart"/>
    <dgm:cxn modelId="{66F5925B-6B0F-1043-850B-D545E2EC81EF}" type="presOf" srcId="{10FFCAB1-DE1D-4C8C-8677-00CD2909BA93}" destId="{4509E5F6-CD41-4A81-8762-E68285B62F61}" srcOrd="0" destOrd="0" presId="urn:microsoft.com/office/officeart/2008/layout/NameandTitleOrganizationalChart"/>
    <dgm:cxn modelId="{626A085F-9BCE-4A49-8A31-D78B430B374A}" srcId="{6F63EC10-21F1-493D-9164-E782523F6919}" destId="{DA064F0F-CC7E-49BD-895C-E728135387B4}" srcOrd="0" destOrd="0" parTransId="{68AB36EB-A063-4DD9-BC2B-756632C71E4D}" sibTransId="{D4EC3F31-53C7-4B49-B3C7-95D172A57E55}"/>
    <dgm:cxn modelId="{A1FF7161-250F-CF47-ACA0-84DE79CAD8CC}" type="presOf" srcId="{96D21ECB-9732-4942-A1CD-028353548A61}" destId="{CF2644BD-75D0-4269-8682-2BAF10DD8FBB}" srcOrd="0" destOrd="0" presId="urn:microsoft.com/office/officeart/2008/layout/NameandTitleOrganizationalChart"/>
    <dgm:cxn modelId="{C6FBD374-9106-4C4C-86A0-938F88308F36}" type="presOf" srcId="{EBE547D4-1AE3-47CE-ABA9-E0877C74C754}" destId="{5A4A9F48-441E-459F-AAA1-9E9506F87756}" srcOrd="1" destOrd="0" presId="urn:microsoft.com/office/officeart/2008/layout/NameandTitleOrganizationalChart"/>
    <dgm:cxn modelId="{0411E675-98C8-E74C-8B11-EAF1A131E8F2}" type="presOf" srcId="{12E9F988-FA6B-49E8-BC4E-02C6AAD1CC75}" destId="{5ED8BADB-B13E-4F2D-9558-E92EDF0A4CF7}" srcOrd="0" destOrd="0" presId="urn:microsoft.com/office/officeart/2008/layout/NameandTitleOrganizationalChart"/>
    <dgm:cxn modelId="{0257F178-9533-EF4A-9CAB-B0062D2AC4BC}" type="presOf" srcId="{40B880AF-A0CE-46AF-91B5-3D30374C7AC0}" destId="{D372E1D8-7149-451A-A3CC-942CD2D60427}" srcOrd="0" destOrd="0" presId="urn:microsoft.com/office/officeart/2008/layout/NameandTitleOrganizationalChart"/>
    <dgm:cxn modelId="{E70E527E-7C2D-AE41-AA91-7A186CE9D9B1}" type="presOf" srcId="{EEEB97DF-0006-DB42-BFC7-8EEFF98B2CC7}" destId="{491F9D60-DBD1-074F-9646-4C5FAAAEEF7C}" srcOrd="1" destOrd="0" presId="urn:microsoft.com/office/officeart/2008/layout/NameandTitleOrganizationalChart"/>
    <dgm:cxn modelId="{8AF0DD83-A53D-6F41-9CB2-991BA57C2BCD}" type="presOf" srcId="{DA064F0F-CC7E-49BD-895C-E728135387B4}" destId="{CFEA3DE5-DF8B-4080-82DD-009819D249EE}" srcOrd="0" destOrd="0" presId="urn:microsoft.com/office/officeart/2008/layout/NameandTitleOrganizationalChart"/>
    <dgm:cxn modelId="{6EF5A586-C30D-654C-8588-8B964028158C}" type="presOf" srcId="{6858757E-160A-4BA9-9551-A56C60E297AF}" destId="{AE56FBC1-8FC9-4DC4-8E70-A04F068069F2}" srcOrd="1" destOrd="0" presId="urn:microsoft.com/office/officeart/2008/layout/NameandTitleOrganizationalChart"/>
    <dgm:cxn modelId="{3D5BE991-676E-DE4A-8B17-B71C81EFA16D}" type="presOf" srcId="{912FC75D-2A68-4F03-8418-6FD503F3B915}" destId="{E0EC4414-B9AA-4634-8149-C47AC2662147}" srcOrd="0" destOrd="0" presId="urn:microsoft.com/office/officeart/2008/layout/NameandTitleOrganizationalChart"/>
    <dgm:cxn modelId="{A49B9995-87C9-A742-8B62-53DA77043DA4}" type="presOf" srcId="{DA064F0F-CC7E-49BD-895C-E728135387B4}" destId="{66F5DD5C-F7D7-4AB3-BEAF-0327707D3259}" srcOrd="1" destOrd="0" presId="urn:microsoft.com/office/officeart/2008/layout/NameandTitleOrganizationalChart"/>
    <dgm:cxn modelId="{C127CD95-EE6D-BA4D-9892-CFBED2B61889}" type="presOf" srcId="{7D9F4107-979A-44C9-BAFF-E382DA6888EF}" destId="{0FCCAD40-BF0C-49F9-AE07-B14F35617B7C}" srcOrd="0" destOrd="0" presId="urn:microsoft.com/office/officeart/2008/layout/NameandTitleOrganizationalChart"/>
    <dgm:cxn modelId="{616C15A0-756D-9941-B40C-936762731F4A}" type="presOf" srcId="{68AB36EB-A063-4DD9-BC2B-756632C71E4D}" destId="{BC726BF9-22C4-41E1-A631-20BE4229B204}" srcOrd="0" destOrd="0" presId="urn:microsoft.com/office/officeart/2008/layout/NameandTitleOrganizationalChart"/>
    <dgm:cxn modelId="{F30B7FA2-2984-6E4E-8B79-8E7ADB2FC6FE}" type="presOf" srcId="{79849924-1455-4AD7-8395-417E568A0B0A}" destId="{2532E60A-3C43-48FE-897B-C134A7DD2FEC}" srcOrd="0" destOrd="0" presId="urn:microsoft.com/office/officeart/2008/layout/NameandTitleOrganizationalChart"/>
    <dgm:cxn modelId="{D713F6A6-9F23-2448-92AD-7FE49ED9A8BF}" type="presOf" srcId="{A67B0318-3A94-4C8B-BDF8-54089E4A70BA}" destId="{233B0564-B914-42CB-8F10-3CEB1A558BDF}" srcOrd="0" destOrd="0" presId="urn:microsoft.com/office/officeart/2008/layout/NameandTitleOrganizationalChart"/>
    <dgm:cxn modelId="{52D80AAE-5AB8-1C48-AEBE-464B91214BCC}" type="presOf" srcId="{D4EC3F31-53C7-4B49-B3C7-95D172A57E55}" destId="{C617E7CC-EEC9-400A-BCFE-1008CB8FDAC1}" srcOrd="0" destOrd="0" presId="urn:microsoft.com/office/officeart/2008/layout/NameandTitleOrganizationalChart"/>
    <dgm:cxn modelId="{A35C48B5-B4F2-5541-A9CF-51EFECEA03B2}" type="presOf" srcId="{03E0AAFB-0915-A648-9157-A1EE4CFE4A61}" destId="{1FC6C790-203F-6B43-A99A-540ABE0039B3}" srcOrd="0" destOrd="0" presId="urn:microsoft.com/office/officeart/2008/layout/NameandTitleOrganizationalChart"/>
    <dgm:cxn modelId="{4A8500B9-8B86-4F20-8612-77F242FD8642}" srcId="{6858757E-160A-4BA9-9551-A56C60E297AF}" destId="{CFF107AC-25EA-4F89-ACF3-AD5E6BADDAE5}" srcOrd="0" destOrd="0" parTransId="{7D9F4107-979A-44C9-BAFF-E382DA6888EF}" sibTransId="{4DC3A185-6942-4A21-A2E4-BE9338473D46}"/>
    <dgm:cxn modelId="{E1A65ACC-87EC-9A4C-9EFD-742681971F19}" type="presOf" srcId="{16D68D2F-C142-486E-8D51-45DF32099555}" destId="{D23FA1B0-9547-403C-B788-8B6BE64511A5}" srcOrd="1" destOrd="0" presId="urn:microsoft.com/office/officeart/2008/layout/NameandTitleOrganizationalChart"/>
    <dgm:cxn modelId="{B77B46CD-7BDD-9F42-9381-A2FE461EC59A}" type="presOf" srcId="{4DC3A185-6942-4A21-A2E4-BE9338473D46}" destId="{BECF7A50-8357-45F2-BCFE-19D015AC9ABB}" srcOrd="0" destOrd="0" presId="urn:microsoft.com/office/officeart/2008/layout/NameandTitleOrganizationalChart"/>
    <dgm:cxn modelId="{E0E33FDC-1A56-464B-8D06-778580D64A0F}" srcId="{17F02D7D-F5D9-4B30-87E2-E8275A4191B5}" destId="{EBE547D4-1AE3-47CE-ABA9-E0877C74C754}" srcOrd="0" destOrd="0" parTransId="{90DC4474-F786-4470-8F13-93DAA77D1A5E}" sibTransId="{12E9F988-FA6B-49E8-BC4E-02C6AAD1CC75}"/>
    <dgm:cxn modelId="{1F6448DF-75BD-43D8-8BF3-54099E61D6EB}" srcId="{6F63EC10-21F1-493D-9164-E782523F6919}" destId="{6858757E-160A-4BA9-9551-A56C60E297AF}" srcOrd="1" destOrd="0" parTransId="{96D21ECB-9732-4942-A1CD-028353548A61}" sibTransId="{A67B0318-3A94-4C8B-BDF8-54089E4A70BA}"/>
    <dgm:cxn modelId="{8798F3E1-635C-944A-A3C5-080B4AA9C3CB}" type="presOf" srcId="{D59F189D-786F-8B46-B0E6-7D5CC0A57002}" destId="{98D76A8A-57FF-D246-8E01-99496733DA12}" srcOrd="0" destOrd="0" presId="urn:microsoft.com/office/officeart/2008/layout/NameandTitleOrganizationalChart"/>
    <dgm:cxn modelId="{05068FE6-A053-F748-BD3E-CF89C4864EA0}" type="presOf" srcId="{16D68D2F-C142-486E-8D51-45DF32099555}" destId="{6FD1649A-8DDE-4D05-A66E-0471AA714B5A}" srcOrd="0" destOrd="0" presId="urn:microsoft.com/office/officeart/2008/layout/NameandTitleOrganizationalChart"/>
    <dgm:cxn modelId="{C89ABDE6-9300-624D-B500-AA2E882891A8}" type="presOf" srcId="{6858757E-160A-4BA9-9551-A56C60E297AF}" destId="{4E5EB3FD-CBA3-49DA-8BF5-16258B2E0C2F}" srcOrd="0" destOrd="0" presId="urn:microsoft.com/office/officeart/2008/layout/NameandTitleOrganizationalChart"/>
    <dgm:cxn modelId="{59C81AE9-95E5-0544-9368-9F96C9ADA10C}" type="presOf" srcId="{4A72633B-4604-BA47-8CDF-E7658F1D5F62}" destId="{74E6C74D-CC3C-0F4B-9241-C2B44B4E0850}" srcOrd="0" destOrd="0" presId="urn:microsoft.com/office/officeart/2008/layout/NameandTitleOrganizationalChart"/>
    <dgm:cxn modelId="{B54AD8EA-14FD-6741-A097-E2069E8F6114}" type="presOf" srcId="{4D24B08F-9E65-654C-8020-B67A9C13ECB3}" destId="{9A8CE7B5-E223-8A4E-BAA6-AB349A3FA29D}" srcOrd="1" destOrd="0" presId="urn:microsoft.com/office/officeart/2008/layout/NameandTitleOrganizationalChart"/>
    <dgm:cxn modelId="{DE4BCAF6-9C5F-4140-AE76-6E4250D2D06C}" type="presOf" srcId="{4D24B08F-9E65-654C-8020-B67A9C13ECB3}" destId="{8D423B5D-DCFB-BF49-801C-A23D10D18A38}" srcOrd="0" destOrd="0" presId="urn:microsoft.com/office/officeart/2008/layout/NameandTitleOrganizationalChart"/>
    <dgm:cxn modelId="{CA0E45F8-4C9C-3746-A865-FDF5A07A1E51}" type="presOf" srcId="{6F63EC10-21F1-493D-9164-E782523F6919}" destId="{E8CA348F-C014-4431-8CDF-DA14DD26C618}" srcOrd="1" destOrd="0" presId="urn:microsoft.com/office/officeart/2008/layout/NameandTitleOrganizationalChart"/>
    <dgm:cxn modelId="{57193D03-A8FD-BB41-987B-44AB4FC5321C}" type="presParOf" srcId="{4BCF8350-EDCC-4439-B6E6-CE8E34584D7D}" destId="{43747886-534D-4D56-B03D-740619E9BC67}" srcOrd="0" destOrd="0" presId="urn:microsoft.com/office/officeart/2008/layout/NameandTitleOrganizationalChart"/>
    <dgm:cxn modelId="{47A15DF7-8FC5-D146-A45D-443C18819F81}" type="presParOf" srcId="{43747886-534D-4D56-B03D-740619E9BC67}" destId="{4D9E2F45-27AE-4383-8101-13DF9723A131}" srcOrd="0" destOrd="0" presId="urn:microsoft.com/office/officeart/2008/layout/NameandTitleOrganizationalChart"/>
    <dgm:cxn modelId="{C6F05AF1-76DF-A040-83FB-A8C631568459}" type="presParOf" srcId="{4D9E2F45-27AE-4383-8101-13DF9723A131}" destId="{99D03315-F3DC-4FFF-9A75-95358E999782}" srcOrd="0" destOrd="0" presId="urn:microsoft.com/office/officeart/2008/layout/NameandTitleOrganizationalChart"/>
    <dgm:cxn modelId="{1DE9FABB-4F59-E447-8F78-9C694DCFBA9B}" type="presParOf" srcId="{4D9E2F45-27AE-4383-8101-13DF9723A131}" destId="{5ED8BADB-B13E-4F2D-9558-E92EDF0A4CF7}" srcOrd="1" destOrd="0" presId="urn:microsoft.com/office/officeart/2008/layout/NameandTitleOrganizationalChart"/>
    <dgm:cxn modelId="{89D7571C-2D9E-914F-BC55-9250BAC564C4}" type="presParOf" srcId="{4D9E2F45-27AE-4383-8101-13DF9723A131}" destId="{5A4A9F48-441E-459F-AAA1-9E9506F87756}" srcOrd="2" destOrd="0" presId="urn:microsoft.com/office/officeart/2008/layout/NameandTitleOrganizationalChart"/>
    <dgm:cxn modelId="{0F7178D3-4FA2-0540-9541-A606B87CB323}" type="presParOf" srcId="{43747886-534D-4D56-B03D-740619E9BC67}" destId="{37C49A97-D2E6-459E-B6D7-2BE56FE85477}" srcOrd="1" destOrd="0" presId="urn:microsoft.com/office/officeart/2008/layout/NameandTitleOrganizationalChart"/>
    <dgm:cxn modelId="{6FF5ED36-BEC6-1B46-83B2-8239AE9864A3}" type="presParOf" srcId="{37C49A97-D2E6-459E-B6D7-2BE56FE85477}" destId="{D372E1D8-7149-451A-A3CC-942CD2D60427}" srcOrd="0" destOrd="0" presId="urn:microsoft.com/office/officeart/2008/layout/NameandTitleOrganizationalChart"/>
    <dgm:cxn modelId="{2B9F1A8F-E059-8147-8D69-588D0B969991}" type="presParOf" srcId="{37C49A97-D2E6-459E-B6D7-2BE56FE85477}" destId="{2AE18563-B4BC-4D6F-BBF3-AD53F4903F18}" srcOrd="1" destOrd="0" presId="urn:microsoft.com/office/officeart/2008/layout/NameandTitleOrganizationalChart"/>
    <dgm:cxn modelId="{EAA75902-8F99-7745-8E8A-0622519A609D}" type="presParOf" srcId="{2AE18563-B4BC-4D6F-BBF3-AD53F4903F18}" destId="{E06729BA-C66B-4858-81D2-AA75134F0171}" srcOrd="0" destOrd="0" presId="urn:microsoft.com/office/officeart/2008/layout/NameandTitleOrganizationalChart"/>
    <dgm:cxn modelId="{65A02AD8-87E7-1F4D-BA23-8439EB6CBE25}" type="presParOf" srcId="{E06729BA-C66B-4858-81D2-AA75134F0171}" destId="{4D85195F-8F4C-46D2-A9F9-8652AFAF1091}" srcOrd="0" destOrd="0" presId="urn:microsoft.com/office/officeart/2008/layout/NameandTitleOrganizationalChart"/>
    <dgm:cxn modelId="{28677A41-2272-BF46-8B7B-317C5BEA3022}" type="presParOf" srcId="{E06729BA-C66B-4858-81D2-AA75134F0171}" destId="{84610AD5-65F4-4E4E-8BBE-9B32CFA95DD2}" srcOrd="1" destOrd="0" presId="urn:microsoft.com/office/officeart/2008/layout/NameandTitleOrganizationalChart"/>
    <dgm:cxn modelId="{D667A0A2-6520-384B-B92A-8C10CB0F92CD}" type="presParOf" srcId="{E06729BA-C66B-4858-81D2-AA75134F0171}" destId="{E8CA348F-C014-4431-8CDF-DA14DD26C618}" srcOrd="2" destOrd="0" presId="urn:microsoft.com/office/officeart/2008/layout/NameandTitleOrganizationalChart"/>
    <dgm:cxn modelId="{5DC38900-8221-C54D-9B8A-83E42304063C}" type="presParOf" srcId="{2AE18563-B4BC-4D6F-BBF3-AD53F4903F18}" destId="{E2D22465-F875-4155-80BA-952E3B5ED572}" srcOrd="1" destOrd="0" presId="urn:microsoft.com/office/officeart/2008/layout/NameandTitleOrganizationalChart"/>
    <dgm:cxn modelId="{65224B0F-8C65-5046-864C-875D69100A94}" type="presParOf" srcId="{E2D22465-F875-4155-80BA-952E3B5ED572}" destId="{BC726BF9-22C4-41E1-A631-20BE4229B204}" srcOrd="0" destOrd="0" presId="urn:microsoft.com/office/officeart/2008/layout/NameandTitleOrganizationalChart"/>
    <dgm:cxn modelId="{1C53E0D4-0119-1247-8469-C93692AA31CA}" type="presParOf" srcId="{E2D22465-F875-4155-80BA-952E3B5ED572}" destId="{391436FD-F268-4980-A992-6F3B448F531B}" srcOrd="1" destOrd="0" presId="urn:microsoft.com/office/officeart/2008/layout/NameandTitleOrganizationalChart"/>
    <dgm:cxn modelId="{AF6D41D7-9B40-F84A-B8FD-40A86955A361}" type="presParOf" srcId="{391436FD-F268-4980-A992-6F3B448F531B}" destId="{75417528-1F19-4F59-80C0-561084D6A9EE}" srcOrd="0" destOrd="0" presId="urn:microsoft.com/office/officeart/2008/layout/NameandTitleOrganizationalChart"/>
    <dgm:cxn modelId="{62F1182F-E7B8-B54D-84AA-5E0B544CA7DA}" type="presParOf" srcId="{75417528-1F19-4F59-80C0-561084D6A9EE}" destId="{CFEA3DE5-DF8B-4080-82DD-009819D249EE}" srcOrd="0" destOrd="0" presId="urn:microsoft.com/office/officeart/2008/layout/NameandTitleOrganizationalChart"/>
    <dgm:cxn modelId="{696A7E51-83C3-8D46-9500-5E26CA08F2DD}" type="presParOf" srcId="{75417528-1F19-4F59-80C0-561084D6A9EE}" destId="{C617E7CC-EEC9-400A-BCFE-1008CB8FDAC1}" srcOrd="1" destOrd="0" presId="urn:microsoft.com/office/officeart/2008/layout/NameandTitleOrganizationalChart"/>
    <dgm:cxn modelId="{177A7B7C-0317-B849-ACBA-E5AACD51DB7A}" type="presParOf" srcId="{75417528-1F19-4F59-80C0-561084D6A9EE}" destId="{66F5DD5C-F7D7-4AB3-BEAF-0327707D3259}" srcOrd="2" destOrd="0" presId="urn:microsoft.com/office/officeart/2008/layout/NameandTitleOrganizationalChart"/>
    <dgm:cxn modelId="{197D4C48-88EF-A646-91F2-F7D00FDA1BB2}" type="presParOf" srcId="{391436FD-F268-4980-A992-6F3B448F531B}" destId="{0B47C6D7-9B0E-4335-AFC6-56BEA1421F37}" srcOrd="1" destOrd="0" presId="urn:microsoft.com/office/officeart/2008/layout/NameandTitleOrganizationalChart"/>
    <dgm:cxn modelId="{36E6CD65-EFCB-1844-8787-6A218A9ED567}" type="presParOf" srcId="{0B47C6D7-9B0E-4335-AFC6-56BEA1421F37}" destId="{E0EC4414-B9AA-4634-8149-C47AC2662147}" srcOrd="0" destOrd="0" presId="urn:microsoft.com/office/officeart/2008/layout/NameandTitleOrganizationalChart"/>
    <dgm:cxn modelId="{DDB8D86E-509B-724B-AB6B-04ECBE436721}" type="presParOf" srcId="{0B47C6D7-9B0E-4335-AFC6-56BEA1421F37}" destId="{72BE502D-6B03-4A2A-A7A9-8A00BA09D023}" srcOrd="1" destOrd="0" presId="urn:microsoft.com/office/officeart/2008/layout/NameandTitleOrganizationalChart"/>
    <dgm:cxn modelId="{4460F83A-6855-1148-B29B-FD3786E3DAAB}" type="presParOf" srcId="{72BE502D-6B03-4A2A-A7A9-8A00BA09D023}" destId="{76995DE3-090F-404B-951A-47CD707222D2}" srcOrd="0" destOrd="0" presId="urn:microsoft.com/office/officeart/2008/layout/NameandTitleOrganizationalChart"/>
    <dgm:cxn modelId="{0F35B1B1-B40D-A041-A687-BB19988D1F86}" type="presParOf" srcId="{76995DE3-090F-404B-951A-47CD707222D2}" destId="{6FD1649A-8DDE-4D05-A66E-0471AA714B5A}" srcOrd="0" destOrd="0" presId="urn:microsoft.com/office/officeart/2008/layout/NameandTitleOrganizationalChart"/>
    <dgm:cxn modelId="{974CACEE-9874-D942-93A3-0C1D78280E32}" type="presParOf" srcId="{76995DE3-090F-404B-951A-47CD707222D2}" destId="{4509E5F6-CD41-4A81-8762-E68285B62F61}" srcOrd="1" destOrd="0" presId="urn:microsoft.com/office/officeart/2008/layout/NameandTitleOrganizationalChart"/>
    <dgm:cxn modelId="{BBEF93E9-3094-0346-8326-B7BD07953EFD}" type="presParOf" srcId="{76995DE3-090F-404B-951A-47CD707222D2}" destId="{D23FA1B0-9547-403C-B788-8B6BE64511A5}" srcOrd="2" destOrd="0" presId="urn:microsoft.com/office/officeart/2008/layout/NameandTitleOrganizationalChart"/>
    <dgm:cxn modelId="{29BF2149-14FD-3845-B7D5-AFA2A909FE26}" type="presParOf" srcId="{72BE502D-6B03-4A2A-A7A9-8A00BA09D023}" destId="{32192FC0-32B3-4921-A351-5FCF155DE4EF}" srcOrd="1" destOrd="0" presId="urn:microsoft.com/office/officeart/2008/layout/NameandTitleOrganizationalChart"/>
    <dgm:cxn modelId="{E303AC48-4B1E-FF4A-A799-2C948019BC07}" type="presParOf" srcId="{72BE502D-6B03-4A2A-A7A9-8A00BA09D023}" destId="{FB5551D8-02C0-4812-99E0-559E04B7F842}" srcOrd="2" destOrd="0" presId="urn:microsoft.com/office/officeart/2008/layout/NameandTitleOrganizationalChart"/>
    <dgm:cxn modelId="{DFF1D057-9757-4A4F-A7DB-558133397C24}" type="presParOf" srcId="{391436FD-F268-4980-A992-6F3B448F531B}" destId="{5278FD6E-A3E1-4C0E-9FB8-A4C6545D0A4A}" srcOrd="2" destOrd="0" presId="urn:microsoft.com/office/officeart/2008/layout/NameandTitleOrganizationalChart"/>
    <dgm:cxn modelId="{4AA14EA5-4E49-144B-A13E-33F71DD2FC24}" type="presParOf" srcId="{E2D22465-F875-4155-80BA-952E3B5ED572}" destId="{CF2644BD-75D0-4269-8682-2BAF10DD8FBB}" srcOrd="2" destOrd="0" presId="urn:microsoft.com/office/officeart/2008/layout/NameandTitleOrganizationalChart"/>
    <dgm:cxn modelId="{CB7D17AF-F07B-3849-954B-D739F18E20CD}" type="presParOf" srcId="{E2D22465-F875-4155-80BA-952E3B5ED572}" destId="{29ED1DEC-2228-4B27-BF0E-F3CE71E7BEB3}" srcOrd="3" destOrd="0" presId="urn:microsoft.com/office/officeart/2008/layout/NameandTitleOrganizationalChart"/>
    <dgm:cxn modelId="{7CCFC5E3-DD9A-0F42-927E-ABE2FA45E764}" type="presParOf" srcId="{29ED1DEC-2228-4B27-BF0E-F3CE71E7BEB3}" destId="{87E6631A-7E94-4435-85C4-4671D79E722A}" srcOrd="0" destOrd="0" presId="urn:microsoft.com/office/officeart/2008/layout/NameandTitleOrganizationalChart"/>
    <dgm:cxn modelId="{FA6FA479-3E21-BD43-A5CA-2B91EE5C1FC3}" type="presParOf" srcId="{87E6631A-7E94-4435-85C4-4671D79E722A}" destId="{4E5EB3FD-CBA3-49DA-8BF5-16258B2E0C2F}" srcOrd="0" destOrd="0" presId="urn:microsoft.com/office/officeart/2008/layout/NameandTitleOrganizationalChart"/>
    <dgm:cxn modelId="{6678C127-CAAA-8D49-93E9-4263E475AE79}" type="presParOf" srcId="{87E6631A-7E94-4435-85C4-4671D79E722A}" destId="{233B0564-B914-42CB-8F10-3CEB1A558BDF}" srcOrd="1" destOrd="0" presId="urn:microsoft.com/office/officeart/2008/layout/NameandTitleOrganizationalChart"/>
    <dgm:cxn modelId="{84009D56-E7C5-C441-A718-E393E2949663}" type="presParOf" srcId="{87E6631A-7E94-4435-85C4-4671D79E722A}" destId="{AE56FBC1-8FC9-4DC4-8E70-A04F068069F2}" srcOrd="2" destOrd="0" presId="urn:microsoft.com/office/officeart/2008/layout/NameandTitleOrganizationalChart"/>
    <dgm:cxn modelId="{77714347-2AF1-F044-A221-6B57B80A6D76}" type="presParOf" srcId="{29ED1DEC-2228-4B27-BF0E-F3CE71E7BEB3}" destId="{4562F779-915E-4F62-9CD2-1C53A1845B94}" srcOrd="1" destOrd="0" presId="urn:microsoft.com/office/officeart/2008/layout/NameandTitleOrganizationalChart"/>
    <dgm:cxn modelId="{E5161D27-B7A4-2843-8B8C-B43C8A249941}" type="presParOf" srcId="{4562F779-915E-4F62-9CD2-1C53A1845B94}" destId="{0FCCAD40-BF0C-49F9-AE07-B14F35617B7C}" srcOrd="0" destOrd="0" presId="urn:microsoft.com/office/officeart/2008/layout/NameandTitleOrganizationalChart"/>
    <dgm:cxn modelId="{FE52EE45-EE6C-DF4F-8BC7-0BF8FABB06F9}" type="presParOf" srcId="{4562F779-915E-4F62-9CD2-1C53A1845B94}" destId="{08B3B316-2374-4ACA-B70F-206E318F6F60}" srcOrd="1" destOrd="0" presId="urn:microsoft.com/office/officeart/2008/layout/NameandTitleOrganizationalChart"/>
    <dgm:cxn modelId="{44E7F28D-F0F5-134C-9F5F-1C2B628B414C}" type="presParOf" srcId="{08B3B316-2374-4ACA-B70F-206E318F6F60}" destId="{E40F88D9-552B-4865-AED3-19ED7BCD75DB}" srcOrd="0" destOrd="0" presId="urn:microsoft.com/office/officeart/2008/layout/NameandTitleOrganizationalChart"/>
    <dgm:cxn modelId="{C7595F77-0835-F740-BB89-285F817B7234}" type="presParOf" srcId="{E40F88D9-552B-4865-AED3-19ED7BCD75DB}" destId="{02002D35-B575-4E50-ABD0-27ADBBA53541}" srcOrd="0" destOrd="0" presId="urn:microsoft.com/office/officeart/2008/layout/NameandTitleOrganizationalChart"/>
    <dgm:cxn modelId="{6FC0A34F-3B04-C84A-891A-547DA6723723}" type="presParOf" srcId="{E40F88D9-552B-4865-AED3-19ED7BCD75DB}" destId="{BECF7A50-8357-45F2-BCFE-19D015AC9ABB}" srcOrd="1" destOrd="0" presId="urn:microsoft.com/office/officeart/2008/layout/NameandTitleOrganizationalChart"/>
    <dgm:cxn modelId="{A7EF84F4-8AB6-4040-A156-3E5E61AB38CC}" type="presParOf" srcId="{E40F88D9-552B-4865-AED3-19ED7BCD75DB}" destId="{1018D35D-9B37-4D49-8123-A5A2C4B619F8}" srcOrd="2" destOrd="0" presId="urn:microsoft.com/office/officeart/2008/layout/NameandTitleOrganizationalChart"/>
    <dgm:cxn modelId="{2A999373-4422-CA49-9329-021737E05A49}" type="presParOf" srcId="{08B3B316-2374-4ACA-B70F-206E318F6F60}" destId="{C1BD9D33-C33F-425C-9F34-196F5CA56B43}" srcOrd="1" destOrd="0" presId="urn:microsoft.com/office/officeart/2008/layout/NameandTitleOrganizationalChart"/>
    <dgm:cxn modelId="{D0A1A0B7-20ED-8E48-B8A1-79857A95FB7C}" type="presParOf" srcId="{08B3B316-2374-4ACA-B70F-206E318F6F60}" destId="{BF65E130-3C2E-4BDB-88E7-457C5AE7ADDE}" srcOrd="2" destOrd="0" presId="urn:microsoft.com/office/officeart/2008/layout/NameandTitleOrganizationalChart"/>
    <dgm:cxn modelId="{1FA9FE4C-82D8-384C-8419-2C1960C36D50}" type="presParOf" srcId="{4562F779-915E-4F62-9CD2-1C53A1845B94}" destId="{74E6C74D-CC3C-0F4B-9241-C2B44B4E0850}" srcOrd="2" destOrd="0" presId="urn:microsoft.com/office/officeart/2008/layout/NameandTitleOrganizationalChart"/>
    <dgm:cxn modelId="{C91DA2F1-DCD0-4F4B-B6F9-4629E7C1071B}" type="presParOf" srcId="{4562F779-915E-4F62-9CD2-1C53A1845B94}" destId="{44668B11-26A5-E741-BCF9-553E3215A45A}" srcOrd="3" destOrd="0" presId="urn:microsoft.com/office/officeart/2008/layout/NameandTitleOrganizationalChart"/>
    <dgm:cxn modelId="{0E0BFA4C-52FC-AB46-BAD1-763F66A7E706}" type="presParOf" srcId="{44668B11-26A5-E741-BCF9-553E3215A45A}" destId="{F3308FC5-6A3D-0844-8D2F-AF2C6A734A1F}" srcOrd="0" destOrd="0" presId="urn:microsoft.com/office/officeart/2008/layout/NameandTitleOrganizationalChart"/>
    <dgm:cxn modelId="{80BEA00A-EC5C-1B43-BB87-C1A6617331B1}" type="presParOf" srcId="{F3308FC5-6A3D-0844-8D2F-AF2C6A734A1F}" destId="{60D9C437-6C7B-A04D-AA84-9661DAD538E1}" srcOrd="0" destOrd="0" presId="urn:microsoft.com/office/officeart/2008/layout/NameandTitleOrganizationalChart"/>
    <dgm:cxn modelId="{70F5897C-57A6-CE48-A708-B54CBAFDD948}" type="presParOf" srcId="{F3308FC5-6A3D-0844-8D2F-AF2C6A734A1F}" destId="{98D76A8A-57FF-D246-8E01-99496733DA12}" srcOrd="1" destOrd="0" presId="urn:microsoft.com/office/officeart/2008/layout/NameandTitleOrganizationalChart"/>
    <dgm:cxn modelId="{4D532BF5-BF8F-3548-B081-27A05EA7F6FB}" type="presParOf" srcId="{F3308FC5-6A3D-0844-8D2F-AF2C6A734A1F}" destId="{491F9D60-DBD1-074F-9646-4C5FAAAEEF7C}" srcOrd="2" destOrd="0" presId="urn:microsoft.com/office/officeart/2008/layout/NameandTitleOrganizationalChart"/>
    <dgm:cxn modelId="{BC222D53-80A0-4B44-AC91-1AD968A0B7A7}" type="presParOf" srcId="{44668B11-26A5-E741-BCF9-553E3215A45A}" destId="{D01E19FF-6376-F642-BBEE-4818B801C4A1}" srcOrd="1" destOrd="0" presId="urn:microsoft.com/office/officeart/2008/layout/NameandTitleOrganizationalChart"/>
    <dgm:cxn modelId="{D812EC86-1760-554C-A0AF-28526704C34D}" type="presParOf" srcId="{44668B11-26A5-E741-BCF9-553E3215A45A}" destId="{D2CB0CBD-ACC9-1340-9AB9-13CC8025DDBC}" srcOrd="2" destOrd="0" presId="urn:microsoft.com/office/officeart/2008/layout/NameandTitleOrganizationalChart"/>
    <dgm:cxn modelId="{4B2AEE8E-57A1-5E4F-A4AC-C2662D51D42E}" type="presParOf" srcId="{4562F779-915E-4F62-9CD2-1C53A1845B94}" destId="{F94D8F19-58C1-6749-B8AC-292F48E14322}" srcOrd="4" destOrd="0" presId="urn:microsoft.com/office/officeart/2008/layout/NameandTitleOrganizationalChart"/>
    <dgm:cxn modelId="{C1C29EF0-F896-3C41-9937-A03C753FAD7F}" type="presParOf" srcId="{4562F779-915E-4F62-9CD2-1C53A1845B94}" destId="{F521CE78-7246-FF4D-A199-0830D96DEDAF}" srcOrd="5" destOrd="0" presId="urn:microsoft.com/office/officeart/2008/layout/NameandTitleOrganizationalChart"/>
    <dgm:cxn modelId="{474B7EC3-A0F7-1D40-976E-7C36D25B4A8C}" type="presParOf" srcId="{F521CE78-7246-FF4D-A199-0830D96DEDAF}" destId="{510E0E27-DE3A-644A-898F-E4B5B4FF56E2}" srcOrd="0" destOrd="0" presId="urn:microsoft.com/office/officeart/2008/layout/NameandTitleOrganizationalChart"/>
    <dgm:cxn modelId="{BEC6AE3C-FA25-1A43-BD92-FD797FDB11E3}" type="presParOf" srcId="{510E0E27-DE3A-644A-898F-E4B5B4FF56E2}" destId="{8D423B5D-DCFB-BF49-801C-A23D10D18A38}" srcOrd="0" destOrd="0" presId="urn:microsoft.com/office/officeart/2008/layout/NameandTitleOrganizationalChart"/>
    <dgm:cxn modelId="{0B07B660-975E-3243-85D6-D18B0571BF49}" type="presParOf" srcId="{510E0E27-DE3A-644A-898F-E4B5B4FF56E2}" destId="{1FC6C790-203F-6B43-A99A-540ABE0039B3}" srcOrd="1" destOrd="0" presId="urn:microsoft.com/office/officeart/2008/layout/NameandTitleOrganizationalChart"/>
    <dgm:cxn modelId="{D24FCE96-382C-954E-8E35-E988F3ED92F1}" type="presParOf" srcId="{510E0E27-DE3A-644A-898F-E4B5B4FF56E2}" destId="{9A8CE7B5-E223-8A4E-BAA6-AB349A3FA29D}" srcOrd="2" destOrd="0" presId="urn:microsoft.com/office/officeart/2008/layout/NameandTitleOrganizationalChart"/>
    <dgm:cxn modelId="{D0255D78-E481-EF4E-A025-2C96FA19B0AC}" type="presParOf" srcId="{F521CE78-7246-FF4D-A199-0830D96DEDAF}" destId="{62EA8364-6196-7946-8951-8DC7AB9DE9B1}" srcOrd="1" destOrd="0" presId="urn:microsoft.com/office/officeart/2008/layout/NameandTitleOrganizationalChart"/>
    <dgm:cxn modelId="{9AF6C663-5080-F443-A5B2-7793716DBD72}" type="presParOf" srcId="{F521CE78-7246-FF4D-A199-0830D96DEDAF}" destId="{BD643BB9-CC0B-854D-8263-DD4713AFE983}" srcOrd="2" destOrd="0" presId="urn:microsoft.com/office/officeart/2008/layout/NameandTitleOrganizationalChart"/>
    <dgm:cxn modelId="{11C469BC-FC06-7041-8CCB-889953A2CB58}" type="presParOf" srcId="{4562F779-915E-4F62-9CD2-1C53A1845B94}" destId="{6FDE18AB-F48C-4C3B-9F78-4C5F7AF06E55}" srcOrd="6" destOrd="0" presId="urn:microsoft.com/office/officeart/2008/layout/NameandTitleOrganizationalChart"/>
    <dgm:cxn modelId="{EBF395BA-3530-C347-881D-6A1C680E45C4}" type="presParOf" srcId="{4562F779-915E-4F62-9CD2-1C53A1845B94}" destId="{D63AB6AD-3C7D-4E83-BF99-990D112C0013}" srcOrd="7" destOrd="0" presId="urn:microsoft.com/office/officeart/2008/layout/NameandTitleOrganizationalChart"/>
    <dgm:cxn modelId="{3288A7A6-4944-FF46-8E4E-D9F818C882E6}" type="presParOf" srcId="{D63AB6AD-3C7D-4E83-BF99-990D112C0013}" destId="{E1D540FC-64ED-4B20-9616-7D4C224E259F}" srcOrd="0" destOrd="0" presId="urn:microsoft.com/office/officeart/2008/layout/NameandTitleOrganizationalChart"/>
    <dgm:cxn modelId="{EBD1478E-072D-C048-8F01-6CAEC7CDAE0A}" type="presParOf" srcId="{E1D540FC-64ED-4B20-9616-7D4C224E259F}" destId="{14205029-6A26-4E9D-98AD-F809F67D9C37}" srcOrd="0" destOrd="0" presId="urn:microsoft.com/office/officeart/2008/layout/NameandTitleOrganizationalChart"/>
    <dgm:cxn modelId="{3CF10952-A8DE-0F4D-A22E-CCA3B86AD007}" type="presParOf" srcId="{E1D540FC-64ED-4B20-9616-7D4C224E259F}" destId="{2532E60A-3C43-48FE-897B-C134A7DD2FEC}" srcOrd="1" destOrd="0" presId="urn:microsoft.com/office/officeart/2008/layout/NameandTitleOrganizationalChart"/>
    <dgm:cxn modelId="{832A99C5-6C29-C148-AE09-469BADE65F99}" type="presParOf" srcId="{E1D540FC-64ED-4B20-9616-7D4C224E259F}" destId="{A45AD861-04D8-4242-982B-D001BCA31F4A}" srcOrd="2" destOrd="0" presId="urn:microsoft.com/office/officeart/2008/layout/NameandTitleOrganizationalChart"/>
    <dgm:cxn modelId="{D39C0DE2-142E-C04F-B431-E0B9A6BD0338}" type="presParOf" srcId="{D63AB6AD-3C7D-4E83-BF99-990D112C0013}" destId="{290D7E6E-26CE-4E3A-9B8F-87FAEE6372B5}" srcOrd="1" destOrd="0" presId="urn:microsoft.com/office/officeart/2008/layout/NameandTitleOrganizationalChart"/>
    <dgm:cxn modelId="{E8C073F0-2284-1741-82A4-B57BE1835AF8}" type="presParOf" srcId="{D63AB6AD-3C7D-4E83-BF99-990D112C0013}" destId="{F230E68F-A1B1-44C6-97CE-263EFA56858C}" srcOrd="2" destOrd="0" presId="urn:microsoft.com/office/officeart/2008/layout/NameandTitleOrganizationalChart"/>
    <dgm:cxn modelId="{5A119881-FA28-7E41-8778-65A77526B44F}" type="presParOf" srcId="{29ED1DEC-2228-4B27-BF0E-F3CE71E7BEB3}" destId="{D00229E2-65F2-4F20-971C-56B845DB492F}" srcOrd="2" destOrd="0" presId="urn:microsoft.com/office/officeart/2008/layout/NameandTitleOrganizationalChart"/>
    <dgm:cxn modelId="{8683A348-8B7E-7747-B183-2FBD56A9489C}" type="presParOf" srcId="{2AE18563-B4BC-4D6F-BBF3-AD53F4903F18}" destId="{CDD3595B-431F-44C5-A052-5FDFF43698AB}" srcOrd="2" destOrd="0" presId="urn:microsoft.com/office/officeart/2008/layout/NameandTitleOrganizationalChart"/>
    <dgm:cxn modelId="{F71885DA-DF0F-A54D-9549-55A586B27181}" type="presParOf" srcId="{43747886-534D-4D56-B03D-740619E9BC67}" destId="{A2EE39FA-33CD-4F7A-BAD6-E8B4BDFC6FC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DE18AB-F48C-4C3B-9F78-4C5F7AF06E55}">
      <dsp:nvSpPr>
        <dsp:cNvPr id="0" name=""/>
        <dsp:cNvSpPr/>
      </dsp:nvSpPr>
      <dsp:spPr>
        <a:xfrm>
          <a:off x="3686169" y="2467675"/>
          <a:ext cx="2096446" cy="30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49"/>
              </a:lnTo>
              <a:lnTo>
                <a:pt x="2096446" y="190649"/>
              </a:lnTo>
              <a:lnTo>
                <a:pt x="2096446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D8F19-58C1-6749-B8AC-292F48E14322}">
      <dsp:nvSpPr>
        <dsp:cNvPr id="0" name=""/>
        <dsp:cNvSpPr/>
      </dsp:nvSpPr>
      <dsp:spPr>
        <a:xfrm>
          <a:off x="3686169" y="2467675"/>
          <a:ext cx="806414" cy="30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49"/>
              </a:lnTo>
              <a:lnTo>
                <a:pt x="806414" y="190649"/>
              </a:lnTo>
              <a:lnTo>
                <a:pt x="806414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6C74D-CC3C-0F4B-9241-C2B44B4E0850}">
      <dsp:nvSpPr>
        <dsp:cNvPr id="0" name=""/>
        <dsp:cNvSpPr/>
      </dsp:nvSpPr>
      <dsp:spPr>
        <a:xfrm>
          <a:off x="3203961" y="2467675"/>
          <a:ext cx="482208" cy="306686"/>
        </a:xfrm>
        <a:custGeom>
          <a:avLst/>
          <a:gdLst/>
          <a:ahLst/>
          <a:cxnLst/>
          <a:rect l="0" t="0" r="0" b="0"/>
          <a:pathLst>
            <a:path>
              <a:moveTo>
                <a:pt x="482208" y="0"/>
              </a:moveTo>
              <a:lnTo>
                <a:pt x="482208" y="190649"/>
              </a:lnTo>
              <a:lnTo>
                <a:pt x="0" y="190649"/>
              </a:lnTo>
              <a:lnTo>
                <a:pt x="0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CAD40-BF0C-49F9-AE07-B14F35617B7C}">
      <dsp:nvSpPr>
        <dsp:cNvPr id="0" name=""/>
        <dsp:cNvSpPr/>
      </dsp:nvSpPr>
      <dsp:spPr>
        <a:xfrm>
          <a:off x="1834810" y="2467675"/>
          <a:ext cx="1851359" cy="306686"/>
        </a:xfrm>
        <a:custGeom>
          <a:avLst/>
          <a:gdLst/>
          <a:ahLst/>
          <a:cxnLst/>
          <a:rect l="0" t="0" r="0" b="0"/>
          <a:pathLst>
            <a:path>
              <a:moveTo>
                <a:pt x="1851359" y="0"/>
              </a:moveTo>
              <a:lnTo>
                <a:pt x="1851359" y="190649"/>
              </a:lnTo>
              <a:lnTo>
                <a:pt x="0" y="190649"/>
              </a:lnTo>
              <a:lnTo>
                <a:pt x="0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644BD-75D0-4269-8682-2BAF10DD8FBB}">
      <dsp:nvSpPr>
        <dsp:cNvPr id="0" name=""/>
        <dsp:cNvSpPr/>
      </dsp:nvSpPr>
      <dsp:spPr>
        <a:xfrm>
          <a:off x="2252252" y="1591286"/>
          <a:ext cx="1433917" cy="37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048"/>
              </a:lnTo>
              <a:lnTo>
                <a:pt x="1433917" y="263048"/>
              </a:lnTo>
              <a:lnTo>
                <a:pt x="1433917" y="37908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C4414-B9AA-4634-8149-C47AC2662147}">
      <dsp:nvSpPr>
        <dsp:cNvPr id="0" name=""/>
        <dsp:cNvSpPr/>
      </dsp:nvSpPr>
      <dsp:spPr>
        <a:xfrm>
          <a:off x="500467" y="2476179"/>
          <a:ext cx="91440" cy="370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47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26BF9-22C4-41E1-A631-20BE4229B204}">
      <dsp:nvSpPr>
        <dsp:cNvPr id="0" name=""/>
        <dsp:cNvSpPr/>
      </dsp:nvSpPr>
      <dsp:spPr>
        <a:xfrm>
          <a:off x="546187" y="1591286"/>
          <a:ext cx="1706064" cy="387589"/>
        </a:xfrm>
        <a:custGeom>
          <a:avLst/>
          <a:gdLst/>
          <a:ahLst/>
          <a:cxnLst/>
          <a:rect l="0" t="0" r="0" b="0"/>
          <a:pathLst>
            <a:path>
              <a:moveTo>
                <a:pt x="1706064" y="0"/>
              </a:moveTo>
              <a:lnTo>
                <a:pt x="1706064" y="271552"/>
              </a:lnTo>
              <a:lnTo>
                <a:pt x="0" y="271552"/>
              </a:lnTo>
              <a:lnTo>
                <a:pt x="0" y="38758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2E1D8-7149-451A-A3CC-942CD2D60427}">
      <dsp:nvSpPr>
        <dsp:cNvPr id="0" name=""/>
        <dsp:cNvSpPr/>
      </dsp:nvSpPr>
      <dsp:spPr>
        <a:xfrm>
          <a:off x="2195966" y="1042978"/>
          <a:ext cx="91440" cy="244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91"/>
              </a:lnTo>
              <a:lnTo>
                <a:pt x="56285" y="128691"/>
              </a:lnTo>
              <a:lnTo>
                <a:pt x="56285" y="24472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03315-F3DC-4FFF-9A75-95358E999782}">
      <dsp:nvSpPr>
        <dsp:cNvPr id="0" name=""/>
        <dsp:cNvSpPr/>
      </dsp:nvSpPr>
      <dsp:spPr>
        <a:xfrm>
          <a:off x="1586266" y="545675"/>
          <a:ext cx="1310839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Junta Directiva </a:t>
          </a:r>
        </a:p>
      </dsp:txBody>
      <dsp:txXfrm>
        <a:off x="1586266" y="545675"/>
        <a:ext cx="1310839" cy="497303"/>
      </dsp:txXfrm>
    </dsp:sp>
    <dsp:sp modelId="{5ED8BADB-B13E-4F2D-9558-E92EDF0A4CF7}">
      <dsp:nvSpPr>
        <dsp:cNvPr id="0" name=""/>
        <dsp:cNvSpPr/>
      </dsp:nvSpPr>
      <dsp:spPr>
        <a:xfrm flipH="1">
          <a:off x="2142216" y="477779"/>
          <a:ext cx="145875" cy="87356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142216" y="477779"/>
        <a:ext cx="145875" cy="87356"/>
      </dsp:txXfrm>
    </dsp:sp>
    <dsp:sp modelId="{4D85195F-8F4C-46D2-A9F9-8652AFAF1091}">
      <dsp:nvSpPr>
        <dsp:cNvPr id="0" name=""/>
        <dsp:cNvSpPr/>
      </dsp:nvSpPr>
      <dsp:spPr>
        <a:xfrm>
          <a:off x="1543630" y="1287707"/>
          <a:ext cx="1417243" cy="30357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Finanzas</a:t>
          </a:r>
        </a:p>
      </dsp:txBody>
      <dsp:txXfrm>
        <a:off x="1543630" y="1287707"/>
        <a:ext cx="1417243" cy="303578"/>
      </dsp:txXfrm>
    </dsp:sp>
    <dsp:sp modelId="{84610AD5-65F4-4E4E-8BBE-9B32CFA95DD2}">
      <dsp:nvSpPr>
        <dsp:cNvPr id="0" name=""/>
        <dsp:cNvSpPr/>
      </dsp:nvSpPr>
      <dsp:spPr>
        <a:xfrm>
          <a:off x="2381577" y="1509633"/>
          <a:ext cx="864448" cy="16576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Carlos Celis</a:t>
          </a:r>
        </a:p>
      </dsp:txBody>
      <dsp:txXfrm>
        <a:off x="2381577" y="1509633"/>
        <a:ext cx="864448" cy="165767"/>
      </dsp:txXfrm>
    </dsp:sp>
    <dsp:sp modelId="{CFEA3DE5-DF8B-4080-82DD-009819D249EE}">
      <dsp:nvSpPr>
        <dsp:cNvPr id="0" name=""/>
        <dsp:cNvSpPr/>
      </dsp:nvSpPr>
      <dsp:spPr>
        <a:xfrm>
          <a:off x="65938" y="1978875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Profit</a:t>
          </a:r>
        </a:p>
      </dsp:txBody>
      <dsp:txXfrm>
        <a:off x="65938" y="1978875"/>
        <a:ext cx="960498" cy="497303"/>
      </dsp:txXfrm>
    </dsp:sp>
    <dsp:sp modelId="{C617E7CC-EEC9-400A-BCFE-1008CB8FDAC1}">
      <dsp:nvSpPr>
        <dsp:cNvPr id="0" name=""/>
        <dsp:cNvSpPr/>
      </dsp:nvSpPr>
      <dsp:spPr>
        <a:xfrm>
          <a:off x="258038" y="2282519"/>
          <a:ext cx="864448" cy="3320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 dirty="0" err="1"/>
            <a:t>DBA/</a:t>
          </a:r>
        </a:p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 dirty="0" err="1"/>
            <a:t>Consultores</a:t>
          </a:r>
          <a:endParaRPr lang="es-ES" sz="600" kern="1200" dirty="0"/>
        </a:p>
      </dsp:txBody>
      <dsp:txXfrm>
        <a:off x="258038" y="2282519"/>
        <a:ext cx="864448" cy="332064"/>
      </dsp:txXfrm>
    </dsp:sp>
    <dsp:sp modelId="{6FD1649A-8DDE-4D05-A66E-0471AA714B5A}">
      <dsp:nvSpPr>
        <dsp:cNvPr id="0" name=""/>
        <dsp:cNvSpPr/>
      </dsp:nvSpPr>
      <dsp:spPr>
        <a:xfrm>
          <a:off x="65938" y="2846658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Desarrollos de Aplicaicones Profit</a:t>
          </a:r>
        </a:p>
      </dsp:txBody>
      <dsp:txXfrm>
        <a:off x="65938" y="2846658"/>
        <a:ext cx="960498" cy="497303"/>
      </dsp:txXfrm>
    </dsp:sp>
    <dsp:sp modelId="{4509E5F6-CD41-4A81-8762-E68285B62F61}">
      <dsp:nvSpPr>
        <dsp:cNvPr id="0" name=""/>
        <dsp:cNvSpPr/>
      </dsp:nvSpPr>
      <dsp:spPr>
        <a:xfrm>
          <a:off x="316587" y="3236236"/>
          <a:ext cx="864448" cy="2792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 dirty="0"/>
            <a:t>Juan Alburgas/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 dirty="0"/>
            <a:t>DBA</a:t>
          </a:r>
        </a:p>
      </dsp:txBody>
      <dsp:txXfrm>
        <a:off x="316587" y="3236236"/>
        <a:ext cx="864448" cy="279245"/>
      </dsp:txXfrm>
    </dsp:sp>
    <dsp:sp modelId="{4E5EB3FD-CBA3-49DA-8BF5-16258B2E0C2F}">
      <dsp:nvSpPr>
        <dsp:cNvPr id="0" name=""/>
        <dsp:cNvSpPr/>
      </dsp:nvSpPr>
      <dsp:spPr>
        <a:xfrm>
          <a:off x="3205920" y="1970371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Infraestructura</a:t>
          </a:r>
        </a:p>
      </dsp:txBody>
      <dsp:txXfrm>
        <a:off x="3205920" y="1970371"/>
        <a:ext cx="960498" cy="497303"/>
      </dsp:txXfrm>
    </dsp:sp>
    <dsp:sp modelId="{233B0564-B914-42CB-8F10-3CEB1A558BDF}">
      <dsp:nvSpPr>
        <dsp:cNvPr id="0" name=""/>
        <dsp:cNvSpPr/>
      </dsp:nvSpPr>
      <dsp:spPr>
        <a:xfrm>
          <a:off x="3528358" y="2354737"/>
          <a:ext cx="864448" cy="18747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 dirty="0"/>
            <a:t>Alberto Palencia</a:t>
          </a:r>
          <a:endParaRPr lang="es-ES" sz="900" kern="1200" dirty="0" err="1"/>
        </a:p>
      </dsp:txBody>
      <dsp:txXfrm>
        <a:off x="3528358" y="2354737"/>
        <a:ext cx="864448" cy="187471"/>
      </dsp:txXfrm>
    </dsp:sp>
    <dsp:sp modelId="{02002D35-B575-4E50-ABD0-27ADBBA53541}">
      <dsp:nvSpPr>
        <dsp:cNvPr id="0" name=""/>
        <dsp:cNvSpPr/>
      </dsp:nvSpPr>
      <dsp:spPr>
        <a:xfrm>
          <a:off x="1354561" y="2774361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Gestión de Activo</a:t>
          </a:r>
        </a:p>
      </dsp:txBody>
      <dsp:txXfrm>
        <a:off x="1354561" y="2774361"/>
        <a:ext cx="960498" cy="497303"/>
      </dsp:txXfrm>
    </dsp:sp>
    <dsp:sp modelId="{BECF7A50-8357-45F2-BCFE-19D015AC9ABB}">
      <dsp:nvSpPr>
        <dsp:cNvPr id="0" name=""/>
        <dsp:cNvSpPr/>
      </dsp:nvSpPr>
      <dsp:spPr>
        <a:xfrm>
          <a:off x="1721979" y="3143902"/>
          <a:ext cx="864448" cy="271199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Brayan/</a:t>
          </a:r>
        </a:p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Alberto Palencia</a:t>
          </a:r>
        </a:p>
      </dsp:txBody>
      <dsp:txXfrm>
        <a:off x="1721979" y="3143902"/>
        <a:ext cx="864448" cy="271199"/>
      </dsp:txXfrm>
    </dsp:sp>
    <dsp:sp modelId="{60D9C437-6C7B-A04D-AA84-9661DAD538E1}">
      <dsp:nvSpPr>
        <dsp:cNvPr id="0" name=""/>
        <dsp:cNvSpPr/>
      </dsp:nvSpPr>
      <dsp:spPr>
        <a:xfrm>
          <a:off x="2643184" y="2774361"/>
          <a:ext cx="1121554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Servidores de aplicaicones (WEB y Local)</a:t>
          </a:r>
        </a:p>
      </dsp:txBody>
      <dsp:txXfrm>
        <a:off x="2643184" y="2774361"/>
        <a:ext cx="1121554" cy="497303"/>
      </dsp:txXfrm>
    </dsp:sp>
    <dsp:sp modelId="{98D76A8A-57FF-D246-8E01-99496733DA12}">
      <dsp:nvSpPr>
        <dsp:cNvPr id="0" name=""/>
        <dsp:cNvSpPr/>
      </dsp:nvSpPr>
      <dsp:spPr>
        <a:xfrm>
          <a:off x="2915811" y="3161153"/>
          <a:ext cx="864448" cy="16576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915811" y="3161153"/>
        <a:ext cx="864448" cy="165767"/>
      </dsp:txXfrm>
    </dsp:sp>
    <dsp:sp modelId="{8D423B5D-DCFB-BF49-801C-A23D10D18A38}">
      <dsp:nvSpPr>
        <dsp:cNvPr id="0" name=""/>
        <dsp:cNvSpPr/>
      </dsp:nvSpPr>
      <dsp:spPr>
        <a:xfrm>
          <a:off x="4012335" y="2774361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Telecomunicaion</a:t>
          </a:r>
        </a:p>
      </dsp:txBody>
      <dsp:txXfrm>
        <a:off x="4012335" y="2774361"/>
        <a:ext cx="960498" cy="497303"/>
      </dsp:txXfrm>
    </dsp:sp>
    <dsp:sp modelId="{1FC6C790-203F-6B43-A99A-540ABE0039B3}">
      <dsp:nvSpPr>
        <dsp:cNvPr id="0" name=""/>
        <dsp:cNvSpPr/>
      </dsp:nvSpPr>
      <dsp:spPr>
        <a:xfrm>
          <a:off x="4295028" y="3177578"/>
          <a:ext cx="867266" cy="21655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 dirty="0"/>
            <a:t>Alberto Palencia</a:t>
          </a:r>
          <a:endParaRPr lang="es-ES" sz="900" kern="1200"/>
        </a:p>
      </dsp:txBody>
      <dsp:txXfrm>
        <a:off x="4295028" y="3177578"/>
        <a:ext cx="867266" cy="216557"/>
      </dsp:txXfrm>
    </dsp:sp>
    <dsp:sp modelId="{14205029-6A26-4E9D-98AD-F809F67D9C37}">
      <dsp:nvSpPr>
        <dsp:cNvPr id="0" name=""/>
        <dsp:cNvSpPr/>
      </dsp:nvSpPr>
      <dsp:spPr>
        <a:xfrm>
          <a:off x="5302367" y="2774361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 dirty="0"/>
            <a:t>Soporte a Usuarios</a:t>
          </a:r>
          <a:br>
            <a:rPr lang="es-ES" sz="1000" kern="1200" dirty="0"/>
          </a:br>
          <a:r>
            <a:rPr lang="es-ES" sz="1000" kern="1200" dirty="0"/>
            <a:t>(1er nivel)</a:t>
          </a:r>
        </a:p>
      </dsp:txBody>
      <dsp:txXfrm>
        <a:off x="5302367" y="2774361"/>
        <a:ext cx="960498" cy="497303"/>
      </dsp:txXfrm>
    </dsp:sp>
    <dsp:sp modelId="{2532E60A-3C43-48FE-897B-C134A7DD2FEC}">
      <dsp:nvSpPr>
        <dsp:cNvPr id="0" name=""/>
        <dsp:cNvSpPr/>
      </dsp:nvSpPr>
      <dsp:spPr>
        <a:xfrm>
          <a:off x="5447885" y="3185535"/>
          <a:ext cx="994141" cy="2789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 dirty="0"/>
            <a:t>Brayan/</a:t>
          </a:r>
        </a:p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 dirty="0"/>
            <a:t>Alberto Palencia  </a:t>
          </a:r>
          <a:endParaRPr lang="es-ES" sz="700" b="0" kern="1200" dirty="0">
            <a:latin typeface="+mj-lt"/>
          </a:endParaRPr>
        </a:p>
      </dsp:txBody>
      <dsp:txXfrm>
        <a:off x="5447885" y="3185535"/>
        <a:ext cx="994141" cy="278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Santana</cp:lastModifiedBy>
  <cp:revision>2</cp:revision>
  <dcterms:created xsi:type="dcterms:W3CDTF">2022-07-27T13:51:00Z</dcterms:created>
  <dcterms:modified xsi:type="dcterms:W3CDTF">2022-07-27T13:51:00Z</dcterms:modified>
</cp:coreProperties>
</file>