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612130" cy="315658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Materia: Diseño De Sistemas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Guia N°1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Grupo: 9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Integrantes:</w:t>
        <w:tab/>
        <w:t>Jonathan Segura</w:t>
        <w:tab/>
        <w:tab/>
        <w:tab/>
        <w:t>1439765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 xml:space="preserve">Matías Lannenponders </w:t>
        <w:tab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>Walter Ormeño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>Gabriel Figueroa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>Maximiliano Valente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Ejercicio 1: Billetera Digicoin</w:t>
      </w:r>
    </w:p>
    <w:p>
      <w:pPr>
        <w:pStyle w:val="Normal"/>
        <w:rPr>
          <w:sz w:val="40"/>
          <w:szCs w:val="40"/>
        </w:rPr>
      </w:pPr>
      <w:r>
        <w:rPr/>
        <w:drawing>
          <wp:inline distT="0" distB="0" distL="0" distR="0">
            <wp:extent cx="5612130" cy="410464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bookmarkStart w:id="0" w:name="__DdeLink__53_594218174"/>
      <w:r>
        <w:rPr>
          <w:sz w:val="40"/>
          <w:szCs w:val="40"/>
        </w:rPr>
        <w:t>Autor: Walter Ormeño</w:t>
      </w:r>
      <w:bookmarkEnd w:id="0"/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Revisores: Jonathan Segura, Matias Lanennponders, Gabriel Figueroa, Maximiliano Valente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Ejercicio 2: Sistema De Búsqueda De Personas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2A)Diagrama de Clases</w:t>
      </w:r>
    </w:p>
    <w:p>
      <w:pPr>
        <w:pStyle w:val="ListParagraph"/>
        <w:rPr>
          <w:sz w:val="40"/>
          <w:szCs w:val="40"/>
        </w:rPr>
      </w:pPr>
      <w:r>
        <w:rPr/>
        <w:drawing>
          <wp:inline distT="0" distB="0" distL="0" distR="0">
            <wp:extent cx="5612130" cy="376174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Autor: Jonathan Segura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Revisores: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2B)Diagrama de Secuencia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2C)Diagrama de componentes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/>
        <w:drawing>
          <wp:inline distT="0" distB="0" distL="0" distR="0">
            <wp:extent cx="5612130" cy="426529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Autor: 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2d) Diagrama de Despliegue</w:t>
      </w:r>
    </w:p>
    <w:p>
      <w:pPr>
        <w:pStyle w:val="ListParagraph"/>
        <w:rPr>
          <w:sz w:val="40"/>
          <w:szCs w:val="40"/>
        </w:rPr>
      </w:pPr>
      <w:r>
        <w:rPr/>
        <w:drawing>
          <wp:inline distT="0" distB="0" distL="0" distR="0">
            <wp:extent cx="5286375" cy="331470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Autor:</w:t>
      </w:r>
    </w:p>
    <w:p>
      <w:pPr>
        <w:pStyle w:val="ListParagraph"/>
        <w:rPr/>
      </w:pPr>
      <w:r>
        <w:rPr>
          <w:sz w:val="40"/>
          <w:szCs w:val="40"/>
        </w:rPr>
        <w:t>Revisores: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40"/>
          <w:szCs w:val="40"/>
        </w:rPr>
        <w:t>Ejercicio 3: Streaming</w:t>
      </w:r>
    </w:p>
    <w:p>
      <w:pPr>
        <w:pStyle w:val="Normal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79920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A</w:t>
      </w:r>
      <w:r>
        <w:rPr>
          <w:sz w:val="40"/>
          <w:szCs w:val="40"/>
        </w:rPr>
        <w:t>utor: Walter Ormeño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06006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A</w:t>
      </w:r>
      <w:r>
        <w:rPr>
          <w:sz w:val="40"/>
          <w:szCs w:val="40"/>
        </w:rPr>
        <w:t>utor: Walter Ormeño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0a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7</Pages>
  <Words>72</Words>
  <Characters>494</Characters>
  <CharactersWithSpaces>559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2019-05-07T03:37:00Z</dcterms:created>
  <dc:creator>francisco</dc:creator>
  <dc:description/>
  <dc:language>es-ES</dc:language>
  <cp:lastModifiedBy/>
  <dcterms:modified xsi:type="dcterms:W3CDTF">2019-05-07T11:13:47Z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