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>About, FAQ, care, shipping, warranty.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