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5D6" w:rsidRDefault="000725D6"/>
    <w:p w:rsidR="000725D6" w:rsidRDefault="000725D6"/>
    <w:p w:rsidR="000725D6" w:rsidRDefault="000725D6"/>
    <w:p w:rsidR="000725D6" w:rsidRDefault="000725D6">
      <w:r>
        <w:rPr>
          <w:rFonts w:cs="-윤고딕140_ppt" w:hint="eastAsia"/>
          <w:color w:val="000000" w:themeColor="text1"/>
          <w:kern w:val="24"/>
          <w:sz w:val="40"/>
          <w:szCs w:val="40"/>
        </w:rPr>
        <w:t>直线</w:t>
      </w:r>
      <w:r>
        <w:rPr>
          <w:rFonts w:cs="-윤고딕140_ppt" w:hint="eastAsia"/>
          <w:color w:val="000000" w:themeColor="text1"/>
          <w:kern w:val="24"/>
          <w:sz w:val="40"/>
          <w:szCs w:val="40"/>
          <w:eastAsianLayout w:id="-363534079"/>
        </w:rPr>
        <w:t>举例</w:t>
      </w:r>
      <w:r>
        <w:rPr>
          <w:rFonts w:cs="-윤고딕140_ppt" w:hint="eastAsia"/>
          <w:color w:val="000000" w:themeColor="text1"/>
          <w:kern w:val="24"/>
          <w:sz w:val="40"/>
          <w:szCs w:val="40"/>
        </w:rPr>
        <w:t>：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7BD9919" wp14:editId="7A8BDF8A">
                <wp:simplePos x="0" y="0"/>
                <wp:positionH relativeFrom="column">
                  <wp:posOffset>4162425</wp:posOffset>
                </wp:positionH>
                <wp:positionV relativeFrom="paragraph">
                  <wp:posOffset>3175</wp:posOffset>
                </wp:positionV>
                <wp:extent cx="1944687" cy="2525286"/>
                <wp:effectExtent l="0" t="0" r="0" b="8890"/>
                <wp:wrapNone/>
                <wp:docPr id="1" name="组合 2">
                  <a:extLst xmlns:a="http://schemas.openxmlformats.org/drawingml/2006/main">
                    <a:ext uri="{FF2B5EF4-FFF2-40B4-BE49-F238E27FC236}">
                      <a16:creationId xmlns="" xmlns:p="http://schemas.openxmlformats.org/presentationml/2006/main" xmlns:a16="http://schemas.microsoft.com/office/drawing/2014/main" xmlns:lc="http://schemas.openxmlformats.org/drawingml/2006/lockedCanvas" id="{3A51FF8F-FF7A-44C1-90B4-E8A608C29F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944687" cy="2525286"/>
                          <a:chOff x="0" y="0"/>
                          <a:chExt cx="1943844" cy="2524879"/>
                        </a:xfrm>
                      </wpg:grpSpPr>
                      <pic:pic xmlns:pic="http://schemas.openxmlformats.org/drawingml/2006/picture">
                        <pic:nvPicPr>
                          <pic:cNvPr id="14" name="图片 14" descr="9-1-8">
                            <a:extLst>
                              <a:ext uri="{FF2B5EF4-FFF2-40B4-BE49-F238E27FC236}">
                                <a16:creationId xmlns="" xmlns:p="http://schemas.openxmlformats.org/presentationml/2006/main" xmlns:a16="http://schemas.microsoft.com/office/drawing/2014/main" xmlns:lc="http://schemas.openxmlformats.org/drawingml/2006/lockedCanvas" id="{3A3477B2-F9BB-4905-88AD-B501887A839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844" cy="1966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矩形 15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53C5A3C9-38A4-4BCA-8D25-5236DB46AA5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15846" y="2037278"/>
                            <a:ext cx="945105" cy="487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 w:hint="eastAsia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eastAsianLayout w:id="-363533046"/>
                                </w:rPr>
                                <w:t>G00</w:t>
                              </w:r>
                              <w:r>
                                <w:rPr>
                                  <w:rFonts w:cstheme="minorBidi" w:hint="eastAsia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eastAsianLayout w:id="-363533045"/>
                                </w:rPr>
                                <w:t>轨迹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D9919" id="组合 2" o:spid="_x0000_s1026" style="position:absolute;left:0;text-align:left;margin-left:327.75pt;margin-top:.25pt;width:153.1pt;height:198.85pt;z-index:251669504" coordsize="19438,25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4" o:spid="_x0000_s1027" type="#_x0000_t75" alt="9-1-8" style="position:absolute;width:19438;height:196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8Kq7DAAAA2wAAAA8AAABkcnMvZG93bnJldi54bWxET01rwkAQvRf8D8sIXsRsaqVKzCqlaFGE&#10;0mrpeciOSTA7m2ZXE/+9Kwi9zeN9TrrsTCUu1LjSsoLnKAZBnFldcq7g57AezUA4j6yxskwKruRg&#10;ueg9pZho2/I3XfY+FyGEXYIKCu/rREqXFWTQRbYmDtzRNgZ9gE0udYNtCDeVHMfxqzRYcmgosKb3&#10;grLT/mwUHFefX9uP9bSVfy+TXzmc7a7D3VSpQb97m4Pw1Pl/8cO90WH+BO6/hAPk4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TwqrsMAAADbAAAADwAAAAAAAAAAAAAAAACf&#10;AgAAZHJzL2Rvd25yZXYueG1sUEsFBgAAAAAEAAQA9wAAAI8DAAAAAA==&#10;">
                  <v:imagedata r:id="rId7" o:title="9-1-8"/>
                </v:shape>
                <v:rect id="矩形 15" o:spid="_x0000_s1028" style="position:absolute;left:6158;top:20372;width:9451;height:48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sMzMAA&#10;AADbAAAADwAAAGRycy9kb3ducmV2LnhtbERPzWoCMRC+F3yHMIKXokmlLbIaRaTaoqeqDzBsxt3g&#10;ZrIkcV3fvikUepuP73cWq941oqMQrWcNLxMFgrj0xnKl4XzajmcgYkI22HgmDQ+KsFoOnhZYGH/n&#10;b+qOqRI5hGOBGuqU2kLKWNbkME58S5y5iw8OU4ahkibgPYe7Rk6VepcOLeeGGlva1FRejzen4XU3&#10;3X/YZ3WwrrvheS+D+uSD1qNhv56DSNSnf/Gf+8vk+W/w+0s+QC5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HsMzMAAAADbAAAADwAAAAAAAAAAAAAAAACYAgAAZHJzL2Rvd25y&#10;ZXYueG1sUEsFBgAAAAAEAAQA9QAAAIUDAAAAAA==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wordWrap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 w:hint="eastAsia"/>
                            <w:color w:val="000000" w:themeColor="text1"/>
                            <w:kern w:val="24"/>
                            <w:sz w:val="32"/>
                            <w:szCs w:val="32"/>
                            <w:eastAsianLayout w:id="-363533046"/>
                          </w:rPr>
                          <w:t>G00</w:t>
                        </w:r>
                        <w:r>
                          <w:rPr>
                            <w:rFonts w:cstheme="minorBidi" w:hint="eastAsia"/>
                            <w:color w:val="000000" w:themeColor="text1"/>
                            <w:kern w:val="24"/>
                            <w:sz w:val="32"/>
                            <w:szCs w:val="32"/>
                            <w:eastAsianLayout w:id="-363533045"/>
                          </w:rPr>
                          <w:t>轨迹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725D6" w:rsidRDefault="000725D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EA992D" wp14:editId="20226501">
                <wp:simplePos x="0" y="0"/>
                <wp:positionH relativeFrom="column">
                  <wp:posOffset>47625</wp:posOffset>
                </wp:positionH>
                <wp:positionV relativeFrom="paragraph">
                  <wp:posOffset>10160</wp:posOffset>
                </wp:positionV>
                <wp:extent cx="3455987" cy="777875"/>
                <wp:effectExtent l="0" t="0" r="0" b="3175"/>
                <wp:wrapNone/>
                <wp:docPr id="4" name="矩形 3">
                  <a:extLst xmlns:a="http://schemas.openxmlformats.org/drawingml/2006/main">
                    <a:ext uri="{FF2B5EF4-FFF2-40B4-BE49-F238E27FC236}">
                      <a16:creationId xmlns="" xmlns:p="http://schemas.openxmlformats.org/presentationml/2006/main" xmlns:a16="http://schemas.microsoft.com/office/drawing/2014/main" xmlns:lc="http://schemas.openxmlformats.org/drawingml/2006/lockedCanvas" id="{F03BEF8A-A82B-4E0E-93A3-76B90226713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5987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5D6" w:rsidRPr="000725D6" w:rsidRDefault="000725D6" w:rsidP="000725D6">
                            <w:pPr>
                              <w:pStyle w:val="a5"/>
                              <w:wordWrap w:val="0"/>
                              <w:spacing w:before="0" w:beforeAutospacing="0" w:after="0" w:afterAutospacing="0" w:line="560" w:lineRule="exact"/>
                              <w:textAlignment w:val="baseline"/>
                              <w:rPr>
                                <w:sz w:val="32"/>
                                <w:szCs w:val="32"/>
                              </w:rPr>
                            </w:pPr>
                            <w:r w:rsidRPr="000725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6"/>
                              </w:rPr>
                              <w:t>OA</w:t>
                            </w:r>
                            <w:r w:rsidRPr="000725D6">
                              <w:rPr>
                                <w:rFonts w:ascii="Times New Roman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5"/>
                              </w:rPr>
                              <w:t>：</w:t>
                            </w:r>
                            <w:r w:rsidRPr="000725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4"/>
                              </w:rPr>
                              <w:t xml:space="preserve"> </w:t>
                            </w:r>
                            <w:r w:rsidRPr="000725D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3"/>
                              </w:rPr>
                              <w:t>G0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3"/>
                              </w:rPr>
                              <w:t>1</w:t>
                            </w:r>
                            <w:r w:rsidRPr="000725D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3"/>
                              </w:rPr>
                              <w:t xml:space="preserve"> X30.0 Y10.0</w:t>
                            </w:r>
                            <w:r>
                              <w:rPr>
                                <w:rFonts w:ascii="Times New Roman" w:cs="Times New Roman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:rsidR="000725D6" w:rsidRPr="000725D6" w:rsidRDefault="000725D6" w:rsidP="000725D6">
                            <w:pPr>
                              <w:pStyle w:val="a5"/>
                              <w:wordWrap w:val="0"/>
                              <w:spacing w:before="0" w:beforeAutospacing="0" w:after="0" w:afterAutospacing="0" w:line="560" w:lineRule="exact"/>
                              <w:textAlignment w:val="baseline"/>
                              <w:rPr>
                                <w:sz w:val="32"/>
                                <w:szCs w:val="32"/>
                              </w:rPr>
                            </w:pPr>
                            <w:r w:rsidRPr="000725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1"/>
                              </w:rPr>
                              <w:t>AD</w:t>
                            </w:r>
                            <w:r w:rsidRPr="000725D6">
                              <w:rPr>
                                <w:rFonts w:ascii="Times New Roman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50"/>
                              </w:rPr>
                              <w:t>：</w:t>
                            </w:r>
                            <w:r w:rsidRPr="000725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49"/>
                              </w:rPr>
                              <w:t xml:space="preserve"> </w:t>
                            </w:r>
                            <w:r w:rsidRPr="000725D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48"/>
                              </w:rPr>
                              <w:t>G0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48"/>
                              </w:rPr>
                              <w:t>1</w:t>
                            </w:r>
                            <w:r w:rsidRPr="000725D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2"/>
                                <w:szCs w:val="32"/>
                                <w:eastAsianLayout w:id="-363533048"/>
                              </w:rPr>
                              <w:t xml:space="preserve"> X0 Y30.0</w:t>
                            </w:r>
                            <w:r>
                              <w:rPr>
                                <w:rFonts w:ascii="Times New Roman" w:cs="Times New Roman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A992D" id="矩形 3" o:spid="_x0000_s1029" style="position:absolute;left:0;text-align:left;margin-left:3.75pt;margin-top:.8pt;width:272.1pt;height:6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" filled="f" stroked="f">
                <v:textbox style="mso-fit-shape-to-text:t">
                  <w:txbxContent>
                    <w:p w:rsidR="000725D6" w:rsidRPr="000725D6" w:rsidRDefault="000725D6" w:rsidP="000725D6">
                      <w:pPr>
                        <w:pStyle w:val="a5"/>
                        <w:wordWrap w:val="0"/>
                        <w:spacing w:before="0" w:beforeAutospacing="0" w:after="0" w:afterAutospacing="0" w:line="560" w:lineRule="exact"/>
                        <w:textAlignment w:val="baseline"/>
                        <w:rPr>
                          <w:sz w:val="32"/>
                          <w:szCs w:val="32"/>
                        </w:rPr>
                      </w:pPr>
                      <w:r w:rsidRPr="000725D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eastAsianLayout w:id="-363533056"/>
                        </w:rPr>
                        <w:t>OA</w:t>
                      </w:r>
                      <w:r w:rsidRPr="000725D6">
                        <w:rPr>
                          <w:rFonts w:ascii="Times New Roman" w:cs="Times New Roman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eastAsianLayout w:id="-363533055"/>
                        </w:rPr>
                        <w:t>：</w:t>
                      </w:r>
                      <w:r w:rsidRPr="000725D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eastAsianLayout w:id="-363533054"/>
                        </w:rPr>
                        <w:t xml:space="preserve"> </w:t>
                      </w:r>
                      <w:r w:rsidRPr="000725D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2"/>
                          <w:szCs w:val="32"/>
                          <w:eastAsianLayout w:id="-363533053"/>
                        </w:rPr>
                        <w:t>G0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2"/>
                          <w:szCs w:val="32"/>
                          <w:eastAsianLayout w:id="-363533053"/>
                        </w:rPr>
                        <w:t>1</w:t>
                      </w:r>
                      <w:r w:rsidRPr="000725D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2"/>
                          <w:szCs w:val="32"/>
                          <w:eastAsianLayout w:id="-363533053"/>
                        </w:rPr>
                        <w:t xml:space="preserve"> X30.0 Y10.0</w:t>
                      </w:r>
                      <w:r>
                        <w:rPr>
                          <w:rFonts w:ascii="Times New Roman" w:cs="Times New Roman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>;</w:t>
                      </w:r>
                    </w:p>
                    <w:p w:rsidR="000725D6" w:rsidRPr="000725D6" w:rsidRDefault="000725D6" w:rsidP="000725D6">
                      <w:pPr>
                        <w:pStyle w:val="a5"/>
                        <w:wordWrap w:val="0"/>
                        <w:spacing w:before="0" w:beforeAutospacing="0" w:after="0" w:afterAutospacing="0" w:line="560" w:lineRule="exact"/>
                        <w:textAlignment w:val="baseline"/>
                        <w:rPr>
                          <w:sz w:val="32"/>
                          <w:szCs w:val="32"/>
                        </w:rPr>
                      </w:pPr>
                      <w:r w:rsidRPr="000725D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eastAsianLayout w:id="-363533051"/>
                        </w:rPr>
                        <w:t>AD</w:t>
                      </w:r>
                      <w:r w:rsidRPr="000725D6">
                        <w:rPr>
                          <w:rFonts w:ascii="Times New Roman" w:cs="Times New Roman" w:hint="eastAsia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eastAsianLayout w:id="-363533050"/>
                        </w:rPr>
                        <w:t>：</w:t>
                      </w:r>
                      <w:r w:rsidRPr="000725D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eastAsianLayout w:id="-363533049"/>
                        </w:rPr>
                        <w:t xml:space="preserve"> </w:t>
                      </w:r>
                      <w:r w:rsidRPr="000725D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2"/>
                          <w:szCs w:val="32"/>
                          <w:eastAsianLayout w:id="-363533048"/>
                        </w:rPr>
                        <w:t>G0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2"/>
                          <w:szCs w:val="32"/>
                          <w:eastAsianLayout w:id="-363533048"/>
                        </w:rPr>
                        <w:t>1</w:t>
                      </w:r>
                      <w:r w:rsidRPr="000725D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2"/>
                          <w:szCs w:val="32"/>
                          <w:eastAsianLayout w:id="-363533048"/>
                        </w:rPr>
                        <w:t xml:space="preserve"> X0 Y30.0</w:t>
                      </w:r>
                      <w:r>
                        <w:rPr>
                          <w:rFonts w:ascii="Times New Roman" w:cs="Times New Roman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:rsidR="000725D6" w:rsidRDefault="000725D6"/>
    <w:p w:rsidR="000725D6" w:rsidRDefault="000725D6"/>
    <w:p w:rsidR="000725D6" w:rsidRDefault="000725D6"/>
    <w:p w:rsidR="000725D6" w:rsidRDefault="000725D6"/>
    <w:p w:rsidR="000725D6" w:rsidRDefault="000725D6"/>
    <w:p w:rsidR="000725D6" w:rsidRDefault="000725D6"/>
    <w:p w:rsidR="000725D6" w:rsidRDefault="000725D6"/>
    <w:p w:rsidR="000725D6" w:rsidRDefault="000725D6"/>
    <w:p w:rsidR="000725D6" w:rsidRDefault="000725D6">
      <w:bookmarkStart w:id="0" w:name="_GoBack"/>
      <w:bookmarkEnd w:id="0"/>
    </w:p>
    <w:p w:rsidR="000725D6" w:rsidRDefault="000725D6"/>
    <w:p w:rsidR="000725D6" w:rsidRDefault="000725D6"/>
    <w:p w:rsidR="000725D6" w:rsidRDefault="000725D6"/>
    <w:p w:rsidR="000725D6" w:rsidRDefault="000725D6"/>
    <w:p w:rsidR="000725D6" w:rsidRDefault="000725D6"/>
    <w:p w:rsidR="000725D6" w:rsidRDefault="000725D6"/>
    <w:p w:rsidR="000725D6" w:rsidRDefault="000725D6">
      <w:pPr>
        <w:rPr>
          <w:rFonts w:hint="eastAsia"/>
        </w:rPr>
      </w:pPr>
    </w:p>
    <w:p w:rsidR="000725D6" w:rsidRDefault="000725D6"/>
    <w:p w:rsidR="000725D6" w:rsidRDefault="000725D6"/>
    <w:p w:rsidR="000725D6" w:rsidRDefault="000725D6"/>
    <w:p w:rsidR="000725D6" w:rsidRDefault="000725D6">
      <w:pPr>
        <w:rPr>
          <w:rFonts w:hint="eastAsia"/>
        </w:rPr>
      </w:pPr>
    </w:p>
    <w:p w:rsidR="000725D6" w:rsidRDefault="000725D6"/>
    <w:p w:rsidR="000725D6" w:rsidRDefault="000725D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5B5B6" wp14:editId="54A8DBA3">
                <wp:simplePos x="0" y="0"/>
                <wp:positionH relativeFrom="margin">
                  <wp:align>left</wp:align>
                </wp:positionH>
                <wp:positionV relativeFrom="paragraph">
                  <wp:posOffset>196215</wp:posOffset>
                </wp:positionV>
                <wp:extent cx="5529580" cy="400050"/>
                <wp:effectExtent l="0" t="0" r="0" b="7620"/>
                <wp:wrapNone/>
                <wp:docPr id="8" name="Rectangle 8">
                  <a:extLst xmlns:a="http://schemas.openxmlformats.org/drawingml/2006/main">
                    <a:ext uri="{FF2B5EF4-FFF2-40B4-BE49-F238E27FC236}">
                      <a16:creationId xmlns="" xmlns:p="http://schemas.openxmlformats.org/presentationml/2006/main" xmlns:a16="http://schemas.microsoft.com/office/drawing/2014/main" xmlns:lc="http://schemas.openxmlformats.org/drawingml/2006/lockedCanvas" id="{FAA6D6C8-7931-4E77-AE55-27036208F03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958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5D6" w:rsidRDefault="000725D6" w:rsidP="000725D6">
                            <w:pPr>
                              <w:pStyle w:val="a5"/>
                              <w:wordWrap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cs="-윤고딕140_ppt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圆弧</w:t>
                            </w:r>
                            <w:r>
                              <w:rPr>
                                <w:rFonts w:cs="-윤고딕140_ppt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  <w:eastAsianLayout w:id="-363534079"/>
                              </w:rPr>
                              <w:t>举例</w:t>
                            </w:r>
                            <w:r>
                              <w:rPr>
                                <w:rFonts w:cs="-윤고딕140_ppt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cs="-윤고딕140_ppt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（</w:t>
                            </w:r>
                            <w:r w:rsidRPr="000725D6">
                              <w:rPr>
                                <w:rStyle w:val="HTML"/>
                                <w:rFonts w:ascii="Consolas" w:hAnsi="Consolas" w:hint="eastAsia"/>
                                <w:color w:val="9C2F2F"/>
                                <w:sz w:val="30"/>
                                <w:szCs w:val="30"/>
                              </w:rPr>
                              <w:t>需先输入：</w:t>
                            </w:r>
                            <w:r w:rsidRPr="000725D6">
                              <w:rPr>
                                <w:rStyle w:val="HTML"/>
                                <w:rFonts w:ascii="Consolas" w:hAnsi="Consolas"/>
                                <w:color w:val="9C2F2F"/>
                                <w:sz w:val="30"/>
                                <w:szCs w:val="30"/>
                              </w:rPr>
                              <w:t>G00 X__ Y__;</w:t>
                            </w:r>
                            <w:r w:rsidRPr="000725D6">
                              <w:rPr>
                                <w:rFonts w:ascii="Segoe UI" w:hAnsi="Segoe UI" w:cs="Segoe UI"/>
                                <w:color w:val="B03A3A"/>
                                <w:sz w:val="30"/>
                                <w:szCs w:val="30"/>
                                <w:shd w:val="clear" w:color="auto" w:fill="FFFFFF"/>
                              </w:rPr>
                              <w:t>（起点坐标）</w:t>
                            </w:r>
                            <w:r>
                              <w:rPr>
                                <w:rFonts w:cs="-윤고딕140_ppt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）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D5B5B6" id="Rectangle 8" o:spid="_x0000_s1030" style="position:absolute;left:0;text-align:left;margin-left:0;margin-top:15.45pt;width:435.4pt;height:31.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" filled="f" stroked="f">
                <v:textbox style="mso-fit-shape-to-text:t">
                  <w:txbxContent>
                    <w:p w:rsidR="000725D6" w:rsidRDefault="000725D6" w:rsidP="000725D6">
                      <w:pPr>
                        <w:pStyle w:val="a5"/>
                        <w:wordWrap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cs="-윤고딕140_ppt" w:hint="eastAsia"/>
                          <w:color w:val="000000" w:themeColor="text1"/>
                          <w:kern w:val="24"/>
                          <w:sz w:val="40"/>
                          <w:szCs w:val="40"/>
                        </w:rPr>
                        <w:t>圆弧</w:t>
                      </w:r>
                      <w:r>
                        <w:rPr>
                          <w:rFonts w:cs="-윤고딕140_ppt" w:hint="eastAsia"/>
                          <w:color w:val="000000" w:themeColor="text1"/>
                          <w:kern w:val="24"/>
                          <w:sz w:val="40"/>
                          <w:szCs w:val="40"/>
                          <w:eastAsianLayout w:id="-363534079"/>
                        </w:rPr>
                        <w:t>举例</w:t>
                      </w:r>
                      <w:r>
                        <w:rPr>
                          <w:rFonts w:cs="-윤고딕140_ppt" w:hint="eastAsia"/>
                          <w:color w:val="000000" w:themeColor="text1"/>
                          <w:kern w:val="24"/>
                          <w:sz w:val="40"/>
                          <w:szCs w:val="40"/>
                        </w:rPr>
                        <w:t>：</w:t>
                      </w:r>
                      <w:r>
                        <w:rPr>
                          <w:rFonts w:cs="-윤고딕140_ppt"/>
                          <w:color w:val="000000" w:themeColor="text1"/>
                          <w:kern w:val="24"/>
                          <w:sz w:val="40"/>
                          <w:szCs w:val="40"/>
                        </w:rPr>
                        <w:t>（</w:t>
                      </w:r>
                      <w:r w:rsidRPr="000725D6">
                        <w:rPr>
                          <w:rStyle w:val="HTML"/>
                          <w:rFonts w:ascii="Consolas" w:hAnsi="Consolas" w:hint="eastAsia"/>
                          <w:color w:val="9C2F2F"/>
                          <w:sz w:val="30"/>
                          <w:szCs w:val="30"/>
                        </w:rPr>
                        <w:t>需先输入：</w:t>
                      </w:r>
                      <w:r w:rsidRPr="000725D6">
                        <w:rPr>
                          <w:rStyle w:val="HTML"/>
                          <w:rFonts w:ascii="Consolas" w:hAnsi="Consolas"/>
                          <w:color w:val="9C2F2F"/>
                          <w:sz w:val="30"/>
                          <w:szCs w:val="30"/>
                        </w:rPr>
                        <w:t>G00 X__ Y__;</w:t>
                      </w:r>
                      <w:r w:rsidRPr="000725D6">
                        <w:rPr>
                          <w:rFonts w:ascii="Segoe UI" w:hAnsi="Segoe UI" w:cs="Segoe UI"/>
                          <w:color w:val="B03A3A"/>
                          <w:sz w:val="30"/>
                          <w:szCs w:val="30"/>
                          <w:shd w:val="clear" w:color="auto" w:fill="FFFFFF"/>
                        </w:rPr>
                        <w:t>（起点坐标）</w:t>
                      </w:r>
                      <w:r>
                        <w:rPr>
                          <w:rFonts w:cs="-윤고딕140_ppt"/>
                          <w:color w:val="000000" w:themeColor="text1"/>
                          <w:kern w:val="24"/>
                          <w:sz w:val="40"/>
                          <w:szCs w:val="40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30119" w:rsidRDefault="000725D6">
      <w:r>
        <w:rPr>
          <w:noProof/>
        </w:rPr>
        <w:drawing>
          <wp:anchor distT="0" distB="0" distL="114300" distR="114300" simplePos="0" relativeHeight="251659264" behindDoc="0" locked="0" layoutInCell="1" allowOverlap="1" wp14:anchorId="26C6DC0F" wp14:editId="576B7CA3">
            <wp:simplePos x="0" y="0"/>
            <wp:positionH relativeFrom="column">
              <wp:posOffset>5616575</wp:posOffset>
            </wp:positionH>
            <wp:positionV relativeFrom="paragraph">
              <wp:posOffset>133350</wp:posOffset>
            </wp:positionV>
            <wp:extent cx="1589087" cy="1306512"/>
            <wp:effectExtent l="0" t="0" r="0" b="8255"/>
            <wp:wrapNone/>
            <wp:docPr id="5" name="Picture 10" descr="9-2-8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3E9DC413-A4DC-42C8-9977-6A4DA88736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9-2-8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3E9DC413-A4DC-42C8-9977-6A4DA887361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087" cy="130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583FE6" wp14:editId="51996A35">
                <wp:simplePos x="0" y="0"/>
                <wp:positionH relativeFrom="column">
                  <wp:posOffset>215900</wp:posOffset>
                </wp:positionH>
                <wp:positionV relativeFrom="paragraph">
                  <wp:posOffset>504825</wp:posOffset>
                </wp:positionV>
                <wp:extent cx="5227582" cy="847796"/>
                <wp:effectExtent l="0" t="0" r="0" b="9525"/>
                <wp:wrapNone/>
                <wp:docPr id="9" name="组合 8">
                  <a:extLst xmlns:a="http://schemas.openxmlformats.org/drawingml/2006/main">
                    <a:ext uri="{FF2B5EF4-FFF2-40B4-BE49-F238E27FC236}">
                      <a16:creationId xmlns="" xmlns:p="http://schemas.openxmlformats.org/presentationml/2006/main" xmlns:a16="http://schemas.microsoft.com/office/drawing/2014/main" xmlns:lc="http://schemas.openxmlformats.org/drawingml/2006/lockedCanvas" id="{7E14E2F4-AA7B-4B61-8805-9F42685B0C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27582" cy="847796"/>
                          <a:chOff x="215900" y="504825"/>
                          <a:chExt cx="5226900" cy="847427"/>
                        </a:xfrm>
                      </wpg:grpSpPr>
                      <wps:wsp>
                        <wps:cNvPr id="2" name="Rectangle 12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0DF4DB5A-D2E9-4808-AE16-58E4ECF4457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87908" y="504825"/>
                            <a:ext cx="5154892" cy="487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80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9"/>
                                </w:rPr>
                                <w:t>AB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8"/>
                                </w:rPr>
                                <w:t>）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position w:val="-10"/>
                                  <w:sz w:val="40"/>
                                  <w:szCs w:val="40"/>
                                  <w:vertAlign w:val="subscript"/>
                                  <w:eastAsianLayout w:id="-363534077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5"/>
                                </w:rPr>
                                <w:t>G03 X30.0 Y-40.0 R50.0 F100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4"/>
                                </w:rPr>
                                <w:t>；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 anchor="ctr">
                          <a:spAutoFit/>
                        </wps:bodyPr>
                      </wps:wsp>
                      <wps:wsp>
                        <wps:cNvPr id="3" name="Rectangle 13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10F0392F-2AF8-46E5-AA32-82613AB50B6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15900" y="864784"/>
                            <a:ext cx="4611403" cy="487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3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2"/>
                                </w:rPr>
                                <w:t>AB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1"/>
                                </w:rPr>
                                <w:t>）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position w:val="-10"/>
                                  <w:sz w:val="40"/>
                                  <w:szCs w:val="40"/>
                                  <w:vertAlign w:val="subscript"/>
                                  <w:eastAsianLayout w:id="-363534070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69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68"/>
                                </w:rPr>
                                <w:t>G03 Y-40.0 R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FF0000"/>
                                  <w:kern w:val="24"/>
                                  <w:sz w:val="40"/>
                                  <w:szCs w:val="40"/>
                                  <w:eastAsianLayout w:id="-363534067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66"/>
                                </w:rPr>
                                <w:t>50.0 F100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65"/>
                                </w:rPr>
                                <w:t>；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6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83FE6" id="组合 8" o:spid="_x0000_s1031" style="position:absolute;left:0;text-align:left;margin-left:17pt;margin-top:39.75pt;width:411.6pt;height:66.75pt;z-index:251660288" coordorigin="2159,5048" coordsize="52269,8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">
                <v:rect id="Rectangle 12" o:spid="_x0000_s1032" style="position:absolute;left:2879;top:5048;width:51549;height:4874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USRsEA&#10;AADaAAAADwAAAGRycy9kb3ducmV2LnhtbESPwW7CMBBE75X4B2srcStOOERtwKCChMSVlN6XeJu4&#10;xOsQGwj5eoyExHE0M28082VvG3GhzhvHCtJJAoK4dNpwpWD/s/n4BOEDssbGMSm4kYflYvQ2x1y7&#10;K+/oUoRKRAj7HBXUIbS5lL6syaKfuJY4en+usxii7CqpO7xGuG3kNEkyadFwXKixpXVN5bE4WwWu&#10;wNVgfk361fyf+myVDsfsMCg1fu+/ZyAC9eEVfra3WsEUHlfiDZC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lEkbBAAAA2gAAAA8AAAAAAAAAAAAAAAAAmAIAAGRycy9kb3du&#10;cmV2LnhtbFBLBQYAAAAABAAEAPUAAACGAwAAAAA=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wordWrap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40"/>
                            <w:szCs w:val="40"/>
                            <w:eastAsianLayout w:id="-363534080"/>
                          </w:rPr>
                          <w:t>（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79"/>
                          </w:rPr>
                          <w:t>AB</w:t>
                        </w: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40"/>
                            <w:szCs w:val="40"/>
                            <w:eastAsianLayout w:id="-363534078"/>
                          </w:rPr>
                          <w:t>）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position w:val="-10"/>
                            <w:sz w:val="40"/>
                            <w:szCs w:val="40"/>
                            <w:vertAlign w:val="subscript"/>
                            <w:eastAsianLayout w:id="-363534077"/>
                          </w:rPr>
                          <w:t>1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7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-윤고딕140_ppt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5"/>
                          </w:rPr>
                          <w:t>G03 X30.0 Y-40.0 R50.0 F100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4"/>
                          </w:rPr>
                          <w:t>；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2159;top:8647;width:46114;height:4875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m33cEA&#10;AADaAAAADwAAAGRycy9kb3ducmV2LnhtbESPQWvCQBSE70L/w/IK3nQTC0FTV6lCoVej3l+zr8nW&#10;7Ns0u9WYX+8KgsdhZr5hluveNuJMnTeOFaTTBARx6bThSsFh/zmZg/ABWWPjmBRcycN69TJaYq7d&#10;hXd0LkIlIoR9jgrqENpcSl/WZNFPXUscvR/XWQxRdpXUHV4i3DZyliSZtGg4LtTY0ram8lT8WwWu&#10;wM1gjiZdNL9/fbZJh1P2PSg1fu0/3kEE6sMz/Gh/aQVvcL8Sb4Bc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pt93BAAAA2gAAAA8AAAAAAAAAAAAAAAAAmAIAAGRycy9kb3du&#10;cmV2LnhtbFBLBQYAAAAABAAEAPUAAACGAwAAAAA=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wordWrap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7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73"/>
                          </w:rPr>
                          <w:t>（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72"/>
                          </w:rPr>
                          <w:t>AB</w:t>
                        </w: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40"/>
                            <w:szCs w:val="40"/>
                            <w:eastAsianLayout w:id="-363534071"/>
                          </w:rPr>
                          <w:t>）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position w:val="-10"/>
                            <w:sz w:val="40"/>
                            <w:szCs w:val="40"/>
                            <w:vertAlign w:val="subscript"/>
                            <w:eastAsianLayout w:id="-363534070"/>
                          </w:rPr>
                          <w:t>2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69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-윤고딕140_ppt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68"/>
                          </w:rPr>
                          <w:t>G03 Y-40.0 R</w:t>
                        </w:r>
                        <w:r>
                          <w:rPr>
                            <w:rFonts w:ascii="Times New Roman" w:hAnsi="Times New Roman" w:cs="-윤고딕140_ppt"/>
                            <w:color w:val="FF0000"/>
                            <w:kern w:val="24"/>
                            <w:sz w:val="40"/>
                            <w:szCs w:val="40"/>
                            <w:eastAsianLayout w:id="-363534067"/>
                          </w:rPr>
                          <w:t>-</w:t>
                        </w:r>
                        <w:r>
                          <w:rPr>
                            <w:rFonts w:ascii="Times New Roman" w:hAnsi="Times New Roman" w:cs="-윤고딕140_ppt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66"/>
                          </w:rPr>
                          <w:t>50.0 F100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65"/>
                          </w:rPr>
                          <w:t>；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65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6C5B001" wp14:editId="058C49CD">
                <wp:simplePos x="0" y="0"/>
                <wp:positionH relativeFrom="column">
                  <wp:posOffset>288925</wp:posOffset>
                </wp:positionH>
                <wp:positionV relativeFrom="paragraph">
                  <wp:posOffset>1828800</wp:posOffset>
                </wp:positionV>
                <wp:extent cx="5151427" cy="1646801"/>
                <wp:effectExtent l="0" t="0" r="0" b="0"/>
                <wp:wrapNone/>
                <wp:docPr id="18437" name="组合 10">
                  <a:extLst xmlns:a="http://schemas.openxmlformats.org/drawingml/2006/main">
                    <a:ext uri="{FF2B5EF4-FFF2-40B4-BE49-F238E27FC236}">
                      <a16:creationId xmlns="" xmlns:p="http://schemas.openxmlformats.org/presentationml/2006/main" xmlns:a16="http://schemas.microsoft.com/office/drawing/2014/main" xmlns:lc="http://schemas.openxmlformats.org/drawingml/2006/lockedCanvas" id="{F0FA8CD7-01E0-459D-8D10-369A31ECB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51427" cy="1646801"/>
                          <a:chOff x="288925" y="1828800"/>
                          <a:chExt cx="5151479" cy="1647819"/>
                        </a:xfrm>
                      </wpg:grpSpPr>
                      <wps:wsp>
                        <wps:cNvPr id="6" name="Rectangle 8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442D9D39-63D4-4BC6-92F3-F55FDA07C23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88925" y="1828800"/>
                            <a:ext cx="4323124" cy="487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8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7"/>
                                </w:rPr>
                                <w:t>AB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6"/>
                                </w:rPr>
                                <w:t>）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position w:val="-10"/>
                                  <w:sz w:val="40"/>
                                  <w:szCs w:val="40"/>
                                  <w:vertAlign w:val="subscript"/>
                                  <w:eastAsianLayout w:id="-363534075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7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3"/>
                                </w:rPr>
                                <w:t>G03 X2.68 Y20.0 R20.0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2"/>
                                </w:rPr>
                                <w:t>；</w:t>
                              </w:r>
                            </w:p>
                          </w:txbxContent>
                        </wps:txbx>
                        <wps:bodyPr wrap="none" anchor="ctr">
                          <a:spAutoFit/>
                        </wps:bodyPr>
                      </wps:wsp>
                      <wps:wsp>
                        <wps:cNvPr id="7" name="Rectangle 9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47EE8BCF-CA5A-41D0-8A04-0FE852CA23B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306512" y="2214987"/>
                            <a:ext cx="4133892" cy="487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="-윤고딕140_ppt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1"/>
                                </w:rPr>
                                <w:t>G03 X2.68 Y20.0 I-17.32 J-10.0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0"/>
                                </w:rPr>
                                <w:t>；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 anchor="ctr">
                          <a:spAutoFit/>
                        </wps:bodyPr>
                      </wps:wsp>
                      <wps:wsp>
                        <wps:cNvPr id="10" name="Rectangle 10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5C7AA83B-7CA8-4D3F-85AC-A455952C969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88925" y="2600833"/>
                            <a:ext cx="4323124" cy="487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69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68"/>
                                </w:rPr>
                                <w:t>AB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67"/>
                                </w:rPr>
                                <w:t>）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position w:val="-10"/>
                                  <w:sz w:val="40"/>
                                  <w:szCs w:val="40"/>
                                  <w:vertAlign w:val="subscript"/>
                                  <w:eastAsianLayout w:id="-363534066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40"/>
                                  <w:szCs w:val="40"/>
                                  <w:eastAsianLayout w:id="-363534065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64"/>
                                </w:rPr>
                                <w:t>G02 X2.68 Y20.0 R20.0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80"/>
                                </w:rPr>
                                <w:t>；</w:t>
                              </w:r>
                            </w:p>
                          </w:txbxContent>
                        </wps:txbx>
                        <wps:bodyPr wrap="none" anchor="ctr">
                          <a:spAutoFit/>
                        </wps:bodyPr>
                      </wps:wsp>
                      <wps:wsp>
                        <wps:cNvPr id="11" name="Rectangle 11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5397F92C-1044-4554-97AA-00464BAC696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96977" y="2988637"/>
                            <a:ext cx="4049436" cy="487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="-윤고딕140_ppt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9"/>
                                </w:rPr>
                                <w:t>G02 X2.68 Y20.0 I-17.32 J10.0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8"/>
                                </w:rPr>
                                <w:t>；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36353407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5B001" id="组合 10" o:spid="_x0000_s1034" style="position:absolute;left:0;text-align:left;margin-left:22.75pt;margin-top:2in;width:405.6pt;height:129.65pt;z-index:251662336" coordorigin="2889,18288" coordsize="51514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">
                <v:rect id="_x0000_s1035" style="position:absolute;left:2889;top:18288;width:43231;height:48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4URcEA&#10;AADaAAAADwAAAGRycy9kb3ducmV2LnhtbESPwW7CMBBE75X4B2uRuBUnPURtwESAVIkraXtf4iUx&#10;idchNpDm6+tKlXoczcwbzboYbSfuNHjjWEG6TEAQV04brhV8frw/v4LwAVlj55gUfJOHYjN7WmOu&#10;3YOPdC9DLSKEfY4KmhD6XEpfNWTRL11PHL2zGyyGKIda6gEfEW47+ZIkmbRoOC402NO+oaotb1aB&#10;K3E3mS+TvnWX65jt0qnNTpNSi/m4XYEINIb/8F/7oBVk8Hsl3gC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/eFEXBAAAA2gAAAA8AAAAAAAAAAAAAAAAAmAIAAGRycy9kb3du&#10;cmV2LnhtbFBLBQYAAAAABAAEAPUAAACGAwAAAAA=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wordWrap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40"/>
                            <w:szCs w:val="40"/>
                            <w:eastAsianLayout w:id="-363534078"/>
                          </w:rPr>
                          <w:t>（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77"/>
                          </w:rPr>
                          <w:t>AB</w:t>
                        </w: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40"/>
                            <w:szCs w:val="40"/>
                            <w:eastAsianLayout w:id="-363534076"/>
                          </w:rPr>
                          <w:t>）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position w:val="-10"/>
                            <w:sz w:val="40"/>
                            <w:szCs w:val="40"/>
                            <w:vertAlign w:val="subscript"/>
                            <w:eastAsianLayout w:id="-363534075"/>
                          </w:rPr>
                          <w:t>1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7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-윤고딕140_ppt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3"/>
                          </w:rPr>
                          <w:t>G03 X2.68 Y20.0 R20.0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2"/>
                          </w:rPr>
                          <w:t>；</w:t>
                        </w:r>
                      </w:p>
                    </w:txbxContent>
                  </v:textbox>
                </v:rect>
                <v:rect id="Rectangle 9" o:spid="_x0000_s1036" style="position:absolute;left:13065;top:22149;width:41339;height:4880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Kx3sEA&#10;AADaAAAADwAAAGRycy9kb3ducmV2LnhtbESPwW7CMBBE75X4B2uRuBUnPaQ0YBBUQuLalN6XeEkM&#10;8TrEBtJ8fV0JieNoZt5oFqveNuJGnTeOFaTTBARx6bThSsH+e/s6A+EDssbGMSn4JQ+r5ehlgbl2&#10;d/6iWxEqESHsc1RQh9DmUvqyJot+6lri6B1dZzFE2VVSd3iPcNvItyTJpEXDcaHGlj5rKs/F1Spw&#10;BW4G82PSj+Z06bNNOpyzw6DUZNyv5yAC9eEZfrR3WsE7/F+J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Ssd7BAAAA2gAAAA8AAAAAAAAAAAAAAAAAmAIAAGRycy9kb3du&#10;cmV2LnhtbFBLBQYAAAAABAAEAPUAAACGAwAAAAA=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wordWrap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="-윤고딕140_ppt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1"/>
                          </w:rPr>
                          <w:t>G03 X2.68 Y20.0 I-17.32 J-10.0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0"/>
                          </w:rPr>
                          <w:t>；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7" style="position:absolute;left:2889;top:26008;width:43231;height:4880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Vh6cIA&#10;AADbAAAADwAAAGRycy9kb3ducmV2LnhtbESPQW/CMAyF75P2HyIj7TbS7lCxQkCAhLTrOribxmsz&#10;GqdrMuj66+cD0m623vN7n1eb0XfqSkN0gQ3k8wwUcR2s48bA8ePwvAAVE7LFLjAZ+KUIm/XjwwpL&#10;G278TtcqNUpCOJZooE2pL7WOdUse4zz0xKJ9hsFjknVotB3wJuG+0y9ZVmiPjqWhxZ72LdWX6scb&#10;CBXuJndy+Wv39T0Wu3y6FOfJmKfZuF2CSjSmf/P9+s0KvtDLLzKAX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RWHpwgAAANsAAAAPAAAAAAAAAAAAAAAAAJgCAABkcnMvZG93&#10;bnJldi54bWxQSwUGAAAAAAQABAD1AAAAhwMAAAAA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wordWrap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40"/>
                            <w:szCs w:val="40"/>
                            <w:eastAsianLayout w:id="-363534069"/>
                          </w:rPr>
                          <w:t>（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68"/>
                          </w:rPr>
                          <w:t>AB</w:t>
                        </w: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40"/>
                            <w:szCs w:val="40"/>
                            <w:eastAsianLayout w:id="-363534067"/>
                          </w:rPr>
                          <w:t>）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position w:val="-10"/>
                            <w:sz w:val="40"/>
                            <w:szCs w:val="40"/>
                            <w:vertAlign w:val="subscript"/>
                            <w:eastAsianLayout w:id="-363534066"/>
                          </w:rPr>
                          <w:t>2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40"/>
                            <w:szCs w:val="40"/>
                            <w:eastAsianLayout w:id="-363534065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-윤고딕140_ppt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64"/>
                          </w:rPr>
                          <w:t>G02 X2.68 Y20.0 R20.0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80"/>
                          </w:rPr>
                          <w:t>；</w:t>
                        </w:r>
                      </w:p>
                    </w:txbxContent>
                  </v:textbox>
                </v:rect>
                <v:rect id="Rectangle 11" o:spid="_x0000_s1038" style="position:absolute;left:12969;top:29886;width:40495;height:4880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nEcr8A&#10;AADbAAAADwAAAGRycy9kb3ducmV2LnhtbERPPW/CMBDdK/U/WFepW+OEIaIBg6ASUtcGuh/xkRji&#10;cxq7EPLrMRIS2z29z5svB9uKM/XeOFaQJSkI4sppw7WC3XbzMQXhA7LG1jEpuJKH5eL1ZY6Fdhf+&#10;oXMZahFD2BeooAmhK6T0VUMWfeI64sgdXG8xRNjXUvd4ieG2lZM0zaVFw7GhwY6+GqpO5b9V4Epc&#10;j+bXZJ/t8W/I19l4yvejUu9vw2oGItAQnuKH+1vH+Rncf4kHyM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CcRyvwAAANsAAAAPAAAAAAAAAAAAAAAAAJgCAABkcnMvZG93bnJl&#10;di54bWxQSwUGAAAAAAQABAD1AAAAhAMAAAAA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wordWrap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="-윤고딕140_ppt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9"/>
                          </w:rPr>
                          <w:t>G02 X2.68 Y20.0 I-17.32 J10.0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8"/>
                          </w:rPr>
                          <w:t>；</w:t>
                        </w:r>
                        <w:r>
                          <w:rPr>
                            <w:rFonts w:ascii="Times New Roman" w:cs="-윤고딕140_ppt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36353407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69E693F" wp14:editId="71F7E914">
                <wp:simplePos x="0" y="0"/>
                <wp:positionH relativeFrom="column">
                  <wp:posOffset>5255895</wp:posOffset>
                </wp:positionH>
                <wp:positionV relativeFrom="paragraph">
                  <wp:posOffset>1747520</wp:posOffset>
                </wp:positionV>
                <wp:extent cx="2619965" cy="1781175"/>
                <wp:effectExtent l="0" t="0" r="0" b="9525"/>
                <wp:wrapNone/>
                <wp:docPr id="18438" name="组合 17">
                  <a:extLst xmlns:a="http://schemas.openxmlformats.org/drawingml/2006/main">
                    <a:ext uri="{FF2B5EF4-FFF2-40B4-BE49-F238E27FC236}">
                      <a16:creationId xmlns="" xmlns:p="http://schemas.openxmlformats.org/presentationml/2006/main" xmlns:a16="http://schemas.microsoft.com/office/drawing/2014/main" xmlns:lc="http://schemas.openxmlformats.org/drawingml/2006/lockedCanvas" id="{9615DAFE-C6F8-4851-A960-33FAB81AF7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19965" cy="1781175"/>
                          <a:chOff x="5256212" y="1747837"/>
                          <a:chExt cx="2619587" cy="1781328"/>
                        </a:xfrm>
                      </wpg:grpSpPr>
                      <pic:pic xmlns:pic="http://schemas.openxmlformats.org/drawingml/2006/picture">
                        <pic:nvPicPr>
                          <pic:cNvPr id="12" name="Picture 12" descr="9-2-7">
                            <a:extLst>
                              <a:ext uri="{FF2B5EF4-FFF2-40B4-BE49-F238E27FC236}">
                                <a16:creationId xmlns="" xmlns:p="http://schemas.openxmlformats.org/presentationml/2006/main" xmlns:a16="http://schemas.microsoft.com/office/drawing/2014/main" xmlns:lc="http://schemas.openxmlformats.org/drawingml/2006/lockedCanvas" id="{E95A846B-3A4B-4EAB-8635-98ED35C427F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6212" y="1747837"/>
                            <a:ext cx="2520277" cy="178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矩形 13">
                          <a:extLst>
                            <a:ext uri="{FF2B5EF4-FFF2-40B4-BE49-F238E27FC236}">
                              <a16:creationId xmlns="" xmlns:p="http://schemas.openxmlformats.org/presentationml/2006/main" xmlns:a16="http://schemas.microsoft.com/office/drawing/2014/main" xmlns:lc="http://schemas.openxmlformats.org/drawingml/2006/lockedCanvas" id="{AB51C83E-BF90-4918-B179-35055305BEDC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301861" y="2953685"/>
                            <a:ext cx="1573938" cy="487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25D6" w:rsidRDefault="000725D6" w:rsidP="000725D6">
                              <w:pPr>
                                <w:pStyle w:val="a5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28"/>
                                  <w:szCs w:val="28"/>
                                  <w:eastAsianLayout w:id="-363534077"/>
                                </w:rPr>
                                <w:t>B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28"/>
                                  <w:szCs w:val="28"/>
                                  <w:eastAsianLayout w:id="-363534076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28"/>
                                  <w:szCs w:val="28"/>
                                  <w:eastAsianLayout w:id="-363534075"/>
                                </w:rPr>
                                <w:t>X2.68 Y20.0</w:t>
                              </w:r>
                              <w:r>
                                <w:rPr>
                                  <w:rFonts w:ascii="Times New Roman" w:cs="-윤고딕140_ppt" w:hint="eastAsia"/>
                                  <w:color w:val="7030A0"/>
                                  <w:kern w:val="24"/>
                                  <w:sz w:val="28"/>
                                  <w:szCs w:val="28"/>
                                  <w:eastAsianLayout w:id="-363534074"/>
                                </w:rPr>
                                <w:t>）</w:t>
                              </w:r>
                              <w:r>
                                <w:rPr>
                                  <w:rFonts w:ascii="Times New Roman" w:hAnsi="Times New Roman" w:cs="-윤고딕140_ppt"/>
                                  <w:color w:val="7030A0"/>
                                  <w:kern w:val="24"/>
                                  <w:sz w:val="28"/>
                                  <w:szCs w:val="28"/>
                                  <w:eastAsianLayout w:id="-36353407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E693F" id="组合 17" o:spid="_x0000_s1039" style="position:absolute;left:0;text-align:left;margin-left:413.85pt;margin-top:137.6pt;width:206.3pt;height:140.25pt;z-index:251663360" coordorigin="52562,17478" coordsize="26195,17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">
                <v:shape id="Picture 12" o:spid="_x0000_s1040" type="#_x0000_t75" alt="9-2-7" style="position:absolute;left:52562;top:17478;width:25202;height:17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GMgXCAAAA2wAAAA8AAABkcnMvZG93bnJldi54bWxET0uLwjAQvgv+hzCCF9FUD4tWo4iiyK4X&#10;XwdvQzPblm0mtYla/fVmQfA2H99zJrPaFOJGlcstK+j3IhDEidU5pwqOh1V3CMJ5ZI2FZVLwIAez&#10;abMxwVjbO+/otvepCCHsYlSQeV/GUrokI4OuZ0viwP3ayqAPsEqlrvAewk0hB1H0JQ3mHBoyLGmR&#10;UfK3vxoFRednQcPRZts/nTuX57fB5VpelGq36vkYhKfaf8Rv90aH+QP4/yUcIKc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hjIFwgAAANsAAAAPAAAAAAAAAAAAAAAAAJ8C&#10;AABkcnMvZG93bnJldi54bWxQSwUGAAAAAAQABAD3AAAAjgMAAAAA&#10;">
                  <v:imagedata r:id="rId10" o:title="9-2-7"/>
                </v:shape>
                <v:rect id="矩形 13" o:spid="_x0000_s1041" style="position:absolute;left:63018;top:29536;width:15739;height:48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4xI8AA&#10;AADbAAAADwAAAGRycy9kb3ducmV2LnhtbERPzWoCMRC+F3yHMIKXokltKbIaRaTaoqeqDzBsxt3g&#10;ZrIkcV3fvikUepuP73cWq941oqMQrWcNLxMFgrj0xnKl4XzajmcgYkI22HgmDQ+KsFoOnhZYGH/n&#10;b+qOqRI5hGOBGuqU2kLKWNbkME58S5y5iw8OU4ahkibgPYe7Rk6VepcOLeeGGlva1FRejzen4W03&#10;3X/YZ3WwrrvheS+D+uSD1qNhv56DSNSnf/Gf+8vk+a/w+0s+QC5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N4xI8AAAADbAAAADwAAAAAAAAAAAAAAAACYAgAAZHJzL2Rvd25y&#10;ZXYueG1sUEsFBgAAAAAEAAQA9QAAAIUDAAAAAA==&#10;" filled="f" stroked="f">
                  <v:textbox style="mso-fit-shape-to-text:t">
                    <w:txbxContent>
                      <w:p w:rsidR="000725D6" w:rsidRDefault="000725D6" w:rsidP="000725D6">
                        <w:pPr>
                          <w:pStyle w:val="a5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28"/>
                            <w:szCs w:val="28"/>
                            <w:eastAsianLayout w:id="-363534077"/>
                          </w:rPr>
                          <w:t>B</w:t>
                        </w: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28"/>
                            <w:szCs w:val="28"/>
                            <w:eastAsianLayout w:id="-363534076"/>
                          </w:rPr>
                          <w:t>（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28"/>
                            <w:szCs w:val="28"/>
                            <w:eastAsianLayout w:id="-363534075"/>
                          </w:rPr>
                          <w:t>X2.68 Y20.0</w:t>
                        </w:r>
                        <w:r>
                          <w:rPr>
                            <w:rFonts w:ascii="Times New Roman" w:cs="-윤고딕140_ppt" w:hint="eastAsia"/>
                            <w:color w:val="7030A0"/>
                            <w:kern w:val="24"/>
                            <w:sz w:val="28"/>
                            <w:szCs w:val="28"/>
                            <w:eastAsianLayout w:id="-363534074"/>
                          </w:rPr>
                          <w:t>）</w:t>
                        </w:r>
                        <w:r>
                          <w:rPr>
                            <w:rFonts w:ascii="Times New Roman" w:hAnsi="Times New Roman" w:cs="-윤고딕140_ppt"/>
                            <w:color w:val="7030A0"/>
                            <w:kern w:val="24"/>
                            <w:sz w:val="28"/>
                            <w:szCs w:val="28"/>
                            <w:eastAsianLayout w:id="-363534073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8B2A90" wp14:editId="4EB59987">
            <wp:simplePos x="0" y="0"/>
            <wp:positionH relativeFrom="column">
              <wp:posOffset>4684395</wp:posOffset>
            </wp:positionH>
            <wp:positionV relativeFrom="paragraph">
              <wp:posOffset>3714750</wp:posOffset>
            </wp:positionV>
            <wp:extent cx="1652588" cy="1404937"/>
            <wp:effectExtent l="0" t="0" r="5080" b="5080"/>
            <wp:wrapNone/>
            <wp:docPr id="22" name="图片 12" descr="3z15.jpg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A1D4AD50-E15F-44E3-9ED5-518FDB73CA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 descr="3z15.jpg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A1D4AD50-E15F-44E3-9ED5-518FDB73CA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588" cy="140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8CF6BC" wp14:editId="18E27CB7">
                <wp:simplePos x="0" y="0"/>
                <wp:positionH relativeFrom="column">
                  <wp:posOffset>0</wp:posOffset>
                </wp:positionH>
                <wp:positionV relativeFrom="paragraph">
                  <wp:posOffset>4054475</wp:posOffset>
                </wp:positionV>
                <wp:extent cx="4259262" cy="777875"/>
                <wp:effectExtent l="0" t="0" r="0" b="0"/>
                <wp:wrapNone/>
                <wp:docPr id="23" name="Rectangle 22">
                  <a:extLst xmlns:a="http://schemas.openxmlformats.org/drawingml/2006/main">
                    <a:ext uri="{FF2B5EF4-FFF2-40B4-BE49-F238E27FC236}">
                      <a16:creationId xmlns="" xmlns:p="http://schemas.openxmlformats.org/presentationml/2006/main" xmlns:a16="http://schemas.microsoft.com/office/drawing/2014/main" xmlns:lc="http://schemas.openxmlformats.org/drawingml/2006/lockedCanvas" id="{C7879EE5-C362-476C-8C10-4696EED0624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9262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5D6" w:rsidRDefault="000725D6" w:rsidP="000725D6">
                            <w:pPr>
                              <w:pStyle w:val="a5"/>
                              <w:wordWrap w:val="0"/>
                              <w:spacing w:before="0" w:beforeAutospacing="0" w:after="0" w:afterAutospacing="0" w:line="560" w:lineRule="exact"/>
                              <w:textAlignment w:val="baseline"/>
                            </w:pPr>
                            <w:r>
                              <w:rPr>
                                <w:rFonts w:ascii="Times New Roman" w:cs="Times New Roman" w:hint="eastAsia"/>
                                <w:color w:val="7030A0"/>
                                <w:kern w:val="24"/>
                                <w:sz w:val="40"/>
                                <w:szCs w:val="40"/>
                                <w:eastAsianLayout w:id="-363534072"/>
                              </w:rPr>
                              <w:t>（整圆）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40"/>
                                <w:szCs w:val="40"/>
                                <w:eastAsianLayout w:id="-363534071"/>
                              </w:rPr>
                              <w:t>G03 X50.0 Y0 I-50.0 J0</w:t>
                            </w:r>
                            <w:r>
                              <w:rPr>
                                <w:rFonts w:cs="Times New Roman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  <w:eastAsianLayout w:id="-363534070"/>
                              </w:rPr>
                              <w:t>；</w:t>
                            </w:r>
                          </w:p>
                          <w:p w:rsidR="000725D6" w:rsidRDefault="000725D6" w:rsidP="000725D6">
                            <w:pPr>
                              <w:pStyle w:val="a5"/>
                              <w:wordWrap w:val="0"/>
                              <w:spacing w:before="0" w:beforeAutospacing="0" w:after="0" w:afterAutospacing="0" w:line="560" w:lineRule="exact"/>
                              <w:textAlignment w:val="baseline"/>
                            </w:pPr>
                            <w:r>
                              <w:rPr>
                                <w:rFonts w:cs="Times New Roman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  <w:eastAsianLayout w:id="-363534069"/>
                              </w:rPr>
                              <w:t xml:space="preserve">        或简写成：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40"/>
                                <w:szCs w:val="40"/>
                                <w:eastAsianLayout w:id="-363534068"/>
                              </w:rPr>
                              <w:t>G03 I-50.0</w:t>
                            </w:r>
                            <w:r>
                              <w:rPr>
                                <w:rFonts w:cs="Times New Roman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  <w:eastAsianLayout w:id="-363534067"/>
                              </w:rPr>
                              <w:t>；</w:t>
                            </w:r>
                          </w:p>
                        </w:txbxContent>
                      </wps:txbx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CF6BC" id="Rectangle 22" o:spid="_x0000_s1042" style="position:absolute;left:0;text-align:left;margin-left:0;margin-top:319.25pt;width:335.35pt;height:61.2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" filled="f" stroked="f">
                <v:textbox style="mso-fit-shape-to-text:t">
                  <w:txbxContent>
                    <w:p w:rsidR="000725D6" w:rsidRDefault="000725D6" w:rsidP="000725D6">
                      <w:pPr>
                        <w:pStyle w:val="a5"/>
                        <w:wordWrap w:val="0"/>
                        <w:spacing w:before="0" w:beforeAutospacing="0" w:after="0" w:afterAutospacing="0" w:line="560" w:lineRule="exact"/>
                        <w:textAlignment w:val="baseline"/>
                      </w:pPr>
                      <w:r>
                        <w:rPr>
                          <w:rFonts w:ascii="Times New Roman" w:cs="Times New Roman" w:hint="eastAsia"/>
                          <w:color w:val="7030A0"/>
                          <w:kern w:val="24"/>
                          <w:sz w:val="40"/>
                          <w:szCs w:val="40"/>
                          <w:eastAsianLayout w:id="-363534072"/>
                        </w:rPr>
                        <w:t>（整圆）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40"/>
                          <w:szCs w:val="40"/>
                          <w:eastAsianLayout w:id="-363534071"/>
                        </w:rPr>
                        <w:t>G03 X50.0 Y0 I-50.0 J0</w:t>
                      </w:r>
                      <w:r>
                        <w:rPr>
                          <w:rFonts w:cs="Times New Roman" w:hint="eastAsia"/>
                          <w:color w:val="000000" w:themeColor="text1"/>
                          <w:kern w:val="24"/>
                          <w:sz w:val="40"/>
                          <w:szCs w:val="40"/>
                          <w:eastAsianLayout w:id="-363534070"/>
                        </w:rPr>
                        <w:t>；</w:t>
                      </w:r>
                    </w:p>
                    <w:p w:rsidR="000725D6" w:rsidRDefault="000725D6" w:rsidP="000725D6">
                      <w:pPr>
                        <w:pStyle w:val="a5"/>
                        <w:wordWrap w:val="0"/>
                        <w:spacing w:before="0" w:beforeAutospacing="0" w:after="0" w:afterAutospacing="0" w:line="560" w:lineRule="exact"/>
                        <w:textAlignment w:val="baseline"/>
                      </w:pPr>
                      <w:r>
                        <w:rPr>
                          <w:rFonts w:cs="Times New Roman" w:hint="eastAsia"/>
                          <w:color w:val="000000" w:themeColor="text1"/>
                          <w:kern w:val="24"/>
                          <w:sz w:val="40"/>
                          <w:szCs w:val="40"/>
                          <w:eastAsianLayout w:id="-363534069"/>
                        </w:rPr>
                        <w:t xml:space="preserve">        或简写成：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40"/>
                          <w:szCs w:val="40"/>
                          <w:eastAsianLayout w:id="-363534068"/>
                        </w:rPr>
                        <w:t>G03 I-50.0</w:t>
                      </w:r>
                      <w:r>
                        <w:rPr>
                          <w:rFonts w:cs="Times New Roman" w:hint="eastAsia"/>
                          <w:color w:val="000000" w:themeColor="text1"/>
                          <w:kern w:val="24"/>
                          <w:sz w:val="40"/>
                          <w:szCs w:val="40"/>
                          <w:eastAsianLayout w:id="-363534067"/>
                        </w:rPr>
                        <w:t>；</w:t>
                      </w:r>
                    </w:p>
                  </w:txbxContent>
                </v:textbox>
              </v:rect>
            </w:pict>
          </mc:Fallback>
        </mc:AlternateContent>
      </w:r>
    </w:p>
    <w:sectPr w:rsidR="00930119" w:rsidSect="000725D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040" w:rsidRDefault="00E06040" w:rsidP="000725D6">
      <w:r>
        <w:separator/>
      </w:r>
    </w:p>
  </w:endnote>
  <w:endnote w:type="continuationSeparator" w:id="0">
    <w:p w:rsidR="00E06040" w:rsidRDefault="00E06040" w:rsidP="00072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윤고딕140_ppt"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040" w:rsidRDefault="00E06040" w:rsidP="000725D6">
      <w:r>
        <w:separator/>
      </w:r>
    </w:p>
  </w:footnote>
  <w:footnote w:type="continuationSeparator" w:id="0">
    <w:p w:rsidR="00E06040" w:rsidRDefault="00E06040" w:rsidP="00072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CBE"/>
    <w:rsid w:val="000725D6"/>
    <w:rsid w:val="00930119"/>
    <w:rsid w:val="00B86CBE"/>
    <w:rsid w:val="00E0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EFD088-3275-4504-8D79-DEE3DD62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25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725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725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725D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725D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725D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wzp</dc:creator>
  <cp:keywords/>
  <dc:description/>
  <cp:lastModifiedBy>wzp</cp:lastModifiedBy>
  <cp:revision>2</cp:revision>
  <dcterms:created xsi:type="dcterms:W3CDTF">2026-10-10T11:40:00Z</dcterms:created>
  <dcterms:modified xsi:type="dcterms:W3CDTF">2026-10-10T11:50:00Z</dcterms:modified>
</cp:coreProperties>
</file>