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of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POI in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18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of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non-POI in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128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Digite: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       OR para dados originais,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       NF para com novas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ou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       TB para melhores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.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NF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ADABOOST CLASSIFIER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0.8181818181818182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F1:             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[ 8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0]]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   DECISION TREE  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0.8409090909090909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1.0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0.125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F1:              0.2222222222222222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[ 7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1]]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----------+-- GAUSSIAN NAIVE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0.8409090909090909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0.6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0.375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F1:              0.4615384615384615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34  2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[ 5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3]]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   RANDOM FOREST  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0.8409090909090909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1.0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0.125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F1:              0.2222222222222222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[ 7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1]]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       SVC       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0.8181818181818182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F1:             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[ 8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0]]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K NEIGHBORS CLASSIFIER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0.8181818181818182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F1:             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[ 8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0]]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lastRenderedPageBreak/>
        <w:t>Digite: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       OR para dados originais,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       NF para com novas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ou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       TB para melhores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.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OR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ADABOOST CLASSIFIER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0.8181818181818182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F1:             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[ 8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0]]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   DECISION TREE  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0.8181818181818182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F1:             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[ 8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0]]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----------+-- GAUSSIAN NAIVE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0.8409090909090909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0.6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0.375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F1:              0.4615384615384615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34  2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[ 5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3]]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   RANDOM FOREST  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0.8181818181818182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F1:             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[ 8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0]]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       SVC       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0.8181818181818182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F1:             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[ 8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0]]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K NEIGHBORS CLASSIFIER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0.8181818181818182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F1:             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[ 8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0]]</w:t>
      </w:r>
    </w:p>
    <w:p w:rsid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lastRenderedPageBreak/>
        <w:t>Digite: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       OR para dados originais,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       NF para com novas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ou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       TB para melhores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.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TB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ADABOOST CLASSIFIER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0.8409090909090909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1.0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0.125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F1:              0.2222222222222222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[ 7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1]]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   DECISION TREE  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0.8181818181818182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F1:             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[ 8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0]]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----------+-- GAUSSIAN NAIVE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0.8409090909090909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1.0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0.125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F1:              0.2222222222222222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[ 7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1]]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   RANDOM FOREST  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0.8181818181818182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F1:             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[ 8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0]]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       SVC       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0.8181818181818182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F1:             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[ 8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0]]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----------+-- K NEIGHBORS CLASSIFIER --+-----------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 0.8181818181818182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>: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Recall:          0.0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F1:              </w:t>
      </w:r>
      <w:proofErr w:type="spellStart"/>
      <w:r w:rsidRPr="00445053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5053">
        <w:rPr>
          <w:rFonts w:ascii="Courier New" w:hAnsi="Courier New" w:cs="Courier New"/>
          <w:sz w:val="20"/>
          <w:szCs w:val="20"/>
        </w:rPr>
        <w:t>Confusion</w:t>
      </w:r>
      <w:proofErr w:type="spellEnd"/>
      <w:r w:rsidRPr="00445053">
        <w:rPr>
          <w:rFonts w:ascii="Courier New" w:hAnsi="Courier New" w:cs="Courier New"/>
          <w:sz w:val="20"/>
          <w:szCs w:val="20"/>
        </w:rPr>
        <w:t xml:space="preserve"> Matrix:</w:t>
      </w: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>[[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36  0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>]</w:t>
      </w:r>
    </w:p>
    <w:p w:rsid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0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5053">
        <w:rPr>
          <w:rFonts w:ascii="Courier New" w:hAnsi="Courier New" w:cs="Courier New"/>
          <w:sz w:val="20"/>
          <w:szCs w:val="20"/>
        </w:rPr>
        <w:t>[ 8</w:t>
      </w:r>
      <w:proofErr w:type="gramEnd"/>
      <w:r w:rsidRPr="00445053">
        <w:rPr>
          <w:rFonts w:ascii="Courier New" w:hAnsi="Courier New" w:cs="Courier New"/>
          <w:sz w:val="20"/>
          <w:szCs w:val="20"/>
        </w:rPr>
        <w:t xml:space="preserve">  0]]</w:t>
      </w:r>
    </w:p>
    <w:p w:rsid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bookmarkStart w:id="0" w:name="_GoBack"/>
    <w:p w:rsidR="00445053" w:rsidRDefault="00445053" w:rsidP="00445053">
      <w:pPr>
        <w:spacing w:after="0" w:line="240" w:lineRule="auto"/>
      </w:pPr>
      <w:r>
        <w:lastRenderedPageBreak/>
        <w:fldChar w:fldCharType="begin"/>
      </w:r>
      <w:r>
        <w:instrText xml:space="preserve"> HYPERLINK "https://nbviewer.jupyter.org/github/vsvasconcelos/ML/blob/master/DocumentoProjeto.html" </w:instrText>
      </w:r>
      <w:r>
        <w:fldChar w:fldCharType="separate"/>
      </w:r>
      <w:r>
        <w:rPr>
          <w:rStyle w:val="Hyperlink"/>
        </w:rPr>
        <w:t>https://nbviewer.jupyter.org/github/vsvasconcelos/ML/blob/master/DocumentoProjeto.html</w:t>
      </w:r>
      <w:r>
        <w:fldChar w:fldCharType="end"/>
      </w:r>
    </w:p>
    <w:p w:rsid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Default="00445053" w:rsidP="00445053">
      <w:pPr>
        <w:spacing w:after="0" w:line="240" w:lineRule="auto"/>
      </w:pPr>
      <w:hyperlink r:id="rId4" w:history="1">
        <w:r>
          <w:rPr>
            <w:rStyle w:val="Hyperlink"/>
          </w:rPr>
          <w:t>https://www.rparthiban.com/articles/udacity/ud120_iml/17-enron-poi-classifier-final-project/#</w:t>
        </w:r>
      </w:hyperlink>
    </w:p>
    <w:p w:rsid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bookmarkEnd w:id="0"/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053" w:rsidRPr="00445053" w:rsidRDefault="00445053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69E1" w:rsidRPr="00445053" w:rsidRDefault="00C969E1" w:rsidP="004450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C969E1" w:rsidRPr="00445053" w:rsidSect="00445053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53"/>
    <w:rsid w:val="00445053"/>
    <w:rsid w:val="009B4BE1"/>
    <w:rsid w:val="00C969E1"/>
    <w:rsid w:val="00E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51A7"/>
  <w15:chartTrackingRefBased/>
  <w15:docId w15:val="{2F632E28-67CA-41D1-94FA-78E32341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45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parthiban.com/articles/udacity/ud120_iml/17-enron-poi-classifier-final-projec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671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Vilmar Alves</dc:creator>
  <cp:keywords/>
  <dc:description/>
  <cp:lastModifiedBy>Vilmar Alves</cp:lastModifiedBy>
  <cp:revision>2</cp:revision>
  <dcterms:created xsi:type="dcterms:W3CDTF">2019-03-31T13:08:00Z</dcterms:created>
  <dcterms:modified xsi:type="dcterms:W3CDTF">2019-03-31T13:27:00Z</dcterms:modified>
</cp:coreProperties>
</file>