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5CBD" w14:textId="77777777" w:rsidR="00C80F77" w:rsidRPr="008848B4" w:rsidRDefault="00C80F77">
      <w:pPr>
        <w:rPr>
          <w:sz w:val="40"/>
          <w:szCs w:val="40"/>
        </w:rPr>
      </w:pPr>
    </w:p>
    <w:p w14:paraId="6D37A921" w14:textId="77777777" w:rsidR="008848B4" w:rsidRPr="008848B4" w:rsidRDefault="008848B4">
      <w:pPr>
        <w:rPr>
          <w:sz w:val="40"/>
          <w:szCs w:val="40"/>
        </w:rPr>
      </w:pPr>
      <w:r>
        <w:rPr>
          <w:sz w:val="40"/>
          <w:szCs w:val="40"/>
        </w:rPr>
        <w:t>Procedural Programming</w:t>
      </w:r>
    </w:p>
    <w:p w14:paraId="0B605B77" w14:textId="77777777" w:rsidR="008848B4" w:rsidRPr="008848B4" w:rsidRDefault="007E526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822D1D0">
          <v:rect id="_x0000_s1031" style="position:absolute;margin-left:117.75pt;margin-top:23.15pt;width:72.75pt;height:36pt;z-index:251663360">
            <v:textbox>
              <w:txbxContent>
                <w:p w14:paraId="06480D4B" w14:textId="77777777" w:rsidR="008848B4" w:rsidRPr="008848B4" w:rsidRDefault="008848B4">
                  <w:pPr>
                    <w:rPr>
                      <w:sz w:val="40"/>
                      <w:szCs w:val="40"/>
                    </w:rPr>
                  </w:pPr>
                  <w:r>
                    <w:t xml:space="preserve">  </w:t>
                  </w:r>
                  <w:r w:rsidRPr="008848B4">
                    <w:rPr>
                      <w:sz w:val="40"/>
                      <w:szCs w:val="40"/>
                    </w:rPr>
                    <w:t>Data</w:t>
                  </w:r>
                </w:p>
              </w:txbxContent>
            </v:textbox>
          </v:rect>
        </w:pict>
      </w:r>
      <w:r w:rsidR="008848B4">
        <w:rPr>
          <w:sz w:val="40"/>
          <w:szCs w:val="40"/>
        </w:rPr>
        <w:tab/>
      </w:r>
      <w:r w:rsidR="008848B4">
        <w:rPr>
          <w:sz w:val="40"/>
          <w:szCs w:val="40"/>
        </w:rPr>
        <w:tab/>
      </w:r>
      <w:r w:rsidR="008848B4">
        <w:rPr>
          <w:sz w:val="40"/>
          <w:szCs w:val="40"/>
        </w:rPr>
        <w:tab/>
      </w:r>
      <w:r w:rsidR="006C163E">
        <w:rPr>
          <w:sz w:val="40"/>
          <w:szCs w:val="40"/>
        </w:rPr>
        <w:t xml:space="preserve">  </w:t>
      </w:r>
      <w:r w:rsidR="008848B4">
        <w:rPr>
          <w:sz w:val="40"/>
          <w:szCs w:val="40"/>
        </w:rPr>
        <w:t>structure</w:t>
      </w:r>
    </w:p>
    <w:p w14:paraId="0AA19D1B" w14:textId="77777777" w:rsidR="008848B4" w:rsidRDefault="007E526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AD8037D">
          <v:rect id="_x0000_s1034" style="position:absolute;margin-left:257.25pt;margin-top:27.8pt;width:117pt;height:36pt;z-index:251666432">
            <v:textbox>
              <w:txbxContent>
                <w:p w14:paraId="535E131C" w14:textId="77777777" w:rsidR="008848B4" w:rsidRPr="00336994" w:rsidRDefault="008848B4" w:rsidP="008848B4">
                  <w:pPr>
                    <w:rPr>
                      <w:b/>
                      <w:bCs/>
                      <w:sz w:val="40"/>
                      <w:szCs w:val="40"/>
                    </w:rPr>
                  </w:pPr>
                  <w:r>
                    <w:t xml:space="preserve">  </w:t>
                  </w:r>
                  <w:r w:rsidRPr="00336994">
                    <w:rPr>
                      <w:b/>
                      <w:bCs/>
                      <w:sz w:val="40"/>
                      <w:szCs w:val="40"/>
                    </w:rPr>
                    <w:t>Operations</w:t>
                  </w:r>
                </w:p>
              </w:txbxContent>
            </v:textbox>
          </v:rect>
        </w:pict>
      </w:r>
      <w:r w:rsidR="008848B4">
        <w:rPr>
          <w:sz w:val="40"/>
          <w:szCs w:val="40"/>
        </w:rPr>
        <w:tab/>
      </w:r>
      <w:r w:rsidR="008848B4">
        <w:rPr>
          <w:sz w:val="40"/>
          <w:szCs w:val="40"/>
        </w:rPr>
        <w:tab/>
      </w:r>
      <w:r w:rsidR="008848B4">
        <w:rPr>
          <w:sz w:val="40"/>
          <w:szCs w:val="40"/>
        </w:rPr>
        <w:tab/>
      </w:r>
      <w:r w:rsidR="008848B4">
        <w:rPr>
          <w:sz w:val="40"/>
          <w:szCs w:val="40"/>
        </w:rPr>
        <w:tab/>
      </w:r>
      <w:r w:rsidR="008848B4">
        <w:rPr>
          <w:sz w:val="40"/>
          <w:szCs w:val="40"/>
        </w:rPr>
        <w:tab/>
      </w:r>
      <w:r w:rsidR="008848B4">
        <w:rPr>
          <w:sz w:val="40"/>
          <w:szCs w:val="40"/>
        </w:rPr>
        <w:tab/>
      </w:r>
      <w:r w:rsidR="008848B4">
        <w:rPr>
          <w:sz w:val="40"/>
          <w:szCs w:val="40"/>
        </w:rPr>
        <w:tab/>
        <w:t xml:space="preserve">    </w:t>
      </w:r>
      <w:r w:rsidR="006C163E">
        <w:rPr>
          <w:sz w:val="40"/>
          <w:szCs w:val="40"/>
        </w:rPr>
        <w:t xml:space="preserve"> </w:t>
      </w:r>
      <w:r w:rsidR="008848B4">
        <w:rPr>
          <w:sz w:val="40"/>
          <w:szCs w:val="40"/>
        </w:rPr>
        <w:t>functions</w:t>
      </w:r>
    </w:p>
    <w:p w14:paraId="7514C31D" w14:textId="77777777" w:rsidR="008848B4" w:rsidRDefault="002904D8" w:rsidP="002904D8">
      <w:pPr>
        <w:tabs>
          <w:tab w:val="left" w:pos="32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88E131E" w14:textId="77777777" w:rsidR="008848B4" w:rsidRDefault="008848B4">
      <w:pPr>
        <w:rPr>
          <w:sz w:val="40"/>
          <w:szCs w:val="40"/>
        </w:rPr>
      </w:pPr>
      <w:r>
        <w:rPr>
          <w:sz w:val="40"/>
          <w:szCs w:val="40"/>
        </w:rPr>
        <w:t>Object Oriented Programming</w:t>
      </w:r>
    </w:p>
    <w:p w14:paraId="3D8028CF" w14:textId="77777777" w:rsidR="008848B4" w:rsidRDefault="007E526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C0A8D9A">
          <v:rect id="_x0000_s1033" style="position:absolute;margin-left:129.75pt;margin-top:2.25pt;width:117pt;height:36pt;z-index:251665408">
            <v:textbox>
              <w:txbxContent>
                <w:p w14:paraId="11CA3F26" w14:textId="77777777" w:rsidR="008848B4" w:rsidRPr="00336994" w:rsidRDefault="008848B4" w:rsidP="008848B4">
                  <w:pPr>
                    <w:rPr>
                      <w:b/>
                      <w:bCs/>
                      <w:sz w:val="40"/>
                      <w:szCs w:val="40"/>
                    </w:rPr>
                  </w:pPr>
                  <w:r>
                    <w:t xml:space="preserve">  </w:t>
                  </w:r>
                  <w:r w:rsidR="006C163E">
                    <w:t xml:space="preserve">          </w:t>
                  </w:r>
                  <w:r w:rsidRPr="00336994">
                    <w:rPr>
                      <w:b/>
                      <w:bCs/>
                      <w:sz w:val="40"/>
                      <w:szCs w:val="40"/>
                    </w:rPr>
                    <w:t>Data</w:t>
                  </w:r>
                </w:p>
              </w:txbxContent>
            </v:textbox>
          </v:rect>
        </w:pict>
      </w:r>
    </w:p>
    <w:p w14:paraId="78AA6EE7" w14:textId="77777777" w:rsidR="008848B4" w:rsidRDefault="007E526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BE739D0">
          <v:rect id="_x0000_s1032" style="position:absolute;margin-left:129.75pt;margin-top:.2pt;width:117pt;height:36pt;z-index:251664384">
            <v:textbox>
              <w:txbxContent>
                <w:p w14:paraId="74A8689C" w14:textId="77777777" w:rsidR="008848B4" w:rsidRPr="008848B4" w:rsidRDefault="008848B4" w:rsidP="008848B4">
                  <w:pPr>
                    <w:rPr>
                      <w:sz w:val="40"/>
                      <w:szCs w:val="40"/>
                    </w:rPr>
                  </w:pPr>
                  <w:r>
                    <w:t xml:space="preserve">  </w:t>
                  </w:r>
                  <w:r>
                    <w:rPr>
                      <w:sz w:val="40"/>
                      <w:szCs w:val="40"/>
                    </w:rPr>
                    <w:t>Operations</w:t>
                  </w:r>
                </w:p>
              </w:txbxContent>
            </v:textbox>
          </v:rect>
        </w:pict>
      </w:r>
    </w:p>
    <w:p w14:paraId="3D6D8EBA" w14:textId="77777777" w:rsidR="008848B4" w:rsidRDefault="00685CF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</w:t>
      </w:r>
      <w:r w:rsidR="006C163E">
        <w:rPr>
          <w:sz w:val="40"/>
          <w:szCs w:val="40"/>
        </w:rPr>
        <w:t xml:space="preserve">  </w:t>
      </w:r>
      <w:r>
        <w:rPr>
          <w:sz w:val="40"/>
          <w:szCs w:val="40"/>
        </w:rPr>
        <w:t>Object</w:t>
      </w:r>
    </w:p>
    <w:p w14:paraId="2F094452" w14:textId="77777777" w:rsidR="008848B4" w:rsidRDefault="008848B4">
      <w:pPr>
        <w:rPr>
          <w:sz w:val="40"/>
          <w:szCs w:val="40"/>
        </w:rPr>
      </w:pPr>
    </w:p>
    <w:p w14:paraId="118ED3F6" w14:textId="77777777" w:rsidR="008848B4" w:rsidRDefault="007E526C" w:rsidP="00D0551F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0A1DD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13.25pt;margin-top:30.9pt;width:26.25pt;height:45pt;flip:x;z-index:251669504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7CCB55DC">
          <v:shape id="_x0000_s1036" type="#_x0000_t32" style="position:absolute;margin-left:321.75pt;margin-top:30.9pt;width:64.5pt;height:45pt;z-index:251668480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1FA9E2CB">
          <v:shape id="_x0000_s1035" type="#_x0000_t32" style="position:absolute;margin-left:235.5pt;margin-top:30.9pt;width:1.5pt;height:45pt;z-index:251667456" o:connectortype="straight">
            <v:stroke endarrow="block"/>
          </v:shape>
        </w:pict>
      </w:r>
      <w:proofErr w:type="spellStart"/>
      <w:r w:rsidR="008C0884" w:rsidRPr="008C0884">
        <w:rPr>
          <w:sz w:val="40"/>
          <w:szCs w:val="40"/>
        </w:rPr>
        <w:t>classname</w:t>
      </w:r>
      <w:proofErr w:type="spellEnd"/>
      <w:r w:rsidR="008C0884" w:rsidRPr="008C0884">
        <w:rPr>
          <w:sz w:val="40"/>
          <w:szCs w:val="40"/>
        </w:rPr>
        <w:t xml:space="preserve">   </w:t>
      </w:r>
      <w:proofErr w:type="spellStart"/>
      <w:proofErr w:type="gramStart"/>
      <w:r w:rsidR="008C0884" w:rsidRPr="008C0884">
        <w:rPr>
          <w:sz w:val="40"/>
          <w:szCs w:val="40"/>
        </w:rPr>
        <w:t>objectname</w:t>
      </w:r>
      <w:proofErr w:type="spellEnd"/>
      <w:r w:rsidR="008C0884" w:rsidRPr="008C0884">
        <w:rPr>
          <w:sz w:val="40"/>
          <w:szCs w:val="40"/>
        </w:rPr>
        <w:t xml:space="preserve">  =</w:t>
      </w:r>
      <w:proofErr w:type="gramEnd"/>
      <w:r w:rsidR="008C0884" w:rsidRPr="008C0884">
        <w:rPr>
          <w:sz w:val="40"/>
          <w:szCs w:val="40"/>
        </w:rPr>
        <w:t xml:space="preserve">  new  </w:t>
      </w:r>
      <w:r w:rsidR="00D0551F">
        <w:rPr>
          <w:sz w:val="40"/>
          <w:szCs w:val="40"/>
        </w:rPr>
        <w:t>Constructor</w:t>
      </w:r>
      <w:r w:rsidR="008C0884" w:rsidRPr="008C0884">
        <w:rPr>
          <w:sz w:val="40"/>
          <w:szCs w:val="40"/>
        </w:rPr>
        <w:t>;</w:t>
      </w:r>
    </w:p>
    <w:p w14:paraId="2F663380" w14:textId="77777777" w:rsidR="008848B4" w:rsidRPr="008848B4" w:rsidRDefault="008848B4">
      <w:pPr>
        <w:rPr>
          <w:sz w:val="40"/>
          <w:szCs w:val="40"/>
        </w:rPr>
      </w:pPr>
    </w:p>
    <w:p w14:paraId="7ED272A3" w14:textId="77777777" w:rsidR="008848B4" w:rsidRDefault="00D27B8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reference</w:t>
      </w:r>
      <w:r>
        <w:rPr>
          <w:sz w:val="40"/>
          <w:szCs w:val="40"/>
        </w:rPr>
        <w:tab/>
        <w:t>allocates memory</w:t>
      </w:r>
      <w:r>
        <w:rPr>
          <w:sz w:val="40"/>
          <w:szCs w:val="40"/>
        </w:rPr>
        <w:tab/>
        <w:t>default</w:t>
      </w:r>
    </w:p>
    <w:p w14:paraId="6A84DFCF" w14:textId="77777777" w:rsidR="00D27B81" w:rsidRPr="008848B4" w:rsidRDefault="00D27B8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at runtime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constructor</w:t>
      </w:r>
    </w:p>
    <w:p w14:paraId="068AE723" w14:textId="77777777" w:rsidR="00A94BA8" w:rsidRDefault="00A94BA8">
      <w:pPr>
        <w:rPr>
          <w:sz w:val="40"/>
          <w:szCs w:val="40"/>
        </w:rPr>
      </w:pPr>
    </w:p>
    <w:p w14:paraId="19D1E283" w14:textId="77777777" w:rsidR="00D27B81" w:rsidRDefault="00685CFA">
      <w:pPr>
        <w:rPr>
          <w:sz w:val="40"/>
          <w:szCs w:val="40"/>
        </w:rPr>
      </w:pPr>
      <w:r>
        <w:rPr>
          <w:sz w:val="40"/>
          <w:szCs w:val="40"/>
        </w:rPr>
        <w:t xml:space="preserve">default </w:t>
      </w:r>
      <w:proofErr w:type="gramStart"/>
      <w:r>
        <w:rPr>
          <w:sz w:val="40"/>
          <w:szCs w:val="40"/>
        </w:rPr>
        <w:t>constructor :</w:t>
      </w:r>
      <w:proofErr w:type="gramEnd"/>
      <w:r>
        <w:rPr>
          <w:sz w:val="40"/>
          <w:szCs w:val="40"/>
        </w:rPr>
        <w:t xml:space="preserve"> initializes the members with default values</w:t>
      </w:r>
    </w:p>
    <w:p w14:paraId="23EB894B" w14:textId="77777777" w:rsidR="00685CFA" w:rsidRDefault="00685CFA">
      <w:pPr>
        <w:rPr>
          <w:sz w:val="40"/>
          <w:szCs w:val="40"/>
        </w:rPr>
      </w:pPr>
    </w:p>
    <w:p w14:paraId="1DFEC396" w14:textId="77777777" w:rsidR="00D27B81" w:rsidRDefault="007E526C" w:rsidP="00685CFA">
      <w:pPr>
        <w:ind w:left="720" w:firstLine="720"/>
        <w:rPr>
          <w:sz w:val="40"/>
          <w:szCs w:val="40"/>
        </w:rPr>
      </w:pPr>
      <w:r>
        <w:rPr>
          <w:noProof/>
          <w:sz w:val="40"/>
          <w:szCs w:val="40"/>
        </w:rPr>
        <w:pict w14:anchorId="536E419D">
          <v:roundrect id="_x0000_s1042" style="position:absolute;left:0;text-align:left;margin-left:61.5pt;margin-top:-4.5pt;width:219pt;height:33.75pt;z-index:-251642880" arcsize="10923f"/>
        </w:pict>
      </w:r>
      <w:r w:rsidR="00685CFA">
        <w:rPr>
          <w:sz w:val="40"/>
          <w:szCs w:val="40"/>
        </w:rPr>
        <w:t>Object = Data + Methods</w:t>
      </w:r>
    </w:p>
    <w:p w14:paraId="51A213F4" w14:textId="77777777" w:rsidR="00685CFA" w:rsidRDefault="00685CFA" w:rsidP="00685CFA">
      <w:pPr>
        <w:rPr>
          <w:sz w:val="40"/>
          <w:szCs w:val="40"/>
        </w:rPr>
      </w:pPr>
    </w:p>
    <w:p w14:paraId="51E455E6" w14:textId="77777777" w:rsidR="00685CFA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7D802E5">
          <v:oval id="_x0000_s1047" style="position:absolute;margin-left:120pt;margin-top:36.75pt;width:240pt;height:199.5pt;z-index:251679744">
            <v:textbox style="mso-next-textbox:#_x0000_s1047">
              <w:txbxContent>
                <w:p w14:paraId="62704D81" w14:textId="77777777" w:rsidR="005B789E" w:rsidRDefault="005B789E">
                  <w:r>
                    <w:tab/>
                    <w:t>Method1</w:t>
                  </w:r>
                </w:p>
                <w:p w14:paraId="095A28E8" w14:textId="77777777" w:rsidR="005B789E" w:rsidRDefault="005B789E"/>
                <w:p w14:paraId="62DFF3FE" w14:textId="77777777" w:rsidR="005B789E" w:rsidRDefault="005B789E"/>
                <w:p w14:paraId="44A03B74" w14:textId="77777777" w:rsidR="005B789E" w:rsidRDefault="00B042FC">
                  <w:r>
                    <w:t xml:space="preserve">Method4 </w:t>
                  </w:r>
                  <w:r w:rsidR="005B789E">
                    <w:tab/>
                  </w:r>
                  <w:r w:rsidR="005B789E">
                    <w:tab/>
                    <w:t xml:space="preserve">   Method2</w:t>
                  </w:r>
                </w:p>
                <w:p w14:paraId="5215A55C" w14:textId="77777777" w:rsidR="00B042FC" w:rsidRDefault="00B042FC">
                  <w:r>
                    <w:tab/>
                  </w:r>
                  <w:r>
                    <w:tab/>
                    <w:t>Method3</w:t>
                  </w:r>
                </w:p>
              </w:txbxContent>
            </v:textbox>
          </v:oval>
        </w:pict>
      </w:r>
      <w:r w:rsidR="005B789E">
        <w:rPr>
          <w:sz w:val="40"/>
          <w:szCs w:val="40"/>
        </w:rPr>
        <w:tab/>
      </w:r>
      <w:r w:rsidR="005B789E">
        <w:rPr>
          <w:sz w:val="40"/>
          <w:szCs w:val="40"/>
        </w:rPr>
        <w:tab/>
      </w:r>
      <w:r w:rsidR="005B789E">
        <w:rPr>
          <w:sz w:val="40"/>
          <w:szCs w:val="40"/>
        </w:rPr>
        <w:tab/>
      </w:r>
      <w:r w:rsidR="005B789E">
        <w:rPr>
          <w:sz w:val="40"/>
          <w:szCs w:val="40"/>
        </w:rPr>
        <w:tab/>
      </w:r>
      <w:r w:rsidR="005B789E">
        <w:rPr>
          <w:sz w:val="40"/>
          <w:szCs w:val="40"/>
        </w:rPr>
        <w:tab/>
      </w:r>
      <w:r w:rsidR="005B789E">
        <w:rPr>
          <w:sz w:val="40"/>
          <w:szCs w:val="40"/>
        </w:rPr>
        <w:tab/>
        <w:t>Object</w:t>
      </w:r>
    </w:p>
    <w:p w14:paraId="3FC045BA" w14:textId="77777777" w:rsidR="00685CFA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4F3E362">
          <v:shape id="_x0000_s1053" type="#_x0000_t32" style="position:absolute;margin-left:166.5pt;margin-top:2.4pt;width:37.5pt;height:30pt;z-index:25168588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5B66F86C">
          <v:shape id="_x0000_s1050" type="#_x0000_t32" style="position:absolute;margin-left:266pt;margin-top:28.65pt;width:52.75pt;height:58.5pt;flip:y;z-index:251682816" o:connectortype="straight"/>
        </w:pict>
      </w:r>
      <w:r>
        <w:rPr>
          <w:noProof/>
          <w:sz w:val="40"/>
          <w:szCs w:val="40"/>
        </w:rPr>
        <w:pict w14:anchorId="18552E90">
          <v:shape id="_x0000_s1049" type="#_x0000_t32" style="position:absolute;margin-left:154.5pt;margin-top:32.4pt;width:59.25pt;height:49.5pt;z-index:251681792" o:connectortype="straight"/>
        </w:pict>
      </w:r>
    </w:p>
    <w:p w14:paraId="4E3FBCFF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6E8104C">
          <v:shape id="_x0000_s1054" type="#_x0000_t32" style="position:absolute;margin-left:219.75pt;margin-top:9.25pt;width:11.25pt;height:26.25pt;z-index:251686912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5FC6001C">
          <v:oval id="_x0000_s1048" style="position:absolute;margin-left:204pt;margin-top:35.5pt;width:66.75pt;height:61.5pt;z-index:251680768">
            <v:textbox style="mso-next-textbox:#_x0000_s1048">
              <w:txbxContent>
                <w:p w14:paraId="71B71525" w14:textId="77777777" w:rsidR="00145B21" w:rsidRPr="00B042FC" w:rsidRDefault="00145B21">
                  <w:pPr>
                    <w:rPr>
                      <w:sz w:val="36"/>
                      <w:szCs w:val="36"/>
                    </w:rPr>
                  </w:pPr>
                  <w:r w:rsidRPr="00B042FC">
                    <w:rPr>
                      <w:sz w:val="36"/>
                      <w:szCs w:val="36"/>
                    </w:rPr>
                    <w:t>Data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 w14:anchorId="49FF1D78">
          <v:shape id="_x0000_s1052" type="#_x0000_t32" style="position:absolute;margin-left:266pt;margin-top:83.85pt;width:62.5pt;height:44.65pt;z-index:251684864" o:connectortype="straight"/>
        </w:pict>
      </w:r>
      <w:r>
        <w:rPr>
          <w:noProof/>
          <w:sz w:val="40"/>
          <w:szCs w:val="40"/>
        </w:rPr>
        <w:pict w14:anchorId="5B1A62A1">
          <v:shape id="_x0000_s1051" type="#_x0000_t32" style="position:absolute;margin-left:183pt;margin-top:92.9pt;width:39.75pt;height:54.35pt;flip:x;z-index:251683840" o:connectortype="straight"/>
        </w:pict>
      </w:r>
    </w:p>
    <w:p w14:paraId="7E4266F6" w14:textId="77777777" w:rsidR="004037DD" w:rsidRDefault="004037DD" w:rsidP="00685CFA">
      <w:pPr>
        <w:rPr>
          <w:sz w:val="40"/>
          <w:szCs w:val="40"/>
        </w:rPr>
      </w:pPr>
    </w:p>
    <w:p w14:paraId="5474F3E3" w14:textId="77777777" w:rsidR="004037DD" w:rsidRDefault="00112B83" w:rsidP="001F1B7B">
      <w:pPr>
        <w:tabs>
          <w:tab w:val="left" w:pos="720"/>
          <w:tab w:val="right" w:pos="936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1F1B7B">
        <w:rPr>
          <w:sz w:val="40"/>
          <w:szCs w:val="40"/>
        </w:rPr>
        <w:tab/>
      </w:r>
    </w:p>
    <w:p w14:paraId="25BD2382" w14:textId="77777777" w:rsidR="004037DD" w:rsidRDefault="004037DD" w:rsidP="00685CFA">
      <w:pPr>
        <w:rPr>
          <w:sz w:val="40"/>
          <w:szCs w:val="40"/>
        </w:rPr>
      </w:pPr>
    </w:p>
    <w:p w14:paraId="6407F61C" w14:textId="77777777" w:rsidR="004037DD" w:rsidRDefault="004037DD" w:rsidP="00685CFA">
      <w:pPr>
        <w:rPr>
          <w:sz w:val="40"/>
          <w:szCs w:val="40"/>
        </w:rPr>
      </w:pPr>
    </w:p>
    <w:p w14:paraId="20797FBE" w14:textId="77777777" w:rsidR="007007DE" w:rsidRDefault="007E526C" w:rsidP="007007DE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E4692C2">
          <v:shape id="_x0000_s1107" type="#_x0000_t32" style="position:absolute;margin-left:90pt;margin-top:18.25pt;width:0;height:212.25pt;z-index:251740160" o:connectortype="straight"/>
        </w:pict>
      </w:r>
      <w:r>
        <w:rPr>
          <w:noProof/>
          <w:sz w:val="40"/>
          <w:szCs w:val="40"/>
        </w:rPr>
        <w:pict w14:anchorId="1478CEE8">
          <v:shape id="_x0000_s1106" type="#_x0000_t32" style="position:absolute;margin-left:90pt;margin-top:14.5pt;width:114pt;height:3.75pt;flip:x;z-index:251739136" o:connectortype="straight"/>
        </w:pict>
      </w:r>
      <w:r>
        <w:rPr>
          <w:noProof/>
          <w:sz w:val="40"/>
          <w:szCs w:val="40"/>
        </w:rPr>
        <w:pict w14:anchorId="79A6571F">
          <v:shape id="_x0000_s1102" type="#_x0000_t32" style="position:absolute;margin-left:213.75pt;margin-top:26.5pt;width:9pt;height:42pt;flip:x;z-index:251736064" o:connectortype="straight">
            <v:stroke endarrow="block"/>
          </v:shape>
        </w:pict>
      </w:r>
      <w:r w:rsidR="007007DE">
        <w:rPr>
          <w:sz w:val="40"/>
          <w:szCs w:val="40"/>
        </w:rPr>
        <w:tab/>
      </w:r>
      <w:r w:rsidR="007007DE">
        <w:rPr>
          <w:sz w:val="40"/>
          <w:szCs w:val="40"/>
        </w:rPr>
        <w:tab/>
      </w:r>
      <w:r w:rsidR="007007DE">
        <w:rPr>
          <w:sz w:val="40"/>
          <w:szCs w:val="40"/>
        </w:rPr>
        <w:tab/>
      </w:r>
      <w:r w:rsidR="007007DE">
        <w:rPr>
          <w:sz w:val="40"/>
          <w:szCs w:val="40"/>
        </w:rPr>
        <w:tab/>
      </w:r>
      <w:r w:rsidR="007007DE">
        <w:rPr>
          <w:sz w:val="40"/>
          <w:szCs w:val="40"/>
        </w:rPr>
        <w:tab/>
      </w:r>
      <w:r w:rsidR="007007DE">
        <w:rPr>
          <w:sz w:val="40"/>
          <w:szCs w:val="40"/>
        </w:rPr>
        <w:tab/>
        <w:t>s</w:t>
      </w:r>
    </w:p>
    <w:p w14:paraId="70266141" w14:textId="77777777" w:rsidR="007007DE" w:rsidRDefault="007E526C" w:rsidP="007007DE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D692CFB">
          <v:oval id="_x0000_s1089" style="position:absolute;margin-left:120pt;margin-top:1.65pt;width:240pt;height:199.5pt;z-index:-251592704">
            <v:textbox style="mso-next-textbox:#_x0000_s1089">
              <w:txbxContent>
                <w:p w14:paraId="4F90CA04" w14:textId="77777777" w:rsidR="007007DE" w:rsidRDefault="007007DE" w:rsidP="007007DE">
                  <w:r>
                    <w:tab/>
                  </w:r>
                  <w:proofErr w:type="spellStart"/>
                  <w:proofErr w:type="gramStart"/>
                  <w:r>
                    <w:t>setData</w:t>
                  </w:r>
                  <w:proofErr w:type="spellEnd"/>
                  <w:r>
                    <w:t>(</w:t>
                  </w:r>
                  <w:proofErr w:type="gramEnd"/>
                  <w:r>
                    <w:t>101, “Smith”)</w:t>
                  </w:r>
                </w:p>
                <w:p w14:paraId="00A2D944" w14:textId="77777777" w:rsidR="007007DE" w:rsidRDefault="007007DE" w:rsidP="007007DE"/>
                <w:p w14:paraId="0275C911" w14:textId="77777777" w:rsidR="007007DE" w:rsidRDefault="007007DE" w:rsidP="007007DE"/>
                <w:p w14:paraId="7BAF4FF7" w14:textId="77777777" w:rsidR="007007DE" w:rsidRDefault="007007DE" w:rsidP="007007DE">
                  <w:r>
                    <w:tab/>
                  </w:r>
                  <w:r>
                    <w:tab/>
                    <w:t xml:space="preserve">  </w:t>
                  </w:r>
                </w:p>
                <w:p w14:paraId="0F9BA450" w14:textId="77777777" w:rsidR="007007DE" w:rsidRDefault="007007DE" w:rsidP="007007DE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showData</w:t>
                  </w:r>
                  <w:proofErr w:type="spellEnd"/>
                  <w:r>
                    <w:t>( )</w:t>
                  </w:r>
                  <w:proofErr w:type="gramEnd"/>
                </w:p>
              </w:txbxContent>
            </v:textbox>
          </v:oval>
        </w:pict>
      </w:r>
    </w:p>
    <w:p w14:paraId="0B6DF486" w14:textId="77777777" w:rsidR="007007DE" w:rsidRDefault="007E526C" w:rsidP="007007DE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6EF889A">
          <v:oval id="_x0000_s1083" style="position:absolute;margin-left:191.25pt;margin-top:35.5pt;width:102.75pt;height:61.5pt;z-index:251717632">
            <v:textbox style="mso-next-textbox:#_x0000_s1083">
              <w:txbxContent>
                <w:p w14:paraId="25ABCF56" w14:textId="77777777" w:rsidR="007007DE" w:rsidRPr="007007DE" w:rsidRDefault="007007DE" w:rsidP="007007DE">
                  <w:pPr>
                    <w:rPr>
                      <w:sz w:val="24"/>
                      <w:szCs w:val="24"/>
                    </w:rPr>
                  </w:pPr>
                  <w:r w:rsidRPr="007007DE">
                    <w:rPr>
                      <w:sz w:val="24"/>
                      <w:szCs w:val="24"/>
                    </w:rPr>
                    <w:t>Rno</w:t>
                  </w:r>
                  <w:r w:rsidR="00D6783E">
                    <w:rPr>
                      <w:sz w:val="24"/>
                      <w:szCs w:val="24"/>
                    </w:rPr>
                    <w:t>:101</w:t>
                  </w:r>
                </w:p>
                <w:p w14:paraId="4B3DE464" w14:textId="77777777" w:rsidR="007007DE" w:rsidRPr="007007DE" w:rsidRDefault="00D6783E" w:rsidP="007007DE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7007DE">
                    <w:rPr>
                      <w:sz w:val="24"/>
                      <w:szCs w:val="24"/>
                    </w:rPr>
                    <w:t>N</w:t>
                  </w:r>
                  <w:r w:rsidR="007007DE" w:rsidRPr="007007DE">
                    <w:rPr>
                      <w:sz w:val="24"/>
                      <w:szCs w:val="24"/>
                    </w:rPr>
                    <w:t>ame</w:t>
                  </w:r>
                  <w:r>
                    <w:rPr>
                      <w:sz w:val="24"/>
                      <w:szCs w:val="24"/>
                    </w:rPr>
                    <w:t>:Smith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40"/>
          <w:szCs w:val="40"/>
        </w:rPr>
        <w:pict w14:anchorId="6E5859AE">
          <v:shape id="_x0000_s1088" type="#_x0000_t32" style="position:absolute;margin-left:219.75pt;margin-top:9.25pt;width:11.25pt;height:26.25pt;z-index:251722752" o:connectortype="straight">
            <v:stroke endarrow="block"/>
          </v:shape>
        </w:pict>
      </w:r>
    </w:p>
    <w:p w14:paraId="144A808A" w14:textId="77777777" w:rsidR="007007DE" w:rsidRDefault="007E526C" w:rsidP="007007DE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E754AF7">
          <v:shape id="_x0000_s1087" type="#_x0000_t32" style="position:absolute;margin-left:294pt;margin-top:33.2pt;width:66pt;height:.05pt;z-index:251721728" o:connectortype="straight"/>
        </w:pict>
      </w:r>
      <w:r>
        <w:rPr>
          <w:noProof/>
          <w:sz w:val="40"/>
          <w:szCs w:val="40"/>
        </w:rPr>
        <w:pict w14:anchorId="04C9CF29">
          <v:shape id="_x0000_s1090" type="#_x0000_t32" style="position:absolute;margin-left:120pt;margin-top:33.2pt;width:71.25pt;height:0;z-index:251724800" o:connectortype="straight"/>
        </w:pict>
      </w:r>
    </w:p>
    <w:p w14:paraId="0931E908" w14:textId="77777777" w:rsidR="007007DE" w:rsidRDefault="007E526C" w:rsidP="007007DE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D1CFAD0">
          <v:shape id="_x0000_s1109" type="#_x0000_t32" style="position:absolute;margin-left:258pt;margin-top:12.2pt;width:22.5pt;height:8.65pt;flip:x y;z-index:25174220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6BCEC9C3">
          <v:shape id="_x0000_s1108" type="#_x0000_t32" style="position:absolute;margin-left:90pt;margin-top:34.7pt;width:141pt;height:43.5pt;flip:y;z-index:251741184" o:connectortype="straight">
            <v:stroke endarrow="block"/>
          </v:shape>
        </w:pict>
      </w:r>
    </w:p>
    <w:p w14:paraId="5AC5828A" w14:textId="77777777" w:rsidR="007007DE" w:rsidRDefault="007007DE" w:rsidP="007007DE">
      <w:pPr>
        <w:rPr>
          <w:sz w:val="40"/>
          <w:szCs w:val="40"/>
        </w:rPr>
      </w:pPr>
    </w:p>
    <w:p w14:paraId="662DCF88" w14:textId="77777777" w:rsidR="007007DE" w:rsidRDefault="007007DE" w:rsidP="007007DE">
      <w:pPr>
        <w:rPr>
          <w:sz w:val="40"/>
          <w:szCs w:val="40"/>
        </w:rPr>
      </w:pPr>
    </w:p>
    <w:p w14:paraId="067F87BA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 w14:anchorId="771F33A0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0" type="#_x0000_t88" style="position:absolute;margin-left:164.25pt;margin-top:-11.8pt;width:12.75pt;height:39.75pt;z-index:251735040"/>
        </w:pict>
      </w:r>
      <w:r>
        <w:rPr>
          <w:noProof/>
          <w:sz w:val="40"/>
          <w:szCs w:val="40"/>
        </w:rPr>
        <w:pict w14:anchorId="030C6FA6">
          <v:roundrect id="_x0000_s1091" style="position:absolute;margin-left:102pt;margin-top:-18.75pt;width:128.25pt;height:121.5pt;z-index:251725824" arcsize="10923f">
            <v:textbox>
              <w:txbxContent>
                <w:p w14:paraId="7978076A" w14:textId="77777777" w:rsidR="007007DE" w:rsidRDefault="007007DE">
                  <w:r>
                    <w:t xml:space="preserve">    </w:t>
                  </w:r>
                  <w:proofErr w:type="spellStart"/>
                  <w:r>
                    <w:t>Rno</w:t>
                  </w:r>
                  <w:proofErr w:type="spellEnd"/>
                </w:p>
                <w:p w14:paraId="0CC17462" w14:textId="77777777" w:rsidR="007007DE" w:rsidRDefault="007007DE">
                  <w:r>
                    <w:t xml:space="preserve">    Name</w:t>
                  </w:r>
                </w:p>
                <w:p w14:paraId="749A8547" w14:textId="77777777" w:rsidR="007007DE" w:rsidRDefault="007007DE">
                  <w:r>
                    <w:t xml:space="preserve">     </w:t>
                  </w:r>
                  <w:proofErr w:type="spellStart"/>
                  <w:proofErr w:type="gramStart"/>
                  <w:r>
                    <w:t>setData</w:t>
                  </w:r>
                  <w:proofErr w:type="spellEnd"/>
                  <w:r>
                    <w:t>( )</w:t>
                  </w:r>
                  <w:proofErr w:type="gramEnd"/>
                </w:p>
                <w:p w14:paraId="66F7DF0A" w14:textId="77777777" w:rsidR="007007DE" w:rsidRDefault="007007DE">
                  <w:r>
                    <w:t xml:space="preserve">     </w:t>
                  </w:r>
                  <w:proofErr w:type="spellStart"/>
                  <w:proofErr w:type="gramStart"/>
                  <w:r>
                    <w:t>showData</w:t>
                  </w:r>
                  <w:proofErr w:type="spellEnd"/>
                  <w:r>
                    <w:t>( )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sz w:val="40"/>
          <w:szCs w:val="40"/>
        </w:rPr>
        <w:pict w14:anchorId="0F23E3C9">
          <v:shape id="_x0000_s1099" type="#_x0000_t32" style="position:absolute;margin-left:189pt;margin-top:5.4pt;width:1in;height:0;flip:x;z-index:251734016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6EE65D80">
          <v:shape id="_x0000_s1098" type="#_x0000_t32" style="position:absolute;margin-left:261pt;margin-top:5.4pt;width:0;height:59.25pt;flip:y;z-index:251732992" o:connectortype="straight"/>
        </w:pict>
      </w:r>
      <w:r>
        <w:rPr>
          <w:noProof/>
          <w:sz w:val="40"/>
          <w:szCs w:val="40"/>
        </w:rPr>
        <w:pict w14:anchorId="169DF349">
          <v:shape id="_x0000_s1092" type="#_x0000_t32" style="position:absolute;margin-left:102pt;margin-top:34.65pt;width:128.25pt;height:0;z-index:251726848" o:connectortype="straight"/>
        </w:pict>
      </w:r>
    </w:p>
    <w:p w14:paraId="65868C96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48AEDB1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96" type="#_x0000_t87" style="position:absolute;margin-left:106.5pt;margin-top:2.6pt;width:12pt;height:40.5pt;z-index:251730944"/>
        </w:pict>
      </w:r>
      <w:r>
        <w:rPr>
          <w:noProof/>
          <w:sz w:val="40"/>
          <w:szCs w:val="40"/>
        </w:rPr>
        <w:pict w14:anchorId="20CD85A8">
          <v:shape id="_x0000_s1095" type="#_x0000_t32" style="position:absolute;margin-left:66pt;margin-top:22.85pt;width:30.75pt;height:.05pt;z-index:251729920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078D3628">
          <v:shape id="_x0000_s1097" type="#_x0000_t32" style="position:absolute;margin-left:238.5pt;margin-top:26.6pt;width:22.5pt;height:0;z-index:251731968" o:connectortype="straight"/>
        </w:pict>
      </w:r>
      <w:r>
        <w:rPr>
          <w:noProof/>
          <w:sz w:val="40"/>
          <w:szCs w:val="40"/>
        </w:rPr>
        <w:pict w14:anchorId="4F6351E1">
          <v:shape id="_x0000_s1094" type="#_x0000_t32" style="position:absolute;margin-left:66pt;margin-top:22.85pt;width:0;height:68.25pt;flip:y;z-index:251728896" o:connectortype="straight"/>
        </w:pict>
      </w:r>
    </w:p>
    <w:p w14:paraId="75CC4229" w14:textId="77777777" w:rsidR="004037DD" w:rsidRDefault="004037DD" w:rsidP="00685CFA">
      <w:pPr>
        <w:rPr>
          <w:sz w:val="40"/>
          <w:szCs w:val="40"/>
        </w:rPr>
      </w:pPr>
    </w:p>
    <w:p w14:paraId="38131FC6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0490B2B">
          <v:shape id="_x0000_s1093" type="#_x0000_t32" style="position:absolute;margin-left:66pt;margin-top:14.95pt;width:70.5pt;height:0;flip:x;z-index:251727872" o:connectortype="straight"/>
        </w:pict>
      </w:r>
      <w:r w:rsidR="007007DE">
        <w:rPr>
          <w:sz w:val="40"/>
          <w:szCs w:val="40"/>
        </w:rPr>
        <w:tab/>
      </w:r>
      <w:r w:rsidR="007007DE">
        <w:rPr>
          <w:sz w:val="40"/>
          <w:szCs w:val="40"/>
        </w:rPr>
        <w:tab/>
      </w:r>
      <w:r w:rsidR="007007DE">
        <w:rPr>
          <w:sz w:val="40"/>
          <w:szCs w:val="40"/>
        </w:rPr>
        <w:tab/>
      </w:r>
      <w:r w:rsidR="007007DE">
        <w:rPr>
          <w:sz w:val="40"/>
          <w:szCs w:val="40"/>
        </w:rPr>
        <w:tab/>
        <w:t>s</w:t>
      </w:r>
    </w:p>
    <w:p w14:paraId="50B6B297" w14:textId="77777777" w:rsidR="004037DD" w:rsidRDefault="004037DD" w:rsidP="00685CFA">
      <w:pPr>
        <w:rPr>
          <w:sz w:val="40"/>
          <w:szCs w:val="40"/>
        </w:rPr>
      </w:pPr>
    </w:p>
    <w:p w14:paraId="0BEE2586" w14:textId="77777777" w:rsidR="00031453" w:rsidRDefault="00031453" w:rsidP="00685CFA">
      <w:pPr>
        <w:rPr>
          <w:sz w:val="40"/>
          <w:szCs w:val="40"/>
        </w:rPr>
      </w:pPr>
      <w:r>
        <w:rPr>
          <w:sz w:val="40"/>
          <w:szCs w:val="40"/>
        </w:rPr>
        <w:t>Student</w:t>
      </w:r>
      <w:r w:rsidR="00BF1D3A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s;</w:t>
      </w:r>
    </w:p>
    <w:p w14:paraId="4A2230EA" w14:textId="77777777" w:rsidR="00031453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D3E2FB5">
          <v:shape id="_x0000_s1111" type="#_x0000_t32" style="position:absolute;margin-left:17.25pt;margin-top:11.55pt;width:65.25pt;height:0;z-index:251743232" o:connectortype="straight">
            <v:stroke endarrow="block"/>
          </v:shape>
        </w:pict>
      </w:r>
      <w:r w:rsidR="00BF2F45">
        <w:rPr>
          <w:sz w:val="40"/>
          <w:szCs w:val="40"/>
        </w:rPr>
        <w:t>s</w:t>
      </w:r>
      <w:r w:rsidR="00031453">
        <w:rPr>
          <w:sz w:val="40"/>
          <w:szCs w:val="40"/>
        </w:rPr>
        <w:t xml:space="preserve"> </w:t>
      </w:r>
      <w:r w:rsidR="00031453">
        <w:rPr>
          <w:sz w:val="40"/>
          <w:szCs w:val="40"/>
        </w:rPr>
        <w:tab/>
      </w:r>
      <w:r w:rsidR="00031453">
        <w:rPr>
          <w:sz w:val="40"/>
          <w:szCs w:val="40"/>
        </w:rPr>
        <w:tab/>
      </w:r>
      <w:r w:rsidR="00031453">
        <w:rPr>
          <w:sz w:val="40"/>
          <w:szCs w:val="40"/>
        </w:rPr>
        <w:tab/>
        <w:t>null</w:t>
      </w:r>
    </w:p>
    <w:p w14:paraId="1CBB536E" w14:textId="77777777" w:rsidR="00031453" w:rsidRDefault="001F3C87" w:rsidP="00685CFA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031453">
        <w:rPr>
          <w:sz w:val="40"/>
          <w:szCs w:val="40"/>
        </w:rPr>
        <w:t xml:space="preserve"> = new </w:t>
      </w:r>
      <w:proofErr w:type="gramStart"/>
      <w:r w:rsidR="00031453">
        <w:rPr>
          <w:sz w:val="40"/>
          <w:szCs w:val="40"/>
        </w:rPr>
        <w:t>Student( )</w:t>
      </w:r>
      <w:proofErr w:type="gramEnd"/>
      <w:r w:rsidR="00031453">
        <w:rPr>
          <w:sz w:val="40"/>
          <w:szCs w:val="40"/>
        </w:rPr>
        <w:t>;</w:t>
      </w:r>
    </w:p>
    <w:p w14:paraId="597C754E" w14:textId="77777777" w:rsidR="00031453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5B930B5">
          <v:oval id="_x0000_s1112" style="position:absolute;margin-left:189pt;margin-top:1.4pt;width:130.5pt;height:88.5pt;z-index:251744256">
            <v:textbox>
              <w:txbxContent>
                <w:p w14:paraId="4D13B9DE" w14:textId="77777777" w:rsidR="00031453" w:rsidRDefault="00031453">
                  <w:proofErr w:type="spellStart"/>
                  <w:proofErr w:type="gramStart"/>
                  <w:r>
                    <w:t>setData</w:t>
                  </w:r>
                  <w:proofErr w:type="spellEnd"/>
                  <w:r>
                    <w:t>( )</w:t>
                  </w:r>
                  <w:proofErr w:type="gramEnd"/>
                </w:p>
                <w:p w14:paraId="08CE44F4" w14:textId="77777777" w:rsidR="00031453" w:rsidRDefault="00031453">
                  <w:proofErr w:type="spellStart"/>
                  <w:proofErr w:type="gramStart"/>
                  <w:r>
                    <w:t>showData</w:t>
                  </w:r>
                  <w:proofErr w:type="spellEnd"/>
                  <w:r>
                    <w:t>( )</w:t>
                  </w:r>
                  <w:proofErr w:type="gramEnd"/>
                </w:p>
              </w:txbxContent>
            </v:textbox>
          </v:oval>
        </w:pict>
      </w:r>
    </w:p>
    <w:p w14:paraId="16AD2314" w14:textId="77777777" w:rsidR="00031453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C8E76A2">
          <v:shape id="_x0000_s1113" type="#_x0000_t32" style="position:absolute;margin-left:53.25pt;margin-top:13.55pt;width:123.75pt;height:0;z-index:251745280" o:connectortype="straight">
            <v:stroke endarrow="block"/>
          </v:shape>
        </w:pict>
      </w:r>
      <w:r w:rsidR="00031453">
        <w:rPr>
          <w:sz w:val="40"/>
          <w:szCs w:val="40"/>
        </w:rPr>
        <w:tab/>
        <w:t>s</w:t>
      </w:r>
    </w:p>
    <w:p w14:paraId="0B2785C5" w14:textId="77777777" w:rsidR="005A0838" w:rsidRDefault="005A0838" w:rsidP="00685CFA">
      <w:pPr>
        <w:rPr>
          <w:sz w:val="40"/>
          <w:szCs w:val="40"/>
        </w:rPr>
      </w:pPr>
    </w:p>
    <w:p w14:paraId="06437F55" w14:textId="77777777" w:rsidR="005A0838" w:rsidRDefault="005A0838" w:rsidP="00685CFA">
      <w:pPr>
        <w:rPr>
          <w:sz w:val="40"/>
          <w:szCs w:val="40"/>
        </w:rPr>
      </w:pPr>
    </w:p>
    <w:p w14:paraId="66788C29" w14:textId="77777777" w:rsidR="005A0838" w:rsidRPr="005A0838" w:rsidRDefault="005A0838" w:rsidP="005A0838">
      <w:pPr>
        <w:rPr>
          <w:sz w:val="40"/>
          <w:szCs w:val="40"/>
        </w:rPr>
      </w:pPr>
      <w:r w:rsidRPr="005A0838">
        <w:rPr>
          <w:sz w:val="40"/>
          <w:szCs w:val="40"/>
        </w:rPr>
        <w:t xml:space="preserve">public </w:t>
      </w:r>
      <w:proofErr w:type="gramStart"/>
      <w:r w:rsidRPr="005A0838">
        <w:rPr>
          <w:sz w:val="40"/>
          <w:szCs w:val="40"/>
        </w:rPr>
        <w:t>Student(</w:t>
      </w:r>
      <w:proofErr w:type="gramEnd"/>
      <w:r w:rsidRPr="005A0838">
        <w:rPr>
          <w:sz w:val="40"/>
          <w:szCs w:val="40"/>
        </w:rPr>
        <w:t xml:space="preserve">int </w:t>
      </w:r>
      <w:proofErr w:type="spellStart"/>
      <w:r w:rsidRPr="005A0838">
        <w:rPr>
          <w:sz w:val="40"/>
          <w:szCs w:val="40"/>
        </w:rPr>
        <w:t>rno</w:t>
      </w:r>
      <w:proofErr w:type="spellEnd"/>
      <w:r w:rsidRPr="005A0838">
        <w:rPr>
          <w:sz w:val="40"/>
          <w:szCs w:val="40"/>
        </w:rPr>
        <w:t xml:space="preserve">, String name) { // </w:t>
      </w:r>
      <w:proofErr w:type="spellStart"/>
      <w:r w:rsidRPr="005A0838">
        <w:rPr>
          <w:sz w:val="40"/>
          <w:szCs w:val="40"/>
        </w:rPr>
        <w:t>arg</w:t>
      </w:r>
      <w:proofErr w:type="spellEnd"/>
      <w:r w:rsidRPr="005A0838">
        <w:rPr>
          <w:sz w:val="40"/>
          <w:szCs w:val="40"/>
        </w:rPr>
        <w:t xml:space="preserve"> cons.</w:t>
      </w:r>
    </w:p>
    <w:p w14:paraId="39A5E825" w14:textId="77777777" w:rsidR="005A0838" w:rsidRPr="005A0838" w:rsidRDefault="007E526C" w:rsidP="005A0838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069E763">
          <v:shape id="_x0000_s1103" type="#_x0000_t32" style="position:absolute;margin-left:118.5pt;margin-top:23.15pt;width:100.5pt;height:26.25pt;z-index:251737088" o:connectortype="straight">
            <v:stroke endarrow="block"/>
          </v:shape>
        </w:pict>
      </w:r>
      <w:r w:rsidR="005A0838" w:rsidRPr="005A0838">
        <w:rPr>
          <w:sz w:val="40"/>
          <w:szCs w:val="40"/>
        </w:rPr>
        <w:t xml:space="preserve">   </w:t>
      </w:r>
      <w:proofErr w:type="spellStart"/>
      <w:r w:rsidR="005A0838" w:rsidRPr="005A0838">
        <w:rPr>
          <w:sz w:val="40"/>
          <w:szCs w:val="40"/>
        </w:rPr>
        <w:t>this.rno</w:t>
      </w:r>
      <w:proofErr w:type="spellEnd"/>
      <w:r w:rsidR="005A0838" w:rsidRPr="005A0838">
        <w:rPr>
          <w:sz w:val="40"/>
          <w:szCs w:val="40"/>
        </w:rPr>
        <w:t xml:space="preserve"> = </w:t>
      </w:r>
      <w:proofErr w:type="spellStart"/>
      <w:r w:rsidR="005A0838" w:rsidRPr="005A0838">
        <w:rPr>
          <w:sz w:val="40"/>
          <w:szCs w:val="40"/>
        </w:rPr>
        <w:t>rno</w:t>
      </w:r>
      <w:proofErr w:type="spellEnd"/>
      <w:r w:rsidR="005A0838" w:rsidRPr="005A0838">
        <w:rPr>
          <w:sz w:val="40"/>
          <w:szCs w:val="40"/>
        </w:rPr>
        <w:t>;</w:t>
      </w:r>
      <w:r w:rsidR="008F3391">
        <w:rPr>
          <w:sz w:val="40"/>
          <w:szCs w:val="40"/>
        </w:rPr>
        <w:tab/>
      </w:r>
      <w:r w:rsidR="008F3391">
        <w:rPr>
          <w:sz w:val="40"/>
          <w:szCs w:val="40"/>
        </w:rPr>
        <w:tab/>
      </w:r>
      <w:r w:rsidR="008F3391">
        <w:rPr>
          <w:sz w:val="40"/>
          <w:szCs w:val="40"/>
        </w:rPr>
        <w:tab/>
      </w:r>
      <w:r w:rsidR="008F3391">
        <w:rPr>
          <w:sz w:val="40"/>
          <w:szCs w:val="40"/>
        </w:rPr>
        <w:tab/>
      </w:r>
    </w:p>
    <w:p w14:paraId="2CC7B8D2" w14:textId="77777777" w:rsidR="005A0838" w:rsidRPr="005A0838" w:rsidRDefault="007E526C" w:rsidP="005A0838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9DEA632">
          <v:shape id="_x0000_s1104" type="#_x0000_t32" style="position:absolute;margin-left:53.25pt;margin-top:37.55pt;width:83.25pt;height:37.5pt;z-index:251738112" o:connectortype="straight">
            <v:stroke endarrow="block"/>
          </v:shape>
        </w:pict>
      </w:r>
      <w:r w:rsidR="005A0838" w:rsidRPr="005A0838">
        <w:rPr>
          <w:sz w:val="40"/>
          <w:szCs w:val="40"/>
        </w:rPr>
        <w:t xml:space="preserve">   this.name = name;</w:t>
      </w:r>
      <w:r w:rsidR="008F3391">
        <w:rPr>
          <w:sz w:val="40"/>
          <w:szCs w:val="40"/>
        </w:rPr>
        <w:tab/>
      </w:r>
      <w:r w:rsidR="008F3391">
        <w:rPr>
          <w:sz w:val="40"/>
          <w:szCs w:val="40"/>
        </w:rPr>
        <w:tab/>
        <w:t xml:space="preserve">   local variable</w:t>
      </w:r>
    </w:p>
    <w:p w14:paraId="050A20EA" w14:textId="77777777" w:rsidR="005A0838" w:rsidRDefault="005A0838" w:rsidP="005A0838">
      <w:pPr>
        <w:rPr>
          <w:sz w:val="40"/>
          <w:szCs w:val="40"/>
        </w:rPr>
      </w:pPr>
      <w:r w:rsidRPr="005A0838">
        <w:rPr>
          <w:sz w:val="40"/>
          <w:szCs w:val="40"/>
        </w:rPr>
        <w:t>}</w:t>
      </w:r>
    </w:p>
    <w:p w14:paraId="709D7591" w14:textId="77777777" w:rsidR="005A0838" w:rsidRDefault="008F3391" w:rsidP="00685CF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Instance variable</w:t>
      </w:r>
    </w:p>
    <w:p w14:paraId="63B41D3B" w14:textId="77777777" w:rsidR="008F3391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 w14:anchorId="2D9A8EDA">
          <v:oval id="_x0000_s1114" style="position:absolute;margin-left:51.75pt;margin-top:29.25pt;width:126.75pt;height:87pt;z-index:251746304">
            <v:textbox>
              <w:txbxContent>
                <w:p w14:paraId="3D5E243B" w14:textId="77777777" w:rsidR="004F5EE1" w:rsidRDefault="004F5EE1">
                  <w:proofErr w:type="spellStart"/>
                  <w:proofErr w:type="gramStart"/>
                  <w:r>
                    <w:t>Rno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 w:rsidR="00DF7BBE">
                    <w:t>1</w:t>
                  </w:r>
                  <w:r>
                    <w:t>0</w:t>
                  </w:r>
                  <w:r w:rsidR="00DF7BBE">
                    <w:t>1</w:t>
                  </w:r>
                </w:p>
                <w:p w14:paraId="5FA0BDC7" w14:textId="77777777" w:rsidR="004F5EE1" w:rsidRDefault="004F5EE1" w:rsidP="00DF7BBE">
                  <w:proofErr w:type="gramStart"/>
                  <w:r>
                    <w:t>Name :</w:t>
                  </w:r>
                  <w:proofErr w:type="gramEnd"/>
                  <w:r>
                    <w:t xml:space="preserve"> </w:t>
                  </w:r>
                  <w:r w:rsidR="00DF7BBE">
                    <w:t>Smith</w:t>
                  </w:r>
                </w:p>
              </w:txbxContent>
            </v:textbox>
          </v:oval>
        </w:pict>
      </w:r>
    </w:p>
    <w:p w14:paraId="0FD24D75" w14:textId="77777777" w:rsidR="005A0838" w:rsidRDefault="005A0838" w:rsidP="00685CFA">
      <w:pPr>
        <w:rPr>
          <w:sz w:val="40"/>
          <w:szCs w:val="40"/>
        </w:rPr>
      </w:pPr>
    </w:p>
    <w:p w14:paraId="11F23FFF" w14:textId="77777777" w:rsidR="005A0838" w:rsidRDefault="005A0838" w:rsidP="00685CFA">
      <w:pPr>
        <w:rPr>
          <w:sz w:val="40"/>
          <w:szCs w:val="40"/>
        </w:rPr>
      </w:pPr>
    </w:p>
    <w:p w14:paraId="158DDFD9" w14:textId="77777777" w:rsidR="005A0838" w:rsidRDefault="004F5EE1" w:rsidP="00685CF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S1</w:t>
      </w:r>
    </w:p>
    <w:p w14:paraId="7ED142DF" w14:textId="77777777" w:rsidR="004F5EE1" w:rsidRDefault="007E526C" w:rsidP="004F5EE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D670E00">
          <v:oval id="_x0000_s1115" style="position:absolute;margin-left:58.5pt;margin-top:23.95pt;width:126.75pt;height:87pt;z-index:251747328">
            <v:textbox>
              <w:txbxContent>
                <w:p w14:paraId="166CC1C5" w14:textId="77777777" w:rsidR="004F5EE1" w:rsidRDefault="004F5EE1" w:rsidP="004F5EE1">
                  <w:proofErr w:type="spellStart"/>
                  <w:proofErr w:type="gramStart"/>
                  <w:r>
                    <w:t>Rno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102</w:t>
                  </w:r>
                </w:p>
                <w:p w14:paraId="655271B0" w14:textId="77777777" w:rsidR="004F5EE1" w:rsidRDefault="00D0551F" w:rsidP="004F5EE1">
                  <w:proofErr w:type="gramStart"/>
                  <w:r>
                    <w:t>Name :</w:t>
                  </w:r>
                  <w:proofErr w:type="gramEnd"/>
                  <w:r>
                    <w:t xml:space="preserve"> John</w:t>
                  </w:r>
                </w:p>
              </w:txbxContent>
            </v:textbox>
          </v:oval>
        </w:pict>
      </w:r>
    </w:p>
    <w:p w14:paraId="3CFF6A4F" w14:textId="77777777" w:rsidR="004F5EE1" w:rsidRDefault="004F5EE1" w:rsidP="004F5EE1">
      <w:pPr>
        <w:rPr>
          <w:sz w:val="40"/>
          <w:szCs w:val="40"/>
        </w:rPr>
      </w:pPr>
    </w:p>
    <w:p w14:paraId="2D9E37EF" w14:textId="77777777" w:rsidR="004F5EE1" w:rsidRDefault="004F5EE1" w:rsidP="004F5EE1">
      <w:pPr>
        <w:rPr>
          <w:sz w:val="40"/>
          <w:szCs w:val="40"/>
        </w:rPr>
      </w:pPr>
    </w:p>
    <w:p w14:paraId="29D4A07F" w14:textId="77777777" w:rsidR="004F5EE1" w:rsidRDefault="004F5EE1" w:rsidP="004F5EE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S2</w:t>
      </w:r>
    </w:p>
    <w:p w14:paraId="5D1DE55A" w14:textId="77777777" w:rsidR="004F5EE1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590D072">
          <v:oval id="_x0000_s1117" style="position:absolute;margin-left:58.5pt;margin-top:9.65pt;width:126.75pt;height:87pt;z-index:251748352">
            <v:textbox>
              <w:txbxContent>
                <w:p w14:paraId="09B3DC2B" w14:textId="77777777" w:rsidR="00942FE5" w:rsidRDefault="00942FE5" w:rsidP="00942FE5">
                  <w:proofErr w:type="spellStart"/>
                  <w:proofErr w:type="gramStart"/>
                  <w:r>
                    <w:t>Rno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103</w:t>
                  </w:r>
                </w:p>
                <w:p w14:paraId="54121CA3" w14:textId="77777777" w:rsidR="00942FE5" w:rsidRDefault="00D0551F" w:rsidP="00942FE5">
                  <w:proofErr w:type="gramStart"/>
                  <w:r>
                    <w:t>Name :</w:t>
                  </w:r>
                  <w:proofErr w:type="gramEnd"/>
                  <w:r>
                    <w:t xml:space="preserve"> Peter</w:t>
                  </w:r>
                </w:p>
              </w:txbxContent>
            </v:textbox>
          </v:oval>
        </w:pict>
      </w:r>
    </w:p>
    <w:p w14:paraId="5EF496E5" w14:textId="77777777" w:rsidR="004F5EE1" w:rsidRDefault="004F5EE1" w:rsidP="00685CFA">
      <w:pPr>
        <w:rPr>
          <w:sz w:val="40"/>
          <w:szCs w:val="40"/>
        </w:rPr>
      </w:pPr>
    </w:p>
    <w:p w14:paraId="684DA9ED" w14:textId="77777777" w:rsidR="003F6877" w:rsidRDefault="003F6877" w:rsidP="00685CFA">
      <w:pPr>
        <w:rPr>
          <w:sz w:val="40"/>
          <w:szCs w:val="40"/>
        </w:rPr>
      </w:pPr>
    </w:p>
    <w:p w14:paraId="067CE808" w14:textId="77777777" w:rsidR="003F6877" w:rsidRDefault="00942FE5" w:rsidP="00685CF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S3</w:t>
      </w:r>
    </w:p>
    <w:p w14:paraId="00DE22D9" w14:textId="77777777" w:rsidR="003F6877" w:rsidRDefault="003F6877" w:rsidP="00685CFA">
      <w:pPr>
        <w:rPr>
          <w:sz w:val="40"/>
          <w:szCs w:val="40"/>
        </w:rPr>
      </w:pPr>
    </w:p>
    <w:p w14:paraId="64EB8B30" w14:textId="77777777" w:rsidR="003F6877" w:rsidRDefault="003F6877" w:rsidP="00685CFA">
      <w:pPr>
        <w:rPr>
          <w:sz w:val="40"/>
          <w:szCs w:val="40"/>
        </w:rPr>
      </w:pPr>
    </w:p>
    <w:p w14:paraId="3B479EA9" w14:textId="77777777" w:rsidR="005A0838" w:rsidRDefault="005A0838" w:rsidP="00685CFA">
      <w:pPr>
        <w:rPr>
          <w:sz w:val="40"/>
          <w:szCs w:val="40"/>
        </w:rPr>
      </w:pPr>
    </w:p>
    <w:p w14:paraId="459E7FC1" w14:textId="77777777" w:rsidR="005A0838" w:rsidRDefault="005A0838" w:rsidP="00685CFA">
      <w:pPr>
        <w:rPr>
          <w:sz w:val="40"/>
          <w:szCs w:val="40"/>
        </w:rPr>
      </w:pPr>
    </w:p>
    <w:p w14:paraId="6C97D817" w14:textId="77777777" w:rsidR="005A0838" w:rsidRDefault="005A0838" w:rsidP="00685CFA">
      <w:pPr>
        <w:rPr>
          <w:sz w:val="40"/>
          <w:szCs w:val="40"/>
        </w:rPr>
      </w:pPr>
    </w:p>
    <w:p w14:paraId="1849E76A" w14:textId="77777777" w:rsidR="004037DD" w:rsidRDefault="004037DD" w:rsidP="00685CFA">
      <w:pPr>
        <w:rPr>
          <w:sz w:val="40"/>
          <w:szCs w:val="40"/>
        </w:rPr>
      </w:pPr>
      <w:r>
        <w:rPr>
          <w:sz w:val="40"/>
          <w:szCs w:val="40"/>
        </w:rPr>
        <w:lastRenderedPageBreak/>
        <w:t>Single Inheritance</w:t>
      </w:r>
    </w:p>
    <w:p w14:paraId="663F8720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F9972F6">
          <v:shape id="_x0000_s1058" type="#_x0000_t32" style="position:absolute;margin-left:88.5pt;margin-top:30.5pt;width:0;height:58.5pt;flip:y;z-index:251689984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6CDC477E">
          <v:rect id="_x0000_s1056" style="position:absolute;margin-left:66pt;margin-top:2.75pt;width:40.5pt;height:27.75pt;z-index:251687936">
            <v:textbox style="mso-next-textbox:#_x0000_s1056">
              <w:txbxContent>
                <w:p w14:paraId="43A621AA" w14:textId="77777777" w:rsidR="004037DD" w:rsidRPr="004037DD" w:rsidRDefault="004037DD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</w:t>
                  </w:r>
                  <w:r w:rsidRPr="004037DD">
                    <w:rPr>
                      <w:sz w:val="40"/>
                      <w:szCs w:val="40"/>
                    </w:rPr>
                    <w:t>A</w:t>
                  </w:r>
                </w:p>
              </w:txbxContent>
            </v:textbox>
          </v:rect>
        </w:pict>
      </w:r>
      <w:r w:rsidR="008073EA">
        <w:rPr>
          <w:sz w:val="40"/>
          <w:szCs w:val="40"/>
        </w:rPr>
        <w:tab/>
      </w:r>
      <w:r w:rsidR="008073EA">
        <w:rPr>
          <w:sz w:val="40"/>
          <w:szCs w:val="40"/>
        </w:rPr>
        <w:tab/>
      </w:r>
      <w:r w:rsidR="008073EA">
        <w:rPr>
          <w:sz w:val="40"/>
          <w:szCs w:val="40"/>
        </w:rPr>
        <w:tab/>
      </w:r>
      <w:r w:rsidR="008073EA">
        <w:rPr>
          <w:sz w:val="40"/>
          <w:szCs w:val="40"/>
        </w:rPr>
        <w:tab/>
        <w:t>Base/Super/Parent class</w:t>
      </w:r>
    </w:p>
    <w:p w14:paraId="2E2FCA9E" w14:textId="77777777" w:rsidR="004037DD" w:rsidRDefault="004037DD" w:rsidP="00685CFA">
      <w:pPr>
        <w:rPr>
          <w:sz w:val="40"/>
          <w:szCs w:val="40"/>
        </w:rPr>
      </w:pPr>
    </w:p>
    <w:p w14:paraId="7A7CC9C4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9AF9DFD">
          <v:rect id="_x0000_s1057" style="position:absolute;margin-left:68.25pt;margin-top:12.85pt;width:40.5pt;height:27.75pt;z-index:251688960">
            <v:textbox style="mso-next-textbox:#_x0000_s1057">
              <w:txbxContent>
                <w:p w14:paraId="0C56E1F0" w14:textId="77777777" w:rsidR="004037DD" w:rsidRPr="004037DD" w:rsidRDefault="004037DD" w:rsidP="004037DD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B</w:t>
                  </w:r>
                </w:p>
              </w:txbxContent>
            </v:textbox>
          </v:rect>
        </w:pict>
      </w:r>
      <w:r w:rsidR="008073EA">
        <w:rPr>
          <w:sz w:val="40"/>
          <w:szCs w:val="40"/>
        </w:rPr>
        <w:tab/>
      </w:r>
      <w:r w:rsidR="008073EA">
        <w:rPr>
          <w:sz w:val="40"/>
          <w:szCs w:val="40"/>
        </w:rPr>
        <w:tab/>
      </w:r>
      <w:r w:rsidR="008073EA">
        <w:rPr>
          <w:sz w:val="40"/>
          <w:szCs w:val="40"/>
        </w:rPr>
        <w:tab/>
      </w:r>
      <w:r w:rsidR="008073EA">
        <w:rPr>
          <w:sz w:val="40"/>
          <w:szCs w:val="40"/>
        </w:rPr>
        <w:tab/>
        <w:t>Derived/Sub/Child class</w:t>
      </w:r>
    </w:p>
    <w:p w14:paraId="20555127" w14:textId="77777777" w:rsidR="004037DD" w:rsidRDefault="004037DD" w:rsidP="00685CFA">
      <w:pPr>
        <w:rPr>
          <w:sz w:val="40"/>
          <w:szCs w:val="40"/>
        </w:rPr>
      </w:pPr>
    </w:p>
    <w:p w14:paraId="0416FCD8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14CDE6F">
          <v:rect id="_x0000_s1060" style="position:absolute;margin-left:66pt;margin-top:31.95pt;width:40.5pt;height:27.75pt;z-index:251693056">
            <v:textbox>
              <w:txbxContent>
                <w:p w14:paraId="67F39B79" w14:textId="77777777" w:rsidR="004037DD" w:rsidRPr="004037DD" w:rsidRDefault="004037DD" w:rsidP="004037DD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</w:t>
                  </w:r>
                  <w:r w:rsidRPr="004037DD">
                    <w:rPr>
                      <w:sz w:val="40"/>
                      <w:szCs w:val="40"/>
                    </w:rPr>
                    <w:t>A</w:t>
                  </w:r>
                </w:p>
              </w:txbxContent>
            </v:textbox>
          </v:rect>
        </w:pict>
      </w:r>
      <w:r w:rsidR="004037DD">
        <w:rPr>
          <w:sz w:val="40"/>
          <w:szCs w:val="40"/>
        </w:rPr>
        <w:t>Multi-level inheritance</w:t>
      </w:r>
    </w:p>
    <w:p w14:paraId="00EE9C60" w14:textId="77777777" w:rsidR="004037DD" w:rsidRDefault="007E526C" w:rsidP="004037DD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CFE14E7">
          <v:shape id="_x0000_s1061" type="#_x0000_t32" style="position:absolute;margin-left:88.5pt;margin-top:21.65pt;width:.05pt;height:38.25pt;flip:y;z-index:251694080" o:connectortype="straight">
            <v:stroke endarrow="block"/>
          </v:shape>
        </w:pict>
      </w:r>
      <w:r w:rsidR="00E17D26">
        <w:rPr>
          <w:sz w:val="40"/>
          <w:szCs w:val="40"/>
        </w:rPr>
        <w:tab/>
      </w:r>
      <w:r w:rsidR="00E17D26">
        <w:rPr>
          <w:sz w:val="40"/>
          <w:szCs w:val="40"/>
        </w:rPr>
        <w:tab/>
      </w:r>
      <w:r w:rsidR="00E17D26">
        <w:rPr>
          <w:sz w:val="40"/>
          <w:szCs w:val="40"/>
        </w:rPr>
        <w:tab/>
      </w:r>
      <w:r w:rsidR="00E17D26">
        <w:rPr>
          <w:sz w:val="40"/>
          <w:szCs w:val="40"/>
        </w:rPr>
        <w:tab/>
        <w:t>Base class</w:t>
      </w:r>
    </w:p>
    <w:p w14:paraId="5CF1C14D" w14:textId="77777777" w:rsidR="004037DD" w:rsidRDefault="007E526C" w:rsidP="004037DD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A74ADD1">
          <v:rect id="_x0000_s1059" style="position:absolute;margin-left:66pt;margin-top:23.15pt;width:40.5pt;height:27.75pt;z-index:251692032">
            <v:textbox>
              <w:txbxContent>
                <w:p w14:paraId="2C6AB9E2" w14:textId="77777777" w:rsidR="004037DD" w:rsidRPr="004037DD" w:rsidRDefault="004037DD" w:rsidP="004037DD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B</w:t>
                  </w:r>
                </w:p>
              </w:txbxContent>
            </v:textbox>
          </v:rect>
        </w:pict>
      </w:r>
    </w:p>
    <w:p w14:paraId="41918A2E" w14:textId="77777777" w:rsidR="004037DD" w:rsidRDefault="007E526C" w:rsidP="004037DD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93D2B33">
          <v:shape id="_x0000_s1063" type="#_x0000_t32" style="position:absolute;margin-left:88.55pt;margin-top:12.85pt;width:.05pt;height:38.25pt;flip:y;z-index:251696128" o:connectortype="straight">
            <v:stroke endarrow="block"/>
          </v:shape>
        </w:pict>
      </w:r>
      <w:r w:rsidR="00E17D26">
        <w:rPr>
          <w:sz w:val="40"/>
          <w:szCs w:val="40"/>
        </w:rPr>
        <w:tab/>
      </w:r>
      <w:r w:rsidR="00E17D26">
        <w:rPr>
          <w:sz w:val="40"/>
          <w:szCs w:val="40"/>
        </w:rPr>
        <w:tab/>
      </w:r>
      <w:r w:rsidR="00E17D26">
        <w:rPr>
          <w:sz w:val="40"/>
          <w:szCs w:val="40"/>
        </w:rPr>
        <w:tab/>
      </w:r>
      <w:r w:rsidR="00E17D26">
        <w:rPr>
          <w:sz w:val="40"/>
          <w:szCs w:val="40"/>
        </w:rPr>
        <w:tab/>
        <w:t>Intermediate base class</w:t>
      </w:r>
    </w:p>
    <w:p w14:paraId="076ED889" w14:textId="77777777" w:rsidR="004037DD" w:rsidRDefault="007E526C" w:rsidP="004037DD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AAF4287">
          <v:rect id="_x0000_s1062" style="position:absolute;margin-left:68.25pt;margin-top:13pt;width:40.5pt;height:27.75pt;z-index:251695104">
            <v:textbox>
              <w:txbxContent>
                <w:p w14:paraId="1C4EE43E" w14:textId="77777777" w:rsidR="004037DD" w:rsidRPr="004037DD" w:rsidRDefault="004037DD" w:rsidP="004037DD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C</w:t>
                  </w:r>
                </w:p>
              </w:txbxContent>
            </v:textbox>
          </v:rect>
        </w:pict>
      </w:r>
      <w:r w:rsidR="00E17D26">
        <w:rPr>
          <w:sz w:val="40"/>
          <w:szCs w:val="40"/>
        </w:rPr>
        <w:tab/>
      </w:r>
      <w:r w:rsidR="00E17D26">
        <w:rPr>
          <w:sz w:val="40"/>
          <w:szCs w:val="40"/>
        </w:rPr>
        <w:tab/>
      </w:r>
      <w:r w:rsidR="00E17D26">
        <w:rPr>
          <w:sz w:val="40"/>
          <w:szCs w:val="40"/>
        </w:rPr>
        <w:tab/>
      </w:r>
      <w:r w:rsidR="00E17D26">
        <w:rPr>
          <w:sz w:val="40"/>
          <w:szCs w:val="40"/>
        </w:rPr>
        <w:tab/>
      </w:r>
    </w:p>
    <w:p w14:paraId="4275C0BC" w14:textId="77777777" w:rsidR="004037DD" w:rsidRDefault="00E17D26" w:rsidP="00685CF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Derived class</w:t>
      </w:r>
    </w:p>
    <w:p w14:paraId="3A6FB248" w14:textId="77777777" w:rsidR="000D7255" w:rsidRDefault="000D7255" w:rsidP="00685CFA">
      <w:pPr>
        <w:rPr>
          <w:sz w:val="40"/>
          <w:szCs w:val="40"/>
        </w:rPr>
      </w:pPr>
    </w:p>
    <w:p w14:paraId="6A1740A8" w14:textId="77777777" w:rsidR="004037DD" w:rsidRDefault="004037DD" w:rsidP="00685CFA">
      <w:pPr>
        <w:rPr>
          <w:sz w:val="40"/>
          <w:szCs w:val="40"/>
        </w:rPr>
      </w:pPr>
      <w:r>
        <w:rPr>
          <w:sz w:val="40"/>
          <w:szCs w:val="40"/>
        </w:rPr>
        <w:t>Multiple inheritance</w:t>
      </w:r>
    </w:p>
    <w:p w14:paraId="19185855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09830AC">
          <v:rect id="_x0000_s1065" style="position:absolute;margin-left:132.75pt;margin-top:23.6pt;width:46.5pt;height:22.5pt;z-index:251698176">
            <v:textbox>
              <w:txbxContent>
                <w:p w14:paraId="4B170F42" w14:textId="77777777" w:rsidR="007F2B9A" w:rsidRDefault="007F2B9A">
                  <w:r>
                    <w:t xml:space="preserve">    B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 w14:anchorId="49902B72">
          <v:rect id="_x0000_s1064" style="position:absolute;margin-left:39.75pt;margin-top:23.6pt;width:46.5pt;height:22.5pt;z-index:251697152">
            <v:textbox>
              <w:txbxContent>
                <w:p w14:paraId="7CCD6910" w14:textId="77777777" w:rsidR="007F2B9A" w:rsidRDefault="007F2B9A">
                  <w:r>
                    <w:t xml:space="preserve">    A</w:t>
                  </w:r>
                </w:p>
              </w:txbxContent>
            </v:textbox>
          </v:rect>
        </w:pict>
      </w:r>
    </w:p>
    <w:p w14:paraId="56016C8D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ADFA302">
          <v:shape id="_x0000_s1068" type="#_x0000_t32" style="position:absolute;margin-left:117pt;margin-top:8pt;width:29.05pt;height:50.25pt;flip:y;z-index:25170124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307D6177">
          <v:shape id="_x0000_s1067" type="#_x0000_t32" style="position:absolute;margin-left:70.5pt;margin-top:8pt;width:33.75pt;height:50.25pt;flip:x y;z-index:251700224" o:connectortype="straight">
            <v:stroke endarrow="block"/>
          </v:shape>
        </w:pict>
      </w:r>
    </w:p>
    <w:p w14:paraId="0FAE357E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510CE9F">
          <v:rect id="_x0000_s1066" style="position:absolute;margin-left:86.25pt;margin-top:20.2pt;width:46.5pt;height:22.5pt;z-index:251699200">
            <v:textbox>
              <w:txbxContent>
                <w:p w14:paraId="328D7619" w14:textId="77777777" w:rsidR="007F2B9A" w:rsidRDefault="007F2B9A">
                  <w:r>
                    <w:t xml:space="preserve">     C</w:t>
                  </w:r>
                </w:p>
              </w:txbxContent>
            </v:textbox>
          </v:rect>
        </w:pict>
      </w:r>
    </w:p>
    <w:p w14:paraId="2946D534" w14:textId="77777777" w:rsidR="004037DD" w:rsidRDefault="004037DD" w:rsidP="00685CFA">
      <w:pPr>
        <w:rPr>
          <w:sz w:val="40"/>
          <w:szCs w:val="40"/>
        </w:rPr>
      </w:pPr>
    </w:p>
    <w:p w14:paraId="1D6DE8BC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 w14:anchorId="00D3930A">
          <v:rect id="_x0000_s1069" style="position:absolute;margin-left:98.25pt;margin-top:35.55pt;width:46.5pt;height:22.5pt;z-index:251702272">
            <v:textbox>
              <w:txbxContent>
                <w:p w14:paraId="124789CA" w14:textId="77777777" w:rsidR="00E770F6" w:rsidRPr="00E770F6" w:rsidRDefault="00E770F6">
                  <w:pPr>
                    <w:rPr>
                      <w:b/>
                      <w:bCs/>
                    </w:rPr>
                  </w:pPr>
                  <w:r>
                    <w:t xml:space="preserve">     </w:t>
                  </w:r>
                  <w:r w:rsidRPr="00E770F6">
                    <w:rPr>
                      <w:b/>
                      <w:bCs/>
                    </w:rPr>
                    <w:t>A</w:t>
                  </w:r>
                </w:p>
              </w:txbxContent>
            </v:textbox>
          </v:rect>
        </w:pict>
      </w:r>
      <w:r w:rsidR="004037DD">
        <w:rPr>
          <w:sz w:val="40"/>
          <w:szCs w:val="40"/>
        </w:rPr>
        <w:t>Hierarchical</w:t>
      </w:r>
    </w:p>
    <w:p w14:paraId="1C863AA8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FBCA1FA">
          <v:shape id="_x0000_s1073" type="#_x0000_t32" style="position:absolute;margin-left:127.5pt;margin-top:25.95pt;width:40.5pt;height:26.25pt;flip:x y;z-index:25170636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129EC845">
          <v:shape id="_x0000_s1072" type="#_x0000_t32" style="position:absolute;margin-left:64.5pt;margin-top:25.95pt;width:52.5pt;height:26.25pt;flip:y;z-index:251705344" o:connectortype="straight">
            <v:stroke endarrow="block"/>
          </v:shape>
        </w:pict>
      </w:r>
      <w:r w:rsidR="004037DD">
        <w:rPr>
          <w:sz w:val="40"/>
          <w:szCs w:val="40"/>
        </w:rPr>
        <w:tab/>
      </w:r>
    </w:p>
    <w:p w14:paraId="64850802" w14:textId="77777777" w:rsidR="004037DD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075B2D7">
          <v:rect id="_x0000_s1071" style="position:absolute;margin-left:144.75pt;margin-top:17.9pt;width:46.5pt;height:22.5pt;z-index:251704320">
            <v:textbox>
              <w:txbxContent>
                <w:p w14:paraId="3BD273A1" w14:textId="77777777" w:rsidR="00E770F6" w:rsidRPr="00E770F6" w:rsidRDefault="00E770F6">
                  <w:pPr>
                    <w:rPr>
                      <w:b/>
                      <w:bCs/>
                    </w:rPr>
                  </w:pPr>
                  <w:r>
                    <w:t xml:space="preserve">     </w:t>
                  </w:r>
                  <w:r w:rsidRPr="00E770F6">
                    <w:rPr>
                      <w:b/>
                      <w:bCs/>
                    </w:rPr>
                    <w:t>C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 w14:anchorId="6E5ACFA6">
          <v:rect id="_x0000_s1070" style="position:absolute;margin-left:48pt;margin-top:17.9pt;width:46.5pt;height:22.5pt;z-index:251703296">
            <v:textbox>
              <w:txbxContent>
                <w:p w14:paraId="17E74F47" w14:textId="77777777" w:rsidR="00E770F6" w:rsidRPr="00E770F6" w:rsidRDefault="00E770F6">
                  <w:pPr>
                    <w:rPr>
                      <w:b/>
                      <w:bCs/>
                    </w:rPr>
                  </w:pPr>
                  <w:r>
                    <w:t xml:space="preserve">     </w:t>
                  </w:r>
                  <w:r w:rsidRPr="00E770F6">
                    <w:rPr>
                      <w:b/>
                      <w:bCs/>
                    </w:rPr>
                    <w:t>B</w:t>
                  </w:r>
                </w:p>
              </w:txbxContent>
            </v:textbox>
          </v:rect>
        </w:pict>
      </w:r>
    </w:p>
    <w:p w14:paraId="5E9131C8" w14:textId="77777777" w:rsidR="004037DD" w:rsidRDefault="004037DD" w:rsidP="00685CFA">
      <w:pPr>
        <w:rPr>
          <w:sz w:val="40"/>
          <w:szCs w:val="40"/>
        </w:rPr>
      </w:pPr>
    </w:p>
    <w:p w14:paraId="032FA592" w14:textId="77777777" w:rsidR="004037DD" w:rsidRDefault="007E526C" w:rsidP="004037DD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CDD02B9">
          <v:rect id="_x0000_s1074" style="position:absolute;margin-left:98.25pt;margin-top:35.55pt;width:46.5pt;height:22.5pt;z-index:251708416">
            <v:textbox>
              <w:txbxContent>
                <w:p w14:paraId="6688326C" w14:textId="77777777" w:rsidR="004737D3" w:rsidRDefault="00C6097A">
                  <w:r>
                    <w:t>X</w:t>
                  </w:r>
                </w:p>
              </w:txbxContent>
            </v:textbox>
          </v:rect>
        </w:pict>
      </w:r>
      <w:r w:rsidR="004037DD">
        <w:rPr>
          <w:sz w:val="40"/>
          <w:szCs w:val="40"/>
        </w:rPr>
        <w:t>Hybrid</w:t>
      </w:r>
    </w:p>
    <w:p w14:paraId="55EF7255" w14:textId="77777777" w:rsidR="004037DD" w:rsidRPr="00B0170B" w:rsidRDefault="007E526C" w:rsidP="004037DD">
      <w:pPr>
        <w:rPr>
          <w:sz w:val="40"/>
          <w:szCs w:val="40"/>
          <w:lang w:val="fr-CA"/>
        </w:rPr>
      </w:pPr>
      <w:r>
        <w:rPr>
          <w:noProof/>
          <w:sz w:val="40"/>
          <w:szCs w:val="40"/>
        </w:rPr>
        <w:pict w14:anchorId="35BE50F1">
          <v:shape id="_x0000_s1078" type="#_x0000_t32" style="position:absolute;margin-left:127.5pt;margin-top:25.95pt;width:40.5pt;height:26.25pt;flip:x y;z-index:251712512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6134104E">
          <v:shape id="_x0000_s1077" type="#_x0000_t32" style="position:absolute;margin-left:64.5pt;margin-top:25.95pt;width:52.5pt;height:26.25pt;flip:y;z-index:251711488" o:connectortype="straight">
            <v:stroke endarrow="block"/>
          </v:shape>
        </w:pict>
      </w:r>
      <w:r w:rsidR="004037DD" w:rsidRPr="00B0170B">
        <w:rPr>
          <w:sz w:val="40"/>
          <w:szCs w:val="40"/>
          <w:lang w:val="fr-CA"/>
        </w:rPr>
        <w:tab/>
      </w:r>
      <w:r w:rsidR="00CF3456" w:rsidRPr="00B0170B">
        <w:rPr>
          <w:sz w:val="40"/>
          <w:szCs w:val="40"/>
          <w:lang w:val="fr-CA"/>
        </w:rPr>
        <w:tab/>
        <w:t>A</w:t>
      </w:r>
    </w:p>
    <w:p w14:paraId="5E020BBC" w14:textId="77777777" w:rsidR="004037DD" w:rsidRPr="00B0170B" w:rsidRDefault="007E526C" w:rsidP="004037DD">
      <w:pPr>
        <w:rPr>
          <w:sz w:val="40"/>
          <w:szCs w:val="40"/>
          <w:lang w:val="fr-CA"/>
        </w:rPr>
      </w:pPr>
      <w:r>
        <w:rPr>
          <w:noProof/>
          <w:sz w:val="40"/>
          <w:szCs w:val="40"/>
        </w:rPr>
        <w:pict w14:anchorId="2562699D">
          <v:rect id="_x0000_s1076" style="position:absolute;margin-left:144.75pt;margin-top:17.9pt;width:46.5pt;height:22.5pt;z-index:251710464">
            <v:textbox>
              <w:txbxContent>
                <w:p w14:paraId="245A3D12" w14:textId="77777777" w:rsidR="004737D3" w:rsidRDefault="004737D3">
                  <w:r>
                    <w:t>X, q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 w14:anchorId="4B7A6761">
          <v:rect id="_x0000_s1075" style="position:absolute;margin-left:48pt;margin-top:17.9pt;width:46.5pt;height:22.5pt;z-index:251709440">
            <v:textbox>
              <w:txbxContent>
                <w:p w14:paraId="67D4454B" w14:textId="77777777" w:rsidR="004737D3" w:rsidRDefault="004737D3">
                  <w:r>
                    <w:t>X, p</w:t>
                  </w:r>
                </w:p>
              </w:txbxContent>
            </v:textbox>
          </v:rect>
        </w:pict>
      </w:r>
      <w:r w:rsidR="00CF3456" w:rsidRPr="00B0170B">
        <w:rPr>
          <w:sz w:val="40"/>
          <w:szCs w:val="40"/>
          <w:lang w:val="fr-CA"/>
        </w:rPr>
        <w:t xml:space="preserve">        B</w:t>
      </w:r>
      <w:r w:rsidR="00CF3456" w:rsidRPr="00B0170B">
        <w:rPr>
          <w:sz w:val="40"/>
          <w:szCs w:val="40"/>
          <w:lang w:val="fr-CA"/>
        </w:rPr>
        <w:tab/>
      </w:r>
      <w:r w:rsidR="00CF3456" w:rsidRPr="00B0170B">
        <w:rPr>
          <w:sz w:val="40"/>
          <w:szCs w:val="40"/>
          <w:lang w:val="fr-CA"/>
        </w:rPr>
        <w:tab/>
      </w:r>
      <w:r w:rsidR="00CF3456" w:rsidRPr="00B0170B">
        <w:rPr>
          <w:sz w:val="40"/>
          <w:szCs w:val="40"/>
          <w:lang w:val="fr-CA"/>
        </w:rPr>
        <w:tab/>
      </w:r>
      <w:r w:rsidR="00CF3456" w:rsidRPr="00B0170B">
        <w:rPr>
          <w:sz w:val="40"/>
          <w:szCs w:val="40"/>
          <w:lang w:val="fr-CA"/>
        </w:rPr>
        <w:tab/>
        <w:t xml:space="preserve">    C</w:t>
      </w:r>
    </w:p>
    <w:p w14:paraId="0F890883" w14:textId="77777777" w:rsidR="004037DD" w:rsidRPr="00B0170B" w:rsidRDefault="007E526C" w:rsidP="004037DD">
      <w:pPr>
        <w:rPr>
          <w:sz w:val="40"/>
          <w:szCs w:val="40"/>
          <w:lang w:val="fr-CA"/>
        </w:rPr>
      </w:pPr>
      <w:r>
        <w:rPr>
          <w:noProof/>
          <w:sz w:val="40"/>
          <w:szCs w:val="40"/>
        </w:rPr>
        <w:pict w14:anchorId="31DCC8AF">
          <v:shape id="_x0000_s1081" type="#_x0000_t32" style="position:absolute;margin-left:127.5pt;margin-top:7.5pt;width:33pt;height:36.75pt;flip:y;z-index:251715584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7E0BB03F">
          <v:shape id="_x0000_s1080" type="#_x0000_t32" style="position:absolute;margin-left:77.25pt;margin-top:7.5pt;width:39.75pt;height:36.75pt;flip:x y;z-index:251714560" o:connectortype="straight">
            <v:stroke endarrow="block"/>
          </v:shape>
        </w:pict>
      </w:r>
    </w:p>
    <w:p w14:paraId="17183B92" w14:textId="77777777" w:rsidR="004037DD" w:rsidRPr="00B0170B" w:rsidRDefault="007E526C" w:rsidP="00CF3456">
      <w:pPr>
        <w:tabs>
          <w:tab w:val="left" w:pos="3345"/>
        </w:tabs>
        <w:rPr>
          <w:sz w:val="40"/>
          <w:szCs w:val="40"/>
          <w:lang w:val="fr-CA"/>
        </w:rPr>
      </w:pPr>
      <w:r>
        <w:rPr>
          <w:noProof/>
          <w:sz w:val="40"/>
          <w:szCs w:val="40"/>
        </w:rPr>
        <w:pict w14:anchorId="21755674">
          <v:rect id="_x0000_s1079" style="position:absolute;margin-left:94.5pt;margin-top:6.2pt;width:46.5pt;height:22.5pt;z-index:251713536">
            <v:textbox>
              <w:txbxContent>
                <w:p w14:paraId="3FEC4D9C" w14:textId="77777777" w:rsidR="004737D3" w:rsidRDefault="00C6097A">
                  <w:proofErr w:type="spellStart"/>
                  <w:proofErr w:type="gramStart"/>
                  <w:r>
                    <w:t>X,p</w:t>
                  </w:r>
                  <w:proofErr w:type="gramEnd"/>
                  <w:r>
                    <w:t>,X</w:t>
                  </w:r>
                  <w:r w:rsidR="004737D3">
                    <w:t>,q</w:t>
                  </w:r>
                  <w:proofErr w:type="spellEnd"/>
                </w:p>
              </w:txbxContent>
            </v:textbox>
          </v:rect>
        </w:pict>
      </w:r>
      <w:r w:rsidR="00CF3456" w:rsidRPr="00B0170B">
        <w:rPr>
          <w:sz w:val="40"/>
          <w:szCs w:val="40"/>
          <w:lang w:val="fr-CA"/>
        </w:rPr>
        <w:tab/>
      </w:r>
      <w:r w:rsidR="00CF3456" w:rsidRPr="00B0170B">
        <w:rPr>
          <w:sz w:val="40"/>
          <w:szCs w:val="40"/>
          <w:lang w:val="fr-CA"/>
        </w:rPr>
        <w:tab/>
      </w:r>
    </w:p>
    <w:p w14:paraId="17B20970" w14:textId="77777777" w:rsidR="004037DD" w:rsidRPr="00C6097A" w:rsidRDefault="00CF3456" w:rsidP="004037DD">
      <w:pPr>
        <w:tabs>
          <w:tab w:val="left" w:pos="3345"/>
        </w:tabs>
        <w:rPr>
          <w:sz w:val="40"/>
          <w:szCs w:val="40"/>
          <w:lang w:val="fr-CA"/>
        </w:rPr>
      </w:pPr>
      <w:r w:rsidRPr="00B0170B">
        <w:rPr>
          <w:sz w:val="40"/>
          <w:szCs w:val="40"/>
          <w:lang w:val="fr-CA"/>
        </w:rPr>
        <w:t xml:space="preserve">                         </w:t>
      </w:r>
      <w:r w:rsidRPr="00C6097A">
        <w:rPr>
          <w:sz w:val="40"/>
          <w:szCs w:val="40"/>
          <w:lang w:val="fr-CA"/>
        </w:rPr>
        <w:t>D</w:t>
      </w:r>
    </w:p>
    <w:p w14:paraId="2420C669" w14:textId="77777777" w:rsidR="00685CFA" w:rsidRPr="00C6097A" w:rsidRDefault="00292B9D" w:rsidP="00685CFA">
      <w:pPr>
        <w:rPr>
          <w:sz w:val="40"/>
          <w:szCs w:val="40"/>
          <w:lang w:val="fr-CA"/>
        </w:rPr>
      </w:pPr>
      <w:proofErr w:type="spellStart"/>
      <w:r w:rsidRPr="00C6097A">
        <w:rPr>
          <w:sz w:val="40"/>
          <w:szCs w:val="40"/>
          <w:lang w:val="fr-CA"/>
        </w:rPr>
        <w:t>d.x</w:t>
      </w:r>
      <w:proofErr w:type="spellEnd"/>
    </w:p>
    <w:p w14:paraId="186870E1" w14:textId="77777777" w:rsidR="00BC3D83" w:rsidRPr="00C6097A" w:rsidRDefault="00BC3D83" w:rsidP="00685CFA">
      <w:pPr>
        <w:rPr>
          <w:sz w:val="40"/>
          <w:szCs w:val="40"/>
          <w:lang w:val="fr-CA"/>
        </w:rPr>
      </w:pPr>
    </w:p>
    <w:p w14:paraId="79BF2D32" w14:textId="77777777" w:rsidR="00BC3D83" w:rsidRPr="00C6097A" w:rsidRDefault="00BC3D83" w:rsidP="00685CFA">
      <w:pPr>
        <w:rPr>
          <w:sz w:val="40"/>
          <w:szCs w:val="40"/>
          <w:lang w:val="fr-CA"/>
        </w:rPr>
      </w:pPr>
    </w:p>
    <w:p w14:paraId="3635BF9D" w14:textId="77777777" w:rsidR="00BC3D83" w:rsidRPr="00C6097A" w:rsidRDefault="00BC3D83" w:rsidP="00685CFA">
      <w:pPr>
        <w:rPr>
          <w:sz w:val="40"/>
          <w:szCs w:val="40"/>
          <w:lang w:val="fr-CA"/>
        </w:rPr>
      </w:pPr>
    </w:p>
    <w:p w14:paraId="4704CBF7" w14:textId="77777777" w:rsidR="00BC3D83" w:rsidRPr="00C6097A" w:rsidRDefault="00BC3D83" w:rsidP="00685CFA">
      <w:pPr>
        <w:rPr>
          <w:sz w:val="40"/>
          <w:szCs w:val="40"/>
          <w:lang w:val="fr-CA"/>
        </w:rPr>
      </w:pPr>
    </w:p>
    <w:p w14:paraId="1E11AC15" w14:textId="77777777" w:rsidR="00BC3D83" w:rsidRPr="00C6097A" w:rsidRDefault="00BC3D83" w:rsidP="00685CFA">
      <w:pPr>
        <w:rPr>
          <w:sz w:val="40"/>
          <w:szCs w:val="40"/>
          <w:lang w:val="fr-CA"/>
        </w:rPr>
      </w:pPr>
    </w:p>
    <w:p w14:paraId="270363F1" w14:textId="77777777" w:rsidR="001B7180" w:rsidRPr="00C6097A" w:rsidRDefault="001B7180" w:rsidP="00685CFA">
      <w:pPr>
        <w:rPr>
          <w:sz w:val="40"/>
          <w:szCs w:val="40"/>
          <w:lang w:val="fr-CA"/>
        </w:rPr>
      </w:pPr>
    </w:p>
    <w:p w14:paraId="481DE4E0" w14:textId="77777777" w:rsidR="001B7180" w:rsidRPr="00C6097A" w:rsidRDefault="001B7180" w:rsidP="00685CFA">
      <w:pPr>
        <w:rPr>
          <w:sz w:val="40"/>
          <w:szCs w:val="40"/>
          <w:lang w:val="fr-CA"/>
        </w:rPr>
      </w:pPr>
    </w:p>
    <w:p w14:paraId="3DE2346D" w14:textId="77777777" w:rsidR="00BC3D83" w:rsidRPr="00C6097A" w:rsidRDefault="007E526C" w:rsidP="00685CFA">
      <w:pPr>
        <w:rPr>
          <w:sz w:val="40"/>
          <w:szCs w:val="40"/>
          <w:lang w:val="fr-CA"/>
        </w:rPr>
      </w:pPr>
      <w:r>
        <w:rPr>
          <w:noProof/>
          <w:sz w:val="40"/>
          <w:szCs w:val="40"/>
        </w:rPr>
        <w:pict w14:anchorId="2D825378">
          <v:rect id="_x0000_s1119" style="position:absolute;margin-left:384.75pt;margin-top:31.5pt;width:61.5pt;height:36pt;z-index:251749376"/>
        </w:pict>
      </w:r>
    </w:p>
    <w:p w14:paraId="2A020547" w14:textId="77777777" w:rsidR="00BC3D83" w:rsidRPr="00C6097A" w:rsidRDefault="00BC3D83" w:rsidP="00685CFA">
      <w:pPr>
        <w:rPr>
          <w:sz w:val="40"/>
          <w:szCs w:val="40"/>
          <w:lang w:val="fr-CA"/>
        </w:rPr>
      </w:pPr>
      <w:r w:rsidRPr="00C6097A">
        <w:rPr>
          <w:sz w:val="40"/>
          <w:szCs w:val="40"/>
          <w:lang w:val="fr-CA"/>
        </w:rPr>
        <w:t>Rectangle r1 = new Rectangle(x1, y1, x2, y2);</w:t>
      </w:r>
    </w:p>
    <w:p w14:paraId="2A9139CE" w14:textId="77777777" w:rsidR="00BC3D83" w:rsidRPr="00C6097A" w:rsidRDefault="00BC3D83" w:rsidP="00685CFA">
      <w:pPr>
        <w:rPr>
          <w:sz w:val="40"/>
          <w:szCs w:val="40"/>
          <w:lang w:val="fr-CA"/>
        </w:rPr>
      </w:pPr>
    </w:p>
    <w:p w14:paraId="2063527A" w14:textId="77777777" w:rsidR="00BC3D83" w:rsidRPr="00CF3456" w:rsidRDefault="00BC3D83" w:rsidP="00BC3D83">
      <w:pPr>
        <w:rPr>
          <w:sz w:val="40"/>
          <w:szCs w:val="40"/>
        </w:rPr>
      </w:pPr>
      <w:r w:rsidRPr="00CF3456">
        <w:rPr>
          <w:sz w:val="40"/>
          <w:szCs w:val="40"/>
        </w:rPr>
        <w:t>Rectangle r2 = new Rectangle(x1, y1, x2, y2, yellow);</w:t>
      </w:r>
    </w:p>
    <w:p w14:paraId="1D5FE678" w14:textId="77777777" w:rsidR="00BC3D83" w:rsidRPr="00CF3456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BC8E653">
          <v:rect id="_x0000_s1120" style="position:absolute;margin-left:370.5pt;margin-top:3.7pt;width:61.5pt;height:36pt;z-index:251750400" fillcolor="yellow"/>
        </w:pict>
      </w:r>
    </w:p>
    <w:p w14:paraId="03193C66" w14:textId="77777777" w:rsidR="00BC3D83" w:rsidRPr="00CF3456" w:rsidRDefault="00BC3D83" w:rsidP="00685CFA">
      <w:pPr>
        <w:rPr>
          <w:sz w:val="40"/>
          <w:szCs w:val="40"/>
        </w:rPr>
      </w:pPr>
    </w:p>
    <w:p w14:paraId="7A2ECE5F" w14:textId="77777777" w:rsidR="00BC3D83" w:rsidRPr="00CF3456" w:rsidRDefault="00BC3D83" w:rsidP="00BC3D83">
      <w:pPr>
        <w:rPr>
          <w:sz w:val="40"/>
          <w:szCs w:val="40"/>
        </w:rPr>
      </w:pPr>
      <w:r w:rsidRPr="00CF3456">
        <w:rPr>
          <w:sz w:val="40"/>
          <w:szCs w:val="40"/>
        </w:rPr>
        <w:t xml:space="preserve">Rectangle r3 = new Rectangle(x1, y1, x2, y2, green, </w:t>
      </w:r>
      <w:proofErr w:type="spellStart"/>
      <w:r w:rsidRPr="00CF3456">
        <w:rPr>
          <w:sz w:val="40"/>
          <w:szCs w:val="40"/>
        </w:rPr>
        <w:t>img</w:t>
      </w:r>
      <w:proofErr w:type="spellEnd"/>
      <w:r w:rsidRPr="00CF3456">
        <w:rPr>
          <w:sz w:val="40"/>
          <w:szCs w:val="40"/>
        </w:rPr>
        <w:t>);</w:t>
      </w:r>
    </w:p>
    <w:p w14:paraId="70B010FE" w14:textId="77777777" w:rsidR="00BC3D83" w:rsidRPr="00CF3456" w:rsidRDefault="007E526C" w:rsidP="00685CFA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5390625">
          <v:rect id="_x0000_s1121" style="position:absolute;margin-left:365.25pt;margin-top:9.25pt;width:61.5pt;height:36pt;rotation:-47386247fd;z-index:251751424" fillcolor="#00b050"/>
        </w:pict>
      </w:r>
      <w:r>
        <w:rPr>
          <w:noProof/>
          <w:sz w:val="40"/>
          <w:szCs w:val="40"/>
        </w:rPr>
        <w:pict w14:anchorId="57ADAD5B"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122" type="#_x0000_t96" style="position:absolute;margin-left:384.75pt;margin-top:14.7pt;width:23.25pt;height:24pt;rotation:-284882fd;z-index:251752448"/>
        </w:pict>
      </w:r>
    </w:p>
    <w:p w14:paraId="2D88C235" w14:textId="77777777" w:rsidR="00BC3D83" w:rsidRPr="001B7180" w:rsidRDefault="00BC3D83" w:rsidP="00BC3D83">
      <w:pPr>
        <w:rPr>
          <w:sz w:val="40"/>
          <w:szCs w:val="40"/>
        </w:rPr>
      </w:pPr>
      <w:r w:rsidRPr="00CF3456">
        <w:rPr>
          <w:sz w:val="40"/>
          <w:szCs w:val="40"/>
        </w:rPr>
        <w:t>R</w:t>
      </w:r>
      <w:proofErr w:type="gramStart"/>
      <w:r w:rsidRPr="00CF3456">
        <w:rPr>
          <w:sz w:val="40"/>
          <w:szCs w:val="40"/>
        </w:rPr>
        <w:t>3.rota</w:t>
      </w:r>
      <w:r w:rsidRPr="001B7180">
        <w:rPr>
          <w:sz w:val="40"/>
          <w:szCs w:val="40"/>
        </w:rPr>
        <w:t>te</w:t>
      </w:r>
      <w:proofErr w:type="gramEnd"/>
      <w:r w:rsidRPr="001B7180">
        <w:rPr>
          <w:sz w:val="40"/>
          <w:szCs w:val="40"/>
        </w:rPr>
        <w:t>(direction)</w:t>
      </w:r>
    </w:p>
    <w:p w14:paraId="728F2E50" w14:textId="77777777" w:rsidR="00BC3D83" w:rsidRPr="00BC3D83" w:rsidRDefault="00BC3D83" w:rsidP="00685CFA">
      <w:pPr>
        <w:rPr>
          <w:sz w:val="40"/>
          <w:szCs w:val="40"/>
        </w:rPr>
      </w:pPr>
      <w:proofErr w:type="spellStart"/>
      <w:r w:rsidRPr="00BC3D83">
        <w:rPr>
          <w:sz w:val="40"/>
          <w:szCs w:val="40"/>
        </w:rPr>
        <w:t>Obj.drawRect</w:t>
      </w:r>
      <w:proofErr w:type="spellEnd"/>
      <w:r w:rsidRPr="00BC3D83">
        <w:rPr>
          <w:sz w:val="40"/>
          <w:szCs w:val="40"/>
        </w:rPr>
        <w:t>(</w:t>
      </w:r>
      <w:proofErr w:type="gramStart"/>
      <w:r w:rsidRPr="00BC3D83">
        <w:rPr>
          <w:sz w:val="40"/>
          <w:szCs w:val="40"/>
        </w:rPr>
        <w:t xml:space="preserve">. </w:t>
      </w:r>
      <w:r>
        <w:rPr>
          <w:sz w:val="40"/>
          <w:szCs w:val="40"/>
        </w:rPr>
        <w:t>. . )</w:t>
      </w:r>
      <w:proofErr w:type="gramEnd"/>
      <w:r>
        <w:rPr>
          <w:sz w:val="40"/>
          <w:szCs w:val="40"/>
        </w:rPr>
        <w:t>;</w:t>
      </w:r>
    </w:p>
    <w:p w14:paraId="79F0A2B4" w14:textId="77777777" w:rsidR="00BC3D83" w:rsidRDefault="00BC3D83" w:rsidP="00685CFA">
      <w:pPr>
        <w:rPr>
          <w:sz w:val="40"/>
          <w:szCs w:val="40"/>
        </w:rPr>
      </w:pPr>
    </w:p>
    <w:p w14:paraId="1F9EC61C" w14:textId="77777777" w:rsidR="000F21EB" w:rsidRDefault="000F21EB" w:rsidP="00685CFA">
      <w:pPr>
        <w:rPr>
          <w:sz w:val="40"/>
          <w:szCs w:val="40"/>
        </w:rPr>
      </w:pPr>
    </w:p>
    <w:p w14:paraId="2922D73F" w14:textId="77777777" w:rsidR="000F21EB" w:rsidRDefault="000F21EB" w:rsidP="00685CFA">
      <w:pPr>
        <w:rPr>
          <w:sz w:val="40"/>
          <w:szCs w:val="40"/>
        </w:rPr>
      </w:pPr>
    </w:p>
    <w:p w14:paraId="38A852C5" w14:textId="77777777" w:rsidR="000F21EB" w:rsidRDefault="000F21EB" w:rsidP="00685CFA">
      <w:pPr>
        <w:rPr>
          <w:sz w:val="40"/>
          <w:szCs w:val="40"/>
        </w:rPr>
      </w:pPr>
    </w:p>
    <w:p w14:paraId="2C7C22F7" w14:textId="77777777" w:rsidR="000F21EB" w:rsidRDefault="000F21EB" w:rsidP="00685CFA">
      <w:pPr>
        <w:rPr>
          <w:sz w:val="40"/>
          <w:szCs w:val="40"/>
        </w:rPr>
      </w:pPr>
    </w:p>
    <w:p w14:paraId="31561794" w14:textId="77777777" w:rsidR="000F21EB" w:rsidRDefault="000F21EB" w:rsidP="00685CFA">
      <w:pPr>
        <w:rPr>
          <w:sz w:val="40"/>
          <w:szCs w:val="40"/>
        </w:rPr>
      </w:pPr>
    </w:p>
    <w:p w14:paraId="4ED344EF" w14:textId="77777777" w:rsidR="000F21EB" w:rsidRDefault="000F21EB" w:rsidP="00685CFA">
      <w:pPr>
        <w:rPr>
          <w:sz w:val="40"/>
          <w:szCs w:val="40"/>
        </w:rPr>
      </w:pPr>
    </w:p>
    <w:p w14:paraId="1A085932" w14:textId="77777777" w:rsidR="000F21EB" w:rsidRDefault="000F21EB" w:rsidP="00685CFA">
      <w:pPr>
        <w:rPr>
          <w:sz w:val="40"/>
          <w:szCs w:val="40"/>
        </w:rPr>
      </w:pPr>
    </w:p>
    <w:p w14:paraId="4D529ADF" w14:textId="77777777" w:rsidR="000F21EB" w:rsidRDefault="007E526C" w:rsidP="000F21E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3CE055D3">
          <v:shape id="_x0000_s1134" type="#_x0000_t32" style="position:absolute;margin-left:282.75pt;margin-top:30pt;width:32.25pt;height:2.25pt;z-index:251764736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05494A5C">
          <v:shape id="_x0000_s1133" type="#_x0000_t32" style="position:absolute;margin-left:176.25pt;margin-top:30pt;width:32.25pt;height:2.25pt;z-index:251763712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67B66291">
          <v:shape id="_x0000_s1132" type="#_x0000_t32" style="position:absolute;margin-left:66pt;margin-top:27.75pt;width:32.25pt;height:2.25pt;z-index:251762688" o:connectortype="straight">
            <v:stroke endarrow="block"/>
          </v:shape>
        </w:pict>
      </w:r>
      <w:r w:rsidR="000F21EB">
        <w:rPr>
          <w:sz w:val="28"/>
          <w:szCs w:val="28"/>
        </w:rPr>
        <w:tab/>
      </w:r>
      <w:r w:rsidR="000F21EB" w:rsidRPr="00E32934">
        <w:rPr>
          <w:sz w:val="28"/>
          <w:szCs w:val="28"/>
        </w:rPr>
        <w:t xml:space="preserve">Student </w:t>
      </w:r>
      <w:proofErr w:type="gramStart"/>
      <w:r w:rsidR="000F21EB" w:rsidRPr="00E32934">
        <w:rPr>
          <w:sz w:val="28"/>
          <w:szCs w:val="28"/>
        </w:rPr>
        <w:t>[ ]</w:t>
      </w:r>
      <w:proofErr w:type="gramEnd"/>
      <w:r w:rsidR="000F21EB" w:rsidRPr="00E32934">
        <w:rPr>
          <w:sz w:val="28"/>
          <w:szCs w:val="28"/>
        </w:rPr>
        <w:t xml:space="preserve"> s = new Student[3];</w:t>
      </w:r>
      <w:r w:rsidR="000F21EB">
        <w:rPr>
          <w:sz w:val="28"/>
          <w:szCs w:val="28"/>
        </w:rPr>
        <w:tab/>
      </w:r>
      <w:r w:rsidR="000F21EB" w:rsidRPr="00E32934">
        <w:rPr>
          <w:sz w:val="28"/>
          <w:szCs w:val="28"/>
        </w:rPr>
        <w:t>// references (s[0], s[1], s[2]) are created</w:t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  <w:t xml:space="preserve">s[0] </w:t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  <w:t>null</w:t>
      </w:r>
      <w:r w:rsidR="000F21EB">
        <w:rPr>
          <w:sz w:val="28"/>
          <w:szCs w:val="28"/>
        </w:rPr>
        <w:tab/>
        <w:t xml:space="preserve">s[1] </w:t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  <w:t>null</w:t>
      </w:r>
      <w:r w:rsidR="000F21EB">
        <w:rPr>
          <w:sz w:val="28"/>
          <w:szCs w:val="28"/>
        </w:rPr>
        <w:tab/>
        <w:t xml:space="preserve">s[2] </w:t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  <w:t>null</w:t>
      </w:r>
    </w:p>
    <w:p w14:paraId="750C3054" w14:textId="77777777" w:rsidR="000F21EB" w:rsidRDefault="000F21EB" w:rsidP="000F21EB">
      <w:pPr>
        <w:rPr>
          <w:sz w:val="28"/>
          <w:szCs w:val="28"/>
        </w:rPr>
      </w:pPr>
    </w:p>
    <w:p w14:paraId="6FA7061E" w14:textId="77777777" w:rsidR="000F21EB" w:rsidRDefault="000F21EB" w:rsidP="000F21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0] = new Student(101, “Smith”);</w:t>
      </w:r>
      <w:r>
        <w:rPr>
          <w:sz w:val="28"/>
          <w:szCs w:val="28"/>
        </w:rPr>
        <w:tab/>
        <w:t>// object is created</w:t>
      </w:r>
    </w:p>
    <w:p w14:paraId="75A2939F" w14:textId="77777777" w:rsidR="000F21EB" w:rsidRDefault="007E526C" w:rsidP="000F21E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AF048E3">
          <v:oval id="_x0000_s1136" style="position:absolute;margin-left:98.25pt;margin-top:1.95pt;width:102.75pt;height:69.75pt;z-index:251766784">
            <v:textbox>
              <w:txbxContent>
                <w:p w14:paraId="705279BE" w14:textId="77777777" w:rsidR="000F21EB" w:rsidRDefault="000F21EB" w:rsidP="000F21EB">
                  <w:proofErr w:type="spellStart"/>
                  <w:r>
                    <w:t>Rno</w:t>
                  </w:r>
                  <w:proofErr w:type="spellEnd"/>
                  <w:r>
                    <w:t>: 101</w:t>
                  </w:r>
                </w:p>
                <w:p w14:paraId="27155D4B" w14:textId="77777777" w:rsidR="000F21EB" w:rsidRDefault="000F21EB" w:rsidP="000F21EB">
                  <w:r>
                    <w:t>Name: Smith</w:t>
                  </w:r>
                </w:p>
              </w:txbxContent>
            </v:textbox>
          </v:oval>
        </w:pict>
      </w:r>
    </w:p>
    <w:p w14:paraId="79063C29" w14:textId="77777777" w:rsidR="000F21EB" w:rsidRDefault="007E526C" w:rsidP="000F21E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F29221A">
          <v:shape id="_x0000_s1135" type="#_x0000_t32" style="position:absolute;margin-left:33pt;margin-top:8.4pt;width:54.75pt;height:3.8pt;z-index:251765760" o:connectortype="straight">
            <v:stroke endarrow="block"/>
          </v:shape>
        </w:pict>
      </w:r>
      <w:proofErr w:type="gramStart"/>
      <w:r w:rsidR="000F21EB">
        <w:rPr>
          <w:sz w:val="28"/>
          <w:szCs w:val="28"/>
        </w:rPr>
        <w:t>S[</w:t>
      </w:r>
      <w:proofErr w:type="gramEnd"/>
      <w:r w:rsidR="000F21EB">
        <w:rPr>
          <w:sz w:val="28"/>
          <w:szCs w:val="28"/>
        </w:rPr>
        <w:t>0]</w:t>
      </w:r>
      <w:r w:rsidR="000F21EB">
        <w:rPr>
          <w:sz w:val="28"/>
          <w:szCs w:val="28"/>
        </w:rPr>
        <w:tab/>
      </w:r>
    </w:p>
    <w:p w14:paraId="7F3EE568" w14:textId="77777777" w:rsidR="000F21EB" w:rsidRDefault="000F21EB" w:rsidP="000F21EB">
      <w:pPr>
        <w:rPr>
          <w:sz w:val="28"/>
          <w:szCs w:val="28"/>
        </w:rPr>
      </w:pPr>
    </w:p>
    <w:p w14:paraId="2AF3B201" w14:textId="77777777" w:rsidR="000F21EB" w:rsidRDefault="000F21EB" w:rsidP="000F21EB">
      <w:pPr>
        <w:rPr>
          <w:sz w:val="28"/>
          <w:szCs w:val="28"/>
        </w:rPr>
      </w:pPr>
    </w:p>
    <w:p w14:paraId="6200A781" w14:textId="77777777" w:rsidR="000F21EB" w:rsidRDefault="000F21EB" w:rsidP="000F21EB">
      <w:pPr>
        <w:rPr>
          <w:sz w:val="28"/>
          <w:szCs w:val="28"/>
        </w:rPr>
      </w:pPr>
    </w:p>
    <w:p w14:paraId="4E26E338" w14:textId="77777777" w:rsidR="000F21EB" w:rsidRPr="00FA0D2B" w:rsidRDefault="000F21EB" w:rsidP="000F21EB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</w:t>
      </w:r>
    </w:p>
    <w:p w14:paraId="44E7AFA3" w14:textId="77777777" w:rsidR="000F21EB" w:rsidRPr="00FA0D2B" w:rsidRDefault="007E526C" w:rsidP="000F21E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80E2006">
          <v:rect id="_x0000_s1124" style="position:absolute;margin-left:12pt;margin-top:4.1pt;width:394.5pt;height:257.25pt;z-index:251754496">
            <v:textbox>
              <w:txbxContent>
                <w:p w14:paraId="5D284EFE" w14:textId="77777777" w:rsidR="000F21EB" w:rsidRDefault="000F21EB" w:rsidP="000F21EB"/>
                <w:p w14:paraId="6E6B4ECC" w14:textId="77777777" w:rsidR="000F21EB" w:rsidRDefault="000F21EB" w:rsidP="000F21EB"/>
                <w:p w14:paraId="25BAD0DC" w14:textId="77777777" w:rsidR="000F21EB" w:rsidRDefault="000F21EB" w:rsidP="000F21EB"/>
                <w:p w14:paraId="0AEB5F5E" w14:textId="77777777" w:rsidR="000F21EB" w:rsidRDefault="000F21EB" w:rsidP="000F21EB"/>
                <w:p w14:paraId="02B64BA7" w14:textId="77777777" w:rsidR="000F21EB" w:rsidRDefault="000F21EB" w:rsidP="000F21EB">
                  <w:r>
                    <w:tab/>
                    <w:t xml:space="preserve">   S[0]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S[1]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S[</w:t>
                  </w:r>
                  <w:proofErr w:type="gramEnd"/>
                  <w:r>
                    <w:t>2]</w:t>
                  </w:r>
                  <w:r>
                    <w:tab/>
                  </w:r>
                </w:p>
                <w:p w14:paraId="2681097B" w14:textId="77777777" w:rsidR="000F21EB" w:rsidRDefault="000F21EB" w:rsidP="000F21EB"/>
                <w:p w14:paraId="3F5575EC" w14:textId="77777777" w:rsidR="000F21EB" w:rsidRDefault="000F21EB" w:rsidP="000F21EB"/>
                <w:p w14:paraId="4C99BF17" w14:textId="77777777" w:rsidR="000F21EB" w:rsidRDefault="000F21EB" w:rsidP="000F21EB"/>
                <w:p w14:paraId="4144C5D3" w14:textId="77777777" w:rsidR="000F21EB" w:rsidRDefault="000F21EB" w:rsidP="000F21EB"/>
                <w:p w14:paraId="0665FBC9" w14:textId="77777777" w:rsidR="000F21EB" w:rsidRDefault="000F21EB" w:rsidP="000F21E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College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50EF8B8D">
          <v:oval id="_x0000_s1127" style="position:absolute;margin-left:272.25pt;margin-top:25.1pt;width:111.75pt;height:69.75pt;z-index:251757568">
            <v:textbox>
              <w:txbxContent>
                <w:p w14:paraId="67A054CF" w14:textId="77777777" w:rsidR="000F21EB" w:rsidRDefault="000F21EB" w:rsidP="000F21EB">
                  <w:proofErr w:type="spellStart"/>
                  <w:r>
                    <w:t>Rno</w:t>
                  </w:r>
                  <w:proofErr w:type="spellEnd"/>
                  <w:r>
                    <w:t>: 103</w:t>
                  </w:r>
                </w:p>
                <w:p w14:paraId="0CE285F5" w14:textId="77777777" w:rsidR="000F21EB" w:rsidRDefault="000F21EB" w:rsidP="000F21EB">
                  <w:r>
                    <w:t>Name: William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 w14:anchorId="10C9865A">
          <v:oval id="_x0000_s1126" style="position:absolute;margin-left:153pt;margin-top:25.1pt;width:102.75pt;height:69.75pt;z-index:251756544">
            <v:textbox>
              <w:txbxContent>
                <w:p w14:paraId="695572C6" w14:textId="77777777" w:rsidR="000F21EB" w:rsidRDefault="000F21EB" w:rsidP="000F21EB">
                  <w:proofErr w:type="spellStart"/>
                  <w:r>
                    <w:t>Rno</w:t>
                  </w:r>
                  <w:proofErr w:type="spellEnd"/>
                  <w:r>
                    <w:t>: 102</w:t>
                  </w:r>
                </w:p>
                <w:p w14:paraId="0E20F94A" w14:textId="77777777" w:rsidR="000F21EB" w:rsidRDefault="000F21EB" w:rsidP="000F21EB">
                  <w:r>
                    <w:t>Name: John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 w14:anchorId="1E33F447">
          <v:oval id="_x0000_s1125" style="position:absolute;margin-left:33pt;margin-top:25.1pt;width:102.75pt;height:69.75pt;z-index:251755520">
            <v:textbox>
              <w:txbxContent>
                <w:p w14:paraId="309EC7AA" w14:textId="77777777" w:rsidR="000F21EB" w:rsidRDefault="000F21EB" w:rsidP="000F21EB">
                  <w:proofErr w:type="spellStart"/>
                  <w:r>
                    <w:t>Rno</w:t>
                  </w:r>
                  <w:proofErr w:type="spellEnd"/>
                  <w:r>
                    <w:t>: 101</w:t>
                  </w:r>
                </w:p>
                <w:p w14:paraId="565E9C33" w14:textId="77777777" w:rsidR="000F21EB" w:rsidRDefault="000F21EB" w:rsidP="000F21EB">
                  <w:r>
                    <w:t>Name: Smith</w:t>
                  </w:r>
                </w:p>
              </w:txbxContent>
            </v:textbox>
          </v:oval>
        </w:pict>
      </w:r>
    </w:p>
    <w:p w14:paraId="0749E752" w14:textId="77777777" w:rsidR="000F21EB" w:rsidRPr="00FA0D2B" w:rsidRDefault="000F21EB" w:rsidP="000F21EB">
      <w:pPr>
        <w:rPr>
          <w:sz w:val="28"/>
          <w:szCs w:val="28"/>
        </w:rPr>
      </w:pPr>
    </w:p>
    <w:p w14:paraId="393BE5DE" w14:textId="77777777" w:rsidR="000F21EB" w:rsidRPr="00FA0D2B" w:rsidRDefault="000F21EB" w:rsidP="000F21EB">
      <w:pPr>
        <w:rPr>
          <w:sz w:val="28"/>
          <w:szCs w:val="28"/>
        </w:rPr>
      </w:pPr>
    </w:p>
    <w:p w14:paraId="49EE4E83" w14:textId="77777777" w:rsidR="000F21EB" w:rsidRPr="00FA0D2B" w:rsidRDefault="000F21EB" w:rsidP="000F21EB">
      <w:pPr>
        <w:rPr>
          <w:sz w:val="28"/>
          <w:szCs w:val="28"/>
        </w:rPr>
      </w:pPr>
    </w:p>
    <w:p w14:paraId="5646E1C3" w14:textId="77777777" w:rsidR="000F21EB" w:rsidRPr="00FA0D2B" w:rsidRDefault="007E526C" w:rsidP="000F21E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A2F0981">
          <v:shape id="_x0000_s1131" type="#_x0000_t32" style="position:absolute;margin-left:255.75pt;margin-top:9.25pt;width:55.5pt;height:60.75pt;flip:x;z-index:251761664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098C7F2C">
          <v:shape id="_x0000_s1130" type="#_x0000_t32" style="position:absolute;margin-left:210.75pt;margin-top:13.75pt;width:3pt;height:56.25pt;z-index:251760640" o:connectortype="straight">
            <v:stroke endarrow="block"/>
          </v:shape>
        </w:pict>
      </w:r>
      <w:r>
        <w:rPr>
          <w:noProof/>
          <w:sz w:val="28"/>
          <w:szCs w:val="28"/>
        </w:rPr>
        <w:pict w14:anchorId="6DF75E46">
          <v:shape id="_x0000_s1129" type="#_x0000_t32" style="position:absolute;margin-left:78pt;margin-top:13.75pt;width:98.25pt;height:56.25pt;z-index:251759616" o:connectortype="straight">
            <v:stroke endarrow="block"/>
          </v:shape>
        </w:pict>
      </w:r>
    </w:p>
    <w:p w14:paraId="784FDE70" w14:textId="77777777" w:rsidR="000F21EB" w:rsidRPr="00FA0D2B" w:rsidRDefault="000F21EB" w:rsidP="000F21EB">
      <w:pPr>
        <w:rPr>
          <w:sz w:val="28"/>
          <w:szCs w:val="28"/>
        </w:rPr>
      </w:pPr>
    </w:p>
    <w:p w14:paraId="2B155E68" w14:textId="77777777" w:rsidR="000F21EB" w:rsidRDefault="007E526C" w:rsidP="000F21E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5E89279">
          <v:roundrect id="_x0000_s1128" style="position:absolute;margin-left:156pt;margin-top:18.2pt;width:123pt;height:33.75pt;z-index:251758592" arcsize="10923f">
            <v:textbox>
              <w:txbxContent>
                <w:p w14:paraId="098FCB81" w14:textId="77777777" w:rsidR="000F21EB" w:rsidRDefault="00B94277" w:rsidP="000F21EB">
                  <w:r>
                    <w:tab/>
                    <w:t>ABC</w:t>
                  </w:r>
                </w:p>
              </w:txbxContent>
            </v:textbox>
          </v:roundrect>
        </w:pict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  <w:r w:rsidR="000F21EB">
        <w:rPr>
          <w:sz w:val="28"/>
          <w:szCs w:val="28"/>
        </w:rPr>
        <w:tab/>
      </w:r>
    </w:p>
    <w:p w14:paraId="6DD38F06" w14:textId="77777777" w:rsidR="00DC7029" w:rsidRDefault="00DC7029" w:rsidP="000F21EB">
      <w:pPr>
        <w:rPr>
          <w:sz w:val="28"/>
          <w:szCs w:val="28"/>
        </w:rPr>
      </w:pPr>
    </w:p>
    <w:sectPr w:rsidR="00DC7029" w:rsidSect="00C8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0CCF"/>
    <w:multiLevelType w:val="hybridMultilevel"/>
    <w:tmpl w:val="825807B0"/>
    <w:lvl w:ilvl="0" w:tplc="ABE27B9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8B4"/>
    <w:rsid w:val="00024E71"/>
    <w:rsid w:val="00031453"/>
    <w:rsid w:val="00074124"/>
    <w:rsid w:val="000865AC"/>
    <w:rsid w:val="0009724E"/>
    <w:rsid w:val="000A2FE8"/>
    <w:rsid w:val="000A487F"/>
    <w:rsid w:val="000D4ADC"/>
    <w:rsid w:val="000D7255"/>
    <w:rsid w:val="000E45E2"/>
    <w:rsid w:val="000F21EB"/>
    <w:rsid w:val="000F653E"/>
    <w:rsid w:val="000F680C"/>
    <w:rsid w:val="000F787B"/>
    <w:rsid w:val="00112B83"/>
    <w:rsid w:val="0013605E"/>
    <w:rsid w:val="00145B21"/>
    <w:rsid w:val="00156C63"/>
    <w:rsid w:val="001778CC"/>
    <w:rsid w:val="00181DFB"/>
    <w:rsid w:val="001A5FBD"/>
    <w:rsid w:val="001B1233"/>
    <w:rsid w:val="001B7180"/>
    <w:rsid w:val="001C02E3"/>
    <w:rsid w:val="001F1B7B"/>
    <w:rsid w:val="001F3C87"/>
    <w:rsid w:val="001F6603"/>
    <w:rsid w:val="00203FEB"/>
    <w:rsid w:val="00217639"/>
    <w:rsid w:val="00264630"/>
    <w:rsid w:val="002668E6"/>
    <w:rsid w:val="002704E2"/>
    <w:rsid w:val="002904D8"/>
    <w:rsid w:val="00292B9D"/>
    <w:rsid w:val="00293F26"/>
    <w:rsid w:val="002A1BD4"/>
    <w:rsid w:val="002B0923"/>
    <w:rsid w:val="002E5BD1"/>
    <w:rsid w:val="00302AD2"/>
    <w:rsid w:val="003218BF"/>
    <w:rsid w:val="00326931"/>
    <w:rsid w:val="0033108B"/>
    <w:rsid w:val="00336994"/>
    <w:rsid w:val="00337DF0"/>
    <w:rsid w:val="00396556"/>
    <w:rsid w:val="003B7EA9"/>
    <w:rsid w:val="003C080F"/>
    <w:rsid w:val="003C0900"/>
    <w:rsid w:val="003F6877"/>
    <w:rsid w:val="00403090"/>
    <w:rsid w:val="004037DD"/>
    <w:rsid w:val="00414157"/>
    <w:rsid w:val="00416C98"/>
    <w:rsid w:val="00446837"/>
    <w:rsid w:val="004737D3"/>
    <w:rsid w:val="00492DF1"/>
    <w:rsid w:val="004F5EE1"/>
    <w:rsid w:val="0051459E"/>
    <w:rsid w:val="00535397"/>
    <w:rsid w:val="005473DD"/>
    <w:rsid w:val="005874BD"/>
    <w:rsid w:val="005A0838"/>
    <w:rsid w:val="005B4C44"/>
    <w:rsid w:val="005B789E"/>
    <w:rsid w:val="005C5700"/>
    <w:rsid w:val="005D145D"/>
    <w:rsid w:val="005D65BF"/>
    <w:rsid w:val="005E1BDD"/>
    <w:rsid w:val="005F5D6E"/>
    <w:rsid w:val="00600CD8"/>
    <w:rsid w:val="0060221D"/>
    <w:rsid w:val="00613BE4"/>
    <w:rsid w:val="00647ED4"/>
    <w:rsid w:val="00685CFA"/>
    <w:rsid w:val="00686B79"/>
    <w:rsid w:val="00691A15"/>
    <w:rsid w:val="006C163E"/>
    <w:rsid w:val="006E26CD"/>
    <w:rsid w:val="007007DE"/>
    <w:rsid w:val="007018F4"/>
    <w:rsid w:val="00706B3A"/>
    <w:rsid w:val="0072595F"/>
    <w:rsid w:val="00762831"/>
    <w:rsid w:val="00786DEC"/>
    <w:rsid w:val="00790FB8"/>
    <w:rsid w:val="00795F47"/>
    <w:rsid w:val="007A4EA8"/>
    <w:rsid w:val="007A6E7D"/>
    <w:rsid w:val="007B4B65"/>
    <w:rsid w:val="007C3C85"/>
    <w:rsid w:val="007E526C"/>
    <w:rsid w:val="007F2B9A"/>
    <w:rsid w:val="008023D2"/>
    <w:rsid w:val="008073EA"/>
    <w:rsid w:val="0083412E"/>
    <w:rsid w:val="00843132"/>
    <w:rsid w:val="00854053"/>
    <w:rsid w:val="008848B4"/>
    <w:rsid w:val="008A32A2"/>
    <w:rsid w:val="008B7C05"/>
    <w:rsid w:val="008C0884"/>
    <w:rsid w:val="008C5FF5"/>
    <w:rsid w:val="008F3391"/>
    <w:rsid w:val="00942FE5"/>
    <w:rsid w:val="00956287"/>
    <w:rsid w:val="0097006F"/>
    <w:rsid w:val="009A70E0"/>
    <w:rsid w:val="009B0C98"/>
    <w:rsid w:val="009D6DBC"/>
    <w:rsid w:val="009E07FD"/>
    <w:rsid w:val="009E79AE"/>
    <w:rsid w:val="009F0742"/>
    <w:rsid w:val="00A033D5"/>
    <w:rsid w:val="00A03C8A"/>
    <w:rsid w:val="00A21657"/>
    <w:rsid w:val="00A267C1"/>
    <w:rsid w:val="00A33168"/>
    <w:rsid w:val="00A514DE"/>
    <w:rsid w:val="00A60AAF"/>
    <w:rsid w:val="00A73B98"/>
    <w:rsid w:val="00A94BA8"/>
    <w:rsid w:val="00AC5908"/>
    <w:rsid w:val="00B0170B"/>
    <w:rsid w:val="00B042FC"/>
    <w:rsid w:val="00B24CAF"/>
    <w:rsid w:val="00B40AFD"/>
    <w:rsid w:val="00B439F2"/>
    <w:rsid w:val="00B64FEF"/>
    <w:rsid w:val="00B716EA"/>
    <w:rsid w:val="00B72A7F"/>
    <w:rsid w:val="00B74163"/>
    <w:rsid w:val="00B745AD"/>
    <w:rsid w:val="00B94277"/>
    <w:rsid w:val="00BC3D83"/>
    <w:rsid w:val="00BC4022"/>
    <w:rsid w:val="00BC5029"/>
    <w:rsid w:val="00BD62D4"/>
    <w:rsid w:val="00BF1D3A"/>
    <w:rsid w:val="00BF2F45"/>
    <w:rsid w:val="00C17101"/>
    <w:rsid w:val="00C2217B"/>
    <w:rsid w:val="00C6097A"/>
    <w:rsid w:val="00C71EE4"/>
    <w:rsid w:val="00C7360A"/>
    <w:rsid w:val="00C75080"/>
    <w:rsid w:val="00C80F77"/>
    <w:rsid w:val="00CB6EFE"/>
    <w:rsid w:val="00CC29B3"/>
    <w:rsid w:val="00CD06E4"/>
    <w:rsid w:val="00CD502F"/>
    <w:rsid w:val="00CF3456"/>
    <w:rsid w:val="00CF3C25"/>
    <w:rsid w:val="00D0551F"/>
    <w:rsid w:val="00D06425"/>
    <w:rsid w:val="00D27B81"/>
    <w:rsid w:val="00D35D17"/>
    <w:rsid w:val="00D47E9B"/>
    <w:rsid w:val="00D60730"/>
    <w:rsid w:val="00D6783E"/>
    <w:rsid w:val="00D70D52"/>
    <w:rsid w:val="00D76BF2"/>
    <w:rsid w:val="00D913B1"/>
    <w:rsid w:val="00DC4B17"/>
    <w:rsid w:val="00DC7029"/>
    <w:rsid w:val="00DD0DBA"/>
    <w:rsid w:val="00DE42E9"/>
    <w:rsid w:val="00DF2F41"/>
    <w:rsid w:val="00DF7BBE"/>
    <w:rsid w:val="00E00A97"/>
    <w:rsid w:val="00E11388"/>
    <w:rsid w:val="00E13787"/>
    <w:rsid w:val="00E17D26"/>
    <w:rsid w:val="00E4198C"/>
    <w:rsid w:val="00E525FF"/>
    <w:rsid w:val="00E770F6"/>
    <w:rsid w:val="00E97E8B"/>
    <w:rsid w:val="00EC1675"/>
    <w:rsid w:val="00EE4C53"/>
    <w:rsid w:val="00EF2D69"/>
    <w:rsid w:val="00F13321"/>
    <w:rsid w:val="00F75836"/>
    <w:rsid w:val="00F818C4"/>
    <w:rsid w:val="00FA7425"/>
    <w:rsid w:val="00FC4BE3"/>
    <w:rsid w:val="00FC69DF"/>
    <w:rsid w:val="00FE3E94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  <o:rules v:ext="edit">
        <o:r id="V:Rule1" type="connector" idref="#_x0000_s1111"/>
        <o:r id="V:Rule2" type="connector" idref="#_x0000_s1108"/>
        <o:r id="V:Rule3" type="connector" idref="#_x0000_s1063"/>
        <o:r id="V:Rule4" type="connector" idref="#_x0000_s1130"/>
        <o:r id="V:Rule5" type="connector" idref="#_x0000_s1077"/>
        <o:r id="V:Rule6" type="connector" idref="#_x0000_s1090"/>
        <o:r id="V:Rule7" type="connector" idref="#_x0000_s1088"/>
        <o:r id="V:Rule8" type="connector" idref="#_x0000_s1058"/>
        <o:r id="V:Rule9" type="connector" idref="#_x0000_s1104"/>
        <o:r id="V:Rule10" type="connector" idref="#_x0000_s1054"/>
        <o:r id="V:Rule11" type="connector" idref="#_x0000_s1087"/>
        <o:r id="V:Rule12" type="connector" idref="#_x0000_s1050"/>
        <o:r id="V:Rule13" type="connector" idref="#_x0000_s1052"/>
        <o:r id="V:Rule14" type="connector" idref="#_x0000_s1073"/>
        <o:r id="V:Rule15" type="connector" idref="#_x0000_s1078"/>
        <o:r id="V:Rule16" type="connector" idref="#_x0000_s1072"/>
        <o:r id="V:Rule17" type="connector" idref="#_x0000_s1129"/>
        <o:r id="V:Rule18" type="connector" idref="#_x0000_s1134"/>
        <o:r id="V:Rule19" type="connector" idref="#_x0000_s1037"/>
        <o:r id="V:Rule20" type="connector" idref="#_x0000_s1098"/>
        <o:r id="V:Rule21" type="connector" idref="#_x0000_s1097"/>
        <o:r id="V:Rule22" type="connector" idref="#_x0000_s1107"/>
        <o:r id="V:Rule23" type="connector" idref="#_x0000_s1109"/>
        <o:r id="V:Rule24" type="connector" idref="#_x0000_s1035"/>
        <o:r id="V:Rule25" type="connector" idref="#_x0000_s1081"/>
        <o:r id="V:Rule26" type="connector" idref="#_x0000_s1131"/>
        <o:r id="V:Rule27" type="connector" idref="#_x0000_s1092"/>
        <o:r id="V:Rule28" type="connector" idref="#_x0000_s1133"/>
        <o:r id="V:Rule29" type="connector" idref="#_x0000_s1067"/>
        <o:r id="V:Rule30" type="connector" idref="#_x0000_s1053"/>
        <o:r id="V:Rule31" type="connector" idref="#_x0000_s1093"/>
        <o:r id="V:Rule32" type="connector" idref="#_x0000_s1036"/>
        <o:r id="V:Rule33" type="connector" idref="#_x0000_s1095"/>
        <o:r id="V:Rule34" type="connector" idref="#_x0000_s1061"/>
        <o:r id="V:Rule35" type="connector" idref="#_x0000_s1099"/>
        <o:r id="V:Rule36" type="connector" idref="#_x0000_s1132"/>
        <o:r id="V:Rule37" type="connector" idref="#_x0000_s1094"/>
        <o:r id="V:Rule38" type="connector" idref="#_x0000_s1080"/>
        <o:r id="V:Rule39" type="connector" idref="#_x0000_s1106"/>
        <o:r id="V:Rule40" type="connector" idref="#_x0000_s1113"/>
        <o:r id="V:Rule41" type="connector" idref="#_x0000_s1068"/>
        <o:r id="V:Rule42" type="connector" idref="#_x0000_s1135"/>
        <o:r id="V:Rule43" type="connector" idref="#_x0000_s1103"/>
        <o:r id="V:Rule44" type="connector" idref="#_x0000_s1051"/>
        <o:r id="V:Rule45" type="connector" idref="#_x0000_s1102"/>
        <o:r id="V:Rule46" type="connector" idref="#_x0000_s1049"/>
      </o:rules>
    </o:shapelayout>
  </w:shapeDefaults>
  <w:decimalSymbol w:val="."/>
  <w:listSeparator w:val=","/>
  <w14:docId w14:val="6AD4B01D"/>
  <w15:docId w15:val="{AD97C335-D81F-4106-84DB-45286BB4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8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79</cp:revision>
  <dcterms:created xsi:type="dcterms:W3CDTF">2013-02-26T02:45:00Z</dcterms:created>
  <dcterms:modified xsi:type="dcterms:W3CDTF">2022-03-11T07:34:00Z</dcterms:modified>
</cp:coreProperties>
</file>