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EF1D02" w14:textId="1CAF225F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Computación</w:t>
      </w:r>
      <w:r w:rsidRPr="00C674E9">
        <w:rPr>
          <w:rFonts w:ascii="Arial" w:hAnsi="Arial" w:cs="Arial"/>
          <w:sz w:val="28"/>
          <w:szCs w:val="28"/>
        </w:rPr>
        <w:t xml:space="preserve"> Grafica</w:t>
      </w:r>
    </w:p>
    <w:p w14:paraId="29743998" w14:textId="3565CDE6" w:rsidR="00AC2C0E" w:rsidRDefault="009D65A5" w:rsidP="00C674E9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Proyecto </w:t>
      </w:r>
      <w:r w:rsidR="00AC2C0E" w:rsidRPr="00C674E9">
        <w:rPr>
          <w:rFonts w:ascii="Arial" w:hAnsi="Arial" w:cs="Arial"/>
          <w:sz w:val="28"/>
          <w:szCs w:val="28"/>
        </w:rPr>
        <w:t>Final</w:t>
      </w:r>
      <w:r w:rsidR="00C674E9">
        <w:rPr>
          <w:rFonts w:ascii="Arial" w:hAnsi="Arial" w:cs="Arial"/>
          <w:sz w:val="28"/>
          <w:szCs w:val="28"/>
        </w:rPr>
        <w:br/>
        <w:t xml:space="preserve">Manual de </w:t>
      </w:r>
      <w:r w:rsidR="00553DE2">
        <w:rPr>
          <w:rFonts w:ascii="Arial" w:hAnsi="Arial" w:cs="Arial"/>
          <w:sz w:val="28"/>
          <w:szCs w:val="28"/>
        </w:rPr>
        <w:t xml:space="preserve"> técnico </w:t>
      </w:r>
    </w:p>
    <w:p w14:paraId="46DD0A6C" w14:textId="77777777" w:rsidR="00553DE2" w:rsidRDefault="00553DE2" w:rsidP="00C674E9">
      <w:pPr>
        <w:rPr>
          <w:rFonts w:ascii="Arial" w:hAnsi="Arial" w:cs="Arial"/>
          <w:sz w:val="28"/>
          <w:szCs w:val="28"/>
        </w:rPr>
      </w:pPr>
    </w:p>
    <w:p w14:paraId="1D98BD6F" w14:textId="02746897" w:rsidR="00553DE2" w:rsidRPr="00C674E9" w:rsidRDefault="00553DE2" w:rsidP="00C674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Alcance:</w:t>
      </w:r>
    </w:p>
    <w:p w14:paraId="619FCF81" w14:textId="3B1BCEC6" w:rsidR="00AC2C0E" w:rsidRPr="00C674E9" w:rsidRDefault="00553DE2" w:rsidP="00AC2C0E">
      <w:pPr>
        <w:pStyle w:val="NormalWeb"/>
        <w:spacing w:before="327" w:beforeAutospacing="0" w:after="0" w:afterAutospacing="0"/>
        <w:ind w:left="5" w:right="-1" w:firstLine="12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595959"/>
          <w:sz w:val="28"/>
          <w:szCs w:val="28"/>
        </w:rPr>
        <w:t>Crear una fachada con interior en open GL. Este debe contener 7 elementos visibles y lo mas acercado a la imagen que se toma como referencia</w:t>
      </w:r>
    </w:p>
    <w:p w14:paraId="69319E29" w14:textId="2F8D85C7" w:rsidR="00553DE2" w:rsidRDefault="00553DE2" w:rsidP="009D65A5">
      <w:pPr>
        <w:rPr>
          <w:rFonts w:ascii="Arial" w:hAnsi="Arial" w:cs="Arial"/>
          <w:sz w:val="28"/>
          <w:szCs w:val="28"/>
        </w:rPr>
      </w:pPr>
    </w:p>
    <w:p w14:paraId="6351F8EF" w14:textId="5837A69D" w:rsidR="00553DE2" w:rsidRDefault="00553DE2" w:rsidP="009D65A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Trabajo empleado:</w:t>
      </w:r>
    </w:p>
    <w:p w14:paraId="2B49EFA5" w14:textId="34D84DE8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Tiempo invertido: </w:t>
      </w:r>
      <w:r w:rsidR="001C2BD7">
        <w:rPr>
          <w:rFonts w:ascii="Arial" w:hAnsi="Arial" w:cs="Arial"/>
          <w:sz w:val="28"/>
          <w:szCs w:val="28"/>
        </w:rPr>
        <w:t>55</w:t>
      </w:r>
      <w:r w:rsidRPr="00C674E9">
        <w:rPr>
          <w:rFonts w:ascii="Arial" w:hAnsi="Arial" w:cs="Arial"/>
          <w:sz w:val="28"/>
          <w:szCs w:val="28"/>
        </w:rPr>
        <w:t xml:space="preserve"> </w:t>
      </w:r>
      <w:r w:rsidRPr="00C674E9">
        <w:rPr>
          <w:rFonts w:ascii="Arial" w:hAnsi="Arial" w:cs="Arial"/>
          <w:sz w:val="28"/>
          <w:szCs w:val="28"/>
        </w:rPr>
        <w:t>hrs</w:t>
      </w:r>
    </w:p>
    <w:p w14:paraId="4E7B547F" w14:textId="77777777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Desglose de tiempo:</w:t>
      </w:r>
    </w:p>
    <w:p w14:paraId="6C6577E2" w14:textId="6AD268A0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4 hrs </w:t>
      </w:r>
      <w:r w:rsidR="001C2BD7" w:rsidRPr="00C674E9">
        <w:rPr>
          <w:rFonts w:ascii="Arial" w:hAnsi="Arial" w:cs="Arial"/>
          <w:sz w:val="28"/>
          <w:szCs w:val="28"/>
        </w:rPr>
        <w:t>Planeación</w:t>
      </w:r>
      <w:r w:rsidRPr="00C674E9">
        <w:rPr>
          <w:rFonts w:ascii="Arial" w:hAnsi="Arial" w:cs="Arial"/>
          <w:sz w:val="28"/>
          <w:szCs w:val="28"/>
        </w:rPr>
        <w:t xml:space="preserve"> y diseño de </w:t>
      </w:r>
      <w:r w:rsidRPr="00C674E9">
        <w:rPr>
          <w:rFonts w:ascii="Arial" w:hAnsi="Arial" w:cs="Arial"/>
          <w:sz w:val="28"/>
          <w:szCs w:val="28"/>
        </w:rPr>
        <w:t>modelos</w:t>
      </w:r>
    </w:p>
    <w:p w14:paraId="0BB4FA96" w14:textId="698BF3BB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15 </w:t>
      </w:r>
      <w:r w:rsidRPr="00C674E9">
        <w:rPr>
          <w:rFonts w:ascii="Arial" w:hAnsi="Arial" w:cs="Arial"/>
          <w:sz w:val="28"/>
          <w:szCs w:val="28"/>
        </w:rPr>
        <w:t xml:space="preserve">hrs </w:t>
      </w:r>
      <w:r w:rsidR="001C2BD7" w:rsidRPr="00C674E9">
        <w:rPr>
          <w:rFonts w:ascii="Arial" w:hAnsi="Arial" w:cs="Arial"/>
          <w:sz w:val="28"/>
          <w:szCs w:val="28"/>
        </w:rPr>
        <w:t>en curva</w:t>
      </w:r>
      <w:r w:rsidRPr="00C674E9">
        <w:rPr>
          <w:rFonts w:ascii="Arial" w:hAnsi="Arial" w:cs="Arial"/>
          <w:sz w:val="28"/>
          <w:szCs w:val="28"/>
        </w:rPr>
        <w:t xml:space="preserve"> de aprendizaje</w:t>
      </w:r>
      <w:r w:rsidRPr="00C674E9">
        <w:rPr>
          <w:rFonts w:ascii="Arial" w:hAnsi="Arial" w:cs="Arial"/>
          <w:sz w:val="28"/>
          <w:szCs w:val="28"/>
        </w:rPr>
        <w:t xml:space="preserve"> de Maya</w:t>
      </w:r>
    </w:p>
    <w:p w14:paraId="38FE0C1B" w14:textId="40A40698" w:rsidR="009D65A5" w:rsidRDefault="001C2BD7" w:rsidP="009D65A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35</w:t>
      </w:r>
      <w:r w:rsidR="009D65A5" w:rsidRPr="00C674E9">
        <w:rPr>
          <w:rFonts w:ascii="Arial" w:hAnsi="Arial" w:cs="Arial"/>
          <w:sz w:val="28"/>
          <w:szCs w:val="28"/>
        </w:rPr>
        <w:t xml:space="preserve"> hrs aplicación en maya para texturizado, mapas UV  </w:t>
      </w:r>
      <w:r w:rsidR="009D65A5" w:rsidRPr="00C674E9">
        <w:rPr>
          <w:rFonts w:ascii="Arial" w:hAnsi="Arial" w:cs="Arial"/>
          <w:sz w:val="28"/>
          <w:szCs w:val="28"/>
        </w:rPr>
        <w:t xml:space="preserve"> </w:t>
      </w:r>
    </w:p>
    <w:p w14:paraId="6F9DDA5F" w14:textId="57681DAC" w:rsidR="00553DE2" w:rsidRDefault="00553DE2" w:rsidP="00553DE2">
      <w:pPr>
        <w:ind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 w:rsidR="00A52C40">
        <w:rPr>
          <w:rFonts w:ascii="Arial" w:hAnsi="Arial" w:cs="Arial"/>
          <w:sz w:val="28"/>
          <w:szCs w:val="28"/>
        </w:rPr>
        <w:t>Diagrama de Gantt</w:t>
      </w:r>
      <w:r>
        <w:rPr>
          <w:rFonts w:ascii="Arial" w:hAnsi="Arial" w:cs="Arial"/>
          <w:sz w:val="28"/>
          <w:szCs w:val="28"/>
        </w:rPr>
        <w:br/>
      </w:r>
      <w:r w:rsidR="00A52C40" w:rsidRPr="00A52C4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734BC58" wp14:editId="48723D4A">
            <wp:extent cx="5943600" cy="3550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Commits efectuados con sus ID en caso de requerir cambios:</w:t>
      </w:r>
    </w:p>
    <w:p w14:paraId="13F8359D" w14:textId="3A442781" w:rsidR="00553DE2" w:rsidRDefault="00553DE2" w:rsidP="009D65A5">
      <w:pPr>
        <w:rPr>
          <w:rFonts w:ascii="Arial" w:hAnsi="Arial" w:cs="Arial"/>
          <w:sz w:val="28"/>
          <w:szCs w:val="28"/>
        </w:rPr>
      </w:pPr>
      <w:r w:rsidRPr="00553DE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6C23898" wp14:editId="59981400">
            <wp:extent cx="5943600" cy="3802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218" w14:textId="54E428EE" w:rsidR="00553DE2" w:rsidRDefault="00553DE2" w:rsidP="009D65A5">
      <w:pPr>
        <w:rPr>
          <w:rFonts w:ascii="Arial" w:hAnsi="Arial" w:cs="Arial"/>
          <w:sz w:val="28"/>
          <w:szCs w:val="28"/>
        </w:rPr>
      </w:pPr>
      <w:r w:rsidRPr="00553DE2">
        <w:rPr>
          <w:rFonts w:ascii="Arial" w:hAnsi="Arial" w:cs="Arial"/>
          <w:sz w:val="28"/>
          <w:szCs w:val="28"/>
        </w:rPr>
        <w:drawing>
          <wp:inline distT="0" distB="0" distL="0" distR="0" wp14:anchorId="22B95947" wp14:editId="025D6B25">
            <wp:extent cx="5943600" cy="2539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F09" w14:textId="695E32AC" w:rsidR="00553DE2" w:rsidRDefault="00553DE2" w:rsidP="009D65A5">
      <w:pPr>
        <w:rPr>
          <w:rFonts w:ascii="Arial" w:hAnsi="Arial" w:cs="Arial"/>
          <w:sz w:val="28"/>
          <w:szCs w:val="28"/>
        </w:rPr>
      </w:pPr>
      <w:r w:rsidRPr="00553DE2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63A4C8D" wp14:editId="6D081017">
            <wp:extent cx="5943600" cy="2065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D51D" w14:textId="77777777" w:rsidR="00553DE2" w:rsidRPr="00C674E9" w:rsidRDefault="00553DE2" w:rsidP="009D65A5">
      <w:pPr>
        <w:rPr>
          <w:rFonts w:ascii="Arial" w:hAnsi="Arial" w:cs="Arial"/>
          <w:sz w:val="28"/>
          <w:szCs w:val="28"/>
        </w:rPr>
      </w:pPr>
    </w:p>
    <w:p w14:paraId="052349D2" w14:textId="77777777" w:rsidR="009D65A5" w:rsidRPr="00C674E9" w:rsidRDefault="009D65A5" w:rsidP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Herramientas usadas:</w:t>
      </w:r>
    </w:p>
    <w:p w14:paraId="5F9DC22F" w14:textId="77777777" w:rsidR="001C2BD7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Maya</w:t>
      </w:r>
    </w:p>
    <w:p w14:paraId="1A65AF4D" w14:textId="77777777" w:rsidR="001C2BD7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Visual Studio</w:t>
      </w:r>
    </w:p>
    <w:p w14:paraId="08DDE48E" w14:textId="315B6606" w:rsidR="009D65A5" w:rsidRPr="00C674E9" w:rsidRDefault="009D65A5" w:rsidP="00AC2C0E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Paint.net</w:t>
      </w:r>
    </w:p>
    <w:p w14:paraId="0933C183" w14:textId="77777777" w:rsidR="00AC2C0E" w:rsidRPr="00C674E9" w:rsidRDefault="00AC2C0E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Imagen propuesta</w:t>
      </w:r>
    </w:p>
    <w:p w14:paraId="2869A6E6" w14:textId="7BB927AB" w:rsidR="009D65A5" w:rsidRPr="00C674E9" w:rsidRDefault="009D65A5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93711F7" wp14:editId="4EACA00A">
            <wp:extent cx="5934075" cy="933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0B90601" wp14:editId="64FC69D2">
            <wp:extent cx="593407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527FC9A" wp14:editId="0A420136">
            <wp:extent cx="5934075" cy="933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A12682E" wp14:editId="6056E91D">
            <wp:extent cx="5934075" cy="933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336414" wp14:editId="0D0E9853">
            <wp:extent cx="5934075" cy="933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B9" w14:textId="77777777" w:rsidR="009D65A5" w:rsidRPr="00C674E9" w:rsidRDefault="009D65A5" w:rsidP="009D65A5">
      <w:pPr>
        <w:pStyle w:val="NormalWeb"/>
        <w:spacing w:before="0" w:beforeAutospacing="0" w:after="0" w:afterAutospacing="0"/>
        <w:ind w:left="73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Objetos:  </w:t>
      </w:r>
    </w:p>
    <w:p w14:paraId="14D3E2E0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9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1. Silla  </w:t>
      </w:r>
    </w:p>
    <w:p w14:paraId="1FB373FC" w14:textId="77777777" w:rsidR="009D65A5" w:rsidRPr="00C674E9" w:rsidRDefault="009D65A5" w:rsidP="009D65A5">
      <w:pPr>
        <w:pStyle w:val="NormalWeb"/>
        <w:spacing w:before="31" w:beforeAutospacing="0" w:after="0" w:afterAutospacing="0"/>
        <w:ind w:left="372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2. Cama  </w:t>
      </w:r>
    </w:p>
    <w:p w14:paraId="42753E66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3. Cuadro  </w:t>
      </w:r>
    </w:p>
    <w:p w14:paraId="26E79D35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65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4. Puerta  </w:t>
      </w:r>
    </w:p>
    <w:p w14:paraId="1E86BF0A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5. Mesa  </w:t>
      </w:r>
    </w:p>
    <w:p w14:paraId="325BB2BB" w14:textId="77777777" w:rsidR="009D65A5" w:rsidRPr="00C674E9" w:rsidRDefault="009D65A5" w:rsidP="009D65A5">
      <w:pPr>
        <w:pStyle w:val="NormalWeb"/>
        <w:spacing w:before="31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6. Vaso  </w:t>
      </w:r>
    </w:p>
    <w:p w14:paraId="02E49072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71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7. Sombrero  </w:t>
      </w:r>
    </w:p>
    <w:p w14:paraId="15861718" w14:textId="77777777" w:rsidR="009D65A5" w:rsidRPr="00C674E9" w:rsidRDefault="009D65A5" w:rsidP="009D65A5">
      <w:pPr>
        <w:pStyle w:val="NormalWeb"/>
        <w:spacing w:before="33" w:beforeAutospacing="0" w:after="0" w:afterAutospacing="0"/>
        <w:ind w:left="369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8. Perchero  </w:t>
      </w:r>
    </w:p>
    <w:p w14:paraId="5430B79B" w14:textId="79544477" w:rsidR="009D65A5" w:rsidRPr="00C674E9" w:rsidRDefault="00AC2C0E" w:rsidP="009D65A5">
      <w:pPr>
        <w:pStyle w:val="NormalWeb"/>
        <w:spacing w:before="192" w:beforeAutospacing="0" w:after="0" w:afterAutospacing="0"/>
        <w:ind w:left="4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Animación</w:t>
      </w:r>
      <w:r w:rsidR="009D65A5" w:rsidRPr="00C674E9">
        <w:rPr>
          <w:rFonts w:ascii="Arial" w:hAnsi="Arial" w:cs="Arial"/>
          <w:color w:val="000000"/>
          <w:sz w:val="28"/>
          <w:szCs w:val="28"/>
        </w:rPr>
        <w:t>  </w:t>
      </w:r>
    </w:p>
    <w:p w14:paraId="6C009584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4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Abrir y cerrar de ventanas  </w:t>
      </w:r>
    </w:p>
    <w:p w14:paraId="6D74CB7B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2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Mover de cuadros  </w:t>
      </w:r>
    </w:p>
    <w:p w14:paraId="34AF287E" w14:textId="77777777" w:rsidR="009D65A5" w:rsidRPr="00C674E9" w:rsidRDefault="009D65A5" w:rsidP="00AC2C0E">
      <w:pPr>
        <w:pStyle w:val="NormalWeb"/>
        <w:numPr>
          <w:ilvl w:val="0"/>
          <w:numId w:val="1"/>
        </w:numPr>
        <w:spacing w:before="194" w:beforeAutospacing="0" w:after="0" w:afterAutospacing="0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color w:val="000000"/>
          <w:sz w:val="28"/>
          <w:szCs w:val="28"/>
        </w:rPr>
        <w:t>Servir Agua en vaso </w:t>
      </w:r>
    </w:p>
    <w:p w14:paraId="2FD242D9" w14:textId="66A41BB7" w:rsidR="009D65A5" w:rsidRPr="00C674E9" w:rsidRDefault="009D65A5" w:rsidP="009D65A5">
      <w:pPr>
        <w:pStyle w:val="NormalWeb"/>
        <w:spacing w:before="474" w:beforeAutospacing="0" w:after="0" w:afterAutospacing="0"/>
        <w:jc w:val="center"/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1935C62" wp14:editId="0BB62B34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26DB" w14:textId="0E9BC4E9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br/>
        <w:t>El repositorio esta almacenado en Github, plataforma electrónica donde se almacena información y su historial</w:t>
      </w:r>
    </w:p>
    <w:p w14:paraId="4B71C808" w14:textId="7F2670D3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748B8725" wp14:editId="3F496EA4">
            <wp:extent cx="5943600" cy="2518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A66" w14:textId="6BDD2876" w:rsidR="009D65A5" w:rsidRPr="00C674E9" w:rsidRDefault="009D65A5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Se tiene la última versión como rel</w:t>
      </w:r>
      <w:r w:rsidR="00AC2C0E" w:rsidRPr="00C674E9">
        <w:rPr>
          <w:rFonts w:ascii="Arial" w:hAnsi="Arial" w:cs="Arial"/>
          <w:sz w:val="28"/>
          <w:szCs w:val="28"/>
        </w:rPr>
        <w:t xml:space="preserve">ease </w:t>
      </w:r>
    </w:p>
    <w:p w14:paraId="581B3F37" w14:textId="77777777" w:rsidR="009D65A5" w:rsidRPr="00C674E9" w:rsidRDefault="009D65A5">
      <w:pPr>
        <w:rPr>
          <w:rFonts w:ascii="Arial" w:hAnsi="Arial" w:cs="Arial"/>
          <w:sz w:val="28"/>
          <w:szCs w:val="28"/>
        </w:rPr>
      </w:pPr>
    </w:p>
    <w:p w14:paraId="35FB51D3" w14:textId="716FD23D" w:rsidR="00AC2C0E" w:rsidRPr="00C674E9" w:rsidRDefault="00AC2C0E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br/>
        <w:t xml:space="preserve">Textura </w:t>
      </w: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4CCB51DE" wp14:editId="332DDF83">
            <wp:extent cx="5943600" cy="482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199" w14:textId="77777777" w:rsidR="00C674E9" w:rsidRDefault="00AC2C0E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lastRenderedPageBreak/>
        <w:br/>
      </w:r>
      <w:r w:rsidRPr="00C674E9">
        <w:rPr>
          <w:rFonts w:ascii="Arial" w:hAnsi="Arial" w:cs="Arial"/>
          <w:sz w:val="28"/>
          <w:szCs w:val="28"/>
        </w:rPr>
        <w:drawing>
          <wp:inline distT="0" distB="0" distL="0" distR="0" wp14:anchorId="7874D8C1" wp14:editId="35AC66F0">
            <wp:extent cx="5782482" cy="483937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5A5" w:rsidRPr="00C674E9">
        <w:rPr>
          <w:rFonts w:ascii="Arial" w:hAnsi="Arial" w:cs="Arial"/>
          <w:sz w:val="28"/>
          <w:szCs w:val="28"/>
        </w:rPr>
        <w:t>https://github.com/jfugalde/ComputacionGrafica</w:t>
      </w:r>
      <w:r w:rsidR="00C674E9">
        <w:rPr>
          <w:rFonts w:ascii="Arial" w:hAnsi="Arial" w:cs="Arial"/>
          <w:sz w:val="28"/>
          <w:szCs w:val="28"/>
        </w:rPr>
        <w:br/>
      </w:r>
    </w:p>
    <w:p w14:paraId="2D20F8A2" w14:textId="120B38E1" w:rsidR="00C674E9" w:rsidRDefault="00C674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Uso:</w:t>
      </w:r>
    </w:p>
    <w:p w14:paraId="3108DBFD" w14:textId="732CAD0F" w:rsidR="00C674E9" w:rsidRDefault="00C674E9" w:rsidP="00C674E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 xml:space="preserve">Solo se requiere dar doble Click sobre el ejecutable en la carpeta </w:t>
      </w:r>
      <w:r>
        <w:rPr>
          <w:rFonts w:ascii="Arial" w:hAnsi="Arial" w:cs="Arial"/>
          <w:sz w:val="28"/>
          <w:szCs w:val="28"/>
        </w:rPr>
        <w:t>reléase</w:t>
      </w:r>
    </w:p>
    <w:p w14:paraId="4D42B927" w14:textId="77777777" w:rsidR="001C2BD7" w:rsidRDefault="00C674E9" w:rsidP="00C674E9">
      <w:pPr>
        <w:rPr>
          <w:rFonts w:ascii="Arial" w:hAnsi="Arial" w:cs="Arial"/>
          <w:sz w:val="28"/>
          <w:szCs w:val="28"/>
        </w:rPr>
      </w:pPr>
      <w:r w:rsidRPr="00C674E9">
        <w:rPr>
          <w:rFonts w:ascii="Arial" w:hAnsi="Arial" w:cs="Arial"/>
          <w:sz w:val="28"/>
          <w:szCs w:val="28"/>
        </w:rPr>
        <w:t>Para la navegación dentro del mini juego:</w:t>
      </w:r>
    </w:p>
    <w:p w14:paraId="41CE602D" w14:textId="77777777" w:rsid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Usar las teclas ASDW para moverse dentro del mundo</w:t>
      </w:r>
    </w:p>
    <w:p w14:paraId="0A573353" w14:textId="77777777" w:rsid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Usar el mouse para rotar la cámara</w:t>
      </w:r>
    </w:p>
    <w:p w14:paraId="52951530" w14:textId="19C3DF38" w:rsidR="009D65A5" w:rsidRPr="001C2BD7" w:rsidRDefault="00C674E9" w:rsidP="001C2BD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1C2BD7">
        <w:rPr>
          <w:rFonts w:ascii="Arial" w:hAnsi="Arial" w:cs="Arial"/>
          <w:sz w:val="28"/>
          <w:szCs w:val="28"/>
        </w:rPr>
        <w:t>La tecla ESC le permite salir del mini juego</w:t>
      </w:r>
    </w:p>
    <w:sectPr w:rsidR="009D65A5" w:rsidRPr="001C2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3554E"/>
    <w:multiLevelType w:val="hybridMultilevel"/>
    <w:tmpl w:val="C5389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D33A88"/>
    <w:multiLevelType w:val="hybridMultilevel"/>
    <w:tmpl w:val="7E1C6E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A5C9A"/>
    <w:multiLevelType w:val="hybridMultilevel"/>
    <w:tmpl w:val="278A58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A5"/>
    <w:rsid w:val="001C2BD7"/>
    <w:rsid w:val="00487AED"/>
    <w:rsid w:val="00553DE2"/>
    <w:rsid w:val="009D65A5"/>
    <w:rsid w:val="00A52C40"/>
    <w:rsid w:val="00AC2C0E"/>
    <w:rsid w:val="00C67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3830"/>
  <w15:chartTrackingRefBased/>
  <w15:docId w15:val="{27C4850F-8358-4080-9F00-DEE411657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65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ListParagraph">
    <w:name w:val="List Paragraph"/>
    <w:basedOn w:val="Normal"/>
    <w:uiPriority w:val="34"/>
    <w:qFormat/>
    <w:rsid w:val="00AC2C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83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Ugalde</dc:creator>
  <cp:keywords/>
  <dc:description/>
  <cp:lastModifiedBy>José Ugalde</cp:lastModifiedBy>
  <cp:revision>3</cp:revision>
  <dcterms:created xsi:type="dcterms:W3CDTF">2021-01-20T05:17:00Z</dcterms:created>
  <dcterms:modified xsi:type="dcterms:W3CDTF">2021-01-20T05:34:00Z</dcterms:modified>
</cp:coreProperties>
</file>