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65" w:rsidRPr="00387F65" w:rsidRDefault="00387F65" w:rsidP="00387F6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387F6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Project Proposal: Predicting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Weather Sensitive Product based on Snow and Rain</w:t>
      </w:r>
    </w:p>
    <w:p w:rsidR="00387F65" w:rsidRDefault="00387F65" w:rsidP="00387F6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 xml:space="preserve">I would like to explore if one can predict how much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inventory will vary</w:t>
      </w: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on 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varying climates and cultures</w:t>
      </w: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>The competition task is to predict the amount of each product sold around the time of major weather events.</w:t>
      </w:r>
    </w:p>
    <w:p w:rsidR="00387F65" w:rsidRDefault="00387F65" w:rsidP="00387F65">
      <w:pPr>
        <w:spacing w:after="240" w:line="384" w:lineRule="atLeast"/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the Wal-Mart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Kaggle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competition.</w:t>
      </w: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387F65" w:rsidRPr="00387F65" w:rsidRDefault="00387F65" w:rsidP="00387F6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>The data sources I plan to use are:</w:t>
      </w:r>
    </w:p>
    <w:p w:rsidR="00083199" w:rsidRPr="00387F65" w:rsidRDefault="00387F65" w:rsidP="00387F6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hyperlink r:id="rId5" w:history="1">
        <w:r w:rsidRPr="00387F65">
          <w:rPr>
            <w:color w:val="333333"/>
          </w:rPr>
          <w:t>https://www.kaggle.com/c/walmart-recruiting-sales-in-stormy-weather/data</w:t>
        </w:r>
      </w:hyperlink>
    </w:p>
    <w:p w:rsidR="00387F65" w:rsidRPr="00387F65" w:rsidRDefault="00387F65" w:rsidP="00387F65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Contains </w:t>
      </w:r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 xml:space="preserve">sales data for 111 products whose sales may be affected by the weather (such as milk, bread, umbrellas, etc.). These 111 products are sold in stores at 45 different </w:t>
      </w:r>
      <w:proofErr w:type="spellStart"/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>Walmart</w:t>
      </w:r>
      <w:proofErr w:type="spellEnd"/>
      <w:r w:rsidRPr="00387F65">
        <w:rPr>
          <w:rFonts w:ascii="Helvetica" w:eastAsia="Times New Roman" w:hAnsi="Helvetica" w:cs="Helvetica"/>
          <w:color w:val="333333"/>
          <w:sz w:val="24"/>
          <w:szCs w:val="24"/>
        </w:rPr>
        <w:t xml:space="preserve"> locations. Some of the products may be a similar item (such as milk) but have a different id in different stores/regions/suppliers. The 45 locations are covered by 20 weather stations (i.e. some of the stores are nearby and share a weather station).</w:t>
      </w:r>
    </w:p>
    <w:sectPr w:rsidR="00387F65" w:rsidRPr="00387F65" w:rsidSect="0008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7AC"/>
    <w:multiLevelType w:val="multilevel"/>
    <w:tmpl w:val="E9A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F65"/>
    <w:rsid w:val="00002A30"/>
    <w:rsid w:val="00007635"/>
    <w:rsid w:val="00016DD6"/>
    <w:rsid w:val="00030034"/>
    <w:rsid w:val="0003211A"/>
    <w:rsid w:val="00034D77"/>
    <w:rsid w:val="00036B4B"/>
    <w:rsid w:val="00057DBF"/>
    <w:rsid w:val="00072EC6"/>
    <w:rsid w:val="00080B47"/>
    <w:rsid w:val="00083199"/>
    <w:rsid w:val="00085A2D"/>
    <w:rsid w:val="000A7CA7"/>
    <w:rsid w:val="000B2098"/>
    <w:rsid w:val="000C4945"/>
    <w:rsid w:val="000C5CCB"/>
    <w:rsid w:val="000C7664"/>
    <w:rsid w:val="000D3C4C"/>
    <w:rsid w:val="000F4C94"/>
    <w:rsid w:val="000F782E"/>
    <w:rsid w:val="00111849"/>
    <w:rsid w:val="00116C77"/>
    <w:rsid w:val="00117256"/>
    <w:rsid w:val="00127D96"/>
    <w:rsid w:val="001306EC"/>
    <w:rsid w:val="00140C56"/>
    <w:rsid w:val="00147137"/>
    <w:rsid w:val="00153CB6"/>
    <w:rsid w:val="00153E49"/>
    <w:rsid w:val="001571DB"/>
    <w:rsid w:val="001740CC"/>
    <w:rsid w:val="001754DF"/>
    <w:rsid w:val="00176FF9"/>
    <w:rsid w:val="00177CA3"/>
    <w:rsid w:val="0019000A"/>
    <w:rsid w:val="001A0FD9"/>
    <w:rsid w:val="001B49F4"/>
    <w:rsid w:val="001C1640"/>
    <w:rsid w:val="001D0DE2"/>
    <w:rsid w:val="001E15A0"/>
    <w:rsid w:val="001E168C"/>
    <w:rsid w:val="001F5443"/>
    <w:rsid w:val="001F7185"/>
    <w:rsid w:val="00213030"/>
    <w:rsid w:val="00223128"/>
    <w:rsid w:val="0024447B"/>
    <w:rsid w:val="002629C1"/>
    <w:rsid w:val="002953E7"/>
    <w:rsid w:val="00295A6F"/>
    <w:rsid w:val="00295C20"/>
    <w:rsid w:val="002A2584"/>
    <w:rsid w:val="002A3CA9"/>
    <w:rsid w:val="002A5437"/>
    <w:rsid w:val="002B1786"/>
    <w:rsid w:val="002B2015"/>
    <w:rsid w:val="002F07CA"/>
    <w:rsid w:val="002F2CF9"/>
    <w:rsid w:val="002F45C4"/>
    <w:rsid w:val="00302A26"/>
    <w:rsid w:val="0030603E"/>
    <w:rsid w:val="00321AF1"/>
    <w:rsid w:val="00321F39"/>
    <w:rsid w:val="00327479"/>
    <w:rsid w:val="00334799"/>
    <w:rsid w:val="003379F0"/>
    <w:rsid w:val="003400D9"/>
    <w:rsid w:val="0035242D"/>
    <w:rsid w:val="00355E07"/>
    <w:rsid w:val="00366989"/>
    <w:rsid w:val="00373C88"/>
    <w:rsid w:val="00374DE6"/>
    <w:rsid w:val="003771A4"/>
    <w:rsid w:val="003804CE"/>
    <w:rsid w:val="00385A08"/>
    <w:rsid w:val="00387F65"/>
    <w:rsid w:val="00391267"/>
    <w:rsid w:val="00395193"/>
    <w:rsid w:val="003A1138"/>
    <w:rsid w:val="003A165F"/>
    <w:rsid w:val="003A7FF2"/>
    <w:rsid w:val="003B0575"/>
    <w:rsid w:val="003B1A62"/>
    <w:rsid w:val="003B3C6A"/>
    <w:rsid w:val="003C57BB"/>
    <w:rsid w:val="003D5D67"/>
    <w:rsid w:val="003E11F8"/>
    <w:rsid w:val="003E4660"/>
    <w:rsid w:val="003E57D5"/>
    <w:rsid w:val="003F3309"/>
    <w:rsid w:val="003F5F50"/>
    <w:rsid w:val="003F73EE"/>
    <w:rsid w:val="00407050"/>
    <w:rsid w:val="004142B4"/>
    <w:rsid w:val="00417466"/>
    <w:rsid w:val="004423DF"/>
    <w:rsid w:val="00455ACF"/>
    <w:rsid w:val="00471797"/>
    <w:rsid w:val="00473013"/>
    <w:rsid w:val="0048546B"/>
    <w:rsid w:val="0049635D"/>
    <w:rsid w:val="004A24E7"/>
    <w:rsid w:val="004A30DC"/>
    <w:rsid w:val="004A57C0"/>
    <w:rsid w:val="004A6273"/>
    <w:rsid w:val="004A6434"/>
    <w:rsid w:val="004E2B08"/>
    <w:rsid w:val="004F1ACB"/>
    <w:rsid w:val="004F63D9"/>
    <w:rsid w:val="00502706"/>
    <w:rsid w:val="00523EC8"/>
    <w:rsid w:val="00526640"/>
    <w:rsid w:val="0054457A"/>
    <w:rsid w:val="00547CD2"/>
    <w:rsid w:val="005608C1"/>
    <w:rsid w:val="00575946"/>
    <w:rsid w:val="005819EC"/>
    <w:rsid w:val="005854C1"/>
    <w:rsid w:val="005B1073"/>
    <w:rsid w:val="005B181B"/>
    <w:rsid w:val="005B7DBB"/>
    <w:rsid w:val="005C1963"/>
    <w:rsid w:val="005C3893"/>
    <w:rsid w:val="005C5228"/>
    <w:rsid w:val="005D6121"/>
    <w:rsid w:val="005E061C"/>
    <w:rsid w:val="005E4444"/>
    <w:rsid w:val="005F4ECA"/>
    <w:rsid w:val="00602B22"/>
    <w:rsid w:val="00602CE5"/>
    <w:rsid w:val="006170FC"/>
    <w:rsid w:val="00617124"/>
    <w:rsid w:val="00630C08"/>
    <w:rsid w:val="00634ED6"/>
    <w:rsid w:val="006370F6"/>
    <w:rsid w:val="00642129"/>
    <w:rsid w:val="00643A20"/>
    <w:rsid w:val="00647EC8"/>
    <w:rsid w:val="0065543D"/>
    <w:rsid w:val="00662C00"/>
    <w:rsid w:val="00662C58"/>
    <w:rsid w:val="00665CCC"/>
    <w:rsid w:val="006734C7"/>
    <w:rsid w:val="006769D7"/>
    <w:rsid w:val="00696352"/>
    <w:rsid w:val="006B2A0B"/>
    <w:rsid w:val="006B4702"/>
    <w:rsid w:val="006C0F81"/>
    <w:rsid w:val="006C2E07"/>
    <w:rsid w:val="006C4554"/>
    <w:rsid w:val="006D2898"/>
    <w:rsid w:val="006D54D4"/>
    <w:rsid w:val="006E03C4"/>
    <w:rsid w:val="006E0EC9"/>
    <w:rsid w:val="006E3D02"/>
    <w:rsid w:val="006E504E"/>
    <w:rsid w:val="006E53F6"/>
    <w:rsid w:val="006F163C"/>
    <w:rsid w:val="006F3138"/>
    <w:rsid w:val="006F52D9"/>
    <w:rsid w:val="006F56BF"/>
    <w:rsid w:val="00703137"/>
    <w:rsid w:val="007064C7"/>
    <w:rsid w:val="00707A4C"/>
    <w:rsid w:val="00717FB2"/>
    <w:rsid w:val="00724170"/>
    <w:rsid w:val="0072638B"/>
    <w:rsid w:val="00744FA5"/>
    <w:rsid w:val="007474EF"/>
    <w:rsid w:val="00754C3E"/>
    <w:rsid w:val="00756338"/>
    <w:rsid w:val="00757C85"/>
    <w:rsid w:val="00774713"/>
    <w:rsid w:val="00775B49"/>
    <w:rsid w:val="00786CA6"/>
    <w:rsid w:val="00794CFE"/>
    <w:rsid w:val="00796B26"/>
    <w:rsid w:val="007A0ADB"/>
    <w:rsid w:val="007A12BE"/>
    <w:rsid w:val="007B5684"/>
    <w:rsid w:val="007B742B"/>
    <w:rsid w:val="007C3063"/>
    <w:rsid w:val="007D5128"/>
    <w:rsid w:val="007E65BB"/>
    <w:rsid w:val="00801FDB"/>
    <w:rsid w:val="00805B1B"/>
    <w:rsid w:val="008109BB"/>
    <w:rsid w:val="008225AE"/>
    <w:rsid w:val="0083015B"/>
    <w:rsid w:val="00854DBD"/>
    <w:rsid w:val="00856474"/>
    <w:rsid w:val="008667AD"/>
    <w:rsid w:val="008670CD"/>
    <w:rsid w:val="008673AE"/>
    <w:rsid w:val="00873314"/>
    <w:rsid w:val="008762FA"/>
    <w:rsid w:val="00877429"/>
    <w:rsid w:val="00877992"/>
    <w:rsid w:val="00882879"/>
    <w:rsid w:val="008C539F"/>
    <w:rsid w:val="008D2904"/>
    <w:rsid w:val="008D3193"/>
    <w:rsid w:val="008E0479"/>
    <w:rsid w:val="008E7A38"/>
    <w:rsid w:val="00900B9C"/>
    <w:rsid w:val="00907430"/>
    <w:rsid w:val="009201AD"/>
    <w:rsid w:val="00921763"/>
    <w:rsid w:val="00922EB5"/>
    <w:rsid w:val="0093061D"/>
    <w:rsid w:val="009457A7"/>
    <w:rsid w:val="00945DEE"/>
    <w:rsid w:val="0096319B"/>
    <w:rsid w:val="0097706F"/>
    <w:rsid w:val="0097782E"/>
    <w:rsid w:val="00982646"/>
    <w:rsid w:val="00992064"/>
    <w:rsid w:val="00994399"/>
    <w:rsid w:val="009A2188"/>
    <w:rsid w:val="009B1852"/>
    <w:rsid w:val="009D203A"/>
    <w:rsid w:val="009E6C5E"/>
    <w:rsid w:val="009E710E"/>
    <w:rsid w:val="009F0BAE"/>
    <w:rsid w:val="009F0E36"/>
    <w:rsid w:val="009F4F44"/>
    <w:rsid w:val="00A00808"/>
    <w:rsid w:val="00A03B22"/>
    <w:rsid w:val="00A10555"/>
    <w:rsid w:val="00A1308B"/>
    <w:rsid w:val="00A24B49"/>
    <w:rsid w:val="00A27DDB"/>
    <w:rsid w:val="00A43AAA"/>
    <w:rsid w:val="00A52ADC"/>
    <w:rsid w:val="00A53998"/>
    <w:rsid w:val="00A541E1"/>
    <w:rsid w:val="00A64A28"/>
    <w:rsid w:val="00A7273E"/>
    <w:rsid w:val="00A80AF4"/>
    <w:rsid w:val="00A82074"/>
    <w:rsid w:val="00A868AC"/>
    <w:rsid w:val="00A86BEB"/>
    <w:rsid w:val="00A87AB4"/>
    <w:rsid w:val="00A912E6"/>
    <w:rsid w:val="00A94A3A"/>
    <w:rsid w:val="00AA0993"/>
    <w:rsid w:val="00AA1C0E"/>
    <w:rsid w:val="00AA3B63"/>
    <w:rsid w:val="00AB14C4"/>
    <w:rsid w:val="00AB19F0"/>
    <w:rsid w:val="00AC03DB"/>
    <w:rsid w:val="00AC3B8E"/>
    <w:rsid w:val="00AC3E13"/>
    <w:rsid w:val="00AD1390"/>
    <w:rsid w:val="00AD7333"/>
    <w:rsid w:val="00AD7554"/>
    <w:rsid w:val="00AE0A0E"/>
    <w:rsid w:val="00AE4678"/>
    <w:rsid w:val="00AF0C89"/>
    <w:rsid w:val="00AF53F9"/>
    <w:rsid w:val="00B03C8C"/>
    <w:rsid w:val="00B13593"/>
    <w:rsid w:val="00B17B38"/>
    <w:rsid w:val="00B17C77"/>
    <w:rsid w:val="00B27CBB"/>
    <w:rsid w:val="00B4021F"/>
    <w:rsid w:val="00B41710"/>
    <w:rsid w:val="00B43C42"/>
    <w:rsid w:val="00B46C00"/>
    <w:rsid w:val="00B6517D"/>
    <w:rsid w:val="00B65513"/>
    <w:rsid w:val="00B7603C"/>
    <w:rsid w:val="00B84C11"/>
    <w:rsid w:val="00B922CE"/>
    <w:rsid w:val="00B922CF"/>
    <w:rsid w:val="00BA022B"/>
    <w:rsid w:val="00BA2C4D"/>
    <w:rsid w:val="00BA6567"/>
    <w:rsid w:val="00BE5ACB"/>
    <w:rsid w:val="00BF14D8"/>
    <w:rsid w:val="00BF43C9"/>
    <w:rsid w:val="00C038C5"/>
    <w:rsid w:val="00C05249"/>
    <w:rsid w:val="00C105A4"/>
    <w:rsid w:val="00C1075A"/>
    <w:rsid w:val="00C148FE"/>
    <w:rsid w:val="00C161C6"/>
    <w:rsid w:val="00C248F0"/>
    <w:rsid w:val="00C27480"/>
    <w:rsid w:val="00C4334B"/>
    <w:rsid w:val="00C5202F"/>
    <w:rsid w:val="00C56FF3"/>
    <w:rsid w:val="00C627A3"/>
    <w:rsid w:val="00C62907"/>
    <w:rsid w:val="00C87944"/>
    <w:rsid w:val="00C87B6E"/>
    <w:rsid w:val="00CB0165"/>
    <w:rsid w:val="00CB203A"/>
    <w:rsid w:val="00CB2E3F"/>
    <w:rsid w:val="00CB5D1A"/>
    <w:rsid w:val="00CC6C4F"/>
    <w:rsid w:val="00CD0480"/>
    <w:rsid w:val="00CD2452"/>
    <w:rsid w:val="00CD71BC"/>
    <w:rsid w:val="00CE1E0A"/>
    <w:rsid w:val="00CE29E8"/>
    <w:rsid w:val="00CE4C4B"/>
    <w:rsid w:val="00CF1C62"/>
    <w:rsid w:val="00D10B0D"/>
    <w:rsid w:val="00D11A81"/>
    <w:rsid w:val="00D13F18"/>
    <w:rsid w:val="00D153FD"/>
    <w:rsid w:val="00D17B41"/>
    <w:rsid w:val="00D21500"/>
    <w:rsid w:val="00D239A9"/>
    <w:rsid w:val="00D25F22"/>
    <w:rsid w:val="00D34EA0"/>
    <w:rsid w:val="00D36950"/>
    <w:rsid w:val="00D41769"/>
    <w:rsid w:val="00D42B16"/>
    <w:rsid w:val="00D51488"/>
    <w:rsid w:val="00D62347"/>
    <w:rsid w:val="00D634BD"/>
    <w:rsid w:val="00D63659"/>
    <w:rsid w:val="00D74061"/>
    <w:rsid w:val="00D955EC"/>
    <w:rsid w:val="00DA1C19"/>
    <w:rsid w:val="00DA699B"/>
    <w:rsid w:val="00DB135D"/>
    <w:rsid w:val="00DC2BE4"/>
    <w:rsid w:val="00DD24BA"/>
    <w:rsid w:val="00DD48E5"/>
    <w:rsid w:val="00DE3C2B"/>
    <w:rsid w:val="00DE5C86"/>
    <w:rsid w:val="00DE6EE8"/>
    <w:rsid w:val="00DF444C"/>
    <w:rsid w:val="00E03EB0"/>
    <w:rsid w:val="00E17DD4"/>
    <w:rsid w:val="00E23FBD"/>
    <w:rsid w:val="00E27209"/>
    <w:rsid w:val="00E341ED"/>
    <w:rsid w:val="00E365C1"/>
    <w:rsid w:val="00E435A9"/>
    <w:rsid w:val="00E43676"/>
    <w:rsid w:val="00E44205"/>
    <w:rsid w:val="00E54266"/>
    <w:rsid w:val="00E56D21"/>
    <w:rsid w:val="00E70DBF"/>
    <w:rsid w:val="00E74E93"/>
    <w:rsid w:val="00E8345A"/>
    <w:rsid w:val="00E86E98"/>
    <w:rsid w:val="00E90377"/>
    <w:rsid w:val="00E91B65"/>
    <w:rsid w:val="00EA2C95"/>
    <w:rsid w:val="00EA3DBE"/>
    <w:rsid w:val="00EA6B4D"/>
    <w:rsid w:val="00EA7A64"/>
    <w:rsid w:val="00EB25BF"/>
    <w:rsid w:val="00EB4FCE"/>
    <w:rsid w:val="00EC12AB"/>
    <w:rsid w:val="00EC5781"/>
    <w:rsid w:val="00ED7365"/>
    <w:rsid w:val="00EF086A"/>
    <w:rsid w:val="00F04D9B"/>
    <w:rsid w:val="00F16A05"/>
    <w:rsid w:val="00F24BA0"/>
    <w:rsid w:val="00F4024B"/>
    <w:rsid w:val="00F43199"/>
    <w:rsid w:val="00F44122"/>
    <w:rsid w:val="00F47B07"/>
    <w:rsid w:val="00F52AB8"/>
    <w:rsid w:val="00F834C8"/>
    <w:rsid w:val="00F848AF"/>
    <w:rsid w:val="00F91194"/>
    <w:rsid w:val="00F92FA0"/>
    <w:rsid w:val="00F93732"/>
    <w:rsid w:val="00F958CE"/>
    <w:rsid w:val="00FA2DE2"/>
    <w:rsid w:val="00FA4A0A"/>
    <w:rsid w:val="00FA71EA"/>
    <w:rsid w:val="00FC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99"/>
  </w:style>
  <w:style w:type="paragraph" w:styleId="Heading1">
    <w:name w:val="heading 1"/>
    <w:basedOn w:val="Normal"/>
    <w:link w:val="Heading1Char"/>
    <w:uiPriority w:val="9"/>
    <w:qFormat/>
    <w:rsid w:val="00387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F65"/>
  </w:style>
  <w:style w:type="character" w:styleId="Hyperlink">
    <w:name w:val="Hyperlink"/>
    <w:basedOn w:val="DefaultParagraphFont"/>
    <w:uiPriority w:val="99"/>
    <w:unhideWhenUsed/>
    <w:rsid w:val="00387F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walmart-recruiting-sales-in-stormy-weath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2</cp:revision>
  <dcterms:created xsi:type="dcterms:W3CDTF">2015-04-06T22:14:00Z</dcterms:created>
  <dcterms:modified xsi:type="dcterms:W3CDTF">2015-04-06T22:14:00Z</dcterms:modified>
</cp:coreProperties>
</file>