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89E4" w14:textId="1D05A81A" w:rsidR="009A5504" w:rsidRDefault="002F41B7">
      <w:r>
        <w:t>Jonathan Fulkerson</w:t>
      </w:r>
    </w:p>
    <w:p w14:paraId="37991461" w14:textId="405B935E" w:rsidR="002F41B7" w:rsidRDefault="002F41B7">
      <w:r>
        <w:t>NEWM-N328</w:t>
      </w:r>
    </w:p>
    <w:p w14:paraId="435EBF88" w14:textId="34020816" w:rsidR="002F41B7" w:rsidRDefault="002F41B7">
      <w:r>
        <w:t>5/2/2025</w:t>
      </w:r>
    </w:p>
    <w:p w14:paraId="1F53E0BB" w14:textId="77777777" w:rsidR="002F41B7" w:rsidRDefault="002F41B7"/>
    <w:p w14:paraId="2C1C85D9" w14:textId="29C427D5" w:rsidR="002F41B7" w:rsidRDefault="002F41B7" w:rsidP="002F41B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Final Project</w:t>
      </w:r>
    </w:p>
    <w:p w14:paraId="1F395E27" w14:textId="77777777" w:rsidR="002F41B7" w:rsidRDefault="002F41B7" w:rsidP="002F41B7">
      <w:pPr>
        <w:jc w:val="center"/>
        <w:rPr>
          <w:b/>
          <w:bCs/>
          <w:u w:val="single"/>
        </w:rPr>
      </w:pPr>
    </w:p>
    <w:p w14:paraId="52BAF928" w14:textId="7A7E8B57" w:rsidR="002F41B7" w:rsidRDefault="002F41B7" w:rsidP="002F41B7">
      <w:pPr>
        <w:jc w:val="center"/>
        <w:rPr>
          <w:u w:val="single"/>
        </w:rPr>
      </w:pPr>
      <w:r w:rsidRPr="002F41B7">
        <w:rPr>
          <w:u w:val="single"/>
        </w:rPr>
        <w:t>Documentation</w:t>
      </w:r>
    </w:p>
    <w:p w14:paraId="358F8F1A" w14:textId="77777777" w:rsidR="002F41B7" w:rsidRDefault="002F41B7" w:rsidP="002F41B7">
      <w:pPr>
        <w:jc w:val="center"/>
        <w:rPr>
          <w:u w:val="single"/>
        </w:rPr>
      </w:pPr>
    </w:p>
    <w:p w14:paraId="24FD0CC9" w14:textId="665698A1" w:rsidR="002F41B7" w:rsidRDefault="002F41B7" w:rsidP="002F41B7">
      <w:r>
        <w:tab/>
        <w:t xml:space="preserve">For this project, I wanted to use data related to something I find interesting. I searched Kaggle for a bit and found some that were </w:t>
      </w:r>
      <w:proofErr w:type="gramStart"/>
      <w:r>
        <w:t>interesting, but</w:t>
      </w:r>
      <w:proofErr w:type="gramEnd"/>
      <w:r>
        <w:t xml:space="preserve"> ultimately weren’t suited for easily porting into a visualization. I ended up using a dataset that contains sales figures for video games. Using this dataset, I was able to get a few visualizations I was satisfied with.</w:t>
      </w:r>
    </w:p>
    <w:p w14:paraId="5120F392" w14:textId="77777777" w:rsidR="002F41B7" w:rsidRDefault="002F41B7" w:rsidP="002F41B7">
      <w:r>
        <w:tab/>
        <w:t>While determining the types of questions I wanted to answer, I looked through the dataset and came up with a few questions that I thought would be a good starting point. While I ran out of time to really expand on these questions, I still think they provided some interesting observations. Those questions were:</w:t>
      </w:r>
    </w:p>
    <w:p w14:paraId="104F7946" w14:textId="782D08D8" w:rsidR="002F41B7" w:rsidRDefault="002F41B7" w:rsidP="002F41B7">
      <w:pPr>
        <w:pStyle w:val="ListParagraph"/>
        <w:numPr>
          <w:ilvl w:val="0"/>
          <w:numId w:val="1"/>
        </w:numPr>
      </w:pPr>
      <w:r w:rsidRPr="002F41B7">
        <w:t>Which years released the most popular games, based on global sales?</w:t>
      </w:r>
    </w:p>
    <w:p w14:paraId="53BA550B" w14:textId="77777777" w:rsidR="002F41B7" w:rsidRDefault="002F41B7" w:rsidP="002F41B7">
      <w:pPr>
        <w:pStyle w:val="ListParagraph"/>
        <w:numPr>
          <w:ilvl w:val="0"/>
          <w:numId w:val="1"/>
        </w:numPr>
      </w:pPr>
      <w:r w:rsidRPr="002F41B7">
        <w:t>Is there a difference between the most popular games in each region of sales</w:t>
      </w:r>
      <w:r>
        <w:t>?</w:t>
      </w:r>
    </w:p>
    <w:p w14:paraId="6233EB55" w14:textId="77777777" w:rsidR="002F41B7" w:rsidRDefault="002F41B7" w:rsidP="002F41B7">
      <w:pPr>
        <w:pStyle w:val="ListParagraph"/>
        <w:numPr>
          <w:ilvl w:val="0"/>
          <w:numId w:val="1"/>
        </w:numPr>
      </w:pPr>
      <w:r w:rsidRPr="002F41B7">
        <w:t>Which publisher has released the highest-selling games?</w:t>
      </w:r>
    </w:p>
    <w:p w14:paraId="58FA44B7" w14:textId="4F4D43EE" w:rsidR="002F41B7" w:rsidRDefault="002F41B7" w:rsidP="002F41B7">
      <w:pPr>
        <w:pStyle w:val="ListParagraph"/>
        <w:numPr>
          <w:ilvl w:val="0"/>
          <w:numId w:val="1"/>
        </w:numPr>
      </w:pPr>
      <w:r w:rsidRPr="002F41B7">
        <w:t xml:space="preserve">Does a specific genre </w:t>
      </w:r>
      <w:proofErr w:type="gramStart"/>
      <w:r w:rsidRPr="002F41B7">
        <w:t>standout</w:t>
      </w:r>
      <w:proofErr w:type="gramEnd"/>
      <w:r w:rsidRPr="002F41B7">
        <w:t xml:space="preserve"> as being the highest selling?</w:t>
      </w:r>
    </w:p>
    <w:p w14:paraId="7ACA9E77" w14:textId="70C02E3F" w:rsidR="002F41B7" w:rsidRDefault="002F41B7" w:rsidP="002F41B7">
      <w:r>
        <w:t xml:space="preserve">As you may notice in the video, I implemented </w:t>
      </w:r>
      <w:proofErr w:type="gramStart"/>
      <w:r>
        <w:t>fairly basic</w:t>
      </w:r>
      <w:proofErr w:type="gramEnd"/>
      <w:r>
        <w:t xml:space="preserve"> bar charts for all of these except “</w:t>
      </w:r>
      <w:r w:rsidRPr="002F41B7">
        <w:t>Is there a difference between the most popular games in each region of sales?</w:t>
      </w:r>
      <w:r>
        <w:t>”, in which I used a pie chart. This came down to my struggle of not being great at JavaScript in general, as well as poor planning to allow enough time to make iterations.</w:t>
      </w:r>
    </w:p>
    <w:p w14:paraId="18D984E6" w14:textId="1091D58F" w:rsidR="002F41B7" w:rsidRDefault="002F41B7" w:rsidP="002F41B7">
      <w:r>
        <w:t>Some of the goals I had were:</w:t>
      </w:r>
    </w:p>
    <w:p w14:paraId="519EE7E1" w14:textId="58AFD60F" w:rsidR="002F41B7" w:rsidRDefault="002F41B7" w:rsidP="002F41B7">
      <w:pPr>
        <w:pStyle w:val="ListParagraph"/>
        <w:numPr>
          <w:ilvl w:val="0"/>
          <w:numId w:val="2"/>
        </w:numPr>
      </w:pPr>
      <w:r>
        <w:t>Create tooltips for the charts, which show the highest and lowest selling games</w:t>
      </w:r>
    </w:p>
    <w:p w14:paraId="4D1FE37B" w14:textId="74DF7E0D" w:rsidR="002F41B7" w:rsidRDefault="002F41B7" w:rsidP="002F41B7">
      <w:pPr>
        <w:pStyle w:val="ListParagraph"/>
        <w:numPr>
          <w:ilvl w:val="0"/>
          <w:numId w:val="2"/>
        </w:numPr>
      </w:pPr>
      <w:r>
        <w:t>Allow clicking on parts of the chart to look deeper into specific attributes (Titles, Year, Genre, etc.)</w:t>
      </w:r>
    </w:p>
    <w:p w14:paraId="68F3DCEB" w14:textId="29356F7F" w:rsidR="002F41B7" w:rsidRDefault="002F41B7" w:rsidP="002F41B7">
      <w:pPr>
        <w:pStyle w:val="ListParagraph"/>
        <w:numPr>
          <w:ilvl w:val="0"/>
          <w:numId w:val="2"/>
        </w:numPr>
      </w:pPr>
      <w:r>
        <w:t>Creating iterative charts to answer sub-queries, based on my initial query</w:t>
      </w:r>
    </w:p>
    <w:p w14:paraId="5047EA2A" w14:textId="05036416" w:rsidR="002F41B7" w:rsidRPr="002F41B7" w:rsidRDefault="00866186" w:rsidP="00866186">
      <w:r>
        <w:lastRenderedPageBreak/>
        <w:t>While I wasn’t able to hit my goals of implementing these ideas, I still feel more confident with data visualization as a whole after this course and I’m glad I was able to use some of the concepts in practice.</w:t>
      </w:r>
    </w:p>
    <w:sectPr w:rsidR="002F41B7" w:rsidRPr="002F4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5C8"/>
    <w:multiLevelType w:val="hybridMultilevel"/>
    <w:tmpl w:val="28C0C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A3BFC"/>
    <w:multiLevelType w:val="hybridMultilevel"/>
    <w:tmpl w:val="A61C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481834">
    <w:abstractNumId w:val="1"/>
  </w:num>
  <w:num w:numId="2" w16cid:durableId="47330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B7"/>
    <w:rsid w:val="00235C3C"/>
    <w:rsid w:val="002F41B7"/>
    <w:rsid w:val="004115C0"/>
    <w:rsid w:val="00866186"/>
    <w:rsid w:val="009A5504"/>
    <w:rsid w:val="00D142F2"/>
    <w:rsid w:val="00F6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6DB0"/>
  <w15:chartTrackingRefBased/>
  <w15:docId w15:val="{68D3390B-A5A2-4DEF-A7E4-90EA43E8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B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F41B7"/>
  </w:style>
  <w:style w:type="character" w:customStyle="1" w:styleId="DateChar">
    <w:name w:val="Date Char"/>
    <w:basedOn w:val="DefaultParagraphFont"/>
    <w:link w:val="Date"/>
    <w:uiPriority w:val="99"/>
    <w:semiHidden/>
    <w:rsid w:val="002F4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Fulkerson</dc:creator>
  <cp:keywords/>
  <dc:description/>
  <cp:lastModifiedBy>Jonathan Fulkerson</cp:lastModifiedBy>
  <cp:revision>1</cp:revision>
  <dcterms:created xsi:type="dcterms:W3CDTF">2025-05-03T03:28:00Z</dcterms:created>
  <dcterms:modified xsi:type="dcterms:W3CDTF">2025-05-03T03:42:00Z</dcterms:modified>
</cp:coreProperties>
</file>