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96" w:rsidRDefault="00D33F96" w:rsidP="00D33F96">
      <w:pPr>
        <w:pStyle w:val="ListParagraph"/>
        <w:numPr>
          <w:ilvl w:val="0"/>
          <w:numId w:val="1"/>
        </w:numPr>
      </w:pPr>
    </w:p>
    <w:p w:rsidR="00D33F96" w:rsidRDefault="00D33F96" w:rsidP="00D33F96"/>
    <w:p w:rsidR="00D33F96" w:rsidRDefault="00D33F96" w:rsidP="00D33F96">
      <w:r w:rsidRPr="00D33F96">
        <w:drawing>
          <wp:inline distT="0" distB="0" distL="0" distR="0" wp14:anchorId="6CABE4EF" wp14:editId="197A8EDA">
            <wp:extent cx="5486400" cy="141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5 at 6.03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6" w:rsidRDefault="00D33F96" w:rsidP="00D33F96">
      <w:r>
        <w:t xml:space="preserve">2. </w:t>
      </w:r>
    </w:p>
    <w:p w:rsidR="007D7D04" w:rsidRDefault="007D7D04" w:rsidP="00D33F96">
      <w:r w:rsidRPr="007D7D04">
        <w:drawing>
          <wp:inline distT="0" distB="0" distL="0" distR="0" wp14:anchorId="0091E287" wp14:editId="77ABF93B">
            <wp:extent cx="5486400" cy="1800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5 at 7.08.2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04" w:rsidRDefault="007D7D04" w:rsidP="00D33F96"/>
    <w:p w:rsidR="00D33F96" w:rsidRDefault="007D7D04" w:rsidP="00D33F96">
      <w:r>
        <w:t xml:space="preserve">3. </w:t>
      </w:r>
    </w:p>
    <w:p w:rsidR="007D7D04" w:rsidRDefault="000523EE" w:rsidP="00D33F96">
      <w:bookmarkStart w:id="0" w:name="_GoBack"/>
      <w:r>
        <w:rPr>
          <w:noProof/>
        </w:rPr>
        <w:drawing>
          <wp:inline distT="0" distB="0" distL="0" distR="0">
            <wp:extent cx="5486400" cy="2908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5 at 7.52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7D04" w:rsidSect="004D7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2681E"/>
    <w:multiLevelType w:val="hybridMultilevel"/>
    <w:tmpl w:val="7878FE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96"/>
    <w:rsid w:val="000523EE"/>
    <w:rsid w:val="004D7530"/>
    <w:rsid w:val="007D7D04"/>
    <w:rsid w:val="00C7340E"/>
    <w:rsid w:val="00D3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830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F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9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33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F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9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3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Fuqua</dc:creator>
  <cp:keywords/>
  <dc:description/>
  <cp:lastModifiedBy>Jonathan Fuqua</cp:lastModifiedBy>
  <cp:revision>1</cp:revision>
  <dcterms:created xsi:type="dcterms:W3CDTF">2018-11-05T23:04:00Z</dcterms:created>
  <dcterms:modified xsi:type="dcterms:W3CDTF">2018-11-06T00:53:00Z</dcterms:modified>
</cp:coreProperties>
</file>