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336C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List of root certificates for HTTPS server verifications</w:t>
      </w:r>
    </w:p>
    <w:p w14:paraId="4418FF2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#ssl.certificate_authorities: ["/etc/pki/root/ca.pem"]</w:t>
      </w:r>
    </w:p>
    <w:p w14:paraId="0E006D7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174CF0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Certificate for SSL client authentication</w:t>
      </w:r>
    </w:p>
    <w:p w14:paraId="3936A34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#ssl.certificate: "/etc/pki/client/cert.pem"</w:t>
      </w:r>
    </w:p>
    <w:p w14:paraId="0023621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76F12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Client certificate key</w:t>
      </w:r>
    </w:p>
    <w:p w14:paraId="360D8AF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#ssl.key: "/etc/pki/client/cert.key"</w:t>
      </w:r>
    </w:p>
    <w:p w14:paraId="4098A68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B3A6F5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Optional passphrase for decrypting the certificate key.</w:t>
      </w:r>
    </w:p>
    <w:p w14:paraId="4BCE9A6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#ssl.key_passphrase: ''</w:t>
      </w:r>
    </w:p>
    <w:p w14:paraId="5006189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4E9408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cipher suites to be used for SSL connections</w:t>
      </w:r>
    </w:p>
    <w:p w14:paraId="535D4A5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#ssl.cipher_suites: []</w:t>
      </w:r>
    </w:p>
    <w:p w14:paraId="3CF8E60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39CB9B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curve types for ECDHE-based cipher suites</w:t>
      </w:r>
    </w:p>
    <w:p w14:paraId="1E8E476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#ssl.curve_types: []</w:t>
      </w:r>
    </w:p>
    <w:p w14:paraId="5356EA2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862A86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what types of renegotiation are supported. Valid options are</w:t>
      </w:r>
    </w:p>
    <w:p w14:paraId="0BE41C8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never, once, and freely. Default is never.</w:t>
      </w:r>
    </w:p>
    <w:p w14:paraId="4927A3C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#ssl.renegotiation: never</w:t>
      </w:r>
    </w:p>
    <w:p w14:paraId="10C3451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E3D57F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#metrics.period: 10s</w:t>
      </w:r>
    </w:p>
    <w:p w14:paraId="02659BA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#state.period: 1m</w:t>
      </w:r>
    </w:p>
    <w:p w14:paraId="0F11B44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53DFAB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#================================ HTTP Endpoint ======================================</w:t>
      </w:r>
    </w:p>
    <w:p w14:paraId="25C8E13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Each beat can expose internal metrics through a HTTP endpoint. For security</w:t>
      </w:r>
    </w:p>
    <w:p w14:paraId="267458B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reasons the endpoint is disabled by default. This feature is currently experimental.</w:t>
      </w:r>
    </w:p>
    <w:p w14:paraId="587D242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Stats can be access through http://localhost:5066/stats . For pretty JSON output</w:t>
      </w:r>
    </w:p>
    <w:p w14:paraId="53DFB4D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append ?pretty to the URL.</w:t>
      </w:r>
    </w:p>
    <w:p w14:paraId="4828A3E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A25611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Defines if the HTTP endpoint is enabled.</w:t>
      </w:r>
    </w:p>
    <w:p w14:paraId="670A665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#http.enabled: false</w:t>
      </w:r>
    </w:p>
    <w:p w14:paraId="150570F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CCBD7F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HTTP endpoint will bind to this hostname, IP address, unix socket or named pipe.</w:t>
      </w:r>
    </w:p>
    <w:p w14:paraId="03294B4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When using IP addresses, it is recommended to only use localhost.</w:t>
      </w:r>
    </w:p>
    <w:p w14:paraId="623A3BE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#http.host: localhost</w:t>
      </w:r>
    </w:p>
    <w:p w14:paraId="6F1A28C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99C1D4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Port on which the HTTP endpoint will bind. Default is 5066.</w:t>
      </w:r>
    </w:p>
    <w:p w14:paraId="551D3BA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#http.port: 5066</w:t>
      </w:r>
    </w:p>
    <w:p w14:paraId="5D85B12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CEB312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Define which user should be owning the named pipe.</w:t>
      </w:r>
    </w:p>
    <w:p w14:paraId="15C9F0F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#http.named_pipe.user:</w:t>
      </w:r>
    </w:p>
    <w:p w14:paraId="7F2E5CB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0A6E32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Define which the permissions that should be applied to the named pipe, use the Security</w:t>
      </w:r>
    </w:p>
    <w:p w14:paraId="0D64CB3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Descriptor Definition Language (SDDL) to define the permission. This option cannot be used with</w:t>
      </w:r>
    </w:p>
    <w:p w14:paraId="6ED4255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`http.user`.</w:t>
      </w:r>
    </w:p>
    <w:p w14:paraId="5BA85A5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#http.named_pipe.security_descriptor:</w:t>
      </w:r>
    </w:p>
    <w:p w14:paraId="649E5AD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A102D3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#============================= Process Security ================================</w:t>
      </w:r>
    </w:p>
    <w:p w14:paraId="49A396E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3E0384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Enable or disable seccomp system call filtering on Linux. Default is enabled.</w:t>
      </w:r>
    </w:p>
    <w:p w14:paraId="6BDB4C3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#seccomp.enabled: true</w:t>
      </w:r>
    </w:p>
    <w:p w14:paraId="5707A6B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B93479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#================================= Migration ==================================</w:t>
      </w:r>
    </w:p>
    <w:p w14:paraId="3C2E63E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ABAFB3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This allows to enable 6.7 migration aliases</w:t>
      </w:r>
    </w:p>
    <w:p w14:paraId="5244619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#migration.6_to_7.enabled: false</w:t>
      </w:r>
    </w:p>
    <w:p w14:paraId="245FE9C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root@1e05ade41e84:/etc/ansible# clear </w:t>
      </w:r>
    </w:p>
    <w:p w14:paraId="0E98DCB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958861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root@1e05ade41e84:/etc/ansible# cat filebeat-config.yml </w:t>
      </w:r>
    </w:p>
    <w:p w14:paraId="741CF4D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######################## Filebeat Configuration ############################</w:t>
      </w:r>
    </w:p>
    <w:p w14:paraId="15EB0B0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This file is a full configuration example documenting all non-deprecated</w:t>
      </w:r>
    </w:p>
    <w:p w14:paraId="751289F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options in comments. For a shorter configuration example, that contains only</w:t>
      </w:r>
    </w:p>
    <w:p w14:paraId="6343D00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most common options, please see filebeat.yml in the same directory.</w:t>
      </w:r>
    </w:p>
    <w:p w14:paraId="3B915E5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52DDCEE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You can find the full configuration reference here:</w:t>
      </w:r>
    </w:p>
    <w:p w14:paraId="2256775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https://www.elastic.co/guide/en/beats/filebeat/index.html</w:t>
      </w:r>
    </w:p>
    <w:p w14:paraId="6A2C0F4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filebeat.config.modules:</w:t>
      </w:r>
    </w:p>
    <w:p w14:paraId="3753011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path: ${path.config}/modules.d/*.yml</w:t>
      </w:r>
    </w:p>
    <w:p w14:paraId="065EAC1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8FC160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#==========================  Modules configuration =============================</w:t>
      </w:r>
    </w:p>
    <w:p w14:paraId="79E56B5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filebeat.modules:</w:t>
      </w:r>
    </w:p>
    <w:p w14:paraId="7155062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5D9327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#-------------------------------- System Module --------------------------------</w:t>
      </w:r>
    </w:p>
    <w:p w14:paraId="587229F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module: system</w:t>
      </w:r>
    </w:p>
    <w:p w14:paraId="2EC1CD8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Syslog</w:t>
      </w:r>
    </w:p>
    <w:p w14:paraId="5BF6FFE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#syslog:</w:t>
      </w:r>
    </w:p>
    <w:p w14:paraId="2DC4E3F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#enabled: true</w:t>
      </w:r>
    </w:p>
    <w:p w14:paraId="75695AE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5D1659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2D3481F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paths depending on your OS.</w:t>
      </w:r>
    </w:p>
    <w:p w14:paraId="526ACE9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#var.paths:</w:t>
      </w:r>
    </w:p>
    <w:p w14:paraId="6683C22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7BD445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Input configuration (advanced). Any input configuration option</w:t>
      </w:r>
    </w:p>
    <w:p w14:paraId="62F2969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can be added under this section.</w:t>
      </w:r>
    </w:p>
    <w:p w14:paraId="0F87FD6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#input:</w:t>
      </w:r>
    </w:p>
    <w:p w14:paraId="6F11AE3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45449B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Authorization logs</w:t>
      </w:r>
    </w:p>
    <w:p w14:paraId="009DE3D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#auth:</w:t>
      </w:r>
    </w:p>
    <w:p w14:paraId="443AF64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#enabled: true</w:t>
      </w:r>
    </w:p>
    <w:p w14:paraId="250660E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0C046D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6B69DC6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paths depending on your OS.</w:t>
      </w:r>
    </w:p>
    <w:p w14:paraId="573832E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#var.paths:</w:t>
      </w:r>
    </w:p>
    <w:p w14:paraId="2205C02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1AA6CA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Input configuration (advanced). Any input configuration option</w:t>
      </w:r>
    </w:p>
    <w:p w14:paraId="1216B7C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can be added under this section.</w:t>
      </w:r>
    </w:p>
    <w:p w14:paraId="0C9626B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#input:</w:t>
      </w:r>
    </w:p>
    <w:p w14:paraId="7757FBE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56749A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#-------------------------------- Apache Module --------------------------------</w:t>
      </w:r>
    </w:p>
    <w:p w14:paraId="668032E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module: apache</w:t>
      </w:r>
    </w:p>
    <w:p w14:paraId="5F2D8F1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Access logs</w:t>
      </w:r>
    </w:p>
    <w:p w14:paraId="71D7A15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#access:</w:t>
      </w:r>
    </w:p>
    <w:p w14:paraId="7855C96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#enabled: true</w:t>
      </w:r>
    </w:p>
    <w:p w14:paraId="0E1CF1E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778F14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45CCF9C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paths depending on your OS.</w:t>
      </w:r>
    </w:p>
    <w:p w14:paraId="6396F79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#var.paths:</w:t>
      </w:r>
    </w:p>
    <w:p w14:paraId="31A66EA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8F0832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Input configuration (advanced). Any input configuration option</w:t>
      </w:r>
    </w:p>
    <w:p w14:paraId="1DE3E0E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can be added under this section.</w:t>
      </w:r>
    </w:p>
    <w:p w14:paraId="4A38F70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#input:</w:t>
      </w:r>
    </w:p>
    <w:p w14:paraId="0669CF5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4430F0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# Error logs</w:t>
      </w:r>
    </w:p>
    <w:p w14:paraId="3BA32BC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#error:</w:t>
      </w:r>
    </w:p>
    <w:p w14:paraId="7DD3FEC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#enabled: true</w:t>
      </w:r>
    </w:p>
    <w:p w14:paraId="48E332E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F248A6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47DD897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paths depending on your OS.</w:t>
      </w:r>
    </w:p>
    <w:p w14:paraId="18F0BA4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#var.paths:</w:t>
      </w:r>
    </w:p>
    <w:p w14:paraId="6628352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F8AF0F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Input configuration (advanced). Any input configuration option</w:t>
      </w:r>
    </w:p>
    <w:p w14:paraId="004AA2C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can be added under this section.</w:t>
      </w:r>
    </w:p>
    <w:p w14:paraId="4A54440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#input:</w:t>
      </w:r>
    </w:p>
    <w:p w14:paraId="1DC1905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#-------------------------------- Auditd Module --------------------------------</w:t>
      </w:r>
    </w:p>
    <w:p w14:paraId="25CA2CE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module: auditd</w:t>
      </w:r>
    </w:p>
    <w:p w14:paraId="5829333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#log:</w:t>
      </w:r>
    </w:p>
    <w:p w14:paraId="3F9FBA8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#enabled: true</w:t>
      </w:r>
    </w:p>
    <w:p w14:paraId="6DC2865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AA84FC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060A857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paths depending on your OS.</w:t>
      </w:r>
    </w:p>
    <w:p w14:paraId="5CAE710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#var.paths:</w:t>
      </w:r>
    </w:p>
    <w:p w14:paraId="2B331B1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2A343B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Input configuration (advanced). Any input configuration option</w:t>
      </w:r>
    </w:p>
    <w:p w14:paraId="2C6A38D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can be added under this section.</w:t>
      </w:r>
    </w:p>
    <w:p w14:paraId="021497F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#input:</w:t>
      </w:r>
    </w:p>
    <w:p w14:paraId="6B17514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895C32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#---------------------------- Elasticsearch Module ----------------------------</w:t>
      </w:r>
    </w:p>
    <w:p w14:paraId="246C55C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module: elasticsearch</w:t>
      </w:r>
    </w:p>
    <w:p w14:paraId="6B22BBE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Server log</w:t>
      </w:r>
    </w:p>
    <w:p w14:paraId="2E908C1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server:</w:t>
      </w:r>
    </w:p>
    <w:p w14:paraId="7A5B97F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enabled: true</w:t>
      </w:r>
    </w:p>
    <w:p w14:paraId="26E296E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DC32B2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235B42D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paths depending on your OS.</w:t>
      </w:r>
    </w:p>
    <w:p w14:paraId="7F2043D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#var.paths:</w:t>
      </w:r>
    </w:p>
    <w:p w14:paraId="13D7741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B8E2A5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gc:</w:t>
      </w:r>
    </w:p>
    <w:p w14:paraId="27FA3E9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enabled: true</w:t>
      </w:r>
    </w:p>
    <w:p w14:paraId="4640068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2147B44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paths depending on your OS.</w:t>
      </w:r>
    </w:p>
    <w:p w14:paraId="56DAC61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#var.paths:</w:t>
      </w:r>
    </w:p>
    <w:p w14:paraId="21EEBEE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F1E1CC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audit:</w:t>
      </w:r>
    </w:p>
    <w:p w14:paraId="2143B48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enabled: true</w:t>
      </w:r>
    </w:p>
    <w:p w14:paraId="3D7045A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172DDA0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paths depending on your OS.</w:t>
      </w:r>
    </w:p>
    <w:p w14:paraId="5511689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#var.paths:</w:t>
      </w:r>
    </w:p>
    <w:p w14:paraId="17E6A8A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6E1A85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slowlog:</w:t>
      </w:r>
    </w:p>
    <w:p w14:paraId="1A0349D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enabled: true</w:t>
      </w:r>
    </w:p>
    <w:p w14:paraId="0B33FD0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647F5D3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paths depending on your OS.</w:t>
      </w:r>
    </w:p>
    <w:p w14:paraId="05281F7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#var.paths:</w:t>
      </w:r>
    </w:p>
    <w:p w14:paraId="6F4BBDD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7BEE85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deprecation:</w:t>
      </w:r>
    </w:p>
    <w:p w14:paraId="01E4994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enabled: true</w:t>
      </w:r>
    </w:p>
    <w:p w14:paraId="39D9887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6956371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paths depending on your OS.</w:t>
      </w:r>
    </w:p>
    <w:p w14:paraId="2B8C851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#var.paths:</w:t>
      </w:r>
    </w:p>
    <w:p w14:paraId="48DA700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F0806D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#------------------------------- Haproxy Module -------------------------------</w:t>
      </w:r>
    </w:p>
    <w:p w14:paraId="71FA770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module: haproxy</w:t>
      </w:r>
    </w:p>
    <w:p w14:paraId="30B6737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All logs</w:t>
      </w:r>
    </w:p>
    <w:p w14:paraId="627836D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log:</w:t>
      </w:r>
    </w:p>
    <w:p w14:paraId="38DC4F5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enabled: true</w:t>
      </w:r>
    </w:p>
    <w:p w14:paraId="76DD6F4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8032ED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which input to use between syslog (default) or file.</w:t>
      </w:r>
    </w:p>
    <w:p w14:paraId="1D27E5F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#var.input:</w:t>
      </w:r>
    </w:p>
    <w:p w14:paraId="1EADE6A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075ADA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0D934FC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paths depending on your OS.</w:t>
      </w:r>
    </w:p>
    <w:p w14:paraId="6768986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#var.paths:</w:t>
      </w:r>
    </w:p>
    <w:p w14:paraId="32AA8A3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3855D0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#-------------------------------- Icinga Module --------------------------------</w:t>
      </w:r>
    </w:p>
    <w:p w14:paraId="3E4F022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module: icinga</w:t>
      </w:r>
    </w:p>
    <w:p w14:paraId="7813655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Main logs</w:t>
      </w:r>
    </w:p>
    <w:p w14:paraId="1B24AC0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#main:</w:t>
      </w:r>
    </w:p>
    <w:p w14:paraId="68E768B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#enabled: true</w:t>
      </w:r>
    </w:p>
    <w:p w14:paraId="10A94A3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98FEA2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3115D3E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paths depending on your OS.</w:t>
      </w:r>
    </w:p>
    <w:p w14:paraId="2D6EE53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#var.paths:</w:t>
      </w:r>
    </w:p>
    <w:p w14:paraId="125C2D7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549412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Input configuration (advanced). Any input configuration option</w:t>
      </w:r>
    </w:p>
    <w:p w14:paraId="1655C9A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can be added under this section.</w:t>
      </w:r>
    </w:p>
    <w:p w14:paraId="74265DB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#input:</w:t>
      </w:r>
    </w:p>
    <w:p w14:paraId="7EE52E7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93432B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Debug logs</w:t>
      </w:r>
    </w:p>
    <w:p w14:paraId="228A8C3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#debug:</w:t>
      </w:r>
    </w:p>
    <w:p w14:paraId="38311B5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#enabled: true</w:t>
      </w:r>
    </w:p>
    <w:p w14:paraId="4EF3269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11C08A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0B83F4E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paths depending on your OS.</w:t>
      </w:r>
    </w:p>
    <w:p w14:paraId="6057621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#var.paths:</w:t>
      </w:r>
    </w:p>
    <w:p w14:paraId="135BD9B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5BBF98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Input configuration (advanced). Any input configuration option</w:t>
      </w:r>
    </w:p>
    <w:p w14:paraId="576084C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can be added under this section.</w:t>
      </w:r>
    </w:p>
    <w:p w14:paraId="2CD2FD9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#input:</w:t>
      </w:r>
    </w:p>
    <w:p w14:paraId="355688C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3C92F3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Startup logs</w:t>
      </w:r>
    </w:p>
    <w:p w14:paraId="6825991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#startup:</w:t>
      </w:r>
    </w:p>
    <w:p w14:paraId="056FCD9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#enabled: true</w:t>
      </w:r>
    </w:p>
    <w:p w14:paraId="2D2F14D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23E4C2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2AFD214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paths depending on your OS.</w:t>
      </w:r>
    </w:p>
    <w:p w14:paraId="4BF387B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#var.paths:</w:t>
      </w:r>
    </w:p>
    <w:p w14:paraId="58A9D11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5C845B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Input configuration (advanced). Any input configuration option</w:t>
      </w:r>
    </w:p>
    <w:p w14:paraId="6F28355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can be added under this section.</w:t>
      </w:r>
    </w:p>
    <w:p w14:paraId="7492D74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#input:</w:t>
      </w:r>
    </w:p>
    <w:p w14:paraId="4059405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B0728F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#--------------------------------- IIS Module ---------------------------------</w:t>
      </w:r>
    </w:p>
    <w:p w14:paraId="1CBA9AB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module: iis</w:t>
      </w:r>
    </w:p>
    <w:p w14:paraId="3DCF21C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Access logs</w:t>
      </w:r>
    </w:p>
    <w:p w14:paraId="4E50607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#access:</w:t>
      </w:r>
    </w:p>
    <w:p w14:paraId="7C92328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#enabled: true</w:t>
      </w:r>
    </w:p>
    <w:p w14:paraId="0FAA9D0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F56B97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5D14B16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paths depending on your OS.</w:t>
      </w:r>
    </w:p>
    <w:p w14:paraId="7DE6098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#var.paths:</w:t>
      </w:r>
    </w:p>
    <w:p w14:paraId="7D08E68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980720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Input configuration (advanced). Any input configuration option</w:t>
      </w:r>
    </w:p>
    <w:p w14:paraId="2FA35E2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  # can be added under this section.</w:t>
      </w:r>
    </w:p>
    <w:p w14:paraId="2960797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#input:</w:t>
      </w:r>
    </w:p>
    <w:p w14:paraId="75211FB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2CA02D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Error logs</w:t>
      </w:r>
    </w:p>
    <w:p w14:paraId="6ADB289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#error:</w:t>
      </w:r>
    </w:p>
    <w:p w14:paraId="74B16E8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#enabled: true</w:t>
      </w:r>
    </w:p>
    <w:p w14:paraId="55E99E6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E6E0D1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5EF9E08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paths depending on your OS.</w:t>
      </w:r>
    </w:p>
    <w:p w14:paraId="3326C67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#var.paths:</w:t>
      </w:r>
    </w:p>
    <w:p w14:paraId="719800D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F653AD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Input configuration (advanced). Any input configuration option</w:t>
      </w:r>
    </w:p>
    <w:p w14:paraId="198FBC0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can be added under this section.</w:t>
      </w:r>
    </w:p>
    <w:p w14:paraId="3A2E062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#input:</w:t>
      </w:r>
    </w:p>
    <w:p w14:paraId="12ADFDC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7EE64D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#-------------------------------- Kafka Module --------------------------------</w:t>
      </w:r>
    </w:p>
    <w:p w14:paraId="4F9F248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module: kafka</w:t>
      </w:r>
    </w:p>
    <w:p w14:paraId="2749577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All logs</w:t>
      </w:r>
    </w:p>
    <w:p w14:paraId="43AE275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log:</w:t>
      </w:r>
    </w:p>
    <w:p w14:paraId="0B27C85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enabled: true</w:t>
      </w:r>
    </w:p>
    <w:p w14:paraId="103C762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A8CE4B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Kafka. If left empty,</w:t>
      </w:r>
    </w:p>
    <w:p w14:paraId="0A2F560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look under /opt.</w:t>
      </w:r>
    </w:p>
    <w:p w14:paraId="5504866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#var.kafka_home:</w:t>
      </w:r>
    </w:p>
    <w:p w14:paraId="29A46C1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3D480C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2A5E4AB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paths depending on your OS.</w:t>
      </w:r>
    </w:p>
    <w:p w14:paraId="7E65D75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#var.paths:</w:t>
      </w:r>
    </w:p>
    <w:p w14:paraId="2403755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3B9FFF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#-------------------------------- Kibana Module --------------------------------</w:t>
      </w:r>
    </w:p>
    <w:p w14:paraId="019EAE9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module: kibana</w:t>
      </w:r>
    </w:p>
    <w:p w14:paraId="3F9D496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All logs</w:t>
      </w:r>
    </w:p>
    <w:p w14:paraId="1015A6C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log:</w:t>
      </w:r>
    </w:p>
    <w:p w14:paraId="29ABBB4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enabled: true</w:t>
      </w:r>
    </w:p>
    <w:p w14:paraId="3C3C088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620014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74DED42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paths depending on your OS.</w:t>
      </w:r>
    </w:p>
    <w:p w14:paraId="237D5BD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#var.paths:</w:t>
      </w:r>
    </w:p>
    <w:p w14:paraId="1B3A37F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38253F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#------------------------------- Logstash Module -------------------------------</w:t>
      </w:r>
    </w:p>
    <w:p w14:paraId="59DC75B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#- module: logstash</w:t>
      </w:r>
    </w:p>
    <w:p w14:paraId="799CA36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logs</w:t>
      </w:r>
    </w:p>
    <w:p w14:paraId="0936846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#log:</w:t>
      </w:r>
    </w:p>
    <w:p w14:paraId="0B8274B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#enabled: true</w:t>
      </w:r>
    </w:p>
    <w:p w14:paraId="26C3FEF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81876C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6D91D3E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paths depending on your OS.</w:t>
      </w:r>
    </w:p>
    <w:p w14:paraId="0E7C6CA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var.paths:</w:t>
      </w:r>
    </w:p>
    <w:p w14:paraId="566089F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098F5D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Slow logs</w:t>
      </w:r>
    </w:p>
    <w:p w14:paraId="171CD6C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#slowlog:</w:t>
      </w:r>
    </w:p>
    <w:p w14:paraId="48698D8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#enabled: true</w:t>
      </w:r>
    </w:p>
    <w:p w14:paraId="1467551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5B379C5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paths depending on your OS.</w:t>
      </w:r>
    </w:p>
    <w:p w14:paraId="7F7642D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#var.paths:</w:t>
      </w:r>
    </w:p>
    <w:p w14:paraId="76EE647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29195A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#------------------------------- Mongodb Module -------------------------------</w:t>
      </w:r>
    </w:p>
    <w:p w14:paraId="16261E5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module: mongodb</w:t>
      </w:r>
    </w:p>
    <w:p w14:paraId="4F66320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Logs</w:t>
      </w:r>
    </w:p>
    <w:p w14:paraId="1E99917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#log:</w:t>
      </w:r>
    </w:p>
    <w:p w14:paraId="046DEC5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#enabled: true</w:t>
      </w:r>
    </w:p>
    <w:p w14:paraId="0811110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1C7660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29A1F9A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paths depending on your OS.</w:t>
      </w:r>
    </w:p>
    <w:p w14:paraId="45F25C3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#var.paths:</w:t>
      </w:r>
    </w:p>
    <w:p w14:paraId="7DC8BC2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8E77FB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Input configuration (advanced). Any input configuration option</w:t>
      </w:r>
    </w:p>
    <w:p w14:paraId="041B24B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can be added under this section.</w:t>
      </w:r>
    </w:p>
    <w:p w14:paraId="205B36E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#input:</w:t>
      </w:r>
    </w:p>
    <w:p w14:paraId="6656E46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E85607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#-------------------------------- MySQL Module --------------------------------</w:t>
      </w:r>
    </w:p>
    <w:p w14:paraId="4DD2AAA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module: mysql</w:t>
      </w:r>
    </w:p>
    <w:p w14:paraId="25E9479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Error logs</w:t>
      </w:r>
    </w:p>
    <w:p w14:paraId="016D63C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#error:</w:t>
      </w:r>
    </w:p>
    <w:p w14:paraId="5C99619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#enabled: true</w:t>
      </w:r>
    </w:p>
    <w:p w14:paraId="0340F23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D97D9B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7587A60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paths depending on your OS.</w:t>
      </w:r>
    </w:p>
    <w:p w14:paraId="6FFA6BE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#var.paths:</w:t>
      </w:r>
    </w:p>
    <w:p w14:paraId="750B8B9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6F7CD2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  # Input configuration (advanced). Any input configuration option</w:t>
      </w:r>
    </w:p>
    <w:p w14:paraId="7B85C67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can be added under this section.</w:t>
      </w:r>
    </w:p>
    <w:p w14:paraId="561B2AF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#input:</w:t>
      </w:r>
    </w:p>
    <w:p w14:paraId="6B4BB22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1FF328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Slow logs</w:t>
      </w:r>
    </w:p>
    <w:p w14:paraId="4642384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#slowlog:</w:t>
      </w:r>
    </w:p>
    <w:p w14:paraId="7576412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#enabled: true</w:t>
      </w:r>
    </w:p>
    <w:p w14:paraId="54AE5FF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0A3743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59AF6A9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paths depending on your OS.</w:t>
      </w:r>
    </w:p>
    <w:p w14:paraId="39998E5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#var.paths:</w:t>
      </w:r>
    </w:p>
    <w:p w14:paraId="52F70EE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B047A1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Input configuration (advanced). Any input configuration option</w:t>
      </w:r>
    </w:p>
    <w:p w14:paraId="25CC454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can be added under this section.</w:t>
      </w:r>
    </w:p>
    <w:p w14:paraId="2889AF5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#input:</w:t>
      </w:r>
    </w:p>
    <w:p w14:paraId="4518AFE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F2181E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#--------------------------------- Nats Module ---------------------------------</w:t>
      </w:r>
    </w:p>
    <w:p w14:paraId="2380F88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module: nats</w:t>
      </w:r>
    </w:p>
    <w:p w14:paraId="25CAE75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All logs</w:t>
      </w:r>
    </w:p>
    <w:p w14:paraId="741A23C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log:</w:t>
      </w:r>
    </w:p>
    <w:p w14:paraId="29DBC9C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enabled: true</w:t>
      </w:r>
    </w:p>
    <w:p w14:paraId="6FD8EFE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0790AA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6E9A5AF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paths depending on your OS.</w:t>
      </w:r>
    </w:p>
    <w:p w14:paraId="329FCB4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#var.paths:</w:t>
      </w:r>
    </w:p>
    <w:p w14:paraId="3745789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F3136D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#-------------------------------- Nginx Module --------------------------------</w:t>
      </w:r>
    </w:p>
    <w:p w14:paraId="1E11B01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module: nginx</w:t>
      </w:r>
    </w:p>
    <w:p w14:paraId="279D686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Access logs</w:t>
      </w:r>
    </w:p>
    <w:p w14:paraId="5CBB0F8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#access:</w:t>
      </w:r>
    </w:p>
    <w:p w14:paraId="0F4FC5A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#enabled: true</w:t>
      </w:r>
    </w:p>
    <w:p w14:paraId="025D503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0DAED3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79CB9A1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paths depending on your OS.</w:t>
      </w:r>
    </w:p>
    <w:p w14:paraId="12E37B4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#var.paths:</w:t>
      </w:r>
    </w:p>
    <w:p w14:paraId="3BFC8C9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2AA28C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Input configuration (advanced). Any input configuration option</w:t>
      </w:r>
    </w:p>
    <w:p w14:paraId="34EAAB9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can be added under this section.</w:t>
      </w:r>
    </w:p>
    <w:p w14:paraId="29C679A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#input:</w:t>
      </w:r>
    </w:p>
    <w:p w14:paraId="3E35F0C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662FED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# Error logs</w:t>
      </w:r>
    </w:p>
    <w:p w14:paraId="0ED6BA2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#error:</w:t>
      </w:r>
    </w:p>
    <w:p w14:paraId="5EB000F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#enabled: true</w:t>
      </w:r>
    </w:p>
    <w:p w14:paraId="2121262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FC1384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0299BA2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paths depending on your OS.</w:t>
      </w:r>
    </w:p>
    <w:p w14:paraId="5E87AF1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#var.paths:</w:t>
      </w:r>
    </w:p>
    <w:p w14:paraId="1654799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1C9993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Input configuration (advanced). Any input configuration option</w:t>
      </w:r>
    </w:p>
    <w:p w14:paraId="6E0749B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can be added under this section.</w:t>
      </w:r>
    </w:p>
    <w:p w14:paraId="28A2D11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#input:</w:t>
      </w:r>
    </w:p>
    <w:p w14:paraId="093B0A7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90E0F5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#------------------------------- Osquery Module -------------------------------</w:t>
      </w:r>
    </w:p>
    <w:p w14:paraId="6B6E48D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module: osquery</w:t>
      </w:r>
    </w:p>
    <w:p w14:paraId="00EDB66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result:</w:t>
      </w:r>
    </w:p>
    <w:p w14:paraId="3A7B53C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enabled: true</w:t>
      </w:r>
    </w:p>
    <w:p w14:paraId="2849C24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0AED99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3EDE276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paths depending on your OS.</w:t>
      </w:r>
    </w:p>
    <w:p w14:paraId="6B99B6E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#var.paths:</w:t>
      </w:r>
    </w:p>
    <w:p w14:paraId="030B007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81D4D1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If true, all fields created by this module are prefixed with</w:t>
      </w:r>
    </w:p>
    <w:p w14:paraId="7722405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`osquery.result`. Set to false to copy the fields in the root</w:t>
      </w:r>
    </w:p>
    <w:p w14:paraId="780C5A0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of the document. The default is true.</w:t>
      </w:r>
    </w:p>
    <w:p w14:paraId="0CE6660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#var.use_namespace: true</w:t>
      </w:r>
    </w:p>
    <w:p w14:paraId="7DE5104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7AD752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#------------------------------ PostgreSQL Module ------------------------------</w:t>
      </w:r>
    </w:p>
    <w:p w14:paraId="3474A74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module: postgresql</w:t>
      </w:r>
    </w:p>
    <w:p w14:paraId="7A42DCA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Logs</w:t>
      </w:r>
    </w:p>
    <w:p w14:paraId="721909C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#log:</w:t>
      </w:r>
    </w:p>
    <w:p w14:paraId="4598056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#enabled: true</w:t>
      </w:r>
    </w:p>
    <w:p w14:paraId="74144DF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9FF8E6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6C074D4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paths depending on your OS.</w:t>
      </w:r>
    </w:p>
    <w:p w14:paraId="6F2B7AC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#var.paths:</w:t>
      </w:r>
    </w:p>
    <w:p w14:paraId="7212C95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5C2D15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Input configuration (advanced). Any input configuration option</w:t>
      </w:r>
    </w:p>
    <w:p w14:paraId="2DE6D6F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can be added under this section.</w:t>
      </w:r>
    </w:p>
    <w:p w14:paraId="0BD2B1E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#input:</w:t>
      </w:r>
    </w:p>
    <w:p w14:paraId="2D00C14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103245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#-------------------------------- Redis Module --------------------------------</w:t>
      </w:r>
    </w:p>
    <w:p w14:paraId="409536B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module: redis</w:t>
      </w:r>
    </w:p>
    <w:p w14:paraId="37616EB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Main logs</w:t>
      </w:r>
    </w:p>
    <w:p w14:paraId="2FE1209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#log:</w:t>
      </w:r>
    </w:p>
    <w:p w14:paraId="6AAC574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#enabled: true</w:t>
      </w:r>
    </w:p>
    <w:p w14:paraId="709E67B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7FD8E2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2544454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paths depending on your OS.</w:t>
      </w:r>
    </w:p>
    <w:p w14:paraId="4722114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#var.paths: ["/var/log/redis/redis-server.log*"]</w:t>
      </w:r>
    </w:p>
    <w:p w14:paraId="00FDA6E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DF820F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Slow logs, retrieved via the Redis API (SLOWLOG)</w:t>
      </w:r>
    </w:p>
    <w:p w14:paraId="5316718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#slowlog:</w:t>
      </w:r>
    </w:p>
    <w:p w14:paraId="1F0E822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#enabled: true</w:t>
      </w:r>
    </w:p>
    <w:p w14:paraId="0AA2F69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8DBE1F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The Redis hosts to connect to.</w:t>
      </w:r>
    </w:p>
    <w:p w14:paraId="1677AC8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#var.hosts: ["localhost:6379"]</w:t>
      </w:r>
    </w:p>
    <w:p w14:paraId="08225F9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9B994D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Optional, the password to use when connecting to Redis.</w:t>
      </w:r>
    </w:p>
    <w:p w14:paraId="4F90FC4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#var.password:</w:t>
      </w:r>
    </w:p>
    <w:p w14:paraId="082A7A9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0ADF46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#----------------------------- Google Santa Module -----------------------------</w:t>
      </w:r>
    </w:p>
    <w:p w14:paraId="0C8615C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module: santa</w:t>
      </w:r>
    </w:p>
    <w:p w14:paraId="0EFEE8B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log:</w:t>
      </w:r>
    </w:p>
    <w:p w14:paraId="6431568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enabled: true</w:t>
      </w:r>
    </w:p>
    <w:p w14:paraId="53D1EB9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3747B23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the default path.</w:t>
      </w:r>
    </w:p>
    <w:p w14:paraId="548C777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#var.paths:</w:t>
      </w:r>
    </w:p>
    <w:p w14:paraId="2BD0E74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844713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#------------------------------- Traefik Module -------------------------------</w:t>
      </w:r>
    </w:p>
    <w:p w14:paraId="44B84B8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module: traefik</w:t>
      </w:r>
    </w:p>
    <w:p w14:paraId="6D377B1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Access logs</w:t>
      </w:r>
    </w:p>
    <w:p w14:paraId="047A593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#access:</w:t>
      </w:r>
    </w:p>
    <w:p w14:paraId="64BDFCA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#enabled: true</w:t>
      </w:r>
    </w:p>
    <w:p w14:paraId="67938DA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2AE35D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Set custom paths for the log files. If left empty,</w:t>
      </w:r>
    </w:p>
    <w:p w14:paraId="1053F10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Filebeat will choose the paths depending on your OS.</w:t>
      </w:r>
    </w:p>
    <w:p w14:paraId="7F51E89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#var.paths:</w:t>
      </w:r>
    </w:p>
    <w:p w14:paraId="0455B7C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778717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Input configuration (advanced). Any input configuration option</w:t>
      </w:r>
    </w:p>
    <w:p w14:paraId="12A594B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can be added under this section.</w:t>
      </w:r>
    </w:p>
    <w:p w14:paraId="7547B41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  #input:</w:t>
      </w:r>
    </w:p>
    <w:p w14:paraId="5AD5586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5AD7D8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BB46AA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#=========================== Filebeat inputs =============================</w:t>
      </w:r>
    </w:p>
    <w:p w14:paraId="436D13C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A9CF4E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List of inputs to fetch data.</w:t>
      </w:r>
    </w:p>
    <w:p w14:paraId="026C884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filebeat.inputs:</w:t>
      </w:r>
    </w:p>
    <w:p w14:paraId="18B3F7E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Each - is an input. Most options can be set at the input level, so</w:t>
      </w:r>
    </w:p>
    <w:p w14:paraId="4B3983E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you can use different inputs for various configurations.</w:t>
      </w:r>
    </w:p>
    <w:p w14:paraId="788512F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Below are the input specific configurations.</w:t>
      </w:r>
    </w:p>
    <w:p w14:paraId="2436ACA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08B8CB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Type of the files. Based on this the way the file is read is decided.</w:t>
      </w:r>
    </w:p>
    <w:p w14:paraId="64A22BD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different types cannot be mixed in one input</w:t>
      </w:r>
    </w:p>
    <w:p w14:paraId="3C78850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7694915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Possible options are:</w:t>
      </w:r>
    </w:p>
    <w:p w14:paraId="3C99C0F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* log: Reads every line of the log file (default)</w:t>
      </w:r>
    </w:p>
    <w:p w14:paraId="718C299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* stdin: Reads the standard in</w:t>
      </w:r>
    </w:p>
    <w:p w14:paraId="292403E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5B6BFE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#------------------------------ Log input --------------------------------</w:t>
      </w:r>
    </w:p>
    <w:p w14:paraId="2EED255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type: log</w:t>
      </w:r>
    </w:p>
    <w:p w14:paraId="5ABD357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7B91A6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Change to true to enable this input configuration.</w:t>
      </w:r>
    </w:p>
    <w:p w14:paraId="0336CB2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enabled: false</w:t>
      </w:r>
    </w:p>
    <w:p w14:paraId="681C093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69AFE8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Paths that should be crawled and fetched. Glob based paths.</w:t>
      </w:r>
    </w:p>
    <w:p w14:paraId="5322F5E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To fetch all ".log" files from a specific level of subdirectories</w:t>
      </w:r>
    </w:p>
    <w:p w14:paraId="7F3F901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/var/log/*/*.log can be used.</w:t>
      </w:r>
    </w:p>
    <w:p w14:paraId="44882DB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For each file found under this path, a harvester is started.</w:t>
      </w:r>
    </w:p>
    <w:p w14:paraId="374E40C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Make sure not file is defined twice as this can lead to unexpected behaviour.</w:t>
      </w:r>
    </w:p>
    <w:p w14:paraId="501741A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paths:</w:t>
      </w:r>
    </w:p>
    <w:p w14:paraId="273F2C3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- /var/log/*.log</w:t>
      </w:r>
    </w:p>
    <w:p w14:paraId="3D91085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#- c:\programdata\elasticsearch\logs\*</w:t>
      </w:r>
    </w:p>
    <w:p w14:paraId="7FF8AAF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1C3D7F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the file encoding for reading files with international characters</w:t>
      </w:r>
    </w:p>
    <w:p w14:paraId="5141F45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following the W3C recommendation for HTML5 (http://www.w3.org/TR/encoding).</w:t>
      </w:r>
    </w:p>
    <w:p w14:paraId="6A47182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Some sample encodings:</w:t>
      </w:r>
    </w:p>
    <w:p w14:paraId="4477692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  plain, utf-8, utf-16be-bom, utf-16be, utf-16le, big5, gb18030, gbk,</w:t>
      </w:r>
    </w:p>
    <w:p w14:paraId="3409480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   hz-gb-2312, euc-kr, euc-jp, iso-2022-jp, shift-jis, ...</w:t>
      </w:r>
    </w:p>
    <w:p w14:paraId="631DB02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#encoding: plain</w:t>
      </w:r>
    </w:p>
    <w:p w14:paraId="04FBA01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4383BC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C59794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Exclude lines. A list of regular expressions to match. It drops the lines that are</w:t>
      </w:r>
    </w:p>
    <w:p w14:paraId="4F8ED05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matching any regular expression from the list. The include_lines is called before</w:t>
      </w:r>
    </w:p>
    <w:p w14:paraId="34DC80B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exclude_lines. By default, no lines are dropped.</w:t>
      </w:r>
    </w:p>
    <w:p w14:paraId="0A439D4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#exclude_lines: ['^DBG']</w:t>
      </w:r>
    </w:p>
    <w:p w14:paraId="5EF5F66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CFB859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Include lines. A list of regular expressions to match. It exports the lines that are</w:t>
      </w:r>
    </w:p>
    <w:p w14:paraId="784000E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matching any regular expression from the list. The include_lines is called before</w:t>
      </w:r>
    </w:p>
    <w:p w14:paraId="4A70DB4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exclude_lines. By default, all the lines are exported.</w:t>
      </w:r>
    </w:p>
    <w:p w14:paraId="6699997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#include_lines: ['^ERR', '^WARN']</w:t>
      </w:r>
    </w:p>
    <w:p w14:paraId="2DA2816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E4AB48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Exclude files. A list of regular expressions to match. Filebeat drops the files that</w:t>
      </w:r>
    </w:p>
    <w:p w14:paraId="22FC07F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are matching any regular expression from the list. By default, no files are dropped.</w:t>
      </w:r>
    </w:p>
    <w:p w14:paraId="39CA6AA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#exclude_files: ['.gz$']</w:t>
      </w:r>
    </w:p>
    <w:p w14:paraId="256AF71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396067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Optional additional fields. These fields can be freely picked</w:t>
      </w:r>
    </w:p>
    <w:p w14:paraId="7D821C2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to add additional information to the crawled log files for filtering</w:t>
      </w:r>
    </w:p>
    <w:p w14:paraId="037DFA3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#fields:</w:t>
      </w:r>
    </w:p>
    <w:p w14:paraId="12F54DA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 level: debug</w:t>
      </w:r>
    </w:p>
    <w:p w14:paraId="67AFC2B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 review: 1</w:t>
      </w:r>
    </w:p>
    <w:p w14:paraId="5CCD231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4C92AC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Set to true to store the additional fields as top level fields instead</w:t>
      </w:r>
    </w:p>
    <w:p w14:paraId="747B48A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of under the "fields" sub-dictionary. In case of name conflicts with the</w:t>
      </w:r>
    </w:p>
    <w:p w14:paraId="389EC3C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fields added by Filebeat itself, the custom fields overwrite the default</w:t>
      </w:r>
    </w:p>
    <w:p w14:paraId="3DCA4BA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fields.</w:t>
      </w:r>
    </w:p>
    <w:p w14:paraId="14C4A6F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#fields_under_root: false</w:t>
      </w:r>
    </w:p>
    <w:p w14:paraId="57457FF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04BB9D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Set to true to publish fields with null values in events.</w:t>
      </w:r>
    </w:p>
    <w:p w14:paraId="142652E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#keep_null: false</w:t>
      </w:r>
    </w:p>
    <w:p w14:paraId="1D46B51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C9F13E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Ignore files which were modified more then the defined timespan in the past.</w:t>
      </w:r>
    </w:p>
    <w:p w14:paraId="3DCB036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ignore_older is disabled by default, so no files are ignored by setting it to 0.</w:t>
      </w:r>
    </w:p>
    <w:p w14:paraId="304F07C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Time strings like 2h (2 hours), 5m (5 minutes) can be used.</w:t>
      </w:r>
    </w:p>
    <w:p w14:paraId="62EAF47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#ignore_older: 0</w:t>
      </w:r>
    </w:p>
    <w:p w14:paraId="6AB1BE3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FDB324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How often the input checks for new files in the paths that are specified</w:t>
      </w:r>
    </w:p>
    <w:p w14:paraId="57248FA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for harvesting. Specify 1s to scan the directory as frequently as possible</w:t>
      </w:r>
    </w:p>
    <w:p w14:paraId="30A7ECE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without causing Filebeat to scan too frequently. Default: 10s.</w:t>
      </w:r>
    </w:p>
    <w:p w14:paraId="3538680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#scan_frequency: 10s</w:t>
      </w:r>
    </w:p>
    <w:p w14:paraId="4FFCD0E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0E621E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# Defines the buffer size every harvester uses when fetching the file</w:t>
      </w:r>
    </w:p>
    <w:p w14:paraId="07AE7BE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#harvester_buffer_size: 16384</w:t>
      </w:r>
    </w:p>
    <w:p w14:paraId="4BD4D5A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F14C44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Maximum number of bytes a single log event can have</w:t>
      </w:r>
    </w:p>
    <w:p w14:paraId="1ABBA20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All bytes after max_bytes are discarded and not sent. The default is 10MB.</w:t>
      </w:r>
    </w:p>
    <w:p w14:paraId="2B42C6A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This is especially useful for multiline log messages which can get large.</w:t>
      </w:r>
    </w:p>
    <w:p w14:paraId="3BCB905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#max_bytes: 10485760</w:t>
      </w:r>
    </w:p>
    <w:p w14:paraId="0B6C4E3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50259B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Characters which separate the lines. Valid values: auto, line_feed, vertical_tab, form_feed,</w:t>
      </w:r>
    </w:p>
    <w:p w14:paraId="5637CBD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carriage_return, carriage_return_line_feed, next_line, line_separator, paragraph_separator.</w:t>
      </w:r>
    </w:p>
    <w:p w14:paraId="3593F09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#line_terminator: auto</w:t>
      </w:r>
    </w:p>
    <w:p w14:paraId="0780AF0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EC6D2B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### Recursive glob configuration</w:t>
      </w:r>
    </w:p>
    <w:p w14:paraId="5C8F95E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B76482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Expand "**" patterns into regular glob patterns.</w:t>
      </w:r>
    </w:p>
    <w:p w14:paraId="53BA274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#recursive_glob.enabled: true</w:t>
      </w:r>
    </w:p>
    <w:p w14:paraId="2782A4D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9FAAD3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### JSON configuration</w:t>
      </w:r>
    </w:p>
    <w:p w14:paraId="00D3DA0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A60A14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Decode JSON options. Enable this if your logs are structured in JSON.</w:t>
      </w:r>
    </w:p>
    <w:p w14:paraId="4817ECF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JSON key on which to apply the line filtering and multiline settings. This key</w:t>
      </w:r>
    </w:p>
    <w:p w14:paraId="58EBCD8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must be top level and its value must be string, otherwise it is ignored. If</w:t>
      </w:r>
    </w:p>
    <w:p w14:paraId="6938742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no text key is defined, the line filtering and multiline features cannot be used.</w:t>
      </w:r>
    </w:p>
    <w:p w14:paraId="35CDF52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#json.message_key:</w:t>
      </w:r>
    </w:p>
    <w:p w14:paraId="3941ECD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1271B7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By default, the decoded JSON is placed under a "json" key in the output document.</w:t>
      </w:r>
    </w:p>
    <w:p w14:paraId="445582A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If you enable this setting, the keys are copied top level in the output document.</w:t>
      </w:r>
    </w:p>
    <w:p w14:paraId="1F81A25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#json.keys_under_root: false</w:t>
      </w:r>
    </w:p>
    <w:p w14:paraId="4B3D0E5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05BDE5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If keys_under_root and this setting are enabled, then the values from the decoded</w:t>
      </w:r>
    </w:p>
    <w:p w14:paraId="5F6CCAE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JSON object overwrite the fields that Filebeat normally adds (type, source, offset, etc.)</w:t>
      </w:r>
    </w:p>
    <w:p w14:paraId="6BB0D4F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in case of conflicts.</w:t>
      </w:r>
    </w:p>
    <w:p w14:paraId="79E6CFC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#json.overwrite_keys: false</w:t>
      </w:r>
    </w:p>
    <w:p w14:paraId="26BF2E8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F682A3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If this setting is enabled, Filebeat adds a "error.message" and "error.key: json" key in case of JSON</w:t>
      </w:r>
    </w:p>
    <w:p w14:paraId="2A29270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unmarshaling errors or when a text key is defined in the configuration but cannot</w:t>
      </w:r>
    </w:p>
    <w:p w14:paraId="07CBDCB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# be used.</w:t>
      </w:r>
    </w:p>
    <w:p w14:paraId="32E00F4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#json.add_error_key: false</w:t>
      </w:r>
    </w:p>
    <w:p w14:paraId="58B7281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58968D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### Multiline options</w:t>
      </w:r>
    </w:p>
    <w:p w14:paraId="03872D2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3DC54C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Multiline can be used for log messages spanning multiple lines. This is common</w:t>
      </w:r>
    </w:p>
    <w:p w14:paraId="66AE7E0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for Java Stack Traces or C-Line Continuation</w:t>
      </w:r>
    </w:p>
    <w:p w14:paraId="4F2519D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D5C7A3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regexp Pattern that has to be matched. The example pattern matches all lines starting with [</w:t>
      </w:r>
    </w:p>
    <w:p w14:paraId="3FCA2DA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#multiline.pattern: ^\[</w:t>
      </w:r>
    </w:p>
    <w:p w14:paraId="4A475CE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EC3EAF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Defines if the pattern set under pattern should be negated or not. Default is false.</w:t>
      </w:r>
    </w:p>
    <w:p w14:paraId="2D194EB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#multiline.negate: false</w:t>
      </w:r>
    </w:p>
    <w:p w14:paraId="3EEE4FB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77451D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Match can be set to "after" or "before". It is used to define if lines should be append to a pattern</w:t>
      </w:r>
    </w:p>
    <w:p w14:paraId="2475118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that was (not) matched before or after or as long as a pattern is not matched based on negate.</w:t>
      </w:r>
    </w:p>
    <w:p w14:paraId="3A2D5EA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Note: After is the equivalent to previous and before is the equivalent to to next in Logstash</w:t>
      </w:r>
    </w:p>
    <w:p w14:paraId="7993F50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#multiline.match: after</w:t>
      </w:r>
    </w:p>
    <w:p w14:paraId="3C2B92F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EB0DE0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maximum number of lines that are combined to one event.</w:t>
      </w:r>
    </w:p>
    <w:p w14:paraId="1242680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In case there are more the max_lines the additional lines are discarded.</w:t>
      </w:r>
    </w:p>
    <w:p w14:paraId="189E3C2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Default is 500</w:t>
      </w:r>
    </w:p>
    <w:p w14:paraId="0976429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#multiline.max_lines: 500</w:t>
      </w:r>
    </w:p>
    <w:p w14:paraId="18E56AF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444F32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After the defined timeout, an multiline event is sent even if no new pattern was found to start a new event</w:t>
      </w:r>
    </w:p>
    <w:p w14:paraId="5430D0D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Default is 5s.</w:t>
      </w:r>
    </w:p>
    <w:p w14:paraId="6FC8D8B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#multiline.timeout: 5s</w:t>
      </w:r>
    </w:p>
    <w:p w14:paraId="072ED40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A89BC0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Setting tail_files to true means filebeat starts reading new files at the end</w:t>
      </w:r>
    </w:p>
    <w:p w14:paraId="00FF596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instead of the beginning. If this is used in combination with log rotation</w:t>
      </w:r>
    </w:p>
    <w:p w14:paraId="5F1647E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this can mean that the first entries of a new file are skipped.</w:t>
      </w:r>
    </w:p>
    <w:p w14:paraId="74D0F6D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#tail_files: false</w:t>
      </w:r>
    </w:p>
    <w:p w14:paraId="0F9B0C9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A3FFA5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Ingest Node pipeline ID associated with this input. If this is set, it</w:t>
      </w:r>
    </w:p>
    <w:p w14:paraId="1372C50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overwrites the pipeline option from the Elasticsearch output.</w:t>
      </w:r>
    </w:p>
    <w:p w14:paraId="34FC671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#pipeline:</w:t>
      </w:r>
    </w:p>
    <w:p w14:paraId="520BD23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A8D7C2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If symlinks is enabled, symlinks are opened and harvested. The harvester is opening the</w:t>
      </w:r>
    </w:p>
    <w:p w14:paraId="10E09FA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original for harvesting but will report the symlink name as source.</w:t>
      </w:r>
    </w:p>
    <w:p w14:paraId="1459F8C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#symlinks: false</w:t>
      </w:r>
    </w:p>
    <w:p w14:paraId="5AA9B0B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AED9F8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Backoff values define how aggressively filebeat crawls new files for updates</w:t>
      </w:r>
    </w:p>
    <w:p w14:paraId="490D83E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default values can be used in most cases. Backoff defines how long it is waited</w:t>
      </w:r>
    </w:p>
    <w:p w14:paraId="26897BC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to check a file again after EOF is reached. Default is 1s which means the file</w:t>
      </w:r>
    </w:p>
    <w:p w14:paraId="035D37E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is checked every second if new lines were added. This leads to a near real time crawling.</w:t>
      </w:r>
    </w:p>
    <w:p w14:paraId="2A35CFB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Every time a new line appears, backoff is reset to the initial value.</w:t>
      </w:r>
    </w:p>
    <w:p w14:paraId="6D6E678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#backoff: 1s</w:t>
      </w:r>
    </w:p>
    <w:p w14:paraId="3F87CF1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821503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Max backoff defines what the maximum backoff time is. After having backed off multiple times</w:t>
      </w:r>
    </w:p>
    <w:p w14:paraId="11104A0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from checking the files, the waiting time will never exceed max_backoff independent of the</w:t>
      </w:r>
    </w:p>
    <w:p w14:paraId="38F4601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backoff factor. Having it set to 10s means in the worst case a new line can be added to a log</w:t>
      </w:r>
    </w:p>
    <w:p w14:paraId="1216DD4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file after having backed off multiple times, it takes a maximum of 10s to read the new line</w:t>
      </w:r>
    </w:p>
    <w:p w14:paraId="1234740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#max_backoff: 10s</w:t>
      </w:r>
    </w:p>
    <w:p w14:paraId="01539B4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F78430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backoff factor defines how fast the algorithm backs off. The bigger the backoff factor,</w:t>
      </w:r>
    </w:p>
    <w:p w14:paraId="43B1A1F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faster the max_backoff value is reached. If this value is set to 1, no backoff will happen.</w:t>
      </w:r>
    </w:p>
    <w:p w14:paraId="109F6E5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backoff value will be multiplied each time with the backoff_factor until max_backoff is reached</w:t>
      </w:r>
    </w:p>
    <w:p w14:paraId="4F59429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#backoff_factor: 2</w:t>
      </w:r>
    </w:p>
    <w:p w14:paraId="2E5BA6A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D14C5F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Max number of harvesters that are started in parallel.</w:t>
      </w:r>
    </w:p>
    <w:p w14:paraId="70FC174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Default is 0 which means unlimited</w:t>
      </w:r>
    </w:p>
    <w:p w14:paraId="1217057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#harvester_limit: 0</w:t>
      </w:r>
    </w:p>
    <w:p w14:paraId="1839A96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725BCD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### Harvester closing options</w:t>
      </w:r>
    </w:p>
    <w:p w14:paraId="7DC9B8A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EBDBBF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Close inactive closes the file handler after the predefined period.</w:t>
      </w:r>
    </w:p>
    <w:p w14:paraId="0FE05F0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# The period starts when the last line of the file was, not the file ModTime.</w:t>
      </w:r>
    </w:p>
    <w:p w14:paraId="2DAA4BC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Time strings like 2h (2 hours), 5m (5 minutes) can be used.</w:t>
      </w:r>
    </w:p>
    <w:p w14:paraId="792A395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#close_inactive: 5m</w:t>
      </w:r>
    </w:p>
    <w:p w14:paraId="63E7420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9DC1A9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Close renamed closes a file handler when the file is renamed or rotated.</w:t>
      </w:r>
    </w:p>
    <w:p w14:paraId="4BF436B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Note: Potential data loss. Make sure to read and understand the docs for this option.</w:t>
      </w:r>
    </w:p>
    <w:p w14:paraId="72E3147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#close_renamed: false</w:t>
      </w:r>
    </w:p>
    <w:p w14:paraId="0C95163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E81EE8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When enabling this option, a file handler is closed immediately in case a file can't be found</w:t>
      </w:r>
    </w:p>
    <w:p w14:paraId="69A9AEB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any more. In case the file shows up again later, harvesting will continue at the last known position</w:t>
      </w:r>
    </w:p>
    <w:p w14:paraId="2DA0FA0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after scan_frequency.</w:t>
      </w:r>
    </w:p>
    <w:p w14:paraId="13A58E7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#close_removed: true</w:t>
      </w:r>
    </w:p>
    <w:p w14:paraId="5156C7C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93B6D7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Closes the file handler as soon as the harvesters reaches the end of the file.</w:t>
      </w:r>
    </w:p>
    <w:p w14:paraId="47E278D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By default this option is disabled.</w:t>
      </w:r>
    </w:p>
    <w:p w14:paraId="5641D1E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Note: Potential data loss. Make sure to read and understand the docs for this option.</w:t>
      </w:r>
    </w:p>
    <w:p w14:paraId="361F4F6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#close_eof: false</w:t>
      </w:r>
    </w:p>
    <w:p w14:paraId="6A37231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04A64C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### State options</w:t>
      </w:r>
    </w:p>
    <w:p w14:paraId="2107FE7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AB986C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Files for the modification data is older then clean_inactive the state from the registry is removed</w:t>
      </w:r>
    </w:p>
    <w:p w14:paraId="4A74439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By default this is disabled.</w:t>
      </w:r>
    </w:p>
    <w:p w14:paraId="695162F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#clean_inactive: 0</w:t>
      </w:r>
    </w:p>
    <w:p w14:paraId="724DEA7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229413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Removes the state for file which cannot be found on disk anymore immediately</w:t>
      </w:r>
    </w:p>
    <w:p w14:paraId="73B8587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#clean_removed: true</w:t>
      </w:r>
    </w:p>
    <w:p w14:paraId="0226938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CF5F11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Close timeout closes the harvester after the predefined time.</w:t>
      </w:r>
    </w:p>
    <w:p w14:paraId="222FCE4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This is independent if the harvester did finish reading the file or not.</w:t>
      </w:r>
    </w:p>
    <w:p w14:paraId="1F09B4D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By default this option is disabled.</w:t>
      </w:r>
    </w:p>
    <w:p w14:paraId="526A77C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Note: Potential data loss. Make sure to read and understand the docs for this option.</w:t>
      </w:r>
    </w:p>
    <w:p w14:paraId="59824D4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#close_timeout: 0</w:t>
      </w:r>
    </w:p>
    <w:p w14:paraId="76DAC4C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1BAE98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Defines if inputs is enabled</w:t>
      </w:r>
    </w:p>
    <w:p w14:paraId="3A9E53A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#enabled: true</w:t>
      </w:r>
    </w:p>
    <w:p w14:paraId="66FB5B6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3EE20F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#----------------------------- Stdin input -------------------------------</w:t>
      </w:r>
    </w:p>
    <w:p w14:paraId="71734D1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# Configuration to use stdin input</w:t>
      </w:r>
    </w:p>
    <w:p w14:paraId="6F614F6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type: stdin</w:t>
      </w:r>
    </w:p>
    <w:p w14:paraId="032F4F5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902EC3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#------------------------- Redis slowlog input ---------------------------</w:t>
      </w:r>
    </w:p>
    <w:p w14:paraId="102C8AE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Experimental: Config options for the redis slow log input</w:t>
      </w:r>
    </w:p>
    <w:p w14:paraId="17DA25C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type: redis</w:t>
      </w:r>
    </w:p>
    <w:p w14:paraId="26E8E77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#enabled: false</w:t>
      </w:r>
    </w:p>
    <w:p w14:paraId="500395D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498575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List of hosts to pool to retrieve the slow log information.</w:t>
      </w:r>
    </w:p>
    <w:p w14:paraId="535C40B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#hosts: ["localhost:6379"]</w:t>
      </w:r>
    </w:p>
    <w:p w14:paraId="152C3DB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D498CD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How often the input checks for redis slow log.</w:t>
      </w:r>
    </w:p>
    <w:p w14:paraId="69AE219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#scan_frequency: 10s</w:t>
      </w:r>
    </w:p>
    <w:p w14:paraId="584BDB9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1336CF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Timeout after which time the input should return an error</w:t>
      </w:r>
    </w:p>
    <w:p w14:paraId="5CE751E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#timeout: 1s</w:t>
      </w:r>
    </w:p>
    <w:p w14:paraId="313D408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5E0D3A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Network type to be used for redis connection. Default: tcp</w:t>
      </w:r>
    </w:p>
    <w:p w14:paraId="6D23B2D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#network: tcp</w:t>
      </w:r>
    </w:p>
    <w:p w14:paraId="0D9186E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2F2063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Max number of concurrent connections. Default: 10</w:t>
      </w:r>
    </w:p>
    <w:p w14:paraId="39E651B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#maxconn: 10</w:t>
      </w:r>
    </w:p>
    <w:p w14:paraId="53D8AC9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A6327E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Redis AUTH password. Empty by default.</w:t>
      </w:r>
    </w:p>
    <w:p w14:paraId="08FDAD9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#password: foobared</w:t>
      </w:r>
    </w:p>
    <w:p w14:paraId="06F9654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8B026F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#------------------------------ Udp input --------------------------------</w:t>
      </w:r>
    </w:p>
    <w:p w14:paraId="08D2E1F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Experimental: Config options for the udp input</w:t>
      </w:r>
    </w:p>
    <w:p w14:paraId="1D328DB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type: udp</w:t>
      </w:r>
    </w:p>
    <w:p w14:paraId="3773F4B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#enabled: false</w:t>
      </w:r>
    </w:p>
    <w:p w14:paraId="768093C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DB338E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Maximum size of the message received over UDP</w:t>
      </w:r>
    </w:p>
    <w:p w14:paraId="1F9BB5F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#max_message_size: 10KiB</w:t>
      </w:r>
    </w:p>
    <w:p w14:paraId="339F89D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A78965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Size of the UDP read buffer in bytes</w:t>
      </w:r>
    </w:p>
    <w:p w14:paraId="4F2B494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#read_buffer: 0</w:t>
      </w:r>
    </w:p>
    <w:p w14:paraId="4AA767A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33FA43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B8ACCB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#------------------------------ TCP input --------------------------------</w:t>
      </w:r>
    </w:p>
    <w:p w14:paraId="66DB2A1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Experimental: Config options for the TCP input</w:t>
      </w:r>
    </w:p>
    <w:p w14:paraId="00EAB05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#- type: tcp</w:t>
      </w:r>
    </w:p>
    <w:p w14:paraId="467CAAD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#enabled: false</w:t>
      </w:r>
    </w:p>
    <w:p w14:paraId="37B3BA4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4FDFA8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host and port to receive the new event</w:t>
      </w:r>
    </w:p>
    <w:p w14:paraId="1E7FEFF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#host: "localhost:9000"</w:t>
      </w:r>
    </w:p>
    <w:p w14:paraId="2D26C7E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3CFC09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Character used to split new message</w:t>
      </w:r>
    </w:p>
    <w:p w14:paraId="141C01E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#line_delimiter: "\n"</w:t>
      </w:r>
    </w:p>
    <w:p w14:paraId="1181B25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7A4838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Maximum size in bytes of the message received over TCP</w:t>
      </w:r>
    </w:p>
    <w:p w14:paraId="3D55F76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#max_message_size: 20MiB</w:t>
      </w:r>
    </w:p>
    <w:p w14:paraId="2600265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ECAE8B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Max number of concurrent connections, or 0 for no limit. Default: 0</w:t>
      </w:r>
    </w:p>
    <w:p w14:paraId="794E6E8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#max_connections: 0</w:t>
      </w:r>
    </w:p>
    <w:p w14:paraId="50F3E85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826539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number of seconds of inactivity before a remote connection is closed.</w:t>
      </w:r>
    </w:p>
    <w:p w14:paraId="316086F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#timeout: 300s</w:t>
      </w:r>
    </w:p>
    <w:p w14:paraId="5F27834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9E4462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Use SSL settings for TCP.</w:t>
      </w:r>
    </w:p>
    <w:p w14:paraId="1564670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#ssl.enabled: true</w:t>
      </w:r>
    </w:p>
    <w:p w14:paraId="47D1C3C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55148C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List of supported/valid TLS versions. By default all TLS versions 1.0 up to</w:t>
      </w:r>
    </w:p>
    <w:p w14:paraId="2A626BD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1.2 are enabled.</w:t>
      </w:r>
    </w:p>
    <w:p w14:paraId="1CD0C82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#ssl.supported_protocols: [TLSv1.0, TLSv1.1, TLSv1.2]</w:t>
      </w:r>
    </w:p>
    <w:p w14:paraId="109AD22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E7D5AD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SSL configuration. By default is off.</w:t>
      </w:r>
    </w:p>
    <w:p w14:paraId="4A13C6A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List of root certificates for client verifications</w:t>
      </w:r>
    </w:p>
    <w:p w14:paraId="73B98E0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#ssl.certificate_authorities: ["/etc/pki/root/ca.pem"]</w:t>
      </w:r>
    </w:p>
    <w:p w14:paraId="308A585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66BEBA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Certificate for SSL server authentication.</w:t>
      </w:r>
    </w:p>
    <w:p w14:paraId="353B5A2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#ssl.certificate: "/etc/pki/client/cert.pem"</w:t>
      </w:r>
    </w:p>
    <w:p w14:paraId="40FE5BC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913409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Server Certificate Key,</w:t>
      </w:r>
    </w:p>
    <w:p w14:paraId="72A30C7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#ssl.key: "/etc/pki/client/cert.key"</w:t>
      </w:r>
    </w:p>
    <w:p w14:paraId="7422496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26717A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Optional passphrase for decrypting the Certificate Key.</w:t>
      </w:r>
    </w:p>
    <w:p w14:paraId="28048CF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#ssl.key_passphrase: ''</w:t>
      </w:r>
    </w:p>
    <w:p w14:paraId="51A1756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A22437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cipher suites to be used for SSL connections.</w:t>
      </w:r>
    </w:p>
    <w:p w14:paraId="4F84066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#ssl.cipher_suites: []</w:t>
      </w:r>
    </w:p>
    <w:p w14:paraId="16F657C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392A6F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curve types for ECDHE based cipher suites.</w:t>
      </w:r>
    </w:p>
    <w:p w14:paraId="2C1C2F9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#ssl.curve_types: []</w:t>
      </w:r>
    </w:p>
    <w:p w14:paraId="505B8AB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2E5E29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what types of client authentication are supported. Valid options</w:t>
      </w:r>
    </w:p>
    <w:p w14:paraId="2833106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are `none`, `optional`, and `required`. When `certificate_authorities` is set it will</w:t>
      </w:r>
    </w:p>
    <w:p w14:paraId="4A090CD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default to `required` otherwise it will be set to `none`.</w:t>
      </w:r>
    </w:p>
    <w:p w14:paraId="583DA01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#ssl.client_authentication: "required"</w:t>
      </w:r>
    </w:p>
    <w:p w14:paraId="4F3471D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A00483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#------------------------------ Syslog input --------------------------------</w:t>
      </w:r>
    </w:p>
    <w:p w14:paraId="67DFD45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Experimental: Config options for the Syslog input</w:t>
      </w:r>
    </w:p>
    <w:p w14:paraId="10E16CA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Accept RFC3164 formatted syslog event via UDP.</w:t>
      </w:r>
    </w:p>
    <w:p w14:paraId="3311860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type: syslog</w:t>
      </w:r>
    </w:p>
    <w:p w14:paraId="42507C9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#enabled: false</w:t>
      </w:r>
    </w:p>
    <w:p w14:paraId="24C8547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#protocol.udp:</w:t>
      </w:r>
    </w:p>
    <w:p w14:paraId="345E42F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The host and port to receive the new event</w:t>
      </w:r>
    </w:p>
    <w:p w14:paraId="1F3C95E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#host: "localhost:9000"</w:t>
      </w:r>
    </w:p>
    <w:p w14:paraId="724F053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C883AC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Maximum size of the message received over UDP</w:t>
      </w:r>
    </w:p>
    <w:p w14:paraId="7144448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#max_message_size: 10KiB</w:t>
      </w:r>
    </w:p>
    <w:p w14:paraId="6306C80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633FF6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Accept RFC3164 formatted syslog event via TCP.</w:t>
      </w:r>
    </w:p>
    <w:p w14:paraId="63DA8E0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type: syslog</w:t>
      </w:r>
    </w:p>
    <w:p w14:paraId="52877A6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#enabled: false</w:t>
      </w:r>
    </w:p>
    <w:p w14:paraId="3270D0A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D00CEA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#protocol.tcp:</w:t>
      </w:r>
    </w:p>
    <w:p w14:paraId="1305143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The host and port to receive the new event</w:t>
      </w:r>
    </w:p>
    <w:p w14:paraId="44E6691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#host: "localhost:9000"</w:t>
      </w:r>
    </w:p>
    <w:p w14:paraId="565B482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6EC49C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Character used to split new message</w:t>
      </w:r>
    </w:p>
    <w:p w14:paraId="31D80F7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#line_delimiter: "\n"</w:t>
      </w:r>
    </w:p>
    <w:p w14:paraId="48D5575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B837C2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Maximum size in bytes of the message received over TCP</w:t>
      </w:r>
    </w:p>
    <w:p w14:paraId="3E3F4AD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#max_message_size: 20MiB</w:t>
      </w:r>
    </w:p>
    <w:p w14:paraId="1D28314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9F6D8E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The number of seconds of inactivity before a remote connection is closed.</w:t>
      </w:r>
    </w:p>
    <w:p w14:paraId="7DEB7ED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#timeout: 300s</w:t>
      </w:r>
    </w:p>
    <w:p w14:paraId="4E6DDA0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752AD0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Use SSL settings for TCP.</w:t>
      </w:r>
    </w:p>
    <w:p w14:paraId="69C538B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#ssl.enabled: true</w:t>
      </w:r>
    </w:p>
    <w:p w14:paraId="4E1CB2E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E07D7C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List of supported/valid TLS versions. By default all TLS versions 1.0 up to</w:t>
      </w:r>
    </w:p>
    <w:p w14:paraId="4DEEC0C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1.2 are enabled.</w:t>
      </w:r>
    </w:p>
    <w:p w14:paraId="5B67061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#ssl.supported_protocols: [TLSv1.0, TLSv1.1, TLSv1.2]</w:t>
      </w:r>
    </w:p>
    <w:p w14:paraId="1A623C4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5AE92E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SSL configuration. By default is off.</w:t>
      </w:r>
    </w:p>
    <w:p w14:paraId="5545B8F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List of root certificates for client verifications</w:t>
      </w:r>
    </w:p>
    <w:p w14:paraId="6ED51BB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#ssl.certificate_authorities: ["/etc/pki/root/ca.pem"]</w:t>
      </w:r>
    </w:p>
    <w:p w14:paraId="00961D3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9EBB50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Certificate for SSL server authentication.</w:t>
      </w:r>
    </w:p>
    <w:p w14:paraId="028D870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#ssl.certificate: "/etc/pki/client/cert.pem"</w:t>
      </w:r>
    </w:p>
    <w:p w14:paraId="0A8295B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EB7429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Server Certificate Key,</w:t>
      </w:r>
    </w:p>
    <w:p w14:paraId="6782D2F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#ssl.key: "/etc/pki/client/cert.key"</w:t>
      </w:r>
    </w:p>
    <w:p w14:paraId="20E4D39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596B4C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Optional passphrase for decrypting the Certificate Key.</w:t>
      </w:r>
    </w:p>
    <w:p w14:paraId="01A21D7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#ssl.key_passphrase: ''</w:t>
      </w:r>
    </w:p>
    <w:p w14:paraId="4351630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44FF21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Configure cipher suites to be used for SSL connections.</w:t>
      </w:r>
    </w:p>
    <w:p w14:paraId="2A07EBD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#ssl.cipher_suites: []</w:t>
      </w:r>
    </w:p>
    <w:p w14:paraId="0CEEB45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C89AB1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Configure curve types for ECDHE based cipher suites.</w:t>
      </w:r>
    </w:p>
    <w:p w14:paraId="0875C61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#ssl.curve_types: []</w:t>
      </w:r>
    </w:p>
    <w:p w14:paraId="293CF1F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21B5E8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Configure what types of client authentication are supported. Valid options</w:t>
      </w:r>
    </w:p>
    <w:p w14:paraId="0F05698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are `none`, `optional`, and `required`. When `certificate_authorities` is set it will</w:t>
      </w:r>
    </w:p>
    <w:p w14:paraId="5DAE6B1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default to `required` otherwise it will be set to `none`.</w:t>
      </w:r>
    </w:p>
    <w:p w14:paraId="074FEFC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#ssl.client_authentication: "required"</w:t>
      </w:r>
    </w:p>
    <w:p w14:paraId="20AF9B7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BECC23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#------------------------------ Container input --------------------------------</w:t>
      </w:r>
    </w:p>
    <w:p w14:paraId="14E437A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type: container</w:t>
      </w:r>
    </w:p>
    <w:p w14:paraId="123738C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#enabled: false</w:t>
      </w:r>
    </w:p>
    <w:p w14:paraId="6B8974C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352756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Paths for container logs that should be crawled and fetched.</w:t>
      </w:r>
    </w:p>
    <w:p w14:paraId="5D6F9CC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#paths:</w:t>
      </w:r>
    </w:p>
    <w:p w14:paraId="1DDF6C3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 -/var/lib/docker/containers/*/*.log</w:t>
      </w:r>
    </w:p>
    <w:p w14:paraId="1F48657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76918A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stream to filter to a specific stream: stdout, stderr or all (default)</w:t>
      </w:r>
    </w:p>
    <w:p w14:paraId="55E3FF7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#stream: all</w:t>
      </w:r>
    </w:p>
    <w:p w14:paraId="26CC133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E099AB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#========================== Filebeat autodiscover ==============================</w:t>
      </w:r>
    </w:p>
    <w:p w14:paraId="51813CB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6040BF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Autodiscover allows you to detect changes in the system and spawn new modules</w:t>
      </w:r>
    </w:p>
    <w:p w14:paraId="444C768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or inputs as they happen.</w:t>
      </w:r>
    </w:p>
    <w:p w14:paraId="446CB4F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9668AD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#filebeat.autodiscover:</w:t>
      </w:r>
    </w:p>
    <w:p w14:paraId="0DE86B2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List of enabled autodiscover providers</w:t>
      </w:r>
    </w:p>
    <w:p w14:paraId="2862F72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providers:</w:t>
      </w:r>
    </w:p>
    <w:p w14:paraId="77B174E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- type: docker</w:t>
      </w:r>
    </w:p>
    <w:p w14:paraId="6DDEAFE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  templates:</w:t>
      </w:r>
    </w:p>
    <w:p w14:paraId="130F705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    - condition:</w:t>
      </w:r>
    </w:p>
    <w:p w14:paraId="525656D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        equals.docker.container.image: busybox</w:t>
      </w:r>
    </w:p>
    <w:p w14:paraId="554EFCC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      config:</w:t>
      </w:r>
    </w:p>
    <w:p w14:paraId="52453E3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        - type: container</w:t>
      </w:r>
    </w:p>
    <w:p w14:paraId="45713DA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          paths:</w:t>
      </w:r>
    </w:p>
    <w:p w14:paraId="24569F1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            - /var/lib/docker/containers/${data.docker.container.id}/*.log</w:t>
      </w:r>
    </w:p>
    <w:p w14:paraId="2A22C98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39AA13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#========================= Filebeat global options ============================</w:t>
      </w:r>
    </w:p>
    <w:p w14:paraId="2E271B3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D4BBFD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Registry data path. If a relative path is used, it is considered relative to the</w:t>
      </w:r>
    </w:p>
    <w:p w14:paraId="4E0C1B3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data path.</w:t>
      </w:r>
    </w:p>
    <w:p w14:paraId="417CBA9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#filebeat.registry.path: ${path.data}/registry</w:t>
      </w:r>
    </w:p>
    <w:p w14:paraId="690FE44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1B4C64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permissions mask to apply on registry data, and meta files. The default</w:t>
      </w:r>
    </w:p>
    <w:p w14:paraId="2F26F61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value is 0600.  Must be a valid Unix-style file permissions mask expressed in</w:t>
      </w:r>
    </w:p>
    <w:p w14:paraId="04BAE27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octal notation.  This option is not supported on Windows.</w:t>
      </w:r>
    </w:p>
    <w:p w14:paraId="108DAA9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#filebeat.registry.file_permissions: 0600</w:t>
      </w:r>
    </w:p>
    <w:p w14:paraId="25D757A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149620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timeout value that controls when registry entries are written to disk</w:t>
      </w:r>
    </w:p>
    <w:p w14:paraId="074181C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(flushed). When an unwritten update exceeds this value, it triggers a write</w:t>
      </w:r>
    </w:p>
    <w:p w14:paraId="771C78B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to disk. When flush is set to 0s, the registry is written to disk after each</w:t>
      </w:r>
    </w:p>
    <w:p w14:paraId="1A502B5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batch of events has been published successfully. The default value is 0s.</w:t>
      </w:r>
    </w:p>
    <w:p w14:paraId="109BBC9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#filebeat.registry.flush: 0s</w:t>
      </w:r>
    </w:p>
    <w:p w14:paraId="419EBCB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1BB1D8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268F52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Starting with Filebeat 7.0, the registry uses a new directory format to store</w:t>
      </w:r>
    </w:p>
    <w:p w14:paraId="0F92821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Filebeat state. After you upgrade, Filebeat will automatically migrate a 6.x</w:t>
      </w:r>
    </w:p>
    <w:p w14:paraId="029656F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registry file to use the new directory format. If you changed</w:t>
      </w:r>
    </w:p>
    <w:p w14:paraId="5C92278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# filebeat.registry.path while upgrading, set filebeat.registry.migrate_file to</w:t>
      </w:r>
    </w:p>
    <w:p w14:paraId="6E03FEE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point to the old registry file.</w:t>
      </w:r>
    </w:p>
    <w:p w14:paraId="2A56781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#filebeat.registry.migrate_file: ${path.data}/registry</w:t>
      </w:r>
    </w:p>
    <w:p w14:paraId="5249457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FFBF5B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By default Ingest pipelines are not updated if a pipeline with the same ID</w:t>
      </w:r>
    </w:p>
    <w:p w14:paraId="600F8DB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already exists. If this option is enabled Filebeat overwrites pipelines</w:t>
      </w:r>
    </w:p>
    <w:p w14:paraId="4FBC331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everytime a new Elasticsearch connection is established.</w:t>
      </w:r>
    </w:p>
    <w:p w14:paraId="0201E1F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#filebeat.overwrite_pipelines: false</w:t>
      </w:r>
    </w:p>
    <w:p w14:paraId="1D47637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6BF29F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How long filebeat waits on shutdown for the publisher to finish.</w:t>
      </w:r>
    </w:p>
    <w:p w14:paraId="7EBABF6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Default is 0, not waiting.</w:t>
      </w:r>
    </w:p>
    <w:p w14:paraId="5D4CB85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#filebeat.shutdown_timeout: 0</w:t>
      </w:r>
    </w:p>
    <w:p w14:paraId="6349B69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DEF249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Enable filebeat config reloading</w:t>
      </w:r>
    </w:p>
    <w:p w14:paraId="7A5B64E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#filebeat.config:</w:t>
      </w:r>
    </w:p>
    <w:p w14:paraId="1F3A1C8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#inputs:</w:t>
      </w:r>
    </w:p>
    <w:p w14:paraId="136431A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#enabled: false</w:t>
      </w:r>
    </w:p>
    <w:p w14:paraId="05D143F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#path: inputs.d/*.yml</w:t>
      </w:r>
    </w:p>
    <w:p w14:paraId="4827FC1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#reload.enabled: true</w:t>
      </w:r>
    </w:p>
    <w:p w14:paraId="40FFF20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#reload.period: 10s</w:t>
      </w:r>
    </w:p>
    <w:p w14:paraId="35F3C17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#modules:</w:t>
      </w:r>
    </w:p>
    <w:p w14:paraId="6350E4E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#enabled: false</w:t>
      </w:r>
    </w:p>
    <w:p w14:paraId="316ACF2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#path: modules.d/*.yml</w:t>
      </w:r>
    </w:p>
    <w:p w14:paraId="699B004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#reload.enabled: true</w:t>
      </w:r>
    </w:p>
    <w:p w14:paraId="7A67C66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#reload.period: 10s</w:t>
      </w:r>
    </w:p>
    <w:p w14:paraId="7A33CA0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FDAD37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#================================ General ======================================</w:t>
      </w:r>
    </w:p>
    <w:p w14:paraId="78EEB95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94850C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name of the shipper that publishes the network data. It can be used to group</w:t>
      </w:r>
    </w:p>
    <w:p w14:paraId="664F17E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all the transactions sent by a single shipper in the web interface.</w:t>
      </w:r>
    </w:p>
    <w:p w14:paraId="0354519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If this options is not defined, the hostname is used.</w:t>
      </w:r>
    </w:p>
    <w:p w14:paraId="54CA8D1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#name:</w:t>
      </w:r>
    </w:p>
    <w:p w14:paraId="799425B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376E2D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tags of the shipper are included in their own field with each</w:t>
      </w:r>
    </w:p>
    <w:p w14:paraId="42E8854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transaction published. Tags make it easy to group servers by different</w:t>
      </w:r>
    </w:p>
    <w:p w14:paraId="6D4ED43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logical properties.</w:t>
      </w:r>
    </w:p>
    <w:p w14:paraId="042FCB0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#tags: ["service-X", "web-tier"]</w:t>
      </w:r>
    </w:p>
    <w:p w14:paraId="388D647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353687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Optional fields that you can specify to add additional information to the</w:t>
      </w:r>
    </w:p>
    <w:p w14:paraId="51DC860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# output. Fields can be scalar values, arrays, dictionaries, or any nested</w:t>
      </w:r>
    </w:p>
    <w:p w14:paraId="140DEB9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combination of these.</w:t>
      </w:r>
    </w:p>
    <w:p w14:paraId="751308A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#fields:</w:t>
      </w:r>
    </w:p>
    <w:p w14:paraId="763F7C2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env: staging</w:t>
      </w:r>
    </w:p>
    <w:p w14:paraId="7C8AD8A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5A7766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If this option is set to true, the custom fields are stored as top-level</w:t>
      </w:r>
    </w:p>
    <w:p w14:paraId="3477577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fields in the output document instead of being grouped under a fields</w:t>
      </w:r>
    </w:p>
    <w:p w14:paraId="616353A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sub-dictionary. Default is false.</w:t>
      </w:r>
    </w:p>
    <w:p w14:paraId="3A8D55A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#fields_under_root: false</w:t>
      </w:r>
    </w:p>
    <w:p w14:paraId="5B1BF10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9F9D7E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Internal queue configuration for buffering events to be published.</w:t>
      </w:r>
    </w:p>
    <w:p w14:paraId="60DCB49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#queue:</w:t>
      </w:r>
    </w:p>
    <w:p w14:paraId="0E0A33B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Queue type by name (default 'mem')</w:t>
      </w:r>
    </w:p>
    <w:p w14:paraId="386DF7C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memory queue will present all available events (up to the outputs</w:t>
      </w:r>
    </w:p>
    <w:p w14:paraId="6DC7450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bulk_max_size) to the output, the moment the output is ready to server</w:t>
      </w:r>
    </w:p>
    <w:p w14:paraId="10B06FD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another batch of events.</w:t>
      </w:r>
    </w:p>
    <w:p w14:paraId="5BC06C6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#mem:</w:t>
      </w:r>
    </w:p>
    <w:p w14:paraId="000B22E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Max number of events the queue can buffer.</w:t>
      </w:r>
    </w:p>
    <w:p w14:paraId="4645D07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#events: 4096</w:t>
      </w:r>
    </w:p>
    <w:p w14:paraId="7F5ACD4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981194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Hints the minimum number of events stored in the queue,</w:t>
      </w:r>
    </w:p>
    <w:p w14:paraId="48B434A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before providing a batch of events to the outputs.</w:t>
      </w:r>
    </w:p>
    <w:p w14:paraId="4453CAE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The default value is set to 2048.</w:t>
      </w:r>
    </w:p>
    <w:p w14:paraId="5D9C8FA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A value of 0 ensures events are immediately available</w:t>
      </w:r>
    </w:p>
    <w:p w14:paraId="5A40FF2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to be sent to the outputs.</w:t>
      </w:r>
    </w:p>
    <w:p w14:paraId="0A890EB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#flush.min_events: 2048</w:t>
      </w:r>
    </w:p>
    <w:p w14:paraId="4706B8B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7E8C80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Maximum duration after which events are available to the outputs,</w:t>
      </w:r>
    </w:p>
    <w:p w14:paraId="684D967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if the number of events stored in the queue is &lt; `flush.min_events`.</w:t>
      </w:r>
    </w:p>
    <w:p w14:paraId="0391633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#flush.timeout: 1s</w:t>
      </w:r>
    </w:p>
    <w:p w14:paraId="7B97F99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04FE49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spool queue will store events in a local spool file, before</w:t>
      </w:r>
    </w:p>
    <w:p w14:paraId="64002AC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forwarding the events to the outputs.</w:t>
      </w:r>
    </w:p>
    <w:p w14:paraId="7575CC3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</w:t>
      </w:r>
    </w:p>
    <w:p w14:paraId="43273A9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Beta: spooling to disk is currently a beta feature. Use with care.</w:t>
      </w:r>
    </w:p>
    <w:p w14:paraId="53003F2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</w:t>
      </w:r>
    </w:p>
    <w:p w14:paraId="4B84664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spool file is a circular buffer, which blocks once the file/buffer is full.</w:t>
      </w:r>
    </w:p>
    <w:p w14:paraId="3154B63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Events are put into a write buffer and flushed once the write buffer</w:t>
      </w:r>
    </w:p>
    <w:p w14:paraId="19DE4E1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is full or the flush_timeout is triggered.</w:t>
      </w:r>
    </w:p>
    <w:p w14:paraId="0065BAF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Once ACKed by the output, events are removed immediately from the queue,</w:t>
      </w:r>
    </w:p>
    <w:p w14:paraId="59C278E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# making space for new events to be persisted.</w:t>
      </w:r>
    </w:p>
    <w:p w14:paraId="14A6558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#spool:</w:t>
      </w:r>
    </w:p>
    <w:p w14:paraId="4C2CB33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The file namespace configures the file path and the file creation settings.</w:t>
      </w:r>
    </w:p>
    <w:p w14:paraId="69E489F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Once the file exists, the `size`, `page_size` and `prealloc` settings</w:t>
      </w:r>
    </w:p>
    <w:p w14:paraId="7F8DB70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will have no more effect.</w:t>
      </w:r>
    </w:p>
    <w:p w14:paraId="7AB3496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#file:</w:t>
      </w:r>
    </w:p>
    <w:p w14:paraId="4B13E7B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# Location of spool file. The default value is ${path.data}/spool.dat.</w:t>
      </w:r>
    </w:p>
    <w:p w14:paraId="55ADDFC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#path: "${path.data}/spool.dat"</w:t>
      </w:r>
    </w:p>
    <w:p w14:paraId="0A6DBB6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EBAC1B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# Configure file permissions if file is created. The default value is 0600.</w:t>
      </w:r>
    </w:p>
    <w:p w14:paraId="4DA69A3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#permissions: 0600</w:t>
      </w:r>
    </w:p>
    <w:p w14:paraId="0B7813A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897441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# File size hint. The spool blocks, once this limit is reached. The default value is 100 MiB.</w:t>
      </w:r>
    </w:p>
    <w:p w14:paraId="7E1CE0D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#size: 100MiB</w:t>
      </w:r>
    </w:p>
    <w:p w14:paraId="34EA0C1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1DFB25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# The files page size. A file is split into multiple pages of the same size. The default value is 4KiB.</w:t>
      </w:r>
    </w:p>
    <w:p w14:paraId="4DC98C7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#page_size: 4KiB</w:t>
      </w:r>
    </w:p>
    <w:p w14:paraId="481EC1C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EFC64C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# If prealloc is set, the required space for the file is reserved using</w:t>
      </w:r>
    </w:p>
    <w:p w14:paraId="13B3FC3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# truncate. The default value is true.</w:t>
      </w:r>
    </w:p>
    <w:p w14:paraId="7ADEB6F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#prealloc: true</w:t>
      </w:r>
    </w:p>
    <w:p w14:paraId="4D1E39C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B9AB67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Spool writer settings</w:t>
      </w:r>
    </w:p>
    <w:p w14:paraId="19560DA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Events are serialized into a write buffer. The write buffer is flushed if:</w:t>
      </w:r>
    </w:p>
    <w:p w14:paraId="1555A7A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- The buffer limit has been reached.</w:t>
      </w:r>
    </w:p>
    <w:p w14:paraId="120D035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- The configured limit of buffered events is reached.</w:t>
      </w:r>
    </w:p>
    <w:p w14:paraId="1846D6E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- The flush timeout is triggered.</w:t>
      </w:r>
    </w:p>
    <w:p w14:paraId="70AE7C9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#write:</w:t>
      </w:r>
    </w:p>
    <w:p w14:paraId="70EF44B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# Sets the write buffer size.</w:t>
      </w:r>
    </w:p>
    <w:p w14:paraId="262BE47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#buffer_size: 1MiB</w:t>
      </w:r>
    </w:p>
    <w:p w14:paraId="7CE7934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B0AB90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# Maximum duration after which events are flushed if the write buffer</w:t>
      </w:r>
    </w:p>
    <w:p w14:paraId="456A1E0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# is not full yet. The default value is 1s.</w:t>
      </w:r>
    </w:p>
    <w:p w14:paraId="130F11D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#flush.timeout: 1s</w:t>
      </w:r>
    </w:p>
    <w:p w14:paraId="442C456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16ED07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# Number of maximum buffered events. The write buffer is flushed once the</w:t>
      </w:r>
    </w:p>
    <w:p w14:paraId="4340357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# limit is reached.</w:t>
      </w:r>
    </w:p>
    <w:p w14:paraId="115077D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#flush.events: 16384</w:t>
      </w:r>
    </w:p>
    <w:p w14:paraId="571249D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3A8D6E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# Configure the on-disk event encoding. The encoding can be changed</w:t>
      </w:r>
    </w:p>
    <w:p w14:paraId="2F48AB5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# between restarts.</w:t>
      </w:r>
    </w:p>
    <w:p w14:paraId="11E2F40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# Valid encodings are: json, ubjson, and cbor.</w:t>
      </w:r>
    </w:p>
    <w:p w14:paraId="4AB8002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#codec: cbor</w:t>
      </w:r>
    </w:p>
    <w:p w14:paraId="0FEA31E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#read:</w:t>
      </w:r>
    </w:p>
    <w:p w14:paraId="2688658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# Reader flush timeout, waiting for more events to become available, so</w:t>
      </w:r>
    </w:p>
    <w:p w14:paraId="59AC796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# to fill a complete batch as required by the outputs.</w:t>
      </w:r>
    </w:p>
    <w:p w14:paraId="48BA8AE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# If flush_timeout is 0, all available events are forwarded to the</w:t>
      </w:r>
    </w:p>
    <w:p w14:paraId="376FD75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# outputs immediately.</w:t>
      </w:r>
    </w:p>
    <w:p w14:paraId="58A54ED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# The default value is 0s.</w:t>
      </w:r>
    </w:p>
    <w:p w14:paraId="58CE825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#flush.timeout: 0s</w:t>
      </w:r>
    </w:p>
    <w:p w14:paraId="056A531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B016D6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Sets the maximum number of CPUs that can be executing simultaneously. The</w:t>
      </w:r>
    </w:p>
    <w:p w14:paraId="60CE9AB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default is the number of logical CPUs available in the system.</w:t>
      </w:r>
    </w:p>
    <w:p w14:paraId="7111AB2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#max_procs:</w:t>
      </w:r>
    </w:p>
    <w:p w14:paraId="4DDFE71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1B2056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#================================ Processors ===================================</w:t>
      </w:r>
    </w:p>
    <w:p w14:paraId="4585E6E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CF9203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Processors are used to reduce the number of fields in the exported event or to</w:t>
      </w:r>
    </w:p>
    <w:p w14:paraId="3C568D9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enhance the event with external metadata. This section defines a list of</w:t>
      </w:r>
    </w:p>
    <w:p w14:paraId="5F82B3F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processors that are applied one by one and the first one receives the initial</w:t>
      </w:r>
    </w:p>
    <w:p w14:paraId="344004D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event:</w:t>
      </w:r>
    </w:p>
    <w:p w14:paraId="1705B53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51050EE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event -&gt; filter1 -&gt; event1 -&gt; filter2 -&gt;event2 ...</w:t>
      </w:r>
    </w:p>
    <w:p w14:paraId="4A18FE7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3BE8146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supported processors are drop_fields, drop_event, include_fields,</w:t>
      </w:r>
    </w:p>
    <w:p w14:paraId="5164353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decode_json_fields, and add_cloud_metadata.</w:t>
      </w:r>
    </w:p>
    <w:p w14:paraId="0C5B8CB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2F318E9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For example, you can use the following processors to keep the fields that</w:t>
      </w:r>
    </w:p>
    <w:p w14:paraId="1B36F47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contain CPU load percentages, but remove the fields that contain CPU ticks</w:t>
      </w:r>
    </w:p>
    <w:p w14:paraId="264E58D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values:</w:t>
      </w:r>
    </w:p>
    <w:p w14:paraId="26B4275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68564DF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#processors:</w:t>
      </w:r>
    </w:p>
    <w:p w14:paraId="51FA8F6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include_fields:</w:t>
      </w:r>
    </w:p>
    <w:p w14:paraId="145CD1A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fields: ["cpu"]</w:t>
      </w:r>
    </w:p>
    <w:p w14:paraId="47E43FC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drop_fields:</w:t>
      </w:r>
    </w:p>
    <w:p w14:paraId="1A6F60A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fields: ["cpu.user", "cpu.system"]</w:t>
      </w:r>
    </w:p>
    <w:p w14:paraId="3DDCAD3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55ED945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# The following example drops the events that have the HTTP response code 200:</w:t>
      </w:r>
    </w:p>
    <w:p w14:paraId="1661598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2FB53EA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#processors:</w:t>
      </w:r>
    </w:p>
    <w:p w14:paraId="5732657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drop_event:</w:t>
      </w:r>
    </w:p>
    <w:p w14:paraId="436C42C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when:</w:t>
      </w:r>
    </w:p>
    <w:p w14:paraId="2B4B9CD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   equals:</w:t>
      </w:r>
    </w:p>
    <w:p w14:paraId="0ECDEE2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       http.code: 200</w:t>
      </w:r>
    </w:p>
    <w:p w14:paraId="0D36318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7316B5F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following example renames the field a to b:</w:t>
      </w:r>
    </w:p>
    <w:p w14:paraId="494FF88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1BFF5D6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#processors:</w:t>
      </w:r>
    </w:p>
    <w:p w14:paraId="2EAE9E3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rename:</w:t>
      </w:r>
    </w:p>
    <w:p w14:paraId="7BF7A7F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fields:</w:t>
      </w:r>
    </w:p>
    <w:p w14:paraId="66F3E40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   - from: "a"</w:t>
      </w:r>
    </w:p>
    <w:p w14:paraId="3580DCC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     to: "b"</w:t>
      </w:r>
    </w:p>
    <w:p w14:paraId="2BA39E0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3EF17E0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following example tokenizes the string into fields:</w:t>
      </w:r>
    </w:p>
    <w:p w14:paraId="517CC17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3A15B8E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#processors:</w:t>
      </w:r>
    </w:p>
    <w:p w14:paraId="6E647B1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dissect:</w:t>
      </w:r>
    </w:p>
    <w:p w14:paraId="1FD3327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tokenizer: "%{key1} - %{key2}"</w:t>
      </w:r>
    </w:p>
    <w:p w14:paraId="0444DF7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field: "message"</w:t>
      </w:r>
    </w:p>
    <w:p w14:paraId="613DD44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target_prefix: "dissect"</w:t>
      </w:r>
    </w:p>
    <w:p w14:paraId="1C06D31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4CDDAF0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following example enriches each event with metadata from the cloud</w:t>
      </w:r>
    </w:p>
    <w:p w14:paraId="6F90F29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provider about the host machine. It works on EC2, GCE, DigitalOcean,</w:t>
      </w:r>
    </w:p>
    <w:p w14:paraId="26B8650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Tencent Cloud, and Alibaba Cloud.</w:t>
      </w:r>
    </w:p>
    <w:p w14:paraId="0B0877E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5EED129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#processors:</w:t>
      </w:r>
    </w:p>
    <w:p w14:paraId="47EF08B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add_cloud_metadata: ~</w:t>
      </w:r>
    </w:p>
    <w:p w14:paraId="382F2B5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049EFCB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following example enriches each event with the machine's local time zone</w:t>
      </w:r>
    </w:p>
    <w:p w14:paraId="62524E0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offset from UTC.</w:t>
      </w:r>
    </w:p>
    <w:p w14:paraId="0A882FF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25A422B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#processors:</w:t>
      </w:r>
    </w:p>
    <w:p w14:paraId="24D5A5F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add_locale:</w:t>
      </w:r>
    </w:p>
    <w:p w14:paraId="334CF7D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format: offset</w:t>
      </w:r>
    </w:p>
    <w:p w14:paraId="2ACD617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2420714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following example enriches each event with docker metadata, it matches</w:t>
      </w:r>
    </w:p>
    <w:p w14:paraId="0BA5F42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given fields to an existing container id and adds info from that container:</w:t>
      </w:r>
    </w:p>
    <w:p w14:paraId="78953E3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#</w:t>
      </w:r>
    </w:p>
    <w:p w14:paraId="10806B9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#processors:</w:t>
      </w:r>
    </w:p>
    <w:p w14:paraId="29AD69B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add_docker_metadata:</w:t>
      </w:r>
    </w:p>
    <w:p w14:paraId="7CBC3DE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host: "unix:///var/run/docker.sock"</w:t>
      </w:r>
    </w:p>
    <w:p w14:paraId="5C9EE2B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match_fields: ["system.process.cgroup.id"]</w:t>
      </w:r>
    </w:p>
    <w:p w14:paraId="566D4C3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match_pids: ["process.pid", "process.ppid"]</w:t>
      </w:r>
    </w:p>
    <w:p w14:paraId="3A10E45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match_source: true</w:t>
      </w:r>
    </w:p>
    <w:p w14:paraId="3514D71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match_source_index: 4</w:t>
      </w:r>
    </w:p>
    <w:p w14:paraId="7B8B6B8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match_short_id: false</w:t>
      </w:r>
    </w:p>
    <w:p w14:paraId="2EA84D3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cleanup_timeout: 60</w:t>
      </w:r>
    </w:p>
    <w:p w14:paraId="09A8167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labels.dedot: false</w:t>
      </w:r>
    </w:p>
    <w:p w14:paraId="1072D65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# To connect to Docker over TLS you must specify a client and CA certificate.</w:t>
      </w:r>
    </w:p>
    <w:p w14:paraId="209635F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#ssl:</w:t>
      </w:r>
    </w:p>
    <w:p w14:paraId="3DA0A3C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#  certificate_authority: "/etc/pki/root/ca.pem"</w:t>
      </w:r>
    </w:p>
    <w:p w14:paraId="56B74CA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#  certificate:           "/etc/pki/client/cert.pem"</w:t>
      </w:r>
    </w:p>
    <w:p w14:paraId="510564B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#  key:                   "/etc/pki/client/cert.key"</w:t>
      </w:r>
    </w:p>
    <w:p w14:paraId="56F5681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1FA8241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following example enriches each event with docker metadata, it matches</w:t>
      </w:r>
    </w:p>
    <w:p w14:paraId="107E1E8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container id from log path available in `source` field (by default it expects</w:t>
      </w:r>
    </w:p>
    <w:p w14:paraId="5165675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it to be /var/lib/docker/containers/*/*.log).</w:t>
      </w:r>
    </w:p>
    <w:p w14:paraId="3A3AA06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7628EF9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#processors:</w:t>
      </w:r>
    </w:p>
    <w:p w14:paraId="1B7CD2C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add_docker_metadata: ~</w:t>
      </w:r>
    </w:p>
    <w:p w14:paraId="1EAE91B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2A19755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following example enriches each event with host metadata.</w:t>
      </w:r>
    </w:p>
    <w:p w14:paraId="2DB6A21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5274CA8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#processors:</w:t>
      </w:r>
    </w:p>
    <w:p w14:paraId="658B9C0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add_host_metadata:</w:t>
      </w:r>
    </w:p>
    <w:p w14:paraId="37EC93D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netinfo.enabled: false</w:t>
      </w:r>
    </w:p>
    <w:p w14:paraId="09F0E29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7931B73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following example enriches each event with process metadata using</w:t>
      </w:r>
    </w:p>
    <w:p w14:paraId="034F66B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process IDs included in the event.</w:t>
      </w:r>
    </w:p>
    <w:p w14:paraId="1824664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4775806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#processors:</w:t>
      </w:r>
    </w:p>
    <w:p w14:paraId="01CCA80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add_process_metadata:</w:t>
      </w:r>
    </w:p>
    <w:p w14:paraId="23569A2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match_pids: ["system.process.ppid"]</w:t>
      </w:r>
    </w:p>
    <w:p w14:paraId="4C6508A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target: system.process.parent</w:t>
      </w:r>
    </w:p>
    <w:p w14:paraId="5B093BB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0C44C7E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following example decodes fields containing JSON strings</w:t>
      </w:r>
    </w:p>
    <w:p w14:paraId="45B5BC6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and replaces the strings with valid JSON objects.</w:t>
      </w:r>
    </w:p>
    <w:p w14:paraId="6809092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#</w:t>
      </w:r>
    </w:p>
    <w:p w14:paraId="3DB0887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#processors:</w:t>
      </w:r>
    </w:p>
    <w:p w14:paraId="3870F82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decode_json_fields:</w:t>
      </w:r>
    </w:p>
    <w:p w14:paraId="60ECDAB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fields: ["field1", "field2", ...]</w:t>
      </w:r>
    </w:p>
    <w:p w14:paraId="798F838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process_array: false</w:t>
      </w:r>
    </w:p>
    <w:p w14:paraId="11B6E01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max_depth: 1</w:t>
      </w:r>
    </w:p>
    <w:p w14:paraId="2FBE9AD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target: ""</w:t>
      </w:r>
    </w:p>
    <w:p w14:paraId="3E47A39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overwrite_keys: false</w:t>
      </w:r>
    </w:p>
    <w:p w14:paraId="5D5CB8F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4931C4E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#processors:</w:t>
      </w:r>
    </w:p>
    <w:p w14:paraId="155AFF6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decompress_gzip_field:</w:t>
      </w:r>
    </w:p>
    <w:p w14:paraId="5F05AC9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from: "field1"</w:t>
      </w:r>
    </w:p>
    <w:p w14:paraId="77BB45A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to: "field2"</w:t>
      </w:r>
    </w:p>
    <w:p w14:paraId="666C940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ignore_missing: false</w:t>
      </w:r>
    </w:p>
    <w:p w14:paraId="6E77A16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fail_on_error: true</w:t>
      </w:r>
    </w:p>
    <w:p w14:paraId="7E7752C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42B00B1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following example copies the value of message to message_copied</w:t>
      </w:r>
    </w:p>
    <w:p w14:paraId="76A646F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63FE961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#processors:</w:t>
      </w:r>
    </w:p>
    <w:p w14:paraId="38D0576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copy_fields:</w:t>
      </w:r>
    </w:p>
    <w:p w14:paraId="2BB5F7F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fields:</w:t>
      </w:r>
    </w:p>
    <w:p w14:paraId="7EF687A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    - from: message</w:t>
      </w:r>
    </w:p>
    <w:p w14:paraId="52BE47F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      to: message_copied</w:t>
      </w:r>
    </w:p>
    <w:p w14:paraId="68DAA63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fail_on_error: true</w:t>
      </w:r>
    </w:p>
    <w:p w14:paraId="272778A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ignore_missing: false</w:t>
      </w:r>
    </w:p>
    <w:p w14:paraId="304B7A8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5AA75B5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following example truncates the value of message to 1024 bytes</w:t>
      </w:r>
    </w:p>
    <w:p w14:paraId="6166EB9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446916C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#processors:</w:t>
      </w:r>
    </w:p>
    <w:p w14:paraId="0E9B09F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truncate_fields:</w:t>
      </w:r>
    </w:p>
    <w:p w14:paraId="6CD9008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fields:</w:t>
      </w:r>
    </w:p>
    <w:p w14:paraId="5BF5E15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  - message</w:t>
      </w:r>
    </w:p>
    <w:p w14:paraId="02D24CD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max_bytes: 1024</w:t>
      </w:r>
    </w:p>
    <w:p w14:paraId="58DA176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fail_on_error: false</w:t>
      </w:r>
    </w:p>
    <w:p w14:paraId="41C1126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ignore_missing: true</w:t>
      </w:r>
    </w:p>
    <w:p w14:paraId="26EBE28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425EC24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following example preserves the raw message under event.original</w:t>
      </w:r>
    </w:p>
    <w:p w14:paraId="484F876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</w:t>
      </w:r>
    </w:p>
    <w:p w14:paraId="2E09D54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#processors:</w:t>
      </w:r>
    </w:p>
    <w:p w14:paraId="4A46F4D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copy_fields:</w:t>
      </w:r>
    </w:p>
    <w:p w14:paraId="1F2C520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#    fields:</w:t>
      </w:r>
    </w:p>
    <w:p w14:paraId="0253693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    - from: message</w:t>
      </w:r>
    </w:p>
    <w:p w14:paraId="54F7AC2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      to: event.original</w:t>
      </w:r>
    </w:p>
    <w:p w14:paraId="3C936FB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fail_on_error: false</w:t>
      </w:r>
    </w:p>
    <w:p w14:paraId="7F30B3E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ignore_missing: true</w:t>
      </w:r>
    </w:p>
    <w:p w14:paraId="0A71FC7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 truncate_fields:</w:t>
      </w:r>
    </w:p>
    <w:p w14:paraId="51EEEB0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fields:</w:t>
      </w:r>
    </w:p>
    <w:p w14:paraId="55BBFD5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  - event.original</w:t>
      </w:r>
    </w:p>
    <w:p w14:paraId="27F274C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max_bytes: 1024</w:t>
      </w:r>
    </w:p>
    <w:p w14:paraId="1B76DA6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fail_on_error: false</w:t>
      </w:r>
    </w:p>
    <w:p w14:paraId="39A5484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  ignore_missing: true</w:t>
      </w:r>
    </w:p>
    <w:p w14:paraId="14D3BC9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9F6C80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#============================= Elastic Cloud ==================================</w:t>
      </w:r>
    </w:p>
    <w:p w14:paraId="2B652A0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3096AA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These settings simplify using Filebeat with the Elastic Cloud (https://cloud.elastic.co/).</w:t>
      </w:r>
    </w:p>
    <w:p w14:paraId="7B4DD0B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34D48A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cloud.id setting overwrites the `output.elasticsearch.hosts` and</w:t>
      </w:r>
    </w:p>
    <w:p w14:paraId="76E9542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`setup.kibana.host` options.</w:t>
      </w:r>
    </w:p>
    <w:p w14:paraId="704F725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You can find the `cloud.id` in the Elastic Cloud web UI.</w:t>
      </w:r>
    </w:p>
    <w:p w14:paraId="32E2DA7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#cloud.id:</w:t>
      </w:r>
    </w:p>
    <w:p w14:paraId="43E3ACC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067DB7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cloud.auth setting overwrites the `output.elasticsearch.username` and</w:t>
      </w:r>
    </w:p>
    <w:p w14:paraId="7B5BD65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`output.elasticsearch.password` settings. The format is `&lt;user&gt;:&lt;pass&gt;`.</w:t>
      </w:r>
    </w:p>
    <w:p w14:paraId="0D3A036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#cloud.auth:</w:t>
      </w:r>
    </w:p>
    <w:p w14:paraId="05A214F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60BDDB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#================================ Outputs ======================================</w:t>
      </w:r>
    </w:p>
    <w:p w14:paraId="00458AF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6F155F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Configure what output to use when sending the data collected by the beat.</w:t>
      </w:r>
    </w:p>
    <w:p w14:paraId="737BA09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CCFAD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#-------------------------- Elasticsearch output -------------------------------</w:t>
      </w:r>
    </w:p>
    <w:p w14:paraId="1ABF0E8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output.elasticsearch:</w:t>
      </w:r>
    </w:p>
    <w:p w14:paraId="2E9DFCE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Boolean flag to enable or disable the output module.</w:t>
      </w:r>
    </w:p>
    <w:p w14:paraId="7DFC274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#enabled: true</w:t>
      </w:r>
    </w:p>
    <w:p w14:paraId="4D7B7DD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597CA5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Array of hosts to connect to.</w:t>
      </w:r>
    </w:p>
    <w:p w14:paraId="7B3B5E7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Scheme and port can be left out and will be set to the default (http and 9200)</w:t>
      </w:r>
    </w:p>
    <w:p w14:paraId="2FA532F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In case you specify and additional path, the scheme is required: http://localhost:9200/path</w:t>
      </w:r>
    </w:p>
    <w:p w14:paraId="6FA1C95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# IPv6 addresses should always be defined as: https://[2001:db8::1]:9200</w:t>
      </w:r>
    </w:p>
    <w:p w14:paraId="2CB5AF4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hosts: ["10.1.0.4:9200"]</w:t>
      </w:r>
    </w:p>
    <w:p w14:paraId="5111F1C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username: "elastic"</w:t>
      </w:r>
    </w:p>
    <w:p w14:paraId="38749DC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password: "changeme" # TODO: Change this to the password you set</w:t>
      </w:r>
    </w:p>
    <w:p w14:paraId="6CD6CB1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73B0B3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Set gzip compression level.</w:t>
      </w:r>
    </w:p>
    <w:p w14:paraId="7F2A74E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#compression_level: 0</w:t>
      </w:r>
    </w:p>
    <w:p w14:paraId="1AD4A58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ADF089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escaping HTML symbols in strings.</w:t>
      </w:r>
    </w:p>
    <w:p w14:paraId="0958FC1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#escape_html: false</w:t>
      </w:r>
    </w:p>
    <w:p w14:paraId="35CCE98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127F00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Optional protocol and basic auth credentials.</w:t>
      </w:r>
    </w:p>
    <w:p w14:paraId="4431274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#protocol: "https"</w:t>
      </w:r>
    </w:p>
    <w:p w14:paraId="2CBC684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#username: "elastic"</w:t>
      </w:r>
    </w:p>
    <w:p w14:paraId="52F8EF9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#password: "changeme"</w:t>
      </w:r>
    </w:p>
    <w:p w14:paraId="330D3DF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E0FF89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Dictionary of HTTP parameters to pass within the URL with index operations.</w:t>
      </w:r>
    </w:p>
    <w:p w14:paraId="65C07EF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#parameters:</w:t>
      </w:r>
    </w:p>
    <w:p w14:paraId="24D48A5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#param1: value1</w:t>
      </w:r>
    </w:p>
    <w:p w14:paraId="08CC5B6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#param2: value2</w:t>
      </w:r>
    </w:p>
    <w:p w14:paraId="22DAC3C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D946DF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Number of workers per Elasticsearch host.</w:t>
      </w:r>
    </w:p>
    <w:p w14:paraId="024BBF6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#worker: 1</w:t>
      </w:r>
    </w:p>
    <w:p w14:paraId="2EFA930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DE67D3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Optional index name. The default is "filebeat" plus date</w:t>
      </w:r>
    </w:p>
    <w:p w14:paraId="6E5F388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and generates [filebeat-]YYYY.MM.DD keys.</w:t>
      </w:r>
    </w:p>
    <w:p w14:paraId="56090CD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In case you modify this pattern you must update setup.template.name and setup.template.pattern accordingly.</w:t>
      </w:r>
    </w:p>
    <w:p w14:paraId="343EF7D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#index: "filebeat-%{[agent.version]}-%{+yyyy.MM.dd}"</w:t>
      </w:r>
    </w:p>
    <w:p w14:paraId="6EB5C0A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DABA0B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Optional ingest node pipeline. By default no pipeline will be used.</w:t>
      </w:r>
    </w:p>
    <w:p w14:paraId="4C40E67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#pipeline: ""</w:t>
      </w:r>
    </w:p>
    <w:p w14:paraId="70D7461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DA8C3C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Optional HTTP path</w:t>
      </w:r>
    </w:p>
    <w:p w14:paraId="1E6BD15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#path: "/elasticsearch"</w:t>
      </w:r>
    </w:p>
    <w:p w14:paraId="294B7A0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F94726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Custom HTTP headers to add to each request</w:t>
      </w:r>
    </w:p>
    <w:p w14:paraId="0CF66EF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#headers:</w:t>
      </w:r>
    </w:p>
    <w:p w14:paraId="650B58A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 X-My-Header: Contents of the header</w:t>
      </w:r>
    </w:p>
    <w:p w14:paraId="7F562DC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82817D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# Proxy server URL</w:t>
      </w:r>
    </w:p>
    <w:p w14:paraId="2526A0F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#proxy_url: http://proxy:3128</w:t>
      </w:r>
    </w:p>
    <w:p w14:paraId="55FAF19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713D68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Whether to disable proxy settings for outgoing connections. If true, this</w:t>
      </w:r>
    </w:p>
    <w:p w14:paraId="6F18A46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takes precedence over both the proxy_url field and any environment settings</w:t>
      </w:r>
    </w:p>
    <w:p w14:paraId="1F67A3D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(HTTP_PROXY, HTTPS_PROXY). The default is false.</w:t>
      </w:r>
    </w:p>
    <w:p w14:paraId="660621C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#proxy_disable: false</w:t>
      </w:r>
    </w:p>
    <w:p w14:paraId="144B075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D648C7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number of times a particular Elasticsearch index operation is attempted. If</w:t>
      </w:r>
    </w:p>
    <w:p w14:paraId="356D632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indexing operation doesn't succeed after this many retries, the events are</w:t>
      </w:r>
    </w:p>
    <w:p w14:paraId="4080E82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dropped. The default is 3.</w:t>
      </w:r>
    </w:p>
    <w:p w14:paraId="2C56904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#max_retries: 3</w:t>
      </w:r>
    </w:p>
    <w:p w14:paraId="0FEA06E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016AEB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maximum number of events to bulk in a single Elasticsearch bulk API index request.</w:t>
      </w:r>
    </w:p>
    <w:p w14:paraId="21399F8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default is 50.</w:t>
      </w:r>
    </w:p>
    <w:p w14:paraId="3AAA2AA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#bulk_max_size: 50</w:t>
      </w:r>
    </w:p>
    <w:p w14:paraId="2D341BD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31DF88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number of seconds to wait before trying to reconnect to Elasticsearch</w:t>
      </w:r>
    </w:p>
    <w:p w14:paraId="6FD3331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after a network error. After waiting backoff.init seconds, the Beat</w:t>
      </w:r>
    </w:p>
    <w:p w14:paraId="145B1AF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tries to reconnect. If the attempt fails, the backoff timer is increased</w:t>
      </w:r>
    </w:p>
    <w:p w14:paraId="062594D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exponentially up to backoff.max. After a successful connection, the backoff</w:t>
      </w:r>
    </w:p>
    <w:p w14:paraId="6ACC27F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timer is reset. The default is 1s.</w:t>
      </w:r>
    </w:p>
    <w:p w14:paraId="352708F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#backoff.init: 1s</w:t>
      </w:r>
    </w:p>
    <w:p w14:paraId="3590203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531673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maximum number of seconds to wait before attempting to connect to</w:t>
      </w:r>
    </w:p>
    <w:p w14:paraId="0351F63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Elasticsearch after a network error. The default is 60s.</w:t>
      </w:r>
    </w:p>
    <w:p w14:paraId="7A5F3CD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#backoff.max: 60s</w:t>
      </w:r>
    </w:p>
    <w:p w14:paraId="32AF2D4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567D2E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HTTP request timeout before failing a request to Elasticsearch.</w:t>
      </w:r>
    </w:p>
    <w:p w14:paraId="7B13D6C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#timeout: 90</w:t>
      </w:r>
    </w:p>
    <w:p w14:paraId="4323030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1381E0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Use SSL settings for HTTPS.</w:t>
      </w:r>
    </w:p>
    <w:p w14:paraId="50E5B1E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#ssl.enabled: true</w:t>
      </w:r>
    </w:p>
    <w:p w14:paraId="16E6312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7F856E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SSL verification mode. If `none` is configured, all server hosts</w:t>
      </w:r>
    </w:p>
    <w:p w14:paraId="2D2B669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and certificates will be accepted. In this mode, SSL-based connections are</w:t>
      </w:r>
    </w:p>
    <w:p w14:paraId="750B73F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susceptible to man-in-the-middle attacks. Use only for testing. Default is</w:t>
      </w:r>
    </w:p>
    <w:p w14:paraId="536BAA2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`full`.</w:t>
      </w:r>
    </w:p>
    <w:p w14:paraId="646BB6F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#ssl.verification_mode: full</w:t>
      </w:r>
    </w:p>
    <w:p w14:paraId="13580EC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43BE6B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List of supported/valid TLS versions. By default all TLS versions from 1.0 up to</w:t>
      </w:r>
    </w:p>
    <w:p w14:paraId="790E24E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1.2 are enabled.</w:t>
      </w:r>
    </w:p>
    <w:p w14:paraId="2EAAEE3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#ssl.supported_protocols: [TLSv1.0, TLSv1.1, TLSv1.2]</w:t>
      </w:r>
    </w:p>
    <w:p w14:paraId="6E81794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816E66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List of root certificates for HTTPS server verifications</w:t>
      </w:r>
    </w:p>
    <w:p w14:paraId="21919AB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#ssl.certificate_authorities: ["/etc/pki/root/ca.pem"]</w:t>
      </w:r>
    </w:p>
    <w:p w14:paraId="69E9393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344F1E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Certificate for SSL client authentication</w:t>
      </w:r>
    </w:p>
    <w:p w14:paraId="770145F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#ssl.certificate: "/etc/pki/client/cert.pem"</w:t>
      </w:r>
    </w:p>
    <w:p w14:paraId="06E527A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02E601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Client certificate key</w:t>
      </w:r>
    </w:p>
    <w:p w14:paraId="2E2873C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#ssl.key: "/etc/pki/client/cert.key"</w:t>
      </w:r>
    </w:p>
    <w:p w14:paraId="60EF2A1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22F353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Optional passphrase for decrypting the certificate key.</w:t>
      </w:r>
    </w:p>
    <w:p w14:paraId="7819259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#ssl.key_passphrase: ''</w:t>
      </w:r>
    </w:p>
    <w:p w14:paraId="77C31A6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2D966B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cipher suites to be used for SSL connections</w:t>
      </w:r>
    </w:p>
    <w:p w14:paraId="39457CD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#ssl.cipher_suites: []</w:t>
      </w:r>
    </w:p>
    <w:p w14:paraId="39D2936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E6DADB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curve types for ECDHE-based cipher suites</w:t>
      </w:r>
    </w:p>
    <w:p w14:paraId="30ADEA0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#ssl.curve_types: []</w:t>
      </w:r>
    </w:p>
    <w:p w14:paraId="1AF89A6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E4895F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what types of renegotiation are supported. Valid options are</w:t>
      </w:r>
    </w:p>
    <w:p w14:paraId="51AF280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never, once, and freely. Default is never.</w:t>
      </w:r>
    </w:p>
    <w:p w14:paraId="479FB74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#ssl.renegotiation: never</w:t>
      </w:r>
    </w:p>
    <w:p w14:paraId="5547597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D3F097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#----------------------------- Logstash output ---------------------------------</w:t>
      </w:r>
    </w:p>
    <w:p w14:paraId="6659C8C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#output.logstash:</w:t>
      </w:r>
    </w:p>
    <w:p w14:paraId="1D796CB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Boolean flag to enable or disable the output module.</w:t>
      </w:r>
    </w:p>
    <w:p w14:paraId="564D69B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#enabled: true</w:t>
      </w:r>
    </w:p>
    <w:p w14:paraId="72DCC61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AA8B7A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Logstash hosts</w:t>
      </w:r>
    </w:p>
    <w:p w14:paraId="5599496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#hosts: ["localhost:5044"]</w:t>
      </w:r>
    </w:p>
    <w:p w14:paraId="74A274F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76E4BE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Number of workers per Logstash host.</w:t>
      </w:r>
    </w:p>
    <w:p w14:paraId="7D628F7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#worker: 1</w:t>
      </w:r>
    </w:p>
    <w:p w14:paraId="4927C5E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5E086A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Set gzip compression level.</w:t>
      </w:r>
    </w:p>
    <w:p w14:paraId="6199F2E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#compression_level: 3</w:t>
      </w:r>
    </w:p>
    <w:p w14:paraId="6A078F8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F194C0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escaping HTML symbols in strings.</w:t>
      </w:r>
    </w:p>
    <w:p w14:paraId="4886DEF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#escape_html: false</w:t>
      </w:r>
    </w:p>
    <w:p w14:paraId="79259B6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2C886A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Optional maximum time to live for a connection to Logstash, after which the</w:t>
      </w:r>
    </w:p>
    <w:p w14:paraId="51E3923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connection will be re-established.  A value of `0s` (the default) will</w:t>
      </w:r>
    </w:p>
    <w:p w14:paraId="226CE2A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disable this feature.</w:t>
      </w:r>
    </w:p>
    <w:p w14:paraId="464013F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</w:t>
      </w:r>
    </w:p>
    <w:p w14:paraId="234B72E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Not yet supported for async connections (i.e. with the "pipelining" option set)</w:t>
      </w:r>
    </w:p>
    <w:p w14:paraId="2084D9C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#ttl: 30s</w:t>
      </w:r>
    </w:p>
    <w:p w14:paraId="23A3351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7382A4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Optionally load-balance events between Logstash hosts. Default is false.</w:t>
      </w:r>
    </w:p>
    <w:p w14:paraId="50BB338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#loadbalance: false</w:t>
      </w:r>
    </w:p>
    <w:p w14:paraId="38B5537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F4F81E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Number of batches to be sent asynchronously to Logstash while processing</w:t>
      </w:r>
    </w:p>
    <w:p w14:paraId="4838337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new batches.</w:t>
      </w:r>
    </w:p>
    <w:p w14:paraId="2F1A67C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#pipelining: 2</w:t>
      </w:r>
    </w:p>
    <w:p w14:paraId="230CA63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7528E0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If enabled only a subset of events in a batch of events is transferred per</w:t>
      </w:r>
    </w:p>
    <w:p w14:paraId="751EDBB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transaction.  The number of events to be sent increases up to `bulk_max_size`</w:t>
      </w:r>
    </w:p>
    <w:p w14:paraId="3BE0A28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if no error is encountered.</w:t>
      </w:r>
    </w:p>
    <w:p w14:paraId="33C8BA6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#slow_start: false</w:t>
      </w:r>
    </w:p>
    <w:p w14:paraId="36A3468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0D5655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number of seconds to wait before trying to reconnect to Logstash</w:t>
      </w:r>
    </w:p>
    <w:p w14:paraId="059E5CB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after a network error. After waiting backoff.init seconds, the Beat</w:t>
      </w:r>
    </w:p>
    <w:p w14:paraId="2758316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tries to reconnect. If the attempt fails, the backoff timer is increased</w:t>
      </w:r>
    </w:p>
    <w:p w14:paraId="7D6BEA1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exponentially up to backoff.max. After a successful connection, the backoff</w:t>
      </w:r>
    </w:p>
    <w:p w14:paraId="30019FD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timer is reset. The default is 1s.</w:t>
      </w:r>
    </w:p>
    <w:p w14:paraId="495D1F2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#backoff.init: 1s</w:t>
      </w:r>
    </w:p>
    <w:p w14:paraId="1481935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9FDEE2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maximum number of seconds to wait before attempting to connect to</w:t>
      </w:r>
    </w:p>
    <w:p w14:paraId="2DA5686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Logstash after a network error. The default is 60s.</w:t>
      </w:r>
    </w:p>
    <w:p w14:paraId="3DA3911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#backoff.max: 60s</w:t>
      </w:r>
    </w:p>
    <w:p w14:paraId="4701C60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A167D2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Optional index name. The default index name is set to filebeat</w:t>
      </w:r>
    </w:p>
    <w:p w14:paraId="3BCC9BC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in all lowercase.</w:t>
      </w:r>
    </w:p>
    <w:p w14:paraId="33822F1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#index: 'filebeat'</w:t>
      </w:r>
    </w:p>
    <w:p w14:paraId="2455457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657DF3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SOCKS5 proxy server URL</w:t>
      </w:r>
    </w:p>
    <w:p w14:paraId="241A54A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#proxy_url: socks5://user:password@socks5-server:2233</w:t>
      </w:r>
    </w:p>
    <w:p w14:paraId="212DB22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11954B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Resolve names locally when using a proxy server. Defaults to false.</w:t>
      </w:r>
    </w:p>
    <w:p w14:paraId="73D2FD2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#proxy_use_local_resolver: false</w:t>
      </w:r>
    </w:p>
    <w:p w14:paraId="00471FA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395489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Enable SSL support. SSL is automatically enabled if any SSL setting is set.</w:t>
      </w:r>
    </w:p>
    <w:p w14:paraId="510DBDC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#ssl.enabled: true</w:t>
      </w:r>
    </w:p>
    <w:p w14:paraId="1736D1D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D1BF3D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SSL verification mode. If `none` is configured, all server hosts</w:t>
      </w:r>
    </w:p>
    <w:p w14:paraId="2465C8A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and certificates will be accepted. In this mode, SSL based connections are</w:t>
      </w:r>
    </w:p>
    <w:p w14:paraId="6FCEC6A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susceptible to man-in-the-middle attacks. Use only for testing. Default is</w:t>
      </w:r>
    </w:p>
    <w:p w14:paraId="6AA8637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`full`.</w:t>
      </w:r>
    </w:p>
    <w:p w14:paraId="58FCA1D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#ssl.verification_mode: full</w:t>
      </w:r>
    </w:p>
    <w:p w14:paraId="6EDAD97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CD5112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List of supported/valid TLS versions. By default all TLS versions from 1.0 up to</w:t>
      </w:r>
    </w:p>
    <w:p w14:paraId="74FEFEA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1.2 are enabled.</w:t>
      </w:r>
    </w:p>
    <w:p w14:paraId="757CE49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#ssl.supported_protocols: [TLSv1.0, TLSv1.1, TLSv1.2]</w:t>
      </w:r>
    </w:p>
    <w:p w14:paraId="535AB2C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98A27A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Optional SSL configuration options. SSL is off by default.</w:t>
      </w:r>
    </w:p>
    <w:p w14:paraId="241F3E6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List of root certificates for HTTPS server verifications</w:t>
      </w:r>
    </w:p>
    <w:p w14:paraId="5DAACDD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#ssl.certificate_authorities: ["/etc/pki/root/ca.pem"]</w:t>
      </w:r>
    </w:p>
    <w:p w14:paraId="7CA8713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50B8A2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Certificate for SSL client authentication</w:t>
      </w:r>
    </w:p>
    <w:p w14:paraId="06C068F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#ssl.certificate: "/etc/pki/client/cert.pem"</w:t>
      </w:r>
    </w:p>
    <w:p w14:paraId="1E87A14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443CB1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Client certificate key</w:t>
      </w:r>
    </w:p>
    <w:p w14:paraId="47D2C2B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#ssl.key: "/etc/pki/client/cert.key"</w:t>
      </w:r>
    </w:p>
    <w:p w14:paraId="7B85ABE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22044D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Optional passphrase for decrypting the Certificate Key.</w:t>
      </w:r>
    </w:p>
    <w:p w14:paraId="3AFE8FA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#ssl.key_passphrase: ''</w:t>
      </w:r>
    </w:p>
    <w:p w14:paraId="52D9CA7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838238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cipher suites to be used for SSL connections</w:t>
      </w:r>
    </w:p>
    <w:p w14:paraId="6CB88B2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#ssl.cipher_suites: []</w:t>
      </w:r>
    </w:p>
    <w:p w14:paraId="7EC0049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77D7E4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curve types for ECDHE-based cipher suites</w:t>
      </w:r>
    </w:p>
    <w:p w14:paraId="14617CA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#ssl.curve_types: []</w:t>
      </w:r>
    </w:p>
    <w:p w14:paraId="7AF6C70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3DA37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what types of renegotiation are supported. Valid options are</w:t>
      </w:r>
    </w:p>
    <w:p w14:paraId="1FB5034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never, once, and freely. Default is never.</w:t>
      </w:r>
    </w:p>
    <w:p w14:paraId="7E4C1FC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#ssl.renegotiation: never</w:t>
      </w:r>
    </w:p>
    <w:p w14:paraId="496BCC5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78BF91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# The number of times to retry publishing an event after a publishing failure.</w:t>
      </w:r>
    </w:p>
    <w:p w14:paraId="5FE05B2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After the specified number of retries, the events are typically dropped.</w:t>
      </w:r>
    </w:p>
    <w:p w14:paraId="3D16831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Some Beats, such as Filebeat and Winlogbeat, ignore the max_retries setting</w:t>
      </w:r>
    </w:p>
    <w:p w14:paraId="23AF2C7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and retry until all events are published.  Set max_retries to a value less</w:t>
      </w:r>
    </w:p>
    <w:p w14:paraId="1248E24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than 0 to retry until all events are published. The default is 3.</w:t>
      </w:r>
    </w:p>
    <w:p w14:paraId="111CFDC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#max_retries: 3</w:t>
      </w:r>
    </w:p>
    <w:p w14:paraId="20419D0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032038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maximum number of events to bulk in a single Logstash request. The</w:t>
      </w:r>
    </w:p>
    <w:p w14:paraId="69BE917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default is 2048.</w:t>
      </w:r>
    </w:p>
    <w:p w14:paraId="4EE01F6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#bulk_max_size: 2048</w:t>
      </w:r>
    </w:p>
    <w:p w14:paraId="0721BF1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4AB79F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number of seconds to wait for responses from the Logstash server before</w:t>
      </w:r>
    </w:p>
    <w:p w14:paraId="3172D89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timing out. The default is 30s.</w:t>
      </w:r>
    </w:p>
    <w:p w14:paraId="1DEAF25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#timeout: 30s</w:t>
      </w:r>
    </w:p>
    <w:p w14:paraId="5960C2C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01C78A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#------------------------------- Kafka output ----------------------------------</w:t>
      </w:r>
    </w:p>
    <w:p w14:paraId="0F4E436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#output.kafka:</w:t>
      </w:r>
    </w:p>
    <w:p w14:paraId="487D06C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Boolean flag to enable or disable the output module.</w:t>
      </w:r>
    </w:p>
    <w:p w14:paraId="7F7924B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#enabled: true</w:t>
      </w:r>
    </w:p>
    <w:p w14:paraId="6582F51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C02825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list of Kafka broker addresses from which to fetch the cluster metadata.</w:t>
      </w:r>
    </w:p>
    <w:p w14:paraId="374F733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cluster metadata contain the actual Kafka brokers events are published</w:t>
      </w:r>
    </w:p>
    <w:p w14:paraId="7E04BC0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to.</w:t>
      </w:r>
    </w:p>
    <w:p w14:paraId="16AD723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#hosts: ["localhost:9092"]</w:t>
      </w:r>
    </w:p>
    <w:p w14:paraId="1702972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96D3C0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Kafka topic used for produced events. The setting can be a format string</w:t>
      </w:r>
    </w:p>
    <w:p w14:paraId="4EA4033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using any event field. To set the topic from document type use `%{[type]}`.</w:t>
      </w:r>
    </w:p>
    <w:p w14:paraId="051B99A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#topic: beats</w:t>
      </w:r>
    </w:p>
    <w:p w14:paraId="0EE1E17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A92CD7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Kafka event key setting. Use format string to create a unique event key.</w:t>
      </w:r>
    </w:p>
    <w:p w14:paraId="3CE071F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By default no event key will be generated.</w:t>
      </w:r>
    </w:p>
    <w:p w14:paraId="0982067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#key: ''</w:t>
      </w:r>
    </w:p>
    <w:p w14:paraId="5C3F2AB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E55C73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Kafka event partitioning strategy. Default hashing strategy is `hash`</w:t>
      </w:r>
    </w:p>
    <w:p w14:paraId="3BC8F0B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using the `output.kafka.key` setting or randomly distributes events if</w:t>
      </w:r>
    </w:p>
    <w:p w14:paraId="26C82F1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`output.kafka.key` is not configured.</w:t>
      </w:r>
    </w:p>
    <w:p w14:paraId="68C37A8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#partition.hash:</w:t>
      </w:r>
    </w:p>
    <w:p w14:paraId="2E4103A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If enabled, events will only be published to partitions with reachable</w:t>
      </w:r>
    </w:p>
    <w:p w14:paraId="0F352F3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leaders. Default is false.</w:t>
      </w:r>
    </w:p>
    <w:p w14:paraId="0661819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#reachable_only: false</w:t>
      </w:r>
    </w:p>
    <w:p w14:paraId="65B5363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3ED332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Configure alternative event field names used to compute the hash value.</w:t>
      </w:r>
    </w:p>
    <w:p w14:paraId="6DCFEC8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If empty `output.kafka.key` setting will be used.</w:t>
      </w:r>
    </w:p>
    <w:p w14:paraId="5CB0F79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Default value is empty list.</w:t>
      </w:r>
    </w:p>
    <w:p w14:paraId="0C1736E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#hash: []</w:t>
      </w:r>
    </w:p>
    <w:p w14:paraId="71A1BD4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4E6BDE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Authentication details. Password is required if username is set.</w:t>
      </w:r>
    </w:p>
    <w:p w14:paraId="030F5B6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#username: ''</w:t>
      </w:r>
    </w:p>
    <w:p w14:paraId="7F3218C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#password: ''</w:t>
      </w:r>
    </w:p>
    <w:p w14:paraId="3FEDFB3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7CA504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Kafka version Filebeat is assumed to run against. Defaults to the "1.0.0".</w:t>
      </w:r>
    </w:p>
    <w:p w14:paraId="1777A17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#version: '1.0.0'</w:t>
      </w:r>
    </w:p>
    <w:p w14:paraId="6379557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0D0F29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JSON encoding</w:t>
      </w:r>
    </w:p>
    <w:p w14:paraId="2AF7CA2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#codec.json:</w:t>
      </w:r>
    </w:p>
    <w:p w14:paraId="7F12E33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Pretty-print JSON event</w:t>
      </w:r>
    </w:p>
    <w:p w14:paraId="12A4169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#pretty: false</w:t>
      </w:r>
    </w:p>
    <w:p w14:paraId="3C0375B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BC71B8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Configure escaping HTML symbols in strings.</w:t>
      </w:r>
    </w:p>
    <w:p w14:paraId="50772F0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#escape_html: false</w:t>
      </w:r>
    </w:p>
    <w:p w14:paraId="07531F0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ADAAF2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Metadata update configuration. Metadata contains leader information</w:t>
      </w:r>
    </w:p>
    <w:p w14:paraId="527D5F6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used to decide which broker to use when publishing.</w:t>
      </w:r>
    </w:p>
    <w:p w14:paraId="2EC2BBA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#metadata:</w:t>
      </w:r>
    </w:p>
    <w:p w14:paraId="7FA5D47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Max metadata request retry attempts when cluster is in middle of leader</w:t>
      </w:r>
    </w:p>
    <w:p w14:paraId="17D4375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election. Defaults to 3 retries.</w:t>
      </w:r>
    </w:p>
    <w:p w14:paraId="435CC0B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#retry.max: 3</w:t>
      </w:r>
    </w:p>
    <w:p w14:paraId="585A868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3E78C3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Wait time between retries during leader elections. Default is 250ms.</w:t>
      </w:r>
    </w:p>
    <w:p w14:paraId="04F9C82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#retry.backoff: 250ms</w:t>
      </w:r>
    </w:p>
    <w:p w14:paraId="7D81762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A9DE5F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Refresh metadata interval. Defaults to every 10 minutes.</w:t>
      </w:r>
    </w:p>
    <w:p w14:paraId="468D33F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#refresh_frequency: 10m</w:t>
      </w:r>
    </w:p>
    <w:p w14:paraId="32104E4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697935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Strategy for fetching the topics metadata from the broker. Default is false.</w:t>
      </w:r>
    </w:p>
    <w:p w14:paraId="6FFC6E7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#full: false</w:t>
      </w:r>
    </w:p>
    <w:p w14:paraId="42276AE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D3C1FD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number of concurrent load-balanced Kafka output workers.</w:t>
      </w:r>
    </w:p>
    <w:p w14:paraId="069F513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#worker: 1</w:t>
      </w:r>
    </w:p>
    <w:p w14:paraId="28FC064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78A5E7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# The number of times to retry publishing an event after a publishing failure.</w:t>
      </w:r>
    </w:p>
    <w:p w14:paraId="4257A2D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After the specified number of retries, events are typically dropped.</w:t>
      </w:r>
    </w:p>
    <w:p w14:paraId="370E421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Some Beats, such as Filebeat, ignore the max_retries setting and retry until</w:t>
      </w:r>
    </w:p>
    <w:p w14:paraId="3909F9C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all events are published.  Set max_retries to a value less than 0 to retry</w:t>
      </w:r>
    </w:p>
    <w:p w14:paraId="4EBFC1B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until all events are published. The default is 3.</w:t>
      </w:r>
    </w:p>
    <w:p w14:paraId="2D78ABA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#max_retries: 3</w:t>
      </w:r>
    </w:p>
    <w:p w14:paraId="095E1BC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A5B9F2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maximum number of events to bulk in a single Kafka request. The default</w:t>
      </w:r>
    </w:p>
    <w:p w14:paraId="27F514B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is 2048.</w:t>
      </w:r>
    </w:p>
    <w:p w14:paraId="0028E5B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#bulk_max_size: 2048</w:t>
      </w:r>
    </w:p>
    <w:p w14:paraId="3C021FA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88653D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Duration to wait before sending bulk Kafka request. 0 is no delay. The default</w:t>
      </w:r>
    </w:p>
    <w:p w14:paraId="144C44F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is 0.</w:t>
      </w:r>
    </w:p>
    <w:p w14:paraId="4CFE7EF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#bulk_flush_frequency: 0s</w:t>
      </w:r>
    </w:p>
    <w:p w14:paraId="5A5A7FC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CE50D9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number of seconds to wait for responses from the Kafka brokers before</w:t>
      </w:r>
    </w:p>
    <w:p w14:paraId="5A48712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timing out. The default is 30s.</w:t>
      </w:r>
    </w:p>
    <w:p w14:paraId="282A416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#timeout: 30s</w:t>
      </w:r>
    </w:p>
    <w:p w14:paraId="781B205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3B5B93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maximum duration a broker will wait for number of required ACKs. The</w:t>
      </w:r>
    </w:p>
    <w:p w14:paraId="2D8EA78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default is 10s.</w:t>
      </w:r>
    </w:p>
    <w:p w14:paraId="54BDC34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#broker_timeout: 10s</w:t>
      </w:r>
    </w:p>
    <w:p w14:paraId="0EF86CF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B78AC6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number of messages buffered for each Kafka broker. The default is 256.</w:t>
      </w:r>
    </w:p>
    <w:p w14:paraId="0F7AA42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#channel_buffer_size: 256</w:t>
      </w:r>
    </w:p>
    <w:p w14:paraId="6EF7BFE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18933E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keep-alive period for an active network connection. If 0s, keep-alives</w:t>
      </w:r>
    </w:p>
    <w:p w14:paraId="7798962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are disabled. The default is 0 seconds.</w:t>
      </w:r>
    </w:p>
    <w:p w14:paraId="33C55EB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#keep_alive: 0</w:t>
      </w:r>
    </w:p>
    <w:p w14:paraId="35CE5DF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8F82A1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Sets the output compression codec. Must be one of none, snappy and gzip. The</w:t>
      </w:r>
    </w:p>
    <w:p w14:paraId="7372BDB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default is gzip.</w:t>
      </w:r>
    </w:p>
    <w:p w14:paraId="13E60DA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#compression: gzip</w:t>
      </w:r>
    </w:p>
    <w:p w14:paraId="7BA5604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26C7E7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Set the compression level. Currently only gzip provides a compression level</w:t>
      </w:r>
    </w:p>
    <w:p w14:paraId="673D0F1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between 0 and 9. The default value is chosen by the compression algorithm.</w:t>
      </w:r>
    </w:p>
    <w:p w14:paraId="2C79FB5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#compression_level: 4</w:t>
      </w:r>
    </w:p>
    <w:p w14:paraId="5EAB313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8BB5D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maximum permitted size of JSON-encoded messages. Bigger messages will be</w:t>
      </w:r>
    </w:p>
    <w:p w14:paraId="52CBCF0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dropped. The default value is 1000000 (bytes). This value should be equal to</w:t>
      </w:r>
    </w:p>
    <w:p w14:paraId="6FD2E64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# or less than the broker's message.max.bytes.</w:t>
      </w:r>
    </w:p>
    <w:p w14:paraId="08DA549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#max_message_bytes: 1000000</w:t>
      </w:r>
    </w:p>
    <w:p w14:paraId="3AEB1FD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93204F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ACK reliability level required from broker. 0=no response, 1=wait for</w:t>
      </w:r>
    </w:p>
    <w:p w14:paraId="3EF4C9C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local commit, -1=wait for all replicas to commit. The default is 1.  Note:</w:t>
      </w:r>
    </w:p>
    <w:p w14:paraId="4FEE8A0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If set to 0, no ACKs are returned by Kafka. Messages might be lost silently</w:t>
      </w:r>
    </w:p>
    <w:p w14:paraId="0D32E0A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on error.</w:t>
      </w:r>
    </w:p>
    <w:p w14:paraId="73E0340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#required_acks: 1</w:t>
      </w:r>
    </w:p>
    <w:p w14:paraId="7B393C4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DCA1EC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configurable ClientID used for logging, debugging, and auditing</w:t>
      </w:r>
    </w:p>
    <w:p w14:paraId="2E0B679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purposes.  The default is "beats".</w:t>
      </w:r>
    </w:p>
    <w:p w14:paraId="06913D7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#client_id: beats</w:t>
      </w:r>
    </w:p>
    <w:p w14:paraId="0CF071A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F45B31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Enable SSL support. SSL is automatically enabled if any SSL setting is set.</w:t>
      </w:r>
    </w:p>
    <w:p w14:paraId="2FF470D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#ssl.enabled: true</w:t>
      </w:r>
    </w:p>
    <w:p w14:paraId="4F9AC3B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F5275B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Optional SSL configuration options. SSL is off by default.</w:t>
      </w:r>
    </w:p>
    <w:p w14:paraId="197A65C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List of root certificates for HTTPS server verifications</w:t>
      </w:r>
    </w:p>
    <w:p w14:paraId="079ECEE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#ssl.certificate_authorities: ["/etc/pki/root/ca.pem"]</w:t>
      </w:r>
    </w:p>
    <w:p w14:paraId="7274E87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A07B21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SSL verification mode. If `none` is configured, all server hosts</w:t>
      </w:r>
    </w:p>
    <w:p w14:paraId="6447FC7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and certificates will be accepted. In this mode, SSL based connections are</w:t>
      </w:r>
    </w:p>
    <w:p w14:paraId="38AE22F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susceptible to man-in-the-middle attacks. Use only for testing. Default is</w:t>
      </w:r>
    </w:p>
    <w:p w14:paraId="0B8082F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`full`.</w:t>
      </w:r>
    </w:p>
    <w:p w14:paraId="5C2C6B9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#ssl.verification_mode: full</w:t>
      </w:r>
    </w:p>
    <w:p w14:paraId="2F29168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6518D6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List of supported/valid TLS versions. By default all TLS versions from 1.0 up to</w:t>
      </w:r>
    </w:p>
    <w:p w14:paraId="11ABC01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1.2 are enabled.</w:t>
      </w:r>
    </w:p>
    <w:p w14:paraId="04F58B0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#ssl.supported_protocols: [TLSv1.0, TLSv1.1, TLSv1.2]</w:t>
      </w:r>
    </w:p>
    <w:p w14:paraId="5AE430E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F34530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Certificate for SSL client authentication</w:t>
      </w:r>
    </w:p>
    <w:p w14:paraId="1561EFD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#ssl.certificate: "/etc/pki/client/cert.pem"</w:t>
      </w:r>
    </w:p>
    <w:p w14:paraId="693BAD4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1744FC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Client Certificate Key</w:t>
      </w:r>
    </w:p>
    <w:p w14:paraId="5625088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#ssl.key: "/etc/pki/client/cert.key"</w:t>
      </w:r>
    </w:p>
    <w:p w14:paraId="65C4828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ED02EF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Optional passphrase for decrypting the Certificate Key.</w:t>
      </w:r>
    </w:p>
    <w:p w14:paraId="53A67CD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#ssl.key_passphrase: ''</w:t>
      </w:r>
    </w:p>
    <w:p w14:paraId="351120E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D27DFA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cipher suites to be used for SSL connections</w:t>
      </w:r>
    </w:p>
    <w:p w14:paraId="2DBB400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#ssl.cipher_suites: []</w:t>
      </w:r>
    </w:p>
    <w:p w14:paraId="03939E2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1277A6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curve types for ECDHE-based cipher suites</w:t>
      </w:r>
    </w:p>
    <w:p w14:paraId="728F0C9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#ssl.curve_types: []</w:t>
      </w:r>
    </w:p>
    <w:p w14:paraId="74E2FAE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2BF9E0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what types of renegotiation are supported. Valid options are</w:t>
      </w:r>
    </w:p>
    <w:p w14:paraId="4C1E11A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never, once, and freely. Default is never.</w:t>
      </w:r>
    </w:p>
    <w:p w14:paraId="389782A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#ssl.renegotiation: never</w:t>
      </w:r>
    </w:p>
    <w:p w14:paraId="277C958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181AA8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#------------------------------- Redis output ----------------------------------</w:t>
      </w:r>
    </w:p>
    <w:p w14:paraId="1678876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#output.redis:</w:t>
      </w:r>
    </w:p>
    <w:p w14:paraId="28EFBD2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Boolean flag to enable or disable the output module.</w:t>
      </w:r>
    </w:p>
    <w:p w14:paraId="1038849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#enabled: true</w:t>
      </w:r>
    </w:p>
    <w:p w14:paraId="6343859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06A0CC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JSON encoding</w:t>
      </w:r>
    </w:p>
    <w:p w14:paraId="6F78732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#codec.json:</w:t>
      </w:r>
    </w:p>
    <w:p w14:paraId="7AE7531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Pretty print json event</w:t>
      </w:r>
    </w:p>
    <w:p w14:paraId="176CBB1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#pretty: false</w:t>
      </w:r>
    </w:p>
    <w:p w14:paraId="4151E0F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D30DA8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Configure escaping HTML symbols in strings.</w:t>
      </w:r>
    </w:p>
    <w:p w14:paraId="563CECC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#escape_html: false</w:t>
      </w:r>
    </w:p>
    <w:p w14:paraId="7A543F8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D15B81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list of Redis servers to connect to. If load-balancing is enabled, the</w:t>
      </w:r>
    </w:p>
    <w:p w14:paraId="154538D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events are distributed to the servers in the list. If one server becomes</w:t>
      </w:r>
    </w:p>
    <w:p w14:paraId="1BA2065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unreachable, the events are distributed to the reachable servers only.</w:t>
      </w:r>
    </w:p>
    <w:p w14:paraId="31DB067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#hosts: ["localhost:6379"]</w:t>
      </w:r>
    </w:p>
    <w:p w14:paraId="3A93AD3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E67FFD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name of the Redis list or channel the events are published to. The</w:t>
      </w:r>
    </w:p>
    <w:p w14:paraId="06CF19E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default is filebeat.</w:t>
      </w:r>
    </w:p>
    <w:p w14:paraId="52206B6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#key: filebeat</w:t>
      </w:r>
    </w:p>
    <w:p w14:paraId="40C4739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B93D57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password to authenticate to Redis with. The default is no authentication.</w:t>
      </w:r>
    </w:p>
    <w:p w14:paraId="01709C4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#password:</w:t>
      </w:r>
    </w:p>
    <w:p w14:paraId="58293C0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0F063E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Redis database number where the events are published. The default is 0.</w:t>
      </w:r>
    </w:p>
    <w:p w14:paraId="61369E2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#db: 0</w:t>
      </w:r>
    </w:p>
    <w:p w14:paraId="075DAE8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FFC8C7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Redis data type to use for publishing events. If the data type is list,</w:t>
      </w:r>
    </w:p>
    <w:p w14:paraId="06A67A6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Redis RPUSH command is used. If the data type is channel, the Redis</w:t>
      </w:r>
    </w:p>
    <w:p w14:paraId="3BB2262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PUBLISH command is used. The default value is list.</w:t>
      </w:r>
    </w:p>
    <w:p w14:paraId="3C6E2EC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#datatype: list</w:t>
      </w:r>
    </w:p>
    <w:p w14:paraId="6A05AA9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66E26F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number of workers to use for each host configured to publish events to</w:t>
      </w:r>
    </w:p>
    <w:p w14:paraId="7AD9AFD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Redis. Use this setting along with the loadbalance option. For example, if</w:t>
      </w:r>
    </w:p>
    <w:p w14:paraId="0C3BAA5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you have 2 hosts and 3 workers, in total 6 workers are started (3 for each</w:t>
      </w:r>
    </w:p>
    <w:p w14:paraId="6802A05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host).</w:t>
      </w:r>
    </w:p>
    <w:p w14:paraId="47CE60E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#worker: 1</w:t>
      </w:r>
    </w:p>
    <w:p w14:paraId="53677CD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42C390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If set to true and multiple hosts or workers are configured, the output</w:t>
      </w:r>
    </w:p>
    <w:p w14:paraId="6F9509A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plugin load balances published events onto all Redis hosts. If set to false,</w:t>
      </w:r>
    </w:p>
    <w:p w14:paraId="43A111E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output plugin sends all events to only one host (determined at random)</w:t>
      </w:r>
    </w:p>
    <w:p w14:paraId="1538C60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and will switch to another host if the currently selected one becomes</w:t>
      </w:r>
    </w:p>
    <w:p w14:paraId="3E11BEB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unreachable. The default value is true.</w:t>
      </w:r>
    </w:p>
    <w:p w14:paraId="49CECAA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#loadbalance: true</w:t>
      </w:r>
    </w:p>
    <w:p w14:paraId="1D411D6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61266E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Redis connection timeout in seconds. The default is 5 seconds.</w:t>
      </w:r>
    </w:p>
    <w:p w14:paraId="6B02FF1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#timeout: 5s</w:t>
      </w:r>
    </w:p>
    <w:p w14:paraId="6D0003C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49D794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number of times to retry publishing an event after a publishing failure.</w:t>
      </w:r>
    </w:p>
    <w:p w14:paraId="1841809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After the specified number of retries, the events are typically dropped.</w:t>
      </w:r>
    </w:p>
    <w:p w14:paraId="23EFE43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Some Beats, such as Filebeat, ignore the max_retries setting and retry until</w:t>
      </w:r>
    </w:p>
    <w:p w14:paraId="45141D3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all events are published. Set max_retries to a value less than 0 to retry</w:t>
      </w:r>
    </w:p>
    <w:p w14:paraId="2FB219D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until all events are published. The default is 3.</w:t>
      </w:r>
    </w:p>
    <w:p w14:paraId="5E95B91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#max_retries: 3</w:t>
      </w:r>
    </w:p>
    <w:p w14:paraId="30EAE12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DCD672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number of seconds to wait before trying to reconnect to Redis</w:t>
      </w:r>
    </w:p>
    <w:p w14:paraId="0BFBC51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after a network error. After waiting backoff.init seconds, the Beat</w:t>
      </w:r>
    </w:p>
    <w:p w14:paraId="54C4255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tries to reconnect. If the attempt fails, the backoff timer is increased</w:t>
      </w:r>
    </w:p>
    <w:p w14:paraId="03D8963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exponentially up to backoff.max. After a successful connection, the backoff</w:t>
      </w:r>
    </w:p>
    <w:p w14:paraId="2707137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timer is reset. The default is 1s.</w:t>
      </w:r>
    </w:p>
    <w:p w14:paraId="5581CBF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#backoff.init: 1s</w:t>
      </w:r>
    </w:p>
    <w:p w14:paraId="6F7B7F0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FC417E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maximum number of seconds to wait before attempting to connect to</w:t>
      </w:r>
    </w:p>
    <w:p w14:paraId="50D5471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Redis after a network error. The default is 60s.</w:t>
      </w:r>
    </w:p>
    <w:p w14:paraId="21151F4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#backoff.max: 60s</w:t>
      </w:r>
    </w:p>
    <w:p w14:paraId="425E1CD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F86595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maximum number of events to bulk in a single Redis request or pipeline.</w:t>
      </w:r>
    </w:p>
    <w:p w14:paraId="501D957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default is 2048.</w:t>
      </w:r>
    </w:p>
    <w:p w14:paraId="19FC385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#bulk_max_size: 2048</w:t>
      </w:r>
    </w:p>
    <w:p w14:paraId="7C0B603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B75FCC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# The URL of the SOCKS5 proxy to use when connecting to the Redis servers. The</w:t>
      </w:r>
    </w:p>
    <w:p w14:paraId="5870764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value must be a URL with a scheme of socks5://.</w:t>
      </w:r>
    </w:p>
    <w:p w14:paraId="6D765CE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#proxy_url:</w:t>
      </w:r>
    </w:p>
    <w:p w14:paraId="70D7055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3F4214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This option determines whether Redis hostnames are resolved locally when</w:t>
      </w:r>
    </w:p>
    <w:p w14:paraId="47ADC92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using a proxy. The default value is false, which means that name resolution</w:t>
      </w:r>
    </w:p>
    <w:p w14:paraId="710AE2F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occurs on the proxy server.</w:t>
      </w:r>
    </w:p>
    <w:p w14:paraId="49B2ED7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#proxy_use_local_resolver: false</w:t>
      </w:r>
    </w:p>
    <w:p w14:paraId="704D855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901258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Enable SSL support. SSL is automatically enabled, if any SSL setting is set.</w:t>
      </w:r>
    </w:p>
    <w:p w14:paraId="6C09C4D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#ssl.enabled: true</w:t>
      </w:r>
    </w:p>
    <w:p w14:paraId="4DD0942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5CFF9A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SSL verification mode. If `none` is configured, all server hosts</w:t>
      </w:r>
    </w:p>
    <w:p w14:paraId="26A8531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and certificates will be accepted. In this mode, SSL based connections are</w:t>
      </w:r>
    </w:p>
    <w:p w14:paraId="22880BF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susceptible to man-in-the-middle attacks. Use only for testing. Default is</w:t>
      </w:r>
    </w:p>
    <w:p w14:paraId="583F090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`full`.</w:t>
      </w:r>
    </w:p>
    <w:p w14:paraId="054AEBC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#ssl.verification_mode: full</w:t>
      </w:r>
    </w:p>
    <w:p w14:paraId="2644D42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98C2E0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List of supported/valid TLS versions. By default all TLS versions 1.0 up to</w:t>
      </w:r>
    </w:p>
    <w:p w14:paraId="51CF2D3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1.2 are enabled.</w:t>
      </w:r>
    </w:p>
    <w:p w14:paraId="1406934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#ssl.supported_protocols: [TLSv1.0, TLSv1.1, TLSv1.2]</w:t>
      </w:r>
    </w:p>
    <w:p w14:paraId="5B4D3E7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D62717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Optional SSL configuration options. SSL is off by default.</w:t>
      </w:r>
    </w:p>
    <w:p w14:paraId="04A79CF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List of root certificates for HTTPS server verifications</w:t>
      </w:r>
    </w:p>
    <w:p w14:paraId="2D3DE5E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#ssl.certificate_authorities: ["/etc/pki/root/ca.pem"]</w:t>
      </w:r>
    </w:p>
    <w:p w14:paraId="3AA8D86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A81F3C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Certificate for SSL client authentication</w:t>
      </w:r>
    </w:p>
    <w:p w14:paraId="6672F54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#ssl.certificate: "/etc/pki/client/cert.pem"</w:t>
      </w:r>
    </w:p>
    <w:p w14:paraId="6337D37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FB985E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Client Certificate Key</w:t>
      </w:r>
    </w:p>
    <w:p w14:paraId="3B52D5C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#ssl.key: "/etc/pki/client/cert.key"</w:t>
      </w:r>
    </w:p>
    <w:p w14:paraId="73E0B5B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EA8400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Optional passphrase for decrypting the Certificate Key.</w:t>
      </w:r>
    </w:p>
    <w:p w14:paraId="67ADA48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#ssl.key_passphrase: ''</w:t>
      </w:r>
    </w:p>
    <w:p w14:paraId="0B8EF57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66C99B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cipher suites to be used for SSL connections</w:t>
      </w:r>
    </w:p>
    <w:p w14:paraId="0F5120F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#ssl.cipher_suites: []</w:t>
      </w:r>
    </w:p>
    <w:p w14:paraId="366ACC1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A24942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curve types for ECDHE based cipher suites</w:t>
      </w:r>
    </w:p>
    <w:p w14:paraId="28556BE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#ssl.curve_types: []</w:t>
      </w:r>
    </w:p>
    <w:p w14:paraId="701A13F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37C3B9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what types of renegotiation are supported. Valid options are</w:t>
      </w:r>
    </w:p>
    <w:p w14:paraId="4007533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never, once, and freely. Default is never.</w:t>
      </w:r>
    </w:p>
    <w:p w14:paraId="740F6D3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#ssl.renegotiation: never</w:t>
      </w:r>
    </w:p>
    <w:p w14:paraId="0EDED9B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651F9A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#------------------------------- File output -----------------------------------</w:t>
      </w:r>
    </w:p>
    <w:p w14:paraId="61E31E6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#output.file:</w:t>
      </w:r>
    </w:p>
    <w:p w14:paraId="61136CF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Boolean flag to enable or disable the output module.</w:t>
      </w:r>
    </w:p>
    <w:p w14:paraId="4147A44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#enabled: true</w:t>
      </w:r>
    </w:p>
    <w:p w14:paraId="7477321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BCA139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JSON encoding</w:t>
      </w:r>
    </w:p>
    <w:p w14:paraId="325F7E2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#codec.json:</w:t>
      </w:r>
    </w:p>
    <w:p w14:paraId="1476506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Pretty-print JSON event</w:t>
      </w:r>
    </w:p>
    <w:p w14:paraId="19F7D49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#pretty: false</w:t>
      </w:r>
    </w:p>
    <w:p w14:paraId="53A375C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0EA33B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Configure escaping HTML symbols in strings.</w:t>
      </w:r>
    </w:p>
    <w:p w14:paraId="73CF37A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#escape_html: false</w:t>
      </w:r>
    </w:p>
    <w:p w14:paraId="6F967CF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B443F2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Path to the directory where to save the generated files. The option is</w:t>
      </w:r>
    </w:p>
    <w:p w14:paraId="0438BDE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mandatory.</w:t>
      </w:r>
    </w:p>
    <w:p w14:paraId="0FD8FF1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#path: "/tmp/filebeat"</w:t>
      </w:r>
    </w:p>
    <w:p w14:paraId="12BEB82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9AA61E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Name of the generated files. The default is `filebeat` and it generates</w:t>
      </w:r>
    </w:p>
    <w:p w14:paraId="587A3F7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files: `filebeat`, `filebeat.1`, `filebeat.2`, etc.</w:t>
      </w:r>
    </w:p>
    <w:p w14:paraId="64E2B28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#filename: filebeat</w:t>
      </w:r>
    </w:p>
    <w:p w14:paraId="67E85C4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82A060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Maximum size in kilobytes of each file. When this size is reached, and on</w:t>
      </w:r>
    </w:p>
    <w:p w14:paraId="5F37529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every Filebeat restart, the files are rotated. The default value is 10240</w:t>
      </w:r>
    </w:p>
    <w:p w14:paraId="6868C00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kB.</w:t>
      </w:r>
    </w:p>
    <w:p w14:paraId="159B9D7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#rotate_every_kb: 10000</w:t>
      </w:r>
    </w:p>
    <w:p w14:paraId="0DF4BEA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14350D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Maximum number of files under path. When this number of files is reached,</w:t>
      </w:r>
    </w:p>
    <w:p w14:paraId="0E80C36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oldest file is deleted and the rest are shifted from last to first. The</w:t>
      </w:r>
    </w:p>
    <w:p w14:paraId="7CD475C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default is 7 files.</w:t>
      </w:r>
    </w:p>
    <w:p w14:paraId="7DB7E75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#number_of_files: 7</w:t>
      </w:r>
    </w:p>
    <w:p w14:paraId="1333D1B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6007DB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Permissions to use for file creation. The default is 0600.</w:t>
      </w:r>
    </w:p>
    <w:p w14:paraId="1BE2DBF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#permissions: 0600</w:t>
      </w:r>
    </w:p>
    <w:p w14:paraId="691CBB4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E49E0B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#----------------------------- Console output ---------------------------------</w:t>
      </w:r>
    </w:p>
    <w:p w14:paraId="433DEC3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#output.console:</w:t>
      </w:r>
    </w:p>
    <w:p w14:paraId="399B2AB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Boolean flag to enable or disable the output module.</w:t>
      </w:r>
    </w:p>
    <w:p w14:paraId="10C234D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#enabled: true</w:t>
      </w:r>
    </w:p>
    <w:p w14:paraId="0572538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DFB551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JSON encoding</w:t>
      </w:r>
    </w:p>
    <w:p w14:paraId="7DFAF35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#codec.json:</w:t>
      </w:r>
    </w:p>
    <w:p w14:paraId="1F55669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Pretty-print JSON event</w:t>
      </w:r>
    </w:p>
    <w:p w14:paraId="2A4D3B3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#pretty: false</w:t>
      </w:r>
    </w:p>
    <w:p w14:paraId="6FE5AC0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90697A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 Configure escaping HTML symbols in strings.</w:t>
      </w:r>
    </w:p>
    <w:p w14:paraId="6CF6057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#escape_html: false</w:t>
      </w:r>
    </w:p>
    <w:p w14:paraId="353D825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3BE669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#================================= Paths ======================================</w:t>
      </w:r>
    </w:p>
    <w:p w14:paraId="0A71F1D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0588AA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home path for the Filebeat installation. This is the default base path</w:t>
      </w:r>
    </w:p>
    <w:p w14:paraId="6FCCA4B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for all other path settings and for miscellaneous files that come with the</w:t>
      </w:r>
    </w:p>
    <w:p w14:paraId="18D84EE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distribution (for example, the sample dashboards).</w:t>
      </w:r>
    </w:p>
    <w:p w14:paraId="3D58044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If not set by a CLI flag or in the configuration file, the default for the</w:t>
      </w:r>
    </w:p>
    <w:p w14:paraId="74A9FEF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home path is the location of the binary.</w:t>
      </w:r>
    </w:p>
    <w:p w14:paraId="38A8749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#path.home:</w:t>
      </w:r>
    </w:p>
    <w:p w14:paraId="318DE41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B73AC9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configuration path for the Filebeat installation. This is the default</w:t>
      </w:r>
    </w:p>
    <w:p w14:paraId="0FB0976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base path for configuration files, including the main YAML configuration file</w:t>
      </w:r>
    </w:p>
    <w:p w14:paraId="04AC80D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and the Elasticsearch template file. If not set by a CLI flag or in the</w:t>
      </w:r>
    </w:p>
    <w:p w14:paraId="68D783B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configuration file, the default for the configuration path is the home path.</w:t>
      </w:r>
    </w:p>
    <w:p w14:paraId="2EE49B2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#path.config: ${path.home}</w:t>
      </w:r>
    </w:p>
    <w:p w14:paraId="132136A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C3A9EC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data path for the Filebeat installation. This is the default base path</w:t>
      </w:r>
    </w:p>
    <w:p w14:paraId="6FEAFB2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for all the files in which Filebeat needs to store its data. If not set by a</w:t>
      </w:r>
    </w:p>
    <w:p w14:paraId="24B221E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CLI flag or in the configuration file, the default for the data path is a data</w:t>
      </w:r>
    </w:p>
    <w:p w14:paraId="60CB2B7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subdirectory inside the home path.</w:t>
      </w:r>
    </w:p>
    <w:p w14:paraId="6D4FC6A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#path.data: ${path.home}/data</w:t>
      </w:r>
    </w:p>
    <w:p w14:paraId="2883EA2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7B9AD2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logs path for a Filebeat installation. This is the default location for</w:t>
      </w:r>
    </w:p>
    <w:p w14:paraId="5934C81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Beat's log files. If not set by a CLI flag or in the configuration file,</w:t>
      </w:r>
    </w:p>
    <w:p w14:paraId="58EC53F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default for the logs path is a logs subdirectory inside the home path.</w:t>
      </w:r>
    </w:p>
    <w:p w14:paraId="7D5F485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#path.logs: ${path.home}/logs</w:t>
      </w:r>
    </w:p>
    <w:p w14:paraId="4B66D7E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3753F2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#================================ Keystore ==========================================</w:t>
      </w:r>
    </w:p>
    <w:p w14:paraId="0403FE7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Location of the Keystore containing the keys and their sensitive values.</w:t>
      </w:r>
    </w:p>
    <w:p w14:paraId="2846633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#keystore.path: "${path.config}/beats.keystore"</w:t>
      </w:r>
    </w:p>
    <w:p w14:paraId="2F59071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5724D4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#============================== Dashboards =====================================</w:t>
      </w:r>
    </w:p>
    <w:p w14:paraId="0D0B9F0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These settings control loading the sample dashboards to the Kibana index. Loading</w:t>
      </w:r>
    </w:p>
    <w:p w14:paraId="11E050D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dashboards are disabled by default and can be enabled either by setting the</w:t>
      </w:r>
    </w:p>
    <w:p w14:paraId="65893F2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options here, or by using the `-setup` CLI flag or the `setup` command.</w:t>
      </w:r>
    </w:p>
    <w:p w14:paraId="5D47FA0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#setup.dashboards.enabled: false</w:t>
      </w:r>
    </w:p>
    <w:p w14:paraId="2D50CAD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F829F8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directory from where to read the dashboards. The default is the `kibana`</w:t>
      </w:r>
    </w:p>
    <w:p w14:paraId="212FD15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folder in the home path.</w:t>
      </w:r>
    </w:p>
    <w:p w14:paraId="427DFC3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#setup.dashboards.directory: ${path.home}/kibana</w:t>
      </w:r>
    </w:p>
    <w:p w14:paraId="7642E55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F64F60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URL from where to download the dashboards archive. It is used instead of</w:t>
      </w:r>
    </w:p>
    <w:p w14:paraId="5F3F1FA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directory if it has a value.</w:t>
      </w:r>
    </w:p>
    <w:p w14:paraId="13AEB4B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#setup.dashboards.url:</w:t>
      </w:r>
    </w:p>
    <w:p w14:paraId="3057C94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2D1080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file archive (zip file) from where to read the dashboards. It is used instead</w:t>
      </w:r>
    </w:p>
    <w:p w14:paraId="182EA61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of the directory when it has a value.</w:t>
      </w:r>
    </w:p>
    <w:p w14:paraId="50A702F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#setup.dashboards.file:</w:t>
      </w:r>
    </w:p>
    <w:p w14:paraId="3228CD0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24ECB4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In case the archive contains the dashboards from multiple Beats, this lets you</w:t>
      </w:r>
    </w:p>
    <w:p w14:paraId="03D94A0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select which one to load. You can load all the dashboards in the archive by</w:t>
      </w:r>
    </w:p>
    <w:p w14:paraId="41FA6D6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setting this to the empty string.</w:t>
      </w:r>
    </w:p>
    <w:p w14:paraId="3F42CC8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#setup.dashboards.beat: filebeat</w:t>
      </w:r>
    </w:p>
    <w:p w14:paraId="00AC0F1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3CA940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name of the Kibana index to use for setting the configuration. Default is ".kibana"</w:t>
      </w:r>
    </w:p>
    <w:p w14:paraId="6D9CD73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#setup.dashboards.kibana_index: .kibana</w:t>
      </w:r>
    </w:p>
    <w:p w14:paraId="34F9FB2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525DA3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Elasticsearch index name. This overwrites the index name defined in the</w:t>
      </w:r>
    </w:p>
    <w:p w14:paraId="48316D4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dashboards and index pattern. Example: testbeat-*</w:t>
      </w:r>
    </w:p>
    <w:p w14:paraId="2B3971C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#setup.dashboards.index:</w:t>
      </w:r>
    </w:p>
    <w:p w14:paraId="55CF330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8E5EC9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Always use the Kibana API for loading the dashboards instead of autodetecting</w:t>
      </w:r>
    </w:p>
    <w:p w14:paraId="77B2FEA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how to install the dashboards by first querying Elasticsearch.</w:t>
      </w:r>
    </w:p>
    <w:p w14:paraId="28E1232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#setup.dashboards.always_kibana: false</w:t>
      </w:r>
    </w:p>
    <w:p w14:paraId="600EE6E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6BC6A2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# If true and Kibana is not reachable at the time when dashboards are loaded,</w:t>
      </w:r>
    </w:p>
    <w:p w14:paraId="754061C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it will retry to reconnect to Kibana instead of exiting with an error.</w:t>
      </w:r>
    </w:p>
    <w:p w14:paraId="41F32D4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#setup.dashboards.retry.enabled: false</w:t>
      </w:r>
    </w:p>
    <w:p w14:paraId="291D333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043B6A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Duration interval between Kibana connection retries.</w:t>
      </w:r>
    </w:p>
    <w:p w14:paraId="20C3ECE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#setup.dashboards.retry.interval: 1s</w:t>
      </w:r>
    </w:p>
    <w:p w14:paraId="1765376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10A8B0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Maximum number of retries before exiting with an error, 0 for unlimited retrying.</w:t>
      </w:r>
    </w:p>
    <w:p w14:paraId="2C84A95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#setup.dashboards.retry.maximum: 0</w:t>
      </w:r>
    </w:p>
    <w:p w14:paraId="78615CF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A38ABA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B1DEE6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#============================== Template =====================================</w:t>
      </w:r>
    </w:p>
    <w:p w14:paraId="46508D6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B4CD50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 template is used to set the mapping in Elasticsearch</w:t>
      </w:r>
    </w:p>
    <w:p w14:paraId="6D951AA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By default template loading is enabled and the template is loaded.</w:t>
      </w:r>
    </w:p>
    <w:p w14:paraId="0C2C397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These settings can be adjusted to load your own template or overwrite existing ones.</w:t>
      </w:r>
    </w:p>
    <w:p w14:paraId="17A6022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6AE075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Set to false to disable template loading.</w:t>
      </w:r>
    </w:p>
    <w:p w14:paraId="6D5C2E4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#setup.template.enabled: true</w:t>
      </w:r>
    </w:p>
    <w:p w14:paraId="04694BC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68D5C1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Template name. By default the template name is "filebeat-%{[agent.version]}"</w:t>
      </w:r>
    </w:p>
    <w:p w14:paraId="0814060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template name and pattern has to be set in case the Elasticsearch index pattern is modified.</w:t>
      </w:r>
    </w:p>
    <w:p w14:paraId="033707B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#setup.template.name: "filebeat-%{[agent.version]}"</w:t>
      </w:r>
    </w:p>
    <w:p w14:paraId="712ED50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CAF9BE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Template pattern. By default the template pattern is "-%{[agent.version]}-*" to apply to the default index settings.</w:t>
      </w:r>
    </w:p>
    <w:p w14:paraId="67FCD16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first part is the version of the beat and then -* is used to match all daily indices.</w:t>
      </w:r>
    </w:p>
    <w:p w14:paraId="68F9FFC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template name and pattern has to be set in case the Elasticsearch index pattern is modified.</w:t>
      </w:r>
    </w:p>
    <w:p w14:paraId="59D691A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#setup.template.pattern: "filebeat-%{[agent.version]}-*"</w:t>
      </w:r>
    </w:p>
    <w:p w14:paraId="179F2A2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022177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Path to fields.yml file to generate the template</w:t>
      </w:r>
    </w:p>
    <w:p w14:paraId="46EB8B5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#setup.template.fields: "${path.config}/fields.yml"</w:t>
      </w:r>
    </w:p>
    <w:p w14:paraId="554CA71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8B4446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 list of fields to be added to the template and Kibana index pattern. Also</w:t>
      </w:r>
    </w:p>
    <w:p w14:paraId="36B0EBB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specify setup.template.overwrite: true to overwrite the existing template.</w:t>
      </w:r>
    </w:p>
    <w:p w14:paraId="3C4FFCF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This setting is experimental.</w:t>
      </w:r>
    </w:p>
    <w:p w14:paraId="63A9352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#setup.template.append_fields:</w:t>
      </w:r>
    </w:p>
    <w:p w14:paraId="6D68D85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#- name: field_name</w:t>
      </w:r>
    </w:p>
    <w:p w14:paraId="6A40137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 type: field_type</w:t>
      </w:r>
    </w:p>
    <w:p w14:paraId="3736928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39FC23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Enable JSON template loading. If this is enabled, the fields.yml is ignored.</w:t>
      </w:r>
    </w:p>
    <w:p w14:paraId="62E9D5B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#setup.template.json.enabled: false</w:t>
      </w:r>
    </w:p>
    <w:p w14:paraId="3FB9FB9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CF4DB3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Path to the JSON template file</w:t>
      </w:r>
    </w:p>
    <w:p w14:paraId="3889C7C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#setup.template.json.path: "${path.config}/template.json"</w:t>
      </w:r>
    </w:p>
    <w:p w14:paraId="18C138F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7B32D4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Name under which the template is stored in Elasticsearch</w:t>
      </w:r>
    </w:p>
    <w:p w14:paraId="3FDBE21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#setup.template.json.name: ""</w:t>
      </w:r>
    </w:p>
    <w:p w14:paraId="717C7CA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FC690F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Overwrite existing template</w:t>
      </w:r>
    </w:p>
    <w:p w14:paraId="0FB3670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#setup.template.overwrite: false</w:t>
      </w:r>
    </w:p>
    <w:p w14:paraId="7083A26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4FAFC4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Elasticsearch template settings</w:t>
      </w:r>
    </w:p>
    <w:p w14:paraId="2BABF63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setup.template.settings:</w:t>
      </w:r>
    </w:p>
    <w:p w14:paraId="7F10B8E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F9330F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 dictionary of settings to place into the settings.index dictionary</w:t>
      </w:r>
    </w:p>
    <w:p w14:paraId="0CCB527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of the Elasticsearch template. For more details, please check</w:t>
      </w:r>
    </w:p>
    <w:p w14:paraId="6F27A96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https://www.elastic.co/guide/en/elasticsearch/reference/current/mapping.html</w:t>
      </w:r>
    </w:p>
    <w:p w14:paraId="5F9A85C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#index:</w:t>
      </w:r>
    </w:p>
    <w:p w14:paraId="460BB18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#number_of_shards: 1</w:t>
      </w:r>
    </w:p>
    <w:p w14:paraId="49A79B9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#codec: best_compression</w:t>
      </w:r>
    </w:p>
    <w:p w14:paraId="3E096F4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#number_of_routing_shards: 30</w:t>
      </w:r>
    </w:p>
    <w:p w14:paraId="0AFF258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94F75F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 dictionary of settings for the _source field. For more details, please check</w:t>
      </w:r>
    </w:p>
    <w:p w14:paraId="786E9C3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https://www.elastic.co/guide/en/elasticsearch/reference/current/mapping-source-field.html</w:t>
      </w:r>
    </w:p>
    <w:p w14:paraId="466AD4A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#_source:</w:t>
      </w:r>
    </w:p>
    <w:p w14:paraId="0B6CBDD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#enabled: false</w:t>
      </w:r>
    </w:p>
    <w:p w14:paraId="65BBE3A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418815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#============================== Setup ILM =====================================</w:t>
      </w:r>
    </w:p>
    <w:p w14:paraId="6B27998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939106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Configure index lifecycle management (ILM). These settings create a write</w:t>
      </w:r>
    </w:p>
    <w:p w14:paraId="4D381DB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alias and add additional settings to the index template. When ILM is enabled,</w:t>
      </w:r>
    </w:p>
    <w:p w14:paraId="7CD8891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output.elasticsearch.index is ignored, and the write alias is used to set the</w:t>
      </w:r>
    </w:p>
    <w:p w14:paraId="1A10E7A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index name.</w:t>
      </w:r>
    </w:p>
    <w:p w14:paraId="15934AC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EA8AA1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# Enable ILM support. Valid values are true, false, and auto. When set to auto</w:t>
      </w:r>
    </w:p>
    <w:p w14:paraId="3791AFC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(the default), the Beat uses index lifecycle management when it connects to a</w:t>
      </w:r>
    </w:p>
    <w:p w14:paraId="6B1188C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cluster that supports ILM; otherwise, it creates daily indices.</w:t>
      </w:r>
    </w:p>
    <w:p w14:paraId="1AB96DE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#setup.ilm.enabled: auto</w:t>
      </w:r>
    </w:p>
    <w:p w14:paraId="56B9D32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1E6DE7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Set the prefix used in the index lifecycle write alias name. The default alias</w:t>
      </w:r>
    </w:p>
    <w:p w14:paraId="00F0ED1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name is 'filebeat-%{[agent.version]}'.</w:t>
      </w:r>
    </w:p>
    <w:p w14:paraId="35C398B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#setup.ilm.rollover_alias: "filebeat"</w:t>
      </w:r>
    </w:p>
    <w:p w14:paraId="2BC681C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96D26F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Set the rollover index pattern. The default is "%{now/d}-000001".</w:t>
      </w:r>
    </w:p>
    <w:p w14:paraId="6B7D187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#setup.ilm.pattern: "{now/d}-000001"</w:t>
      </w:r>
    </w:p>
    <w:p w14:paraId="391F75C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6F70FB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Set the lifecycle policy name. The default policy name is</w:t>
      </w:r>
    </w:p>
    <w:p w14:paraId="4F22BBF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'filebeat-%{[agent.version]}'.</w:t>
      </w:r>
    </w:p>
    <w:p w14:paraId="0290EBF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#setup.ilm.policy_name: "mypolicy"</w:t>
      </w:r>
    </w:p>
    <w:p w14:paraId="0CB8126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CA7E14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path to a JSON file that contains a lifecycle policy configuration. Used</w:t>
      </w:r>
    </w:p>
    <w:p w14:paraId="1F7B218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to load your own lifecycle policy.</w:t>
      </w:r>
    </w:p>
    <w:p w14:paraId="51C2FFF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#setup.ilm.policy_file:</w:t>
      </w:r>
    </w:p>
    <w:p w14:paraId="40E235D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13953A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Disable the check for an existing lifecycle policy. The default is false. If</w:t>
      </w:r>
    </w:p>
    <w:p w14:paraId="4F4AE48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you disable this check, set setup.ilm.overwrite: true so the lifecycle policy</w:t>
      </w:r>
    </w:p>
    <w:p w14:paraId="072D744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can be installed.</w:t>
      </w:r>
    </w:p>
    <w:p w14:paraId="75D3410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#setup.ilm.check_exists: false</w:t>
      </w:r>
    </w:p>
    <w:p w14:paraId="4471A27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671DC9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Overwrite the lifecycle policy at startup. The default is false.</w:t>
      </w:r>
    </w:p>
    <w:p w14:paraId="692832E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#setup.ilm.overwrite: false</w:t>
      </w:r>
    </w:p>
    <w:p w14:paraId="463645B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B1CC62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#============================== Kibana =====================================</w:t>
      </w:r>
    </w:p>
    <w:p w14:paraId="09EBD0F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6BC700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Starting with Beats version 6.0.0, the dashboards are loaded via the Kibana API.</w:t>
      </w:r>
    </w:p>
    <w:p w14:paraId="7623277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This requires a Kibana endpoint configuration.</w:t>
      </w:r>
    </w:p>
    <w:p w14:paraId="3DAD04E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setup.kibana:</w:t>
      </w:r>
    </w:p>
    <w:p w14:paraId="31A1C64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host: "10.1.04:5601" # TODO: Change this to the IP address of your ELK server</w:t>
      </w:r>
    </w:p>
    <w:p w14:paraId="264103D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Kibana Host</w:t>
      </w:r>
    </w:p>
    <w:p w14:paraId="273C10D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Scheme and port can be left out and will be set to the default (http and 5601)</w:t>
      </w:r>
    </w:p>
    <w:p w14:paraId="465FC10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In case you specify and additional path, the scheme is required: http://localhost:5601/path</w:t>
      </w:r>
    </w:p>
    <w:p w14:paraId="627C319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IPv6 addresses should always be defined as: https://[2001:db8::1]:5601</w:t>
      </w:r>
    </w:p>
    <w:p w14:paraId="5187026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#host: "localhost:5601"</w:t>
      </w:r>
    </w:p>
    <w:p w14:paraId="437360F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C5BA4C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Optional protocol and basic auth credentials.</w:t>
      </w:r>
    </w:p>
    <w:p w14:paraId="22CCE68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#protocol: "https"</w:t>
      </w:r>
    </w:p>
    <w:p w14:paraId="29B444B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#username: "elastic"</w:t>
      </w:r>
    </w:p>
    <w:p w14:paraId="03BC4C5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#password: "changeme"</w:t>
      </w:r>
    </w:p>
    <w:p w14:paraId="69C959C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C852B2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Optional HTTP path</w:t>
      </w:r>
    </w:p>
    <w:p w14:paraId="4BD4B86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#path: ""</w:t>
      </w:r>
    </w:p>
    <w:p w14:paraId="3AB232F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15ACDE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Use SSL settings for HTTPS. Default is true.</w:t>
      </w:r>
    </w:p>
    <w:p w14:paraId="739A076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#ssl.enabled: true</w:t>
      </w:r>
    </w:p>
    <w:p w14:paraId="771A2D1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240BA2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SSL verification mode. If `none` is configured, all server hosts</w:t>
      </w:r>
    </w:p>
    <w:p w14:paraId="48331CB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and certificates will be accepted. In this mode, SSL based connections are</w:t>
      </w:r>
    </w:p>
    <w:p w14:paraId="6BE0DC6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susceptible to man-in-the-middle attacks. Use only for testing. Default is</w:t>
      </w:r>
    </w:p>
    <w:p w14:paraId="2C73A83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`full`.</w:t>
      </w:r>
    </w:p>
    <w:p w14:paraId="6C0A2A1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#ssl.verification_mode: full</w:t>
      </w:r>
    </w:p>
    <w:p w14:paraId="5CFE815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AB4A22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List of supported/valid TLS versions. By default all TLS versions from 1.0 up to</w:t>
      </w:r>
    </w:p>
    <w:p w14:paraId="6EBE5B5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1.2 are enabled.</w:t>
      </w:r>
    </w:p>
    <w:p w14:paraId="17C2B48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#ssl.supported_protocols: [TLSv1.0, TLSv1.1, TLSv1.2]</w:t>
      </w:r>
    </w:p>
    <w:p w14:paraId="23957BF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8C2489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SSL configuration. The default is off.</w:t>
      </w:r>
    </w:p>
    <w:p w14:paraId="1066AA3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List of root certificates for HTTPS server verifications</w:t>
      </w:r>
    </w:p>
    <w:p w14:paraId="4D9D852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#ssl.certificate_authorities: ["/etc/pki/root/ca.pem"]</w:t>
      </w:r>
    </w:p>
    <w:p w14:paraId="2F0B173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78598B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Certificate for SSL client authentication</w:t>
      </w:r>
    </w:p>
    <w:p w14:paraId="3B400C6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#ssl.certificate: "/etc/pki/client/cert.pem"</w:t>
      </w:r>
    </w:p>
    <w:p w14:paraId="2329A60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FD38B7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Client certificate key</w:t>
      </w:r>
    </w:p>
    <w:p w14:paraId="41998EF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#ssl.key: "/etc/pki/client/cert.key"</w:t>
      </w:r>
    </w:p>
    <w:p w14:paraId="3B0FACC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363DD2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Optional passphrase for decrypting the certificate key.</w:t>
      </w:r>
    </w:p>
    <w:p w14:paraId="0927137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#ssl.key_passphrase: ''</w:t>
      </w:r>
    </w:p>
    <w:p w14:paraId="3B231D0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D1CF94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cipher suites to be used for SSL connections</w:t>
      </w:r>
    </w:p>
    <w:p w14:paraId="6B94A01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#ssl.cipher_suites: []</w:t>
      </w:r>
    </w:p>
    <w:p w14:paraId="3FCE772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EBD390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curve types for ECDHE-based cipher suites</w:t>
      </w:r>
    </w:p>
    <w:p w14:paraId="6C41AE0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#ssl.curve_types: []</w:t>
      </w:r>
    </w:p>
    <w:p w14:paraId="2EBE901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FA9E5A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3DCB6E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5607C7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#================================ Logging ======================================</w:t>
      </w:r>
    </w:p>
    <w:p w14:paraId="31942AA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There are four options for the log output: file, stderr, syslog, eventlog</w:t>
      </w:r>
    </w:p>
    <w:p w14:paraId="1C3492A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file output is the default.</w:t>
      </w:r>
    </w:p>
    <w:p w14:paraId="27EA9F3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EEA70D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Sets log level. The default log level is info.</w:t>
      </w:r>
    </w:p>
    <w:p w14:paraId="32F8F2D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Available log levels are: error, warning, info, debug</w:t>
      </w:r>
    </w:p>
    <w:p w14:paraId="1388845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#logging.level: info</w:t>
      </w:r>
    </w:p>
    <w:p w14:paraId="774A92F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2F5DE6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Enable debug output for selected components. To enable all selectors use ["*"]</w:t>
      </w:r>
    </w:p>
    <w:p w14:paraId="2D6133C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Other available selectors are "beat", "publish", "service"</w:t>
      </w:r>
    </w:p>
    <w:p w14:paraId="050C8C3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Multiple selectors can be chained.</w:t>
      </w:r>
    </w:p>
    <w:p w14:paraId="4D6C4E4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#logging.selectors: [ ]</w:t>
      </w:r>
    </w:p>
    <w:p w14:paraId="4F0314D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44448C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Send all logging output to stderr. The default is false.</w:t>
      </w:r>
    </w:p>
    <w:p w14:paraId="0AA9337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#logging.to_stderr: false</w:t>
      </w:r>
    </w:p>
    <w:p w14:paraId="1827498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63C5A7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Send all logging output to syslog. The default is false.</w:t>
      </w:r>
    </w:p>
    <w:p w14:paraId="4468722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#logging.to_syslog: false</w:t>
      </w:r>
    </w:p>
    <w:p w14:paraId="75F149D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4A9C17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Send all logging output to Windows Event Logs. The default is false.</w:t>
      </w:r>
    </w:p>
    <w:p w14:paraId="3F70242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#logging.to_eventlog: false</w:t>
      </w:r>
    </w:p>
    <w:p w14:paraId="4C29082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D29806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If enabled, Filebeat periodically logs its internal metrics that have changed</w:t>
      </w:r>
    </w:p>
    <w:p w14:paraId="1C30B66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in the last period. For each metric that changed, the delta from the value at</w:t>
      </w:r>
    </w:p>
    <w:p w14:paraId="13D2815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beginning of the period is logged. Also, the total values for</w:t>
      </w:r>
    </w:p>
    <w:p w14:paraId="0DB873A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all non-zero internal metrics are logged on shutdown. The default is true.</w:t>
      </w:r>
    </w:p>
    <w:p w14:paraId="78394BA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#logging.metrics.enabled: true</w:t>
      </w:r>
    </w:p>
    <w:p w14:paraId="4917D67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28AEDF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period after which to log the internal metrics. The default is 30s.</w:t>
      </w:r>
    </w:p>
    <w:p w14:paraId="16D8F88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#logging.metrics.period: 30s</w:t>
      </w:r>
    </w:p>
    <w:p w14:paraId="1CC3F37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45F151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Logging to rotating files. Set logging.to_files to false to disable logging to</w:t>
      </w:r>
    </w:p>
    <w:p w14:paraId="6EB7C69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files.</w:t>
      </w:r>
    </w:p>
    <w:p w14:paraId="1B49E55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logging.to_files: true</w:t>
      </w:r>
    </w:p>
    <w:p w14:paraId="7CF0493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logging.files:</w:t>
      </w:r>
    </w:p>
    <w:p w14:paraId="2934D00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# Configure the path where the logs are written. The default is the logs directory</w:t>
      </w:r>
    </w:p>
    <w:p w14:paraId="6A1DF78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under the home path (the binary location).</w:t>
      </w:r>
    </w:p>
    <w:p w14:paraId="1AAF005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#path: /var/log/filebeat</w:t>
      </w:r>
    </w:p>
    <w:p w14:paraId="46ABF55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DEF391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name of the files where the logs are written to.</w:t>
      </w:r>
    </w:p>
    <w:p w14:paraId="6D6DC2D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#name: filebeat</w:t>
      </w:r>
    </w:p>
    <w:p w14:paraId="26D9187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18B423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log file size limit. If limit is reached, log file will be</w:t>
      </w:r>
    </w:p>
    <w:p w14:paraId="0679689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automatically rotated</w:t>
      </w:r>
    </w:p>
    <w:p w14:paraId="7AAF477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#rotateeverybytes: 10485760 # = 10MB</w:t>
      </w:r>
    </w:p>
    <w:p w14:paraId="3154B64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9E1C84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Number of rotated log files to keep. Oldest files will be deleted first.</w:t>
      </w:r>
    </w:p>
    <w:p w14:paraId="05CD9A7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#keepfiles: 7</w:t>
      </w:r>
    </w:p>
    <w:p w14:paraId="3BAADFE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55C8E9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permissions mask to apply when rotating log files. The default value is 0600.</w:t>
      </w:r>
    </w:p>
    <w:p w14:paraId="6AD7F3E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Must be a valid Unix-style file permissions mask expressed in octal notation.</w:t>
      </w:r>
    </w:p>
    <w:p w14:paraId="79B3C63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#permissions: 0600</w:t>
      </w:r>
    </w:p>
    <w:p w14:paraId="00C8374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BFD45A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Enable log file rotation on time intervals in addition to size-based rotation.</w:t>
      </w:r>
    </w:p>
    <w:p w14:paraId="5E67087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Intervals must be at least 1s. Values of 1m, 1h, 24h, 7*24h, 30*24h, and 365*24h</w:t>
      </w:r>
    </w:p>
    <w:p w14:paraId="31BCA3E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are boundary-aligned with minutes, hours, days, weeks, months, and years as</w:t>
      </w:r>
    </w:p>
    <w:p w14:paraId="2CE9591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reported by the local system clock. All other intervals are calculated from the</w:t>
      </w:r>
    </w:p>
    <w:p w14:paraId="0F0AD43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Unix epoch. Defaults to disabled.</w:t>
      </w:r>
    </w:p>
    <w:p w14:paraId="2D7B2EA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#interval: 0</w:t>
      </w:r>
    </w:p>
    <w:p w14:paraId="69BA524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BF346C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Rotate existing logs on startup rather than appending to the existing</w:t>
      </w:r>
    </w:p>
    <w:p w14:paraId="2EF044F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file. Defaults to true.</w:t>
      </w:r>
    </w:p>
    <w:p w14:paraId="5291D84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rotateonstartup: true</w:t>
      </w:r>
    </w:p>
    <w:p w14:paraId="4022BF8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01AB6E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Set to true to log messages in JSON format.</w:t>
      </w:r>
    </w:p>
    <w:p w14:paraId="6BE75E0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#logging.json: false</w:t>
      </w:r>
    </w:p>
    <w:p w14:paraId="260E655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1539DB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FD5614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#============================== X-Pack Monitoring ===============================</w:t>
      </w:r>
    </w:p>
    <w:p w14:paraId="4801895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Filebeat can export internal metrics to a central Elasticsearch monitoring</w:t>
      </w:r>
    </w:p>
    <w:p w14:paraId="7DFE3F9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cluster.  This requires xpack monitoring to be enabled in Elasticsearch.  The</w:t>
      </w:r>
    </w:p>
    <w:p w14:paraId="1DDB840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reporting is disabled by default.</w:t>
      </w:r>
    </w:p>
    <w:p w14:paraId="09644B6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7AE2A0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Set to true to enable the monitoring reporter.</w:t>
      </w:r>
    </w:p>
    <w:p w14:paraId="1F8F267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#monitoring.enabled: false</w:t>
      </w:r>
    </w:p>
    <w:p w14:paraId="51C24CA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602DAA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Sets the UUID of the Elasticsearch cluster under which monitoring data for this</w:t>
      </w:r>
    </w:p>
    <w:p w14:paraId="568B703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Filebeat instance will appear in the Stack Monitoring UI. If output.elasticsearch</w:t>
      </w:r>
    </w:p>
    <w:p w14:paraId="3E5DD51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is enabled, the UUID is derived from the Elasticsearch cluster referenced by output.elasticsearch.</w:t>
      </w:r>
    </w:p>
    <w:p w14:paraId="30C5842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#monitoring.cluster_uuid:</w:t>
      </w:r>
    </w:p>
    <w:p w14:paraId="246C15C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18D2B7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Uncomment to send the metrics to Elasticsearch. Most settings from the</w:t>
      </w:r>
    </w:p>
    <w:p w14:paraId="7FC8834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Elasticsearch output are accepted here as well.</w:t>
      </w:r>
    </w:p>
    <w:p w14:paraId="4A62782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Note that the settings should point to your Elasticsearch *monitoring* cluster.</w:t>
      </w:r>
    </w:p>
    <w:p w14:paraId="3EA8D6D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Any setting that is not set is automatically inherited from the Elasticsearch</w:t>
      </w:r>
    </w:p>
    <w:p w14:paraId="6E480D4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output configuration, so if you have the Elasticsearch output configured such</w:t>
      </w:r>
    </w:p>
    <w:p w14:paraId="5D31C4E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that it is pointing to your Elasticsearch monitoring cluster, you can simply</w:t>
      </w:r>
    </w:p>
    <w:p w14:paraId="595B3AE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uncomment the following line.</w:t>
      </w:r>
    </w:p>
    <w:p w14:paraId="1BF005E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#monitoring.elasticsearch:</w:t>
      </w:r>
    </w:p>
    <w:p w14:paraId="621FB2D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51D550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Array of hosts to connect to.</w:t>
      </w:r>
    </w:p>
    <w:p w14:paraId="01539C6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Scheme and port can be left out and will be set to the default (http and 9200)</w:t>
      </w:r>
    </w:p>
    <w:p w14:paraId="7FA2D69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In case you specify and additional path, the scheme is required: http://localhost:9200/path</w:t>
      </w:r>
    </w:p>
    <w:p w14:paraId="250EE57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IPv6 addresses should always be defined as: https://[2001:db8::1]:9200</w:t>
      </w:r>
    </w:p>
    <w:p w14:paraId="4785518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#hosts: ["localhost:9200"]</w:t>
      </w:r>
    </w:p>
    <w:p w14:paraId="60969A3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CA608F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Set gzip compression level.</w:t>
      </w:r>
    </w:p>
    <w:p w14:paraId="58B2CA4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#compression_level: 0</w:t>
      </w:r>
    </w:p>
    <w:p w14:paraId="5E075B9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B50859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Optional protocol and basic auth credentials.</w:t>
      </w:r>
    </w:p>
    <w:p w14:paraId="3B22E43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#protocol: "https"</w:t>
      </w:r>
    </w:p>
    <w:p w14:paraId="449A592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#username: "beats_system"</w:t>
      </w:r>
    </w:p>
    <w:p w14:paraId="705A8C4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#password: "changeme"</w:t>
      </w:r>
    </w:p>
    <w:p w14:paraId="5CC43D3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F6DFE8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Dictionary of HTTP parameters to pass within the URL with index operations.</w:t>
      </w:r>
    </w:p>
    <w:p w14:paraId="69CAC28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#parameters:</w:t>
      </w:r>
    </w:p>
    <w:p w14:paraId="2294CF1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#param1: value1</w:t>
      </w:r>
    </w:p>
    <w:p w14:paraId="41D890D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#param2: value2</w:t>
      </w:r>
    </w:p>
    <w:p w14:paraId="2C39AE3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BDD8EE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Custom HTTP headers to add to each request</w:t>
      </w:r>
    </w:p>
    <w:p w14:paraId="3DC1329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#headers:</w:t>
      </w:r>
    </w:p>
    <w:p w14:paraId="37BE23B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 X-My-Header: Contents of the header</w:t>
      </w:r>
    </w:p>
    <w:p w14:paraId="146E10E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D8B68C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Proxy server url</w:t>
      </w:r>
    </w:p>
    <w:p w14:paraId="4840561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#proxy_url: http://proxy:3128</w:t>
      </w:r>
    </w:p>
    <w:p w14:paraId="673487F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5515BC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number of times a particular Elasticsearch index operation is attempted. If</w:t>
      </w:r>
    </w:p>
    <w:p w14:paraId="7D3BF3C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indexing operation doesn't succeed after this many retries, the events are</w:t>
      </w:r>
    </w:p>
    <w:p w14:paraId="00051D5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dropped. The default is 3.</w:t>
      </w:r>
    </w:p>
    <w:p w14:paraId="5F43AE6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#max_retries: 3</w:t>
      </w:r>
    </w:p>
    <w:p w14:paraId="4285B14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DEEEA0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maximum number of events to bulk in a single Elasticsearch bulk API index request.</w:t>
      </w:r>
    </w:p>
    <w:p w14:paraId="7194E45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default is 50.</w:t>
      </w:r>
    </w:p>
    <w:p w14:paraId="7808904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#bulk_max_size: 50</w:t>
      </w:r>
    </w:p>
    <w:p w14:paraId="7B9305B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24F6AA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number of seconds to wait before trying to reconnect to Elasticsearch</w:t>
      </w:r>
    </w:p>
    <w:p w14:paraId="4BBAE6B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after a network error. After waiting backoff.init seconds, the Beat</w:t>
      </w:r>
    </w:p>
    <w:p w14:paraId="5C323C8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tries to reconnect. If the attempt fails, the backoff timer is increased</w:t>
      </w:r>
    </w:p>
    <w:p w14:paraId="0E498B9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exponentially up to backoff.max. After a successful connection, the backoff</w:t>
      </w:r>
    </w:p>
    <w:p w14:paraId="367C292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timer is reset. The default is 1s.</w:t>
      </w:r>
    </w:p>
    <w:p w14:paraId="54443B4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#backoff.init: 1s</w:t>
      </w:r>
    </w:p>
    <w:p w14:paraId="58A1DDE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4CB47C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The maximum number of seconds to wait before attempting to connect to</w:t>
      </w:r>
    </w:p>
    <w:p w14:paraId="158D7B1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Elasticsearch after a network error. The default is 60s.</w:t>
      </w:r>
    </w:p>
    <w:p w14:paraId="6FB87E2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#backoff.max: 60s</w:t>
      </w:r>
    </w:p>
    <w:p w14:paraId="13CD1CC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ED5BA2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HTTP request timeout before failing an request to Elasticsearch.</w:t>
      </w:r>
    </w:p>
    <w:p w14:paraId="285395C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#timeout: 90</w:t>
      </w:r>
    </w:p>
    <w:p w14:paraId="29A4E54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5FDB32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Use SSL settings for HTTPS.</w:t>
      </w:r>
    </w:p>
    <w:p w14:paraId="60CEECD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#ssl.enabled: true</w:t>
      </w:r>
    </w:p>
    <w:p w14:paraId="7D6179E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F8E85C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SSL verification mode. If `none` is configured, all server hosts</w:t>
      </w:r>
    </w:p>
    <w:p w14:paraId="39AF350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and certificates will be accepted. In this mode, SSL based connections are</w:t>
      </w:r>
    </w:p>
    <w:p w14:paraId="1192328D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susceptible to man-in-the-middle attacks. Use only for testing. Default is</w:t>
      </w:r>
    </w:p>
    <w:p w14:paraId="30A9F90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`full`.</w:t>
      </w:r>
    </w:p>
    <w:p w14:paraId="03C2748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#ssl.verification_mode: full</w:t>
      </w:r>
    </w:p>
    <w:p w14:paraId="55FD3EB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F5C3DAF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List of supported/valid TLS versions. By default all TLS versions from 1.0 up to</w:t>
      </w:r>
    </w:p>
    <w:p w14:paraId="40B753C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1.2 are enabled.</w:t>
      </w:r>
    </w:p>
    <w:p w14:paraId="541657E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#ssl.supported_protocols: [TLSv1.0, TLSv1.1, TLSv1.2]</w:t>
      </w:r>
    </w:p>
    <w:p w14:paraId="78372BD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79A62D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SSL configuration. The default is off.</w:t>
      </w:r>
    </w:p>
    <w:p w14:paraId="78CE12A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List of root certificates for HTTPS server verifications</w:t>
      </w:r>
    </w:p>
    <w:p w14:paraId="14ADFD4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#ssl.certificate_authorities: ["/etc/pki/root/ca.pem"]</w:t>
      </w:r>
    </w:p>
    <w:p w14:paraId="71D9CB8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B61F23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Certificate for SSL client authentication</w:t>
      </w:r>
    </w:p>
    <w:p w14:paraId="0796826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#ssl.certificate: "/etc/pki/client/cert.pem"</w:t>
      </w:r>
    </w:p>
    <w:p w14:paraId="3415490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F9FD12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Client certificate key</w:t>
      </w:r>
    </w:p>
    <w:p w14:paraId="2126F0A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#ssl.key: "/etc/pki/client/cert.key"</w:t>
      </w:r>
    </w:p>
    <w:p w14:paraId="6DEAEE5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C657D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Optional passphrase for decrypting the certificate key.</w:t>
      </w:r>
    </w:p>
    <w:p w14:paraId="1C25DEF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#ssl.key_passphrase: ''</w:t>
      </w:r>
    </w:p>
    <w:p w14:paraId="73E7016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02E4A5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cipher suites to be used for SSL connections</w:t>
      </w:r>
    </w:p>
    <w:p w14:paraId="0AE7288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#ssl.cipher_suites: []</w:t>
      </w:r>
    </w:p>
    <w:p w14:paraId="61098D1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6779F3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curve types for ECDHE-based cipher suites</w:t>
      </w:r>
    </w:p>
    <w:p w14:paraId="7623DE0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#ssl.curve_types: []</w:t>
      </w:r>
    </w:p>
    <w:p w14:paraId="590A166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30A2F2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Configure what types of renegotiation are supported. Valid options are</w:t>
      </w:r>
    </w:p>
    <w:p w14:paraId="68BEEA4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 never, once, and freely. Default is never.</w:t>
      </w:r>
    </w:p>
    <w:p w14:paraId="7F2F08E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#ssl.renegotiation: never</w:t>
      </w:r>
    </w:p>
    <w:p w14:paraId="4A754E99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15524E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#metrics.period: 10s</w:t>
      </w:r>
    </w:p>
    <w:p w14:paraId="0A75FCFA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#state.period: 1m</w:t>
      </w:r>
    </w:p>
    <w:p w14:paraId="6B76BFB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5A682F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#================================ HTTP Endpoint ======================================</w:t>
      </w:r>
    </w:p>
    <w:p w14:paraId="1FFBE8C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Each beat can expose internal metrics through a HTTP endpoint. For security</w:t>
      </w:r>
    </w:p>
    <w:p w14:paraId="1E1DA4A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reasons the endpoint is disabled by default. This feature is currently experimental.</w:t>
      </w:r>
    </w:p>
    <w:p w14:paraId="7241B73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Stats can be access through http://localhost:5066/stats . For pretty JSON output</w:t>
      </w:r>
    </w:p>
    <w:p w14:paraId="5E1F779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append ?pretty to the URL.</w:t>
      </w:r>
    </w:p>
    <w:p w14:paraId="783B292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0A5B1F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Defines if the HTTP endpoint is enabled.</w:t>
      </w:r>
    </w:p>
    <w:p w14:paraId="3FA8A4E6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#http.enabled: false</w:t>
      </w:r>
    </w:p>
    <w:p w14:paraId="43CADB6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850D69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The HTTP endpoint will bind to this hostname, IP address, unix socket or named pipe.</w:t>
      </w:r>
    </w:p>
    <w:p w14:paraId="304436B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When using IP addresses, it is recommended to only use localhost.</w:t>
      </w:r>
    </w:p>
    <w:p w14:paraId="43F3F39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#http.host: localhost</w:t>
      </w:r>
    </w:p>
    <w:p w14:paraId="00D5551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32DBCF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Port on which the HTTP endpoint will bind. Default is 5066.</w:t>
      </w:r>
    </w:p>
    <w:p w14:paraId="5CB6AA9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#http.port: 5066</w:t>
      </w:r>
    </w:p>
    <w:p w14:paraId="66BA5E6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6C51A0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Define which user should be owning the named pipe.</w:t>
      </w:r>
    </w:p>
    <w:p w14:paraId="228401EB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#http.named_pipe.user:</w:t>
      </w:r>
    </w:p>
    <w:p w14:paraId="3D4A4E84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6B2F5F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Define which the permissions that should be applied to the named pipe, use the Security</w:t>
      </w:r>
    </w:p>
    <w:p w14:paraId="7A93FB85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Descriptor Definition Language (SDDL) to define the permission. This option cannot be used with</w:t>
      </w:r>
    </w:p>
    <w:p w14:paraId="1A250CE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`http.user`.</w:t>
      </w:r>
    </w:p>
    <w:p w14:paraId="1A6C25C7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#http.named_pipe.security_descriptor:</w:t>
      </w:r>
    </w:p>
    <w:p w14:paraId="41F1F771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AAE941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#============================= Process Security ================================</w:t>
      </w:r>
    </w:p>
    <w:p w14:paraId="16737792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6BEC76C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Enable or disable seccomp system call filtering on Linux. Default is enabled.</w:t>
      </w:r>
    </w:p>
    <w:p w14:paraId="3FF55A9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#seccomp.enabled: true</w:t>
      </w:r>
    </w:p>
    <w:p w14:paraId="42A14353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FA09348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#================================= Migration ==================================</w:t>
      </w:r>
    </w:p>
    <w:p w14:paraId="0E3EF99E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0FAC850" w14:textId="77777777" w:rsidR="00A34E3D" w:rsidRDefault="00A34E3D" w:rsidP="00A34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# This allows to enable 6.7 migration aliases</w:t>
      </w:r>
    </w:p>
    <w:p w14:paraId="4C5C489B" w14:textId="4FE37B74" w:rsidR="00A34E3D" w:rsidRDefault="00A34E3D" w:rsidP="00A34E3D">
      <w:r>
        <w:rPr>
          <w:rFonts w:ascii="AppleSystemUIFont" w:hAnsi="AppleSystemUIFont" w:cs="AppleSystemUIFont"/>
          <w:sz w:val="26"/>
          <w:szCs w:val="26"/>
        </w:rPr>
        <w:t>#migration.6_to_7.enabled: false</w:t>
      </w:r>
    </w:p>
    <w:sectPr w:rsidR="00A34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3D"/>
    <w:rsid w:val="00A3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99F50"/>
  <w15:chartTrackingRefBased/>
  <w15:docId w15:val="{5140D973-E152-8740-89C1-17C5BA4F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55</Pages>
  <Words>11236</Words>
  <Characters>64049</Characters>
  <Application>Microsoft Office Word</Application>
  <DocSecurity>0</DocSecurity>
  <Lines>533</Lines>
  <Paragraphs>150</Paragraphs>
  <ScaleCrop>false</ScaleCrop>
  <Company/>
  <LinksUpToDate>false</LinksUpToDate>
  <CharactersWithSpaces>75135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Fuqua</dc:creator>
  <cp:keywords/>
  <dc:description/>
  <cp:lastModifiedBy>Jason Fuqua</cp:lastModifiedBy>
  <cp:revision>1</cp:revision>
  <dcterms:created xsi:type="dcterms:W3CDTF">2020-12-31T16:26:00Z</dcterms:created>
  <dcterms:modified xsi:type="dcterms:W3CDTF">2020-12-31T16:27:00Z</dcterms:modified>
</cp:coreProperties>
</file>