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AD2C" w14:textId="30803C4C" w:rsidR="006B2CAF" w:rsidRDefault="006B2CAF" w:rsidP="006B2CAF">
      <w:pPr>
        <w:pStyle w:val="Title"/>
      </w:pPr>
      <w:r w:rsidRPr="006B2CAF">
        <w:t>Open Water Swim Data Dictionary</w:t>
      </w:r>
    </w:p>
    <w:p w14:paraId="4295F0B9" w14:textId="0D40BD21" w:rsidR="006B2CAF" w:rsidRDefault="006B2CAF">
      <w:pPr>
        <w:rPr>
          <w:b/>
          <w:bCs/>
        </w:rPr>
      </w:pPr>
    </w:p>
    <w:p w14:paraId="07A45F40" w14:textId="2EAB9CE9" w:rsidR="006B2CAF" w:rsidRDefault="006B2CAF" w:rsidP="006B2CAF">
      <w:pPr>
        <w:pStyle w:val="Heading1"/>
      </w:pPr>
      <w:r>
        <w:t>Introduction</w:t>
      </w:r>
    </w:p>
    <w:p w14:paraId="08AF71B0" w14:textId="4999820C" w:rsidR="006B2CAF" w:rsidRDefault="006B2CAF" w:rsidP="006B2CAF">
      <w:r>
        <w:t>This document provides a dictionary for the data included in the Open Water Swim project. This serves as a support to the data model described in the project documentation.</w:t>
      </w:r>
    </w:p>
    <w:p w14:paraId="211EEA77" w14:textId="3A15A47B" w:rsidR="006B2CAF" w:rsidRDefault="006B2CAF" w:rsidP="006B2CAF"/>
    <w:p w14:paraId="6B53E6EF" w14:textId="15011BC7" w:rsidR="006B2CAF" w:rsidRDefault="006B2CAF" w:rsidP="006B2CAF">
      <w:pPr>
        <w:pStyle w:val="Heading1"/>
      </w:pPr>
      <w:r>
        <w:t>Dictionary</w:t>
      </w:r>
    </w:p>
    <w:p w14:paraId="66934F26" w14:textId="3C5044F0" w:rsidR="00131F52" w:rsidRDefault="00131F52" w:rsidP="00131F52"/>
    <w:p w14:paraId="6E7186BF" w14:textId="26A48B22" w:rsidR="00131F52" w:rsidRPr="00131F52" w:rsidRDefault="00131F52" w:rsidP="00131F52">
      <w:pPr>
        <w:pStyle w:val="Heading2"/>
      </w:pPr>
      <w:r>
        <w:t>Provided Data</w:t>
      </w:r>
    </w:p>
    <w:p w14:paraId="6C38EFFE" w14:textId="6D9EE36D" w:rsidR="006B2CAF" w:rsidRDefault="00131F52" w:rsidP="006B2CAF">
      <w:r>
        <w:t>In this section, we’ll describe the data related to the provided datasets:</w:t>
      </w:r>
    </w:p>
    <w:p w14:paraId="0387BA5F" w14:textId="308ABE69" w:rsidR="00131F52" w:rsidRDefault="00131F52" w:rsidP="00131F52">
      <w:pPr>
        <w:pStyle w:val="ListParagraph"/>
        <w:numPr>
          <w:ilvl w:val="0"/>
          <w:numId w:val="1"/>
        </w:numPr>
      </w:pPr>
      <w:r>
        <w:t>Buoy data</w:t>
      </w:r>
    </w:p>
    <w:p w14:paraId="55B787FA" w14:textId="07C33B96" w:rsidR="00131F52" w:rsidRDefault="00131F52" w:rsidP="00131F52">
      <w:pPr>
        <w:pStyle w:val="ListParagraph"/>
        <w:numPr>
          <w:ilvl w:val="0"/>
          <w:numId w:val="1"/>
        </w:numPr>
      </w:pPr>
      <w:r>
        <w:t>Swims data</w:t>
      </w:r>
    </w:p>
    <w:p w14:paraId="67D18F7B" w14:textId="1F2E20FB" w:rsidR="00131F52" w:rsidRDefault="00131F52" w:rsidP="00131F52">
      <w:pPr>
        <w:pStyle w:val="ListParagraph"/>
        <w:numPr>
          <w:ilvl w:val="0"/>
          <w:numId w:val="1"/>
        </w:numPr>
      </w:pPr>
      <w:proofErr w:type="spellStart"/>
      <w:r>
        <w:t>Swimslog</w:t>
      </w:r>
      <w:proofErr w:type="spellEnd"/>
      <w:r>
        <w:t xml:space="preserve"> data</w:t>
      </w:r>
    </w:p>
    <w:p w14:paraId="1E92164A" w14:textId="77777777" w:rsidR="00131F52" w:rsidRDefault="00131F52" w:rsidP="006B2CAF"/>
    <w:p w14:paraId="61F93F3D" w14:textId="1623B991" w:rsidR="006B2CAF" w:rsidRPr="006B2CAF" w:rsidRDefault="006B2CAF" w:rsidP="006B2CAF">
      <w:pPr>
        <w:rPr>
          <w:b/>
          <w:bCs/>
        </w:rPr>
      </w:pPr>
      <w:r w:rsidRPr="006B2CAF">
        <w:rPr>
          <w:b/>
          <w:bCs/>
        </w:rPr>
        <w:t>Buoy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396B61" w14:paraId="7342E8EE" w14:textId="77777777" w:rsidTr="002A6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BD59DCC" w14:textId="730C4691" w:rsidR="00396B61" w:rsidRDefault="00396B61" w:rsidP="006B2CAF">
            <w:r>
              <w:t>Data Element</w:t>
            </w:r>
          </w:p>
        </w:tc>
        <w:tc>
          <w:tcPr>
            <w:tcW w:w="6835" w:type="dxa"/>
          </w:tcPr>
          <w:p w14:paraId="7D1394DD" w14:textId="11EEECDA" w:rsidR="00396B61" w:rsidRDefault="00396B61" w:rsidP="006B2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6B61" w14:paraId="48E71D34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F1E9765" w14:textId="5818D3C1" w:rsidR="00396B61" w:rsidRDefault="00396B61" w:rsidP="006B2CAF">
            <w:r>
              <w:t>YYYY</w:t>
            </w:r>
          </w:p>
        </w:tc>
        <w:tc>
          <w:tcPr>
            <w:tcW w:w="6835" w:type="dxa"/>
          </w:tcPr>
          <w:p w14:paraId="6924EEB9" w14:textId="5F6D3E50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4-char representation of the year.</w:t>
            </w:r>
          </w:p>
        </w:tc>
      </w:tr>
      <w:tr w:rsidR="00396B61" w14:paraId="6A608B3D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8EEDC08" w14:textId="3C29669D" w:rsidR="00396B61" w:rsidRDefault="00396B61" w:rsidP="006B2CAF">
            <w:r>
              <w:t xml:space="preserve">YY </w:t>
            </w:r>
          </w:p>
        </w:tc>
        <w:tc>
          <w:tcPr>
            <w:tcW w:w="6835" w:type="dxa"/>
          </w:tcPr>
          <w:p w14:paraId="2E7C1C90" w14:textId="048F7965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 or 4-char representation of the year when the data was collected by a buoy (00-99).</w:t>
            </w:r>
          </w:p>
        </w:tc>
      </w:tr>
      <w:tr w:rsidR="00396B61" w14:paraId="34515E03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CA9594" w14:textId="3D5FCC1B" w:rsidR="00396B61" w:rsidRDefault="00396B61" w:rsidP="006B2CAF">
            <w:r>
              <w:t>MM</w:t>
            </w:r>
          </w:p>
        </w:tc>
        <w:tc>
          <w:tcPr>
            <w:tcW w:w="6835" w:type="dxa"/>
          </w:tcPr>
          <w:p w14:paraId="3AD91041" w14:textId="01C2FCA9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 representation of the month (1-12).</w:t>
            </w:r>
          </w:p>
        </w:tc>
      </w:tr>
      <w:tr w:rsidR="00396B61" w14:paraId="44187106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6D2944" w14:textId="4894E83C" w:rsidR="00396B61" w:rsidRDefault="00396B61" w:rsidP="006B2CAF">
            <w:r>
              <w:t>DD</w:t>
            </w:r>
          </w:p>
        </w:tc>
        <w:tc>
          <w:tcPr>
            <w:tcW w:w="6835" w:type="dxa"/>
          </w:tcPr>
          <w:p w14:paraId="7DB28154" w14:textId="762B5EEA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 representation of the day (1-31).</w:t>
            </w:r>
          </w:p>
        </w:tc>
      </w:tr>
      <w:tr w:rsidR="00396B61" w14:paraId="630556F0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D35226" w14:textId="3A02A40C" w:rsidR="00396B61" w:rsidRDefault="00396B61" w:rsidP="006B2CAF">
            <w:proofErr w:type="spellStart"/>
            <w:r>
              <w:t>Hh</w:t>
            </w:r>
            <w:proofErr w:type="spellEnd"/>
          </w:p>
        </w:tc>
        <w:tc>
          <w:tcPr>
            <w:tcW w:w="6835" w:type="dxa"/>
          </w:tcPr>
          <w:p w14:paraId="6B742D93" w14:textId="6BDF7228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 representation of the hour (0-23).</w:t>
            </w:r>
          </w:p>
        </w:tc>
      </w:tr>
      <w:tr w:rsidR="00396B61" w14:paraId="5336631D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821DBE7" w14:textId="0E34323D" w:rsidR="00396B61" w:rsidRDefault="00396B61" w:rsidP="006B2CAF">
            <w:r>
              <w:t>Mm</w:t>
            </w:r>
          </w:p>
        </w:tc>
        <w:tc>
          <w:tcPr>
            <w:tcW w:w="6835" w:type="dxa"/>
          </w:tcPr>
          <w:p w14:paraId="32B13476" w14:textId="1781DBF1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2-char representation of the minutes (0-59).</w:t>
            </w:r>
          </w:p>
        </w:tc>
      </w:tr>
      <w:tr w:rsidR="00396B61" w14:paraId="6EAFFFE6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77F423" w14:textId="176529AE" w:rsidR="00396B61" w:rsidRDefault="00396B61" w:rsidP="006B2CAF">
            <w:r>
              <w:t>WDIR</w:t>
            </w:r>
          </w:p>
        </w:tc>
        <w:tc>
          <w:tcPr>
            <w:tcW w:w="6835" w:type="dxa"/>
          </w:tcPr>
          <w:p w14:paraId="7BF12F49" w14:textId="0FA19FC8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direction expressed in degree (0 to 360) from true North.</w:t>
            </w:r>
          </w:p>
        </w:tc>
      </w:tr>
      <w:tr w:rsidR="00396B61" w14:paraId="17AD4730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92B6F25" w14:textId="261F8B75" w:rsidR="00396B61" w:rsidRDefault="00396B61" w:rsidP="006B2CAF">
            <w:r>
              <w:t>WSPD</w:t>
            </w:r>
          </w:p>
        </w:tc>
        <w:tc>
          <w:tcPr>
            <w:tcW w:w="6835" w:type="dxa"/>
          </w:tcPr>
          <w:p w14:paraId="5F67441F" w14:textId="4844EE96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 speed expressed in miles per hour.</w:t>
            </w:r>
          </w:p>
        </w:tc>
      </w:tr>
      <w:tr w:rsidR="00396B61" w14:paraId="1F6C5D5B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1F65218" w14:textId="77F28DFA" w:rsidR="00396B61" w:rsidRDefault="00396B61" w:rsidP="006B2CAF">
            <w:r>
              <w:t>GST</w:t>
            </w:r>
          </w:p>
        </w:tc>
        <w:tc>
          <w:tcPr>
            <w:tcW w:w="6835" w:type="dxa"/>
          </w:tcPr>
          <w:p w14:paraId="69954B08" w14:textId="19CF7EEC" w:rsidR="00396B61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>Peak 5 or 8 second gust speed (m/s) measured during the eight-minute or two-minute period</w:t>
            </w:r>
            <w:r>
              <w:t>.</w:t>
            </w:r>
          </w:p>
        </w:tc>
      </w:tr>
      <w:tr w:rsidR="00396B61" w14:paraId="54930129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A8CC40" w14:textId="27B29688" w:rsidR="00396B61" w:rsidRDefault="00396B61" w:rsidP="006B2CAF">
            <w:r>
              <w:t>WVHT</w:t>
            </w:r>
          </w:p>
        </w:tc>
        <w:tc>
          <w:tcPr>
            <w:tcW w:w="6835" w:type="dxa"/>
          </w:tcPr>
          <w:p w14:paraId="00C65AB8" w14:textId="79039747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Wave height expressed in meter per second.</w:t>
            </w:r>
          </w:p>
        </w:tc>
      </w:tr>
      <w:tr w:rsidR="00396B61" w14:paraId="4E338A4D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359BB24" w14:textId="67C6D4BF" w:rsidR="00396B61" w:rsidRDefault="00396B61" w:rsidP="006B2CAF">
            <w:r>
              <w:t>DPD</w:t>
            </w:r>
          </w:p>
        </w:tc>
        <w:tc>
          <w:tcPr>
            <w:tcW w:w="6835" w:type="dxa"/>
          </w:tcPr>
          <w:p w14:paraId="3996186B" w14:textId="08DC1ED6" w:rsidR="00396B61" w:rsidRPr="002A6ED9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>dominant wave period (seconds) is the period with the maximum wave energy.</w:t>
            </w:r>
          </w:p>
        </w:tc>
      </w:tr>
      <w:tr w:rsidR="00396B61" w14:paraId="53E2FD2A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CD6A60" w14:textId="414CAD12" w:rsidR="00396B61" w:rsidRDefault="00396B61" w:rsidP="006B2CAF">
            <w:r>
              <w:t>APD</w:t>
            </w:r>
          </w:p>
        </w:tc>
        <w:tc>
          <w:tcPr>
            <w:tcW w:w="6835" w:type="dxa"/>
          </w:tcPr>
          <w:p w14:paraId="50DD4669" w14:textId="5FB6F57F" w:rsidR="00396B61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>average wave period (seconds) of all waves during the 20-minute period.</w:t>
            </w:r>
          </w:p>
        </w:tc>
      </w:tr>
      <w:tr w:rsidR="00396B61" w14:paraId="4EFF1DBD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8841D46" w14:textId="056AC9C3" w:rsidR="00396B61" w:rsidRDefault="00396B61" w:rsidP="006B2CAF">
            <w:r>
              <w:t>MWD</w:t>
            </w:r>
          </w:p>
        </w:tc>
        <w:tc>
          <w:tcPr>
            <w:tcW w:w="6835" w:type="dxa"/>
          </w:tcPr>
          <w:p w14:paraId="3C6D7A71" w14:textId="7102E7CC" w:rsidR="00396B61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>mean wave direction corresponding to energy of the dominant period (DOMPD). The units are degrees from true North just like wind direction.</w:t>
            </w:r>
          </w:p>
        </w:tc>
      </w:tr>
      <w:tr w:rsidR="00396B61" w14:paraId="2ECAF496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7D6930" w14:textId="22DFE284" w:rsidR="00396B61" w:rsidRDefault="00396B61" w:rsidP="006B2CAF">
            <w:r>
              <w:t>PRES</w:t>
            </w:r>
          </w:p>
        </w:tc>
        <w:tc>
          <w:tcPr>
            <w:tcW w:w="6835" w:type="dxa"/>
          </w:tcPr>
          <w:p w14:paraId="22123012" w14:textId="6BE0385E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Atmospheric pressure expressed in </w:t>
            </w:r>
            <w:proofErr w:type="spellStart"/>
            <w:r>
              <w:t>HectoPascal</w:t>
            </w:r>
            <w:proofErr w:type="spellEnd"/>
            <w:r>
              <w:t xml:space="preserve"> (</w:t>
            </w:r>
            <w:proofErr w:type="spellStart"/>
            <w:r>
              <w:t>hPa</w:t>
            </w:r>
            <w:proofErr w:type="spellEnd"/>
            <w:r>
              <w:t>).</w:t>
            </w:r>
          </w:p>
        </w:tc>
      </w:tr>
      <w:tr w:rsidR="00396B61" w14:paraId="7FB9959F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A11175" w14:textId="77EFDAB1" w:rsidR="00396B61" w:rsidRDefault="00396B61" w:rsidP="006B2CAF">
            <w:r>
              <w:t>ATMP</w:t>
            </w:r>
          </w:p>
        </w:tc>
        <w:tc>
          <w:tcPr>
            <w:tcW w:w="6835" w:type="dxa"/>
          </w:tcPr>
          <w:p w14:paraId="3DA1B56B" w14:textId="0C8CE50F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Atmospheric temperature.</w:t>
            </w:r>
          </w:p>
        </w:tc>
      </w:tr>
      <w:tr w:rsidR="00396B61" w14:paraId="0FC77FF7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230833" w14:textId="2ED46699" w:rsidR="00396B61" w:rsidRDefault="00396B61" w:rsidP="006B2CAF">
            <w:r>
              <w:t>WTMP</w:t>
            </w:r>
          </w:p>
        </w:tc>
        <w:tc>
          <w:tcPr>
            <w:tcW w:w="6835" w:type="dxa"/>
          </w:tcPr>
          <w:p w14:paraId="2B41A0ED" w14:textId="2A6D6A45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temperature.</w:t>
            </w:r>
          </w:p>
        </w:tc>
      </w:tr>
      <w:tr w:rsidR="00396B61" w14:paraId="1D547AE2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6FFB4FB" w14:textId="485B32DB" w:rsidR="00396B61" w:rsidRDefault="00396B61" w:rsidP="006B2CAF">
            <w:r>
              <w:t>DEWP</w:t>
            </w:r>
          </w:p>
        </w:tc>
        <w:tc>
          <w:tcPr>
            <w:tcW w:w="6835" w:type="dxa"/>
          </w:tcPr>
          <w:p w14:paraId="19318F55" w14:textId="6E1CF359" w:rsidR="00396B61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 xml:space="preserve">Dew point </w:t>
            </w:r>
            <w:r>
              <w:t>temperature.</w:t>
            </w:r>
          </w:p>
        </w:tc>
      </w:tr>
      <w:tr w:rsidR="00396B61" w14:paraId="7F82557E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589C50C" w14:textId="6F01ECD1" w:rsidR="00396B61" w:rsidRDefault="00396B61" w:rsidP="006B2CAF">
            <w:r>
              <w:t>VIS</w:t>
            </w:r>
          </w:p>
        </w:tc>
        <w:tc>
          <w:tcPr>
            <w:tcW w:w="6835" w:type="dxa"/>
          </w:tcPr>
          <w:p w14:paraId="21DEE84B" w14:textId="67B07EF6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Visibility expressed in miles.</w:t>
            </w:r>
          </w:p>
        </w:tc>
      </w:tr>
      <w:tr w:rsidR="00396B61" w14:paraId="6E0B3AE2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CEDE2A" w14:textId="3C803522" w:rsidR="00396B61" w:rsidRDefault="00396B61" w:rsidP="006B2CAF">
            <w:r>
              <w:lastRenderedPageBreak/>
              <w:t>TIDE</w:t>
            </w:r>
          </w:p>
        </w:tc>
        <w:tc>
          <w:tcPr>
            <w:tcW w:w="6835" w:type="dxa"/>
          </w:tcPr>
          <w:p w14:paraId="65544C97" w14:textId="178365C9" w:rsidR="00396B61" w:rsidRDefault="00396B61" w:rsidP="002A6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ED9">
              <w:rPr>
                <w:rFonts w:asciiTheme="minorHAnsi" w:hAnsiTheme="minorHAnsi" w:cstheme="minorBidi"/>
              </w:rPr>
              <w:t>the water level in feet above or below Mean Lower Low Water (MLLW)</w:t>
            </w:r>
            <w:r>
              <w:t>.</w:t>
            </w:r>
          </w:p>
        </w:tc>
      </w:tr>
      <w:tr w:rsidR="00396B61" w14:paraId="1116E9F3" w14:textId="77777777" w:rsidTr="002A6E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B2DB13" w14:textId="1B546579" w:rsidR="00396B61" w:rsidRDefault="00396B61" w:rsidP="006B2CAF">
            <w:r>
              <w:t>BUOYID</w:t>
            </w:r>
          </w:p>
        </w:tc>
        <w:tc>
          <w:tcPr>
            <w:tcW w:w="6835" w:type="dxa"/>
          </w:tcPr>
          <w:p w14:paraId="140EA685" w14:textId="26B0C169" w:rsidR="00396B61" w:rsidRDefault="00396B61" w:rsidP="006B2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associated to each buoy.</w:t>
            </w:r>
          </w:p>
        </w:tc>
      </w:tr>
    </w:tbl>
    <w:p w14:paraId="6C85E72D" w14:textId="68219F01" w:rsidR="006B2CAF" w:rsidRDefault="006B2CAF" w:rsidP="006B2CAF"/>
    <w:p w14:paraId="783DA4AF" w14:textId="77777777" w:rsidR="00DF03D3" w:rsidRDefault="00396B61" w:rsidP="00DF03D3">
      <w:r>
        <w:t xml:space="preserve">NOAA provides a useful glossary </w:t>
      </w:r>
      <w:hyperlink r:id="rId5" w:history="1">
        <w:r w:rsidRPr="00396B61">
          <w:rPr>
            <w:rStyle w:val="Hyperlink"/>
          </w:rPr>
          <w:t>here</w:t>
        </w:r>
      </w:hyperlink>
      <w:r>
        <w:t>.</w:t>
      </w:r>
    </w:p>
    <w:p w14:paraId="0D692A5D" w14:textId="77777777" w:rsidR="00DF03D3" w:rsidRDefault="00DF03D3" w:rsidP="00DF03D3">
      <w:pPr>
        <w:rPr>
          <w:b/>
          <w:bCs/>
        </w:rPr>
      </w:pPr>
    </w:p>
    <w:p w14:paraId="76C4DE4D" w14:textId="6FE3B379" w:rsidR="00396B61" w:rsidRPr="006B2CAF" w:rsidRDefault="00396B61" w:rsidP="00DF03D3">
      <w:pPr>
        <w:rPr>
          <w:b/>
          <w:bCs/>
        </w:rPr>
      </w:pPr>
      <w:r>
        <w:rPr>
          <w:b/>
          <w:bCs/>
        </w:rPr>
        <w:t>Swims</w:t>
      </w:r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396B61" w14:paraId="2A51F3C3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99137E4" w14:textId="77777777" w:rsidR="00396B61" w:rsidRDefault="00396B61" w:rsidP="004C3DEC">
            <w:r>
              <w:t>Data Element</w:t>
            </w:r>
          </w:p>
        </w:tc>
        <w:tc>
          <w:tcPr>
            <w:tcW w:w="6835" w:type="dxa"/>
          </w:tcPr>
          <w:p w14:paraId="531A12D9" w14:textId="77777777" w:rsidR="00396B61" w:rsidRDefault="00396B61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6B61" w14:paraId="656F84F8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5014D05" w14:textId="0872DD8E" w:rsidR="00396B61" w:rsidRDefault="00396B61" w:rsidP="004C3DEC">
            <w:proofErr w:type="spellStart"/>
            <w:r>
              <w:t>SwimID</w:t>
            </w:r>
            <w:proofErr w:type="spellEnd"/>
          </w:p>
        </w:tc>
        <w:tc>
          <w:tcPr>
            <w:tcW w:w="6835" w:type="dxa"/>
          </w:tcPr>
          <w:p w14:paraId="3DF46FBD" w14:textId="6F90BBD4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a swim.</w:t>
            </w:r>
          </w:p>
        </w:tc>
      </w:tr>
      <w:tr w:rsidR="00396B61" w14:paraId="2DCDFFA3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8AC180B" w14:textId="5481C151" w:rsidR="00396B61" w:rsidRDefault="00396B61" w:rsidP="004C3DEC">
            <w:r>
              <w:t>Location</w:t>
            </w:r>
          </w:p>
        </w:tc>
        <w:tc>
          <w:tcPr>
            <w:tcW w:w="6835" w:type="dxa"/>
          </w:tcPr>
          <w:p w14:paraId="5D2349AB" w14:textId="1E82B0DA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associated to the swim.</w:t>
            </w:r>
          </w:p>
        </w:tc>
      </w:tr>
      <w:tr w:rsidR="00396B61" w14:paraId="743997E7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4CF9BC" w14:textId="52714263" w:rsidR="00396B61" w:rsidRDefault="00396B61" w:rsidP="004C3DEC">
            <w:r>
              <w:t>Coordinates</w:t>
            </w:r>
          </w:p>
        </w:tc>
        <w:tc>
          <w:tcPr>
            <w:tcW w:w="6835" w:type="dxa"/>
          </w:tcPr>
          <w:p w14:paraId="5E155A64" w14:textId="16C74B61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and Latitude.</w:t>
            </w:r>
          </w:p>
        </w:tc>
      </w:tr>
      <w:tr w:rsidR="00396B61" w14:paraId="4350C33B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6B94033" w14:textId="5043DA18" w:rsidR="00396B61" w:rsidRDefault="00396B61" w:rsidP="004C3DEC">
            <w:proofErr w:type="spellStart"/>
            <w:r>
              <w:t>BuoyID</w:t>
            </w:r>
            <w:proofErr w:type="spellEnd"/>
          </w:p>
        </w:tc>
        <w:tc>
          <w:tcPr>
            <w:tcW w:w="6835" w:type="dxa"/>
          </w:tcPr>
          <w:p w14:paraId="0BE09F6D" w14:textId="76A373D8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Buoy located close to the swim.</w:t>
            </w:r>
          </w:p>
        </w:tc>
      </w:tr>
      <w:tr w:rsidR="00396B61" w14:paraId="7454816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82BF93" w14:textId="1A9AA1F1" w:rsidR="00396B61" w:rsidRDefault="00396B61" w:rsidP="004C3DEC">
            <w:r>
              <w:t>Date</w:t>
            </w:r>
          </w:p>
        </w:tc>
        <w:tc>
          <w:tcPr>
            <w:tcW w:w="6835" w:type="dxa"/>
          </w:tcPr>
          <w:p w14:paraId="71FC3A46" w14:textId="0109C9D6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when the swim occurred.</w:t>
            </w:r>
          </w:p>
        </w:tc>
      </w:tr>
    </w:tbl>
    <w:p w14:paraId="5D431CFD" w14:textId="77A01ABA" w:rsidR="006B2CAF" w:rsidRDefault="006B2CA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7B749C3B" w14:textId="3430C456" w:rsidR="00396B61" w:rsidRPr="006B2CAF" w:rsidRDefault="00396B61" w:rsidP="00396B61">
      <w:pPr>
        <w:rPr>
          <w:b/>
          <w:bCs/>
        </w:rPr>
      </w:pPr>
      <w:proofErr w:type="spellStart"/>
      <w:r>
        <w:rPr>
          <w:b/>
          <w:bCs/>
        </w:rPr>
        <w:t>Swimslog</w:t>
      </w:r>
      <w:proofErr w:type="spellEnd"/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396B61" w14:paraId="517CA2B3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39A79F8" w14:textId="77777777" w:rsidR="00396B61" w:rsidRDefault="00396B61" w:rsidP="004C3DEC">
            <w:r>
              <w:t>Data Element</w:t>
            </w:r>
          </w:p>
        </w:tc>
        <w:tc>
          <w:tcPr>
            <w:tcW w:w="6835" w:type="dxa"/>
          </w:tcPr>
          <w:p w14:paraId="184606B9" w14:textId="77777777" w:rsidR="00396B61" w:rsidRDefault="00396B61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96B61" w14:paraId="59977EB6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57A8F69" w14:textId="31C89649" w:rsidR="00396B61" w:rsidRDefault="00396B61" w:rsidP="004C3DEC">
            <w:proofErr w:type="spellStart"/>
            <w:r>
              <w:t>eventID</w:t>
            </w:r>
            <w:proofErr w:type="spellEnd"/>
          </w:p>
        </w:tc>
        <w:tc>
          <w:tcPr>
            <w:tcW w:w="6835" w:type="dxa"/>
          </w:tcPr>
          <w:p w14:paraId="39DC7594" w14:textId="7C7E4792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a swim event (</w:t>
            </w:r>
            <w:proofErr w:type="spellStart"/>
            <w:r>
              <w:t>checkin</w:t>
            </w:r>
            <w:proofErr w:type="spellEnd"/>
            <w:r>
              <w:t xml:space="preserve"> or check out)</w:t>
            </w:r>
          </w:p>
        </w:tc>
      </w:tr>
      <w:tr w:rsidR="00396B61" w14:paraId="2143A3DD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3E5050E" w14:textId="77777777" w:rsidR="00396B61" w:rsidRDefault="00396B61" w:rsidP="004C3DEC">
            <w:r>
              <w:t>Location</w:t>
            </w:r>
          </w:p>
        </w:tc>
        <w:tc>
          <w:tcPr>
            <w:tcW w:w="6835" w:type="dxa"/>
          </w:tcPr>
          <w:p w14:paraId="23FFA402" w14:textId="065E1249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Location where the </w:t>
            </w:r>
            <w:proofErr w:type="spellStart"/>
            <w:r>
              <w:t>checkin</w:t>
            </w:r>
            <w:proofErr w:type="spellEnd"/>
            <w:r>
              <w:t xml:space="preserve"> or check out event occurred</w:t>
            </w:r>
          </w:p>
        </w:tc>
      </w:tr>
      <w:tr w:rsidR="00396B61" w14:paraId="10713AFF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F22589" w14:textId="4F7F2E2A" w:rsidR="00396B61" w:rsidRDefault="00396B61" w:rsidP="004C3DEC">
            <w:r>
              <w:t>Swimmer</w:t>
            </w:r>
          </w:p>
        </w:tc>
        <w:tc>
          <w:tcPr>
            <w:tcW w:w="6835" w:type="dxa"/>
          </w:tcPr>
          <w:p w14:paraId="7696C0D9" w14:textId="6E5D2BBE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Swimmer who initiated the event (checked in/out)</w:t>
            </w:r>
          </w:p>
        </w:tc>
      </w:tr>
      <w:tr w:rsidR="00396B61" w14:paraId="2D120B7F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F10D58" w14:textId="1B42AEC1" w:rsidR="00396B61" w:rsidRDefault="00396B61" w:rsidP="004C3DEC">
            <w:proofErr w:type="spellStart"/>
            <w:r>
              <w:t>eventLocation</w:t>
            </w:r>
            <w:proofErr w:type="spellEnd"/>
          </w:p>
        </w:tc>
        <w:tc>
          <w:tcPr>
            <w:tcW w:w="6835" w:type="dxa"/>
          </w:tcPr>
          <w:p w14:paraId="5499D876" w14:textId="235C5A93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where the swimmer initiated the event. This may be different than the location of the actual swim, like the swimmer’s home for example.</w:t>
            </w:r>
          </w:p>
        </w:tc>
      </w:tr>
      <w:tr w:rsidR="00396B61" w14:paraId="0D015968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26B590" w14:textId="08381CBA" w:rsidR="00396B61" w:rsidRDefault="00396B61" w:rsidP="004C3DEC">
            <w:proofErr w:type="spellStart"/>
            <w:r>
              <w:t>SwimID</w:t>
            </w:r>
            <w:proofErr w:type="spellEnd"/>
          </w:p>
        </w:tc>
        <w:tc>
          <w:tcPr>
            <w:tcW w:w="6835" w:type="dxa"/>
          </w:tcPr>
          <w:p w14:paraId="6A1043AE" w14:textId="5A983E59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swim for which the swimmer checked in/out.</w:t>
            </w:r>
          </w:p>
        </w:tc>
      </w:tr>
      <w:tr w:rsidR="00396B61" w14:paraId="78168844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E7A1E31" w14:textId="402991D5" w:rsidR="00396B61" w:rsidRDefault="00396B61" w:rsidP="004C3DEC">
            <w:proofErr w:type="spellStart"/>
            <w:r>
              <w:t>swimStatus</w:t>
            </w:r>
            <w:proofErr w:type="spellEnd"/>
          </w:p>
        </w:tc>
        <w:tc>
          <w:tcPr>
            <w:tcW w:w="6835" w:type="dxa"/>
          </w:tcPr>
          <w:p w14:paraId="1DE512FF" w14:textId="6F531E07" w:rsidR="00396B61" w:rsidRDefault="00396B61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 (True/False) to indicate if the swimmer attended the swim or not.</w:t>
            </w:r>
          </w:p>
        </w:tc>
      </w:tr>
    </w:tbl>
    <w:p w14:paraId="79172B18" w14:textId="4E56EFB7" w:rsidR="00396B61" w:rsidRDefault="00396B61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3123D3F5" w14:textId="0CBF9137" w:rsidR="00131F52" w:rsidRPr="00131F52" w:rsidRDefault="00131F52" w:rsidP="00131F52">
      <w:pPr>
        <w:pStyle w:val="Heading2"/>
      </w:pPr>
      <w:r>
        <w:t>STAR Model Data</w:t>
      </w:r>
    </w:p>
    <w:p w14:paraId="46873479" w14:textId="08EC98D3" w:rsidR="00131F52" w:rsidRDefault="00131F52" w:rsidP="00131F52">
      <w:r>
        <w:t>In this section, we’ll describe the data related to the STAR model that we created in this project</w:t>
      </w:r>
    </w:p>
    <w:p w14:paraId="4BF4D0F6" w14:textId="13436FD7" w:rsidR="00131F52" w:rsidRDefault="00131F52" w:rsidP="00131F52">
      <w:pPr>
        <w:pStyle w:val="ListParagraph"/>
        <w:numPr>
          <w:ilvl w:val="0"/>
          <w:numId w:val="1"/>
        </w:numPr>
      </w:pPr>
      <w:r>
        <w:t>Locations data</w:t>
      </w:r>
    </w:p>
    <w:p w14:paraId="21033636" w14:textId="379E1F77" w:rsidR="00131F52" w:rsidRDefault="00131F52" w:rsidP="00131F52">
      <w:pPr>
        <w:pStyle w:val="ListParagraph"/>
        <w:numPr>
          <w:ilvl w:val="0"/>
          <w:numId w:val="1"/>
        </w:numPr>
      </w:pPr>
      <w:r>
        <w:t>Conditions data</w:t>
      </w:r>
    </w:p>
    <w:p w14:paraId="0A014064" w14:textId="49DC1B62" w:rsidR="00131F52" w:rsidRDefault="00444E1F" w:rsidP="00131F52">
      <w:pPr>
        <w:pStyle w:val="ListParagraph"/>
        <w:numPr>
          <w:ilvl w:val="0"/>
          <w:numId w:val="1"/>
        </w:numPr>
      </w:pPr>
      <w:r>
        <w:t>Swimmers data</w:t>
      </w:r>
    </w:p>
    <w:p w14:paraId="1C134A82" w14:textId="1CFC0B6D" w:rsidR="00444E1F" w:rsidRDefault="00444E1F" w:rsidP="00131F52">
      <w:pPr>
        <w:pStyle w:val="ListParagraph"/>
        <w:numPr>
          <w:ilvl w:val="0"/>
          <w:numId w:val="1"/>
        </w:numPr>
      </w:pPr>
      <w:r>
        <w:t>Time data</w:t>
      </w:r>
    </w:p>
    <w:p w14:paraId="6D0FF9B1" w14:textId="77777777" w:rsidR="00131F52" w:rsidRDefault="00131F52" w:rsidP="00131F52">
      <w:pPr>
        <w:pStyle w:val="ListParagraph"/>
        <w:numPr>
          <w:ilvl w:val="0"/>
          <w:numId w:val="1"/>
        </w:numPr>
      </w:pPr>
      <w:proofErr w:type="spellStart"/>
      <w:r>
        <w:t>Swimslog</w:t>
      </w:r>
      <w:proofErr w:type="spellEnd"/>
      <w:r>
        <w:t xml:space="preserve"> data</w:t>
      </w:r>
    </w:p>
    <w:p w14:paraId="78373018" w14:textId="2E409E55" w:rsidR="00131F52" w:rsidRDefault="00131F52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26CC5402" w14:textId="593E46CA" w:rsidR="00444E1F" w:rsidRPr="006B2CAF" w:rsidRDefault="00444E1F" w:rsidP="00444E1F">
      <w:pPr>
        <w:rPr>
          <w:b/>
          <w:bCs/>
        </w:rPr>
      </w:pPr>
      <w:r>
        <w:rPr>
          <w:b/>
          <w:bCs/>
        </w:rPr>
        <w:t>Locations</w:t>
      </w:r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444E1F" w14:paraId="77CB1A6A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BFA64D" w14:textId="77777777" w:rsidR="00444E1F" w:rsidRDefault="00444E1F" w:rsidP="004C3DEC">
            <w:r>
              <w:t>Data Element</w:t>
            </w:r>
          </w:p>
        </w:tc>
        <w:tc>
          <w:tcPr>
            <w:tcW w:w="6835" w:type="dxa"/>
          </w:tcPr>
          <w:p w14:paraId="5E5B835B" w14:textId="77777777" w:rsidR="00444E1F" w:rsidRDefault="00444E1F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E1F" w14:paraId="2234709B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C144FA" w14:textId="3F865750" w:rsidR="00444E1F" w:rsidRDefault="00444E1F" w:rsidP="004C3DEC">
            <w:proofErr w:type="spellStart"/>
            <w:r>
              <w:t>locationIdx</w:t>
            </w:r>
            <w:proofErr w:type="spellEnd"/>
          </w:p>
        </w:tc>
        <w:tc>
          <w:tcPr>
            <w:tcW w:w="6835" w:type="dxa"/>
          </w:tcPr>
          <w:p w14:paraId="227FF706" w14:textId="47F926B4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a location associated to a swim.</w:t>
            </w:r>
          </w:p>
        </w:tc>
      </w:tr>
      <w:tr w:rsidR="00444E1F" w14:paraId="57FEFE83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0D0B277" w14:textId="77777777" w:rsidR="00444E1F" w:rsidRDefault="00444E1F" w:rsidP="004C3DEC">
            <w:r>
              <w:t>Location</w:t>
            </w:r>
          </w:p>
        </w:tc>
        <w:tc>
          <w:tcPr>
            <w:tcW w:w="6835" w:type="dxa"/>
          </w:tcPr>
          <w:p w14:paraId="715B55FF" w14:textId="1E7880DA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where a swim occurred. We decided to ignore the locations of where swimmers check in/out.</w:t>
            </w:r>
          </w:p>
        </w:tc>
      </w:tr>
      <w:tr w:rsidR="00444E1F" w14:paraId="7A91C30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A6DFC2C" w14:textId="7325CC37" w:rsidR="00444E1F" w:rsidRDefault="00444E1F" w:rsidP="004C3DEC">
            <w:r>
              <w:t>Latitude</w:t>
            </w:r>
          </w:p>
        </w:tc>
        <w:tc>
          <w:tcPr>
            <w:tcW w:w="6835" w:type="dxa"/>
          </w:tcPr>
          <w:p w14:paraId="786FF833" w14:textId="495A0F69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 coordinates associated to the location</w:t>
            </w:r>
          </w:p>
        </w:tc>
      </w:tr>
      <w:tr w:rsidR="00444E1F" w14:paraId="37773E4C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2B5245E" w14:textId="2FCA5468" w:rsidR="00444E1F" w:rsidRDefault="00444E1F" w:rsidP="004C3DEC">
            <w:r>
              <w:t>Longitude</w:t>
            </w:r>
          </w:p>
        </w:tc>
        <w:tc>
          <w:tcPr>
            <w:tcW w:w="6835" w:type="dxa"/>
          </w:tcPr>
          <w:p w14:paraId="4A40EAA9" w14:textId="6D960845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 coordinates associated to the location.</w:t>
            </w:r>
          </w:p>
        </w:tc>
      </w:tr>
    </w:tbl>
    <w:p w14:paraId="0006FAB3" w14:textId="2FC82D83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2714E2B5" w14:textId="26DA993F" w:rsidR="00444E1F" w:rsidRPr="006B2CAF" w:rsidRDefault="00444E1F" w:rsidP="00444E1F">
      <w:pPr>
        <w:rPr>
          <w:b/>
          <w:bCs/>
        </w:rPr>
      </w:pPr>
      <w:r>
        <w:rPr>
          <w:b/>
          <w:bCs/>
        </w:rPr>
        <w:t>Conditions</w:t>
      </w:r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444E1F" w14:paraId="34B0F1CC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49F3AC" w14:textId="77777777" w:rsidR="00444E1F" w:rsidRDefault="00444E1F" w:rsidP="004C3DEC">
            <w:r>
              <w:t>Data Element</w:t>
            </w:r>
          </w:p>
        </w:tc>
        <w:tc>
          <w:tcPr>
            <w:tcW w:w="6835" w:type="dxa"/>
          </w:tcPr>
          <w:p w14:paraId="1B15F6FC" w14:textId="77777777" w:rsidR="00444E1F" w:rsidRDefault="00444E1F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E1F" w14:paraId="5278629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38E732" w14:textId="72EBB45E" w:rsidR="00444E1F" w:rsidRDefault="00444E1F" w:rsidP="004C3DEC">
            <w:proofErr w:type="spellStart"/>
            <w:r>
              <w:lastRenderedPageBreak/>
              <w:t>conditionsIdx</w:t>
            </w:r>
            <w:proofErr w:type="spellEnd"/>
          </w:p>
        </w:tc>
        <w:tc>
          <w:tcPr>
            <w:tcW w:w="6835" w:type="dxa"/>
          </w:tcPr>
          <w:p w14:paraId="390A129A" w14:textId="76FC8296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the conditions associated to a swim.</w:t>
            </w:r>
          </w:p>
        </w:tc>
      </w:tr>
      <w:tr w:rsidR="00444E1F" w14:paraId="4FDBEDA7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6AC74A" w14:textId="47D081BA" w:rsidR="00444E1F" w:rsidRDefault="00444E1F" w:rsidP="004C3DEC">
            <w:r>
              <w:t>ATMP</w:t>
            </w:r>
          </w:p>
        </w:tc>
        <w:tc>
          <w:tcPr>
            <w:tcW w:w="6835" w:type="dxa"/>
          </w:tcPr>
          <w:p w14:paraId="6E6C67ED" w14:textId="3FE217E5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Atmospheric temperature</w:t>
            </w:r>
          </w:p>
        </w:tc>
      </w:tr>
      <w:tr w:rsidR="00444E1F" w14:paraId="4EA95CB6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F84F4E" w14:textId="1952817D" w:rsidR="00444E1F" w:rsidRDefault="00444E1F" w:rsidP="004C3DEC">
            <w:r>
              <w:t>WTMP</w:t>
            </w:r>
          </w:p>
        </w:tc>
        <w:tc>
          <w:tcPr>
            <w:tcW w:w="6835" w:type="dxa"/>
          </w:tcPr>
          <w:p w14:paraId="1507287F" w14:textId="17834494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temperature</w:t>
            </w:r>
          </w:p>
        </w:tc>
      </w:tr>
      <w:tr w:rsidR="00444E1F" w14:paraId="3C86C1A2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669671" w14:textId="278D9C98" w:rsidR="00444E1F" w:rsidRDefault="00444E1F" w:rsidP="004C3DEC">
            <w:r>
              <w:t>TIDE</w:t>
            </w:r>
          </w:p>
        </w:tc>
        <w:tc>
          <w:tcPr>
            <w:tcW w:w="6835" w:type="dxa"/>
          </w:tcPr>
          <w:p w14:paraId="4FA65E91" w14:textId="5619868A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HAnsi" w:hAnsiTheme="minorHAnsi" w:cstheme="minorBidi"/>
              </w:rPr>
              <w:t>Water</w:t>
            </w:r>
            <w:r w:rsidRPr="002A6ED9">
              <w:rPr>
                <w:rFonts w:asciiTheme="minorHAnsi" w:hAnsiTheme="minorHAnsi" w:cstheme="minorBidi"/>
              </w:rPr>
              <w:t xml:space="preserve"> level in feet above or below Mean Lower Low Water</w:t>
            </w:r>
          </w:p>
        </w:tc>
      </w:tr>
      <w:tr w:rsidR="00444E1F" w14:paraId="04AD99B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801F80" w14:textId="3DE71648" w:rsidR="00444E1F" w:rsidRDefault="00444E1F" w:rsidP="004C3DEC">
            <w:r>
              <w:t>WVHT</w:t>
            </w:r>
          </w:p>
        </w:tc>
        <w:tc>
          <w:tcPr>
            <w:tcW w:w="6835" w:type="dxa"/>
          </w:tcPr>
          <w:p w14:paraId="12453922" w14:textId="76D73594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Wave height</w:t>
            </w:r>
          </w:p>
        </w:tc>
      </w:tr>
      <w:tr w:rsidR="00444E1F" w14:paraId="1D4CD073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7913B" w14:textId="511E2671" w:rsidR="00444E1F" w:rsidRDefault="00444E1F" w:rsidP="004C3DEC">
            <w:r>
              <w:t>WD</w:t>
            </w:r>
          </w:p>
        </w:tc>
        <w:tc>
          <w:tcPr>
            <w:tcW w:w="6835" w:type="dxa"/>
          </w:tcPr>
          <w:p w14:paraId="67BB738D" w14:textId="08E626F5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Wind direction expressed in degrees from the North point.</w:t>
            </w:r>
          </w:p>
        </w:tc>
      </w:tr>
      <w:tr w:rsidR="00444E1F" w14:paraId="79D65421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7B6561" w14:textId="3261BAF6" w:rsidR="00444E1F" w:rsidRDefault="00444E1F" w:rsidP="004C3DEC">
            <w:r>
              <w:t>WSPD</w:t>
            </w:r>
          </w:p>
        </w:tc>
        <w:tc>
          <w:tcPr>
            <w:tcW w:w="6835" w:type="dxa"/>
          </w:tcPr>
          <w:p w14:paraId="2DED0B46" w14:textId="39DC3883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Wind speed</w:t>
            </w:r>
          </w:p>
        </w:tc>
      </w:tr>
      <w:tr w:rsidR="00444E1F" w14:paraId="3F7328EC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D272D3" w14:textId="6A33A1B5" w:rsidR="00444E1F" w:rsidRDefault="00444E1F" w:rsidP="004C3DEC">
            <w:r>
              <w:t>Year</w:t>
            </w:r>
          </w:p>
        </w:tc>
        <w:tc>
          <w:tcPr>
            <w:tcW w:w="6835" w:type="dxa"/>
          </w:tcPr>
          <w:p w14:paraId="488C0A47" w14:textId="011BA50A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Year when the conditions were observed</w:t>
            </w:r>
          </w:p>
        </w:tc>
      </w:tr>
      <w:tr w:rsidR="00444E1F" w14:paraId="282D453E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047918A" w14:textId="2FF03D57" w:rsidR="00444E1F" w:rsidRDefault="00444E1F" w:rsidP="004C3DEC">
            <w:r>
              <w:t>Month</w:t>
            </w:r>
          </w:p>
        </w:tc>
        <w:tc>
          <w:tcPr>
            <w:tcW w:w="6835" w:type="dxa"/>
          </w:tcPr>
          <w:p w14:paraId="54A71068" w14:textId="20EFEF71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Month when the conditions were observed</w:t>
            </w:r>
          </w:p>
        </w:tc>
      </w:tr>
      <w:tr w:rsidR="00444E1F" w14:paraId="46B87B79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3AC4A1" w14:textId="39459807" w:rsidR="00444E1F" w:rsidRDefault="00444E1F" w:rsidP="004C3DEC">
            <w:r>
              <w:t>Day</w:t>
            </w:r>
          </w:p>
        </w:tc>
        <w:tc>
          <w:tcPr>
            <w:tcW w:w="6835" w:type="dxa"/>
          </w:tcPr>
          <w:p w14:paraId="32962FE7" w14:textId="5236C63B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Day when the conditions were observed</w:t>
            </w:r>
          </w:p>
        </w:tc>
      </w:tr>
    </w:tbl>
    <w:p w14:paraId="2D86CA8A" w14:textId="212C852F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058A7BAF" w14:textId="06515907" w:rsidR="00444E1F" w:rsidRPr="006B2CAF" w:rsidRDefault="00444E1F" w:rsidP="00444E1F">
      <w:pPr>
        <w:rPr>
          <w:b/>
          <w:bCs/>
        </w:rPr>
      </w:pPr>
      <w:r>
        <w:rPr>
          <w:b/>
          <w:bCs/>
        </w:rPr>
        <w:t>Swimmers</w:t>
      </w:r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444E1F" w14:paraId="56C331F6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B788F2" w14:textId="77777777" w:rsidR="00444E1F" w:rsidRDefault="00444E1F" w:rsidP="004C3DEC">
            <w:r>
              <w:t>Data Element</w:t>
            </w:r>
          </w:p>
        </w:tc>
        <w:tc>
          <w:tcPr>
            <w:tcW w:w="6835" w:type="dxa"/>
          </w:tcPr>
          <w:p w14:paraId="180D7160" w14:textId="77777777" w:rsidR="00444E1F" w:rsidRDefault="00444E1F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E1F" w14:paraId="59EA53E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9608C27" w14:textId="70B4B39A" w:rsidR="00444E1F" w:rsidRDefault="00444E1F" w:rsidP="004C3DEC">
            <w:proofErr w:type="spellStart"/>
            <w:r>
              <w:t>swimmerIdx</w:t>
            </w:r>
            <w:proofErr w:type="spellEnd"/>
          </w:p>
        </w:tc>
        <w:tc>
          <w:tcPr>
            <w:tcW w:w="6835" w:type="dxa"/>
          </w:tcPr>
          <w:p w14:paraId="27ED6938" w14:textId="22B85093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a swimmer.</w:t>
            </w:r>
          </w:p>
        </w:tc>
      </w:tr>
      <w:tr w:rsidR="00444E1F" w14:paraId="082AFA28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DA16E22" w14:textId="1234EADA" w:rsidR="00444E1F" w:rsidRDefault="00444E1F" w:rsidP="004C3DEC">
            <w:proofErr w:type="spellStart"/>
            <w:r>
              <w:t>firstName</w:t>
            </w:r>
            <w:proofErr w:type="spellEnd"/>
          </w:p>
        </w:tc>
        <w:tc>
          <w:tcPr>
            <w:tcW w:w="6835" w:type="dxa"/>
          </w:tcPr>
          <w:p w14:paraId="050ABE16" w14:textId="765FFAAC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Swimmer’s first name.</w:t>
            </w:r>
          </w:p>
        </w:tc>
      </w:tr>
      <w:tr w:rsidR="00444E1F" w14:paraId="4B2EC87A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CB91CA" w14:textId="593DC7A4" w:rsidR="00444E1F" w:rsidRDefault="00444E1F" w:rsidP="004C3DEC">
            <w:proofErr w:type="spellStart"/>
            <w:r>
              <w:t>lastName</w:t>
            </w:r>
            <w:proofErr w:type="spellEnd"/>
          </w:p>
        </w:tc>
        <w:tc>
          <w:tcPr>
            <w:tcW w:w="6835" w:type="dxa"/>
          </w:tcPr>
          <w:p w14:paraId="63A4FA9A" w14:textId="483BB49B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Swimmer’s last name.</w:t>
            </w:r>
          </w:p>
        </w:tc>
      </w:tr>
      <w:tr w:rsidR="00444E1F" w14:paraId="512B5A0C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CCDC4B0" w14:textId="6E24F0D4" w:rsidR="00444E1F" w:rsidRDefault="00444E1F" w:rsidP="004C3DEC">
            <w:r>
              <w:t>Email</w:t>
            </w:r>
          </w:p>
        </w:tc>
        <w:tc>
          <w:tcPr>
            <w:tcW w:w="6835" w:type="dxa"/>
          </w:tcPr>
          <w:p w14:paraId="5CFF8201" w14:textId="5CE11E44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Swimmer’s email address.</w:t>
            </w:r>
          </w:p>
        </w:tc>
      </w:tr>
    </w:tbl>
    <w:p w14:paraId="43FE1578" w14:textId="4352F5B5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4E54A2DF" w14:textId="22AE1366" w:rsidR="00444E1F" w:rsidRPr="006B2CAF" w:rsidRDefault="00444E1F" w:rsidP="00444E1F">
      <w:pPr>
        <w:rPr>
          <w:b/>
          <w:bCs/>
        </w:rPr>
      </w:pPr>
      <w:r>
        <w:rPr>
          <w:b/>
          <w:bCs/>
        </w:rPr>
        <w:t>Time</w:t>
      </w:r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444E1F" w14:paraId="011035AC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FF92B71" w14:textId="77777777" w:rsidR="00444E1F" w:rsidRDefault="00444E1F" w:rsidP="004C3DEC">
            <w:r>
              <w:t>Data Element</w:t>
            </w:r>
          </w:p>
        </w:tc>
        <w:tc>
          <w:tcPr>
            <w:tcW w:w="6835" w:type="dxa"/>
          </w:tcPr>
          <w:p w14:paraId="35044D24" w14:textId="77777777" w:rsidR="00444E1F" w:rsidRDefault="00444E1F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E1F" w14:paraId="3EED9092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E7C7EC" w14:textId="7C8A2BEB" w:rsidR="00444E1F" w:rsidRDefault="00444E1F" w:rsidP="004C3DEC">
            <w:r>
              <w:t>Date</w:t>
            </w:r>
          </w:p>
        </w:tc>
        <w:tc>
          <w:tcPr>
            <w:tcW w:w="6835" w:type="dxa"/>
          </w:tcPr>
          <w:p w14:paraId="07ED8AAC" w14:textId="23FED1E0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for which we observed a swim event.</w:t>
            </w:r>
          </w:p>
        </w:tc>
      </w:tr>
      <w:tr w:rsidR="00444E1F" w14:paraId="511BD89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AD011B2" w14:textId="019D5741" w:rsidR="00444E1F" w:rsidRDefault="00444E1F" w:rsidP="004C3DEC">
            <w:r>
              <w:t>YYYY</w:t>
            </w:r>
          </w:p>
        </w:tc>
        <w:tc>
          <w:tcPr>
            <w:tcW w:w="6835" w:type="dxa"/>
          </w:tcPr>
          <w:p w14:paraId="5B43BFA4" w14:textId="52302EE3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 part of the date expressed in 4 positions.</w:t>
            </w:r>
          </w:p>
        </w:tc>
      </w:tr>
      <w:tr w:rsidR="00444E1F" w14:paraId="5A3B0BCA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0BC73" w14:textId="0D57AB52" w:rsidR="00444E1F" w:rsidRDefault="00444E1F" w:rsidP="004C3DEC">
            <w:r>
              <w:t>MM</w:t>
            </w:r>
          </w:p>
        </w:tc>
        <w:tc>
          <w:tcPr>
            <w:tcW w:w="6835" w:type="dxa"/>
          </w:tcPr>
          <w:p w14:paraId="185A45F8" w14:textId="5404C67D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 part of the date expressed in 2 positions.</w:t>
            </w:r>
          </w:p>
        </w:tc>
      </w:tr>
      <w:tr w:rsidR="00444E1F" w14:paraId="244E2388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03647" w14:textId="240D8651" w:rsidR="00444E1F" w:rsidRDefault="00444E1F" w:rsidP="004C3DEC">
            <w:r>
              <w:t>DD</w:t>
            </w:r>
          </w:p>
        </w:tc>
        <w:tc>
          <w:tcPr>
            <w:tcW w:w="6835" w:type="dxa"/>
          </w:tcPr>
          <w:p w14:paraId="086EF8DE" w14:textId="04AA861D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 part of the date expressed in 2 positions.</w:t>
            </w:r>
          </w:p>
        </w:tc>
      </w:tr>
    </w:tbl>
    <w:p w14:paraId="60A8FF3D" w14:textId="259863B3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62359AE0" w14:textId="77777777" w:rsidR="00444E1F" w:rsidRDefault="00444E1F">
      <w:r>
        <w:br w:type="page"/>
      </w:r>
    </w:p>
    <w:p w14:paraId="091C8148" w14:textId="77777777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p w14:paraId="73D344A7" w14:textId="4C81043E" w:rsidR="00444E1F" w:rsidRPr="006B2CAF" w:rsidRDefault="00444E1F" w:rsidP="00444E1F">
      <w:pPr>
        <w:rPr>
          <w:b/>
          <w:bCs/>
        </w:rPr>
      </w:pPr>
      <w:proofErr w:type="spellStart"/>
      <w:r>
        <w:rPr>
          <w:b/>
          <w:bCs/>
        </w:rPr>
        <w:t>Swimslog</w:t>
      </w:r>
      <w:proofErr w:type="spellEnd"/>
      <w:r w:rsidRPr="006B2CAF">
        <w:rPr>
          <w:b/>
          <w:bCs/>
        </w:rPr>
        <w:t xml:space="preserve"> Data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705"/>
        <w:gridCol w:w="6835"/>
      </w:tblGrid>
      <w:tr w:rsidR="00444E1F" w14:paraId="63F4B3DE" w14:textId="77777777" w:rsidTr="004C3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FDC105" w14:textId="77777777" w:rsidR="00444E1F" w:rsidRDefault="00444E1F" w:rsidP="004C3DEC">
            <w:r>
              <w:t>Data Element</w:t>
            </w:r>
          </w:p>
        </w:tc>
        <w:tc>
          <w:tcPr>
            <w:tcW w:w="6835" w:type="dxa"/>
          </w:tcPr>
          <w:p w14:paraId="43E28427" w14:textId="77777777" w:rsidR="00444E1F" w:rsidRDefault="00444E1F" w:rsidP="004C3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44E1F" w14:paraId="3971FF27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A53479" w14:textId="0AC195FC" w:rsidR="00444E1F" w:rsidRDefault="00444E1F" w:rsidP="004C3DEC">
            <w:proofErr w:type="spellStart"/>
            <w:r>
              <w:t>SwimslogIdx</w:t>
            </w:r>
            <w:proofErr w:type="spellEnd"/>
          </w:p>
        </w:tc>
        <w:tc>
          <w:tcPr>
            <w:tcW w:w="6835" w:type="dxa"/>
          </w:tcPr>
          <w:p w14:paraId="05DAE438" w14:textId="79449D28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representing a swim event.</w:t>
            </w:r>
          </w:p>
        </w:tc>
      </w:tr>
      <w:tr w:rsidR="00444E1F" w14:paraId="7EA1BB03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5564798" w14:textId="4B23C9C0" w:rsidR="00444E1F" w:rsidRDefault="00444E1F" w:rsidP="004C3DEC">
            <w:proofErr w:type="spellStart"/>
            <w:r>
              <w:t>firstName</w:t>
            </w:r>
            <w:proofErr w:type="spellEnd"/>
          </w:p>
        </w:tc>
        <w:tc>
          <w:tcPr>
            <w:tcW w:w="6835" w:type="dxa"/>
          </w:tcPr>
          <w:p w14:paraId="3A05768C" w14:textId="217F21E3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of the swimmer who checked in/out for a swim.</w:t>
            </w:r>
          </w:p>
        </w:tc>
      </w:tr>
      <w:tr w:rsidR="00444E1F" w14:paraId="3E943779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906059" w14:textId="5DC97323" w:rsidR="00444E1F" w:rsidRDefault="00444E1F" w:rsidP="004C3DEC">
            <w:proofErr w:type="spellStart"/>
            <w:r>
              <w:t>lastName</w:t>
            </w:r>
            <w:proofErr w:type="spellEnd"/>
          </w:p>
        </w:tc>
        <w:tc>
          <w:tcPr>
            <w:tcW w:w="6835" w:type="dxa"/>
          </w:tcPr>
          <w:p w14:paraId="46CCEC5B" w14:textId="0FEA6FC7" w:rsidR="00444E1F" w:rsidRDefault="00444E1F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lastName</w:t>
            </w:r>
            <w:proofErr w:type="spellEnd"/>
            <w:r>
              <w:t xml:space="preserve"> of the swimmer who checked in/out for a swim.</w:t>
            </w:r>
          </w:p>
        </w:tc>
      </w:tr>
      <w:tr w:rsidR="00444E1F" w14:paraId="4A6E143D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72103AF" w14:textId="21202D3C" w:rsidR="00444E1F" w:rsidRDefault="00B72776" w:rsidP="004C3DEC">
            <w:proofErr w:type="spellStart"/>
            <w:r>
              <w:t>swimmerIdx</w:t>
            </w:r>
            <w:proofErr w:type="spellEnd"/>
          </w:p>
        </w:tc>
        <w:tc>
          <w:tcPr>
            <w:tcW w:w="6835" w:type="dxa"/>
          </w:tcPr>
          <w:p w14:paraId="28972B8A" w14:textId="4E2E3215" w:rsidR="00444E1F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associated to the swimmer who checked in/out for a swim.</w:t>
            </w:r>
          </w:p>
        </w:tc>
      </w:tr>
      <w:tr w:rsidR="00B72776" w14:paraId="29B2BAB5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11890C" w14:textId="29E9D39B" w:rsidR="00B72776" w:rsidRDefault="00B72776" w:rsidP="004C3DEC">
            <w:r>
              <w:t>Location</w:t>
            </w:r>
          </w:p>
        </w:tc>
        <w:tc>
          <w:tcPr>
            <w:tcW w:w="6835" w:type="dxa"/>
          </w:tcPr>
          <w:p w14:paraId="5DC35578" w14:textId="2905C792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of the swim for which the swimmer checked in/out</w:t>
            </w:r>
          </w:p>
        </w:tc>
      </w:tr>
      <w:tr w:rsidR="00B72776" w14:paraId="1517CE06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B4C546" w14:textId="79512BB3" w:rsidR="00B72776" w:rsidRDefault="00B72776" w:rsidP="004C3DEC">
            <w:proofErr w:type="spellStart"/>
            <w:r>
              <w:t>LocationIdx</w:t>
            </w:r>
            <w:proofErr w:type="spellEnd"/>
          </w:p>
        </w:tc>
        <w:tc>
          <w:tcPr>
            <w:tcW w:w="6835" w:type="dxa"/>
          </w:tcPr>
          <w:p w14:paraId="4300E9D8" w14:textId="006051CF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to represent the location.</w:t>
            </w:r>
          </w:p>
        </w:tc>
      </w:tr>
      <w:tr w:rsidR="00B72776" w14:paraId="52CDD38D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0F01C" w14:textId="1F8369F4" w:rsidR="00B72776" w:rsidRDefault="00B72776" w:rsidP="004C3DEC">
            <w:r>
              <w:t>WTMP</w:t>
            </w:r>
          </w:p>
        </w:tc>
        <w:tc>
          <w:tcPr>
            <w:tcW w:w="6835" w:type="dxa"/>
          </w:tcPr>
          <w:p w14:paraId="4C6827DB" w14:textId="64DD994F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 temperature associated to the swim.</w:t>
            </w:r>
          </w:p>
        </w:tc>
      </w:tr>
      <w:tr w:rsidR="00B72776" w14:paraId="51D16244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350007" w14:textId="3E6BCC05" w:rsidR="00B72776" w:rsidRDefault="00B72776" w:rsidP="004C3DEC">
            <w:proofErr w:type="spellStart"/>
            <w:r>
              <w:t>ConditionsIdx</w:t>
            </w:r>
            <w:proofErr w:type="spellEnd"/>
          </w:p>
        </w:tc>
        <w:tc>
          <w:tcPr>
            <w:tcW w:w="6835" w:type="dxa"/>
          </w:tcPr>
          <w:p w14:paraId="604F0075" w14:textId="3B5D2B0A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ID to retrieve more conditions information if needed.</w:t>
            </w:r>
          </w:p>
        </w:tc>
      </w:tr>
      <w:tr w:rsidR="00B72776" w14:paraId="5485BD08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2D76D40" w14:textId="768CFC41" w:rsidR="00B72776" w:rsidRDefault="00B72776" w:rsidP="004C3DEC">
            <w:r>
              <w:t>YYYY</w:t>
            </w:r>
          </w:p>
        </w:tc>
        <w:tc>
          <w:tcPr>
            <w:tcW w:w="6835" w:type="dxa"/>
          </w:tcPr>
          <w:p w14:paraId="4D87243B" w14:textId="3B88AC9B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4-position representation of the year when the event occurred.</w:t>
            </w:r>
          </w:p>
        </w:tc>
      </w:tr>
      <w:tr w:rsidR="00B72776" w14:paraId="64DDAD66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159289F" w14:textId="0F75AF27" w:rsidR="00B72776" w:rsidRDefault="00B72776" w:rsidP="004C3DEC">
            <w:r>
              <w:t>MM</w:t>
            </w:r>
          </w:p>
        </w:tc>
        <w:tc>
          <w:tcPr>
            <w:tcW w:w="6835" w:type="dxa"/>
          </w:tcPr>
          <w:p w14:paraId="14784437" w14:textId="7C4B9173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2-position representation of the month when the event occurred.</w:t>
            </w:r>
          </w:p>
        </w:tc>
      </w:tr>
      <w:tr w:rsidR="00B72776" w14:paraId="75DDA21C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F6124B" w14:textId="3C53AC06" w:rsidR="00B72776" w:rsidRDefault="00B72776" w:rsidP="004C3DEC">
            <w:r>
              <w:t>Date</w:t>
            </w:r>
          </w:p>
        </w:tc>
        <w:tc>
          <w:tcPr>
            <w:tcW w:w="6835" w:type="dxa"/>
          </w:tcPr>
          <w:p w14:paraId="2A28AF66" w14:textId="050743FF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on when the swimmer checked in/out</w:t>
            </w:r>
          </w:p>
        </w:tc>
      </w:tr>
      <w:tr w:rsidR="00B72776" w14:paraId="755918CC" w14:textId="77777777" w:rsidTr="004C3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0C0B2A" w14:textId="2BF9D24F" w:rsidR="00B72776" w:rsidRDefault="00B72776" w:rsidP="004C3DEC">
            <w:proofErr w:type="spellStart"/>
            <w:r>
              <w:t>swimStatus</w:t>
            </w:r>
            <w:proofErr w:type="spellEnd"/>
          </w:p>
        </w:tc>
        <w:tc>
          <w:tcPr>
            <w:tcW w:w="6835" w:type="dxa"/>
          </w:tcPr>
          <w:p w14:paraId="6515187B" w14:textId="0ED0C762" w:rsidR="00B72776" w:rsidRDefault="00B72776" w:rsidP="004C3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Indicates if the swimmer checked in or out to a swim.</w:t>
            </w:r>
          </w:p>
        </w:tc>
      </w:tr>
    </w:tbl>
    <w:p w14:paraId="411BFC28" w14:textId="77777777" w:rsidR="00444E1F" w:rsidRDefault="00444E1F" w:rsidP="00396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</w:p>
    <w:sectPr w:rsidR="0044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112D"/>
    <w:multiLevelType w:val="hybridMultilevel"/>
    <w:tmpl w:val="4D82EC5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AF"/>
    <w:rsid w:val="00131F52"/>
    <w:rsid w:val="002A6ED9"/>
    <w:rsid w:val="00396B61"/>
    <w:rsid w:val="00444E1F"/>
    <w:rsid w:val="006B2CAF"/>
    <w:rsid w:val="00B72776"/>
    <w:rsid w:val="00D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51C9A"/>
  <w15:chartTrackingRefBased/>
  <w15:docId w15:val="{65CAA113-813C-C842-A090-A3EDC40B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E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2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C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2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B2C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B2CAF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E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6B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B6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31F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1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ecast.weather.gov/glossary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Vanreusel</dc:creator>
  <cp:keywords/>
  <dc:description/>
  <cp:lastModifiedBy>Jean-Francois Vanreusel</cp:lastModifiedBy>
  <cp:revision>3</cp:revision>
  <dcterms:created xsi:type="dcterms:W3CDTF">2021-04-13T22:29:00Z</dcterms:created>
  <dcterms:modified xsi:type="dcterms:W3CDTF">2021-04-14T04:14:00Z</dcterms:modified>
</cp:coreProperties>
</file>