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883368" w14:textId="693A4945" w:rsidR="006E5E0A" w:rsidRPr="00360EAB" w:rsidRDefault="003E4B7A" w:rsidP="00360EAB">
      <w:pPr>
        <w:pStyle w:val="Title"/>
        <w:rPr>
          <w:lang w:val="fr-FR"/>
        </w:rPr>
      </w:pPr>
      <w:r>
        <w:rPr>
          <w:lang w:val="fr-FR"/>
        </w:rPr>
        <w:t>Path Planning Project</w:t>
      </w:r>
    </w:p>
    <w:p w14:paraId="6628F1AC" w14:textId="77777777" w:rsidR="00360EAB" w:rsidRPr="00360EAB" w:rsidRDefault="00360EAB">
      <w:pPr>
        <w:rPr>
          <w:lang w:val="fr-FR"/>
        </w:rPr>
      </w:pPr>
      <w:r w:rsidRPr="00360EAB">
        <w:rPr>
          <w:lang w:val="fr-FR"/>
        </w:rPr>
        <w:t>Jean-François Vanreusel</w:t>
      </w:r>
    </w:p>
    <w:p w14:paraId="4BCC4BF8" w14:textId="77777777" w:rsidR="00360EAB" w:rsidRPr="00360EAB" w:rsidRDefault="00360EAB">
      <w:pPr>
        <w:rPr>
          <w:lang w:val="fr-FR"/>
        </w:rPr>
      </w:pPr>
    </w:p>
    <w:p w14:paraId="778B45ED" w14:textId="77777777" w:rsidR="00360EAB" w:rsidRPr="00360EAB" w:rsidRDefault="00360EAB" w:rsidP="00360EAB">
      <w:pPr>
        <w:pStyle w:val="Heading1"/>
      </w:pPr>
      <w:r w:rsidRPr="00360EAB">
        <w:t>Overview</w:t>
      </w:r>
    </w:p>
    <w:p w14:paraId="2BC3F6C0" w14:textId="0F47C4D7" w:rsidR="00767A81" w:rsidRDefault="00360EAB" w:rsidP="00A94648">
      <w:r w:rsidRPr="00360EAB">
        <w:t xml:space="preserve">In this project, </w:t>
      </w:r>
      <w:r w:rsidR="003E4B7A">
        <w:t xml:space="preserve">we implement a </w:t>
      </w:r>
      <w:r w:rsidR="003E4B7A" w:rsidRPr="00C602F0">
        <w:rPr>
          <w:b/>
          <w:bCs/>
        </w:rPr>
        <w:t>Path Planning</w:t>
      </w:r>
      <w:r w:rsidR="003E4B7A">
        <w:t xml:space="preserve"> model to guide </w:t>
      </w:r>
      <w:r w:rsidR="00C602F0">
        <w:t>our</w:t>
      </w:r>
      <w:r w:rsidR="003E4B7A">
        <w:t xml:space="preserve"> car on </w:t>
      </w:r>
      <w:r w:rsidR="00A94648">
        <w:t>a</w:t>
      </w:r>
      <w:r w:rsidR="003E4B7A">
        <w:t xml:space="preserve"> track. The goal of this project is to complete at least one loop on the track without </w:t>
      </w:r>
      <w:r w:rsidR="00C602F0">
        <w:t xml:space="preserve">causing </w:t>
      </w:r>
      <w:r w:rsidR="003E4B7A">
        <w:t xml:space="preserve">any violation (speed limit, </w:t>
      </w:r>
      <w:r w:rsidR="00C602F0">
        <w:t xml:space="preserve">lane violation, collision) and by keeping the ride comfortable with smooth accelerations and decelerations. </w:t>
      </w:r>
    </w:p>
    <w:p w14:paraId="4F57305D" w14:textId="77777777" w:rsidR="00A94648" w:rsidRDefault="00A94648" w:rsidP="00A94648"/>
    <w:p w14:paraId="5EE74BD5" w14:textId="12342AB1" w:rsidR="00A94648" w:rsidRDefault="00A94648" w:rsidP="009428D4">
      <w:r>
        <w:t>In this project, we implement a behavior planner (i.e. decision model on what to do) and a path planner to execute our decision smoothly.</w:t>
      </w:r>
      <w:r w:rsidR="009428D4">
        <w:t xml:space="preserve"> We also need to develop a prediction model (using sensor fusion and localization data) to predict where other cars will be at the time our car makes its move.</w:t>
      </w:r>
    </w:p>
    <w:p w14:paraId="17DDECF5" w14:textId="77777777" w:rsidR="00360EAB" w:rsidRPr="00360EAB" w:rsidRDefault="00767A81" w:rsidP="00767A81">
      <w:pPr>
        <w:pStyle w:val="NormalWeb"/>
        <w:spacing w:before="0" w:beforeAutospacing="0" w:after="0" w:afterAutospacing="0"/>
      </w:pPr>
      <w:r>
        <w:t> </w:t>
      </w:r>
    </w:p>
    <w:p w14:paraId="37D843BD" w14:textId="77777777" w:rsidR="00360EAB" w:rsidRDefault="00360EAB" w:rsidP="00767A81">
      <w:pPr>
        <w:pStyle w:val="Heading1"/>
      </w:pPr>
      <w:r w:rsidRPr="00360EAB">
        <w:t>Deliverables</w:t>
      </w:r>
    </w:p>
    <w:p w14:paraId="79739F5A" w14:textId="77777777" w:rsidR="00D079E1" w:rsidRDefault="00D079E1" w:rsidP="00D079E1"/>
    <w:p w14:paraId="63B53209" w14:textId="3E6D4FA3" w:rsidR="00D079E1" w:rsidRDefault="00E41F63" w:rsidP="00D079E1">
      <w:r>
        <w:t>Our project is composed of the following files:</w:t>
      </w:r>
    </w:p>
    <w:p w14:paraId="394D644D" w14:textId="77777777" w:rsidR="00D079E1" w:rsidRPr="00D079E1" w:rsidRDefault="00D079E1" w:rsidP="00D079E1"/>
    <w:p w14:paraId="174C6D05" w14:textId="77777777" w:rsidR="00966C50" w:rsidRDefault="00966C50" w:rsidP="00966C50">
      <w:pPr>
        <w:pStyle w:val="ListParagraph"/>
        <w:numPr>
          <w:ilvl w:val="0"/>
          <w:numId w:val="5"/>
        </w:numPr>
      </w:pPr>
      <w:r>
        <w:t>main.cpp</w:t>
      </w:r>
    </w:p>
    <w:p w14:paraId="69FF1D4C" w14:textId="6D1F84E5" w:rsidR="00966C50" w:rsidRDefault="009210BC" w:rsidP="00966C50">
      <w:pPr>
        <w:pStyle w:val="ListParagraph"/>
        <w:numPr>
          <w:ilvl w:val="0"/>
          <w:numId w:val="5"/>
        </w:numPr>
      </w:pPr>
      <w:r>
        <w:t>path.cpp and path.h</w:t>
      </w:r>
    </w:p>
    <w:p w14:paraId="7C5F3FCD" w14:textId="6D0CA1E3" w:rsidR="009210BC" w:rsidRDefault="009210BC" w:rsidP="00966C50">
      <w:pPr>
        <w:pStyle w:val="ListParagraph"/>
        <w:numPr>
          <w:ilvl w:val="0"/>
          <w:numId w:val="5"/>
        </w:numPr>
      </w:pPr>
      <w:r>
        <w:t>vehicle.cpp and vehicle.h</w:t>
      </w:r>
    </w:p>
    <w:p w14:paraId="6D3A34E8" w14:textId="554F1DF0" w:rsidR="009210BC" w:rsidRDefault="009210BC" w:rsidP="00966C50">
      <w:pPr>
        <w:pStyle w:val="ListParagraph"/>
        <w:numPr>
          <w:ilvl w:val="0"/>
          <w:numId w:val="5"/>
        </w:numPr>
      </w:pPr>
      <w:r>
        <w:t>highway_map.csv</w:t>
      </w:r>
    </w:p>
    <w:p w14:paraId="7B13ED8F" w14:textId="44DD279B" w:rsidR="00966C50" w:rsidRPr="00656308" w:rsidRDefault="009210BC" w:rsidP="00966C50">
      <w:pPr>
        <w:pStyle w:val="ListParagraph"/>
        <w:numPr>
          <w:ilvl w:val="0"/>
          <w:numId w:val="5"/>
        </w:numPr>
      </w:pPr>
      <w:r>
        <w:rPr>
          <w:b/>
          <w:bCs/>
        </w:rPr>
        <w:t>Path Planning</w:t>
      </w:r>
      <w:r w:rsidR="00966C50">
        <w:rPr>
          <w:b/>
          <w:bCs/>
        </w:rPr>
        <w:t xml:space="preserve"> Project.pdf </w:t>
      </w:r>
      <w:r w:rsidR="00966C50" w:rsidRPr="00656308">
        <w:t xml:space="preserve">– You’re reading it </w:t>
      </w:r>
      <w:r w:rsidR="00966C50" w:rsidRPr="00656308">
        <w:sym w:font="Wingdings" w:char="F04A"/>
      </w:r>
      <w:r w:rsidR="00966C50" w:rsidRPr="00656308">
        <w:t>.</w:t>
      </w:r>
    </w:p>
    <w:p w14:paraId="187F3773" w14:textId="77777777" w:rsidR="00966C50" w:rsidRDefault="00966C50"/>
    <w:p w14:paraId="440FD568" w14:textId="4B97D615" w:rsidR="009210BC" w:rsidRDefault="009210BC">
      <w:r>
        <w:t>Path.cpp (and .h) include the Path class and relevant methods.</w:t>
      </w:r>
    </w:p>
    <w:p w14:paraId="5BFE733D" w14:textId="6E2588F1" w:rsidR="009210BC" w:rsidRDefault="009210BC">
      <w:r>
        <w:t>Vehicle.cpp (and .h) include the Vehicle class and relevant methods.</w:t>
      </w:r>
    </w:p>
    <w:p w14:paraId="29C3F592" w14:textId="77777777" w:rsidR="000C77D1" w:rsidRDefault="000C77D1" w:rsidP="000C77D1">
      <w:pPr>
        <w:pStyle w:val="Heading1"/>
      </w:pPr>
      <w:r>
        <w:t>Map and trajectory</w:t>
      </w:r>
    </w:p>
    <w:p w14:paraId="7D00CF82" w14:textId="457BA70C" w:rsidR="000374C2" w:rsidRDefault="000374C2" w:rsidP="000374C2">
      <w:r>
        <w:t xml:space="preserve">To ensure that our vehicle remains on the track, we received a map composed of </w:t>
      </w:r>
    </w:p>
    <w:p w14:paraId="5DB0AB51" w14:textId="559F58D3" w:rsidR="000C77D1" w:rsidRDefault="000C77D1" w:rsidP="000374C2">
      <w:r>
        <w:t xml:space="preserve">waypoints data about the </w:t>
      </w:r>
      <w:r w:rsidR="000374C2">
        <w:t>track</w:t>
      </w:r>
      <w:r>
        <w:t>. This data is included in the data/highway_map.csv file. We used this data to convert global coordinates to Frenet coordinates (s,d) and vice-versa.</w:t>
      </w:r>
    </w:p>
    <w:p w14:paraId="5DA934FD" w14:textId="77777777" w:rsidR="000C77D1" w:rsidRDefault="000C77D1" w:rsidP="000C77D1"/>
    <w:p w14:paraId="3F62C3B3" w14:textId="16477920" w:rsidR="000C77D1" w:rsidRDefault="000C77D1" w:rsidP="000374C2">
      <w:r>
        <w:t xml:space="preserve">Because we were only provided 181 waypoints, we decided to generate </w:t>
      </w:r>
      <w:r w:rsidR="000374C2">
        <w:t>additional</w:t>
      </w:r>
      <w:r>
        <w:t xml:space="preserve"> waypoints using a spline. This is included in the Path::</w:t>
      </w:r>
      <w:r w:rsidRPr="00D2300C">
        <w:t>define_spline</w:t>
      </w:r>
      <w:r>
        <w:t xml:space="preserve"> method.</w:t>
      </w:r>
      <w:r w:rsidR="009705F3">
        <w:t xml:space="preserve"> We generated a new point every 50 centimeters.</w:t>
      </w:r>
    </w:p>
    <w:p w14:paraId="4AFA722F" w14:textId="77777777" w:rsidR="000C77D1" w:rsidRDefault="000C77D1" w:rsidP="000C77D1"/>
    <w:p w14:paraId="04FB4BD8" w14:textId="124E7FE8" w:rsidR="000C77D1" w:rsidRDefault="000C77D1" w:rsidP="000C77D1">
      <w:r>
        <w:t xml:space="preserve">The spline only needs the be created </w:t>
      </w:r>
      <w:r w:rsidR="009705F3">
        <w:t xml:space="preserve">and run </w:t>
      </w:r>
      <w:r>
        <w:t>at the beginning of our application.</w:t>
      </w:r>
      <w:r w:rsidR="009705F3">
        <w:t xml:space="preserve"> This saves processing time.</w:t>
      </w:r>
    </w:p>
    <w:p w14:paraId="37995DFC" w14:textId="77777777" w:rsidR="000C77D1" w:rsidRDefault="000C77D1" w:rsidP="000C77D1"/>
    <w:p w14:paraId="11B74F16" w14:textId="09C86D46" w:rsidR="000C77D1" w:rsidRDefault="000C77D1" w:rsidP="009705F3">
      <w:r>
        <w:lastRenderedPageBreak/>
        <w:t xml:space="preserve">Finally, we observed some issues when we were completing the first lap and discovered that our spline didn’t “close the loop” </w:t>
      </w:r>
      <w:r w:rsidR="009705F3">
        <w:t>on</w:t>
      </w:r>
      <w:r>
        <w:t xml:space="preserve"> the track. To remedy to this problem, we added the following point to the highway data:  </w:t>
      </w:r>
    </w:p>
    <w:p w14:paraId="4061BDDB" w14:textId="77777777" w:rsidR="000C77D1" w:rsidRDefault="000C77D1" w:rsidP="000C77D1"/>
    <w:p w14:paraId="00BD639D" w14:textId="77777777" w:rsidR="000C77D1" w:rsidRPr="00BE44EB" w:rsidRDefault="000C77D1" w:rsidP="000C77D1">
      <w:r w:rsidRPr="00BE44EB">
        <w:t xml:space="preserve">784.6001 1135.571 </w:t>
      </w:r>
      <w:r w:rsidRPr="008D24D4">
        <w:rPr>
          <w:highlight w:val="yellow"/>
        </w:rPr>
        <w:t>6945</w:t>
      </w:r>
      <w:r w:rsidRPr="00BE44EB">
        <w:t xml:space="preserve"> -0.02359831 -0.9997216</w:t>
      </w:r>
    </w:p>
    <w:p w14:paraId="7CA32478" w14:textId="77777777" w:rsidR="000C77D1" w:rsidRDefault="000C77D1" w:rsidP="000C77D1"/>
    <w:p w14:paraId="19BB16C5" w14:textId="6914DD89" w:rsidR="000C77D1" w:rsidRDefault="000C77D1" w:rsidP="000C77D1">
      <w:r>
        <w:t>6945 represents the maximum length of the track, which means that it’s also at the same position as the first point</w:t>
      </w:r>
      <w:r w:rsidR="009705F3">
        <w:t xml:space="preserve"> (s=0)</w:t>
      </w:r>
      <w:r>
        <w:t>. This additional waypoint could have been added programmatically too.</w:t>
      </w:r>
    </w:p>
    <w:p w14:paraId="73454909" w14:textId="77777777" w:rsidR="009210BC" w:rsidRPr="00360EAB" w:rsidRDefault="009210BC"/>
    <w:p w14:paraId="162118CB" w14:textId="116370DD" w:rsidR="00360EAB" w:rsidRPr="00360EAB" w:rsidRDefault="009428D4" w:rsidP="00767A81">
      <w:pPr>
        <w:pStyle w:val="Heading1"/>
      </w:pPr>
      <w:r>
        <w:t xml:space="preserve">Path Planning </w:t>
      </w:r>
      <w:r w:rsidR="00360EAB" w:rsidRPr="00360EAB">
        <w:t>Model</w:t>
      </w:r>
    </w:p>
    <w:p w14:paraId="21E7F7F8" w14:textId="77777777" w:rsidR="009428D4" w:rsidRDefault="009428D4" w:rsidP="0026495B">
      <w:pPr>
        <w:rPr>
          <w:rFonts w:ascii="Times New Roman" w:hAnsi="Times New Roman" w:cs="Times New Roman"/>
        </w:rPr>
      </w:pPr>
    </w:p>
    <w:p w14:paraId="147BA713" w14:textId="77777777" w:rsidR="009428D4" w:rsidRDefault="009428D4" w:rsidP="009428D4">
      <w:pPr>
        <w:keepNext/>
        <w:jc w:val="center"/>
      </w:pPr>
      <w:r w:rsidRPr="009428D4">
        <w:rPr>
          <w:rFonts w:ascii="Arial" w:eastAsia="Times New Roman" w:hAnsi="Arial" w:cs="Arial"/>
          <w:noProof/>
          <w:color w:val="000000"/>
          <w:sz w:val="22"/>
          <w:szCs w:val="22"/>
        </w:rPr>
        <w:drawing>
          <wp:inline distT="0" distB="0" distL="0" distR="0" wp14:anchorId="04CE8456" wp14:editId="65AC8A14">
            <wp:extent cx="3023235" cy="2469293"/>
            <wp:effectExtent l="0" t="0" r="0" b="0"/>
            <wp:docPr id="1" name="Picture 1" descr="creen Shot 2017-07-06 at 3.57.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n Shot 2017-07-06 at 3.57.0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3232" cy="2477458"/>
                    </a:xfrm>
                    <a:prstGeom prst="rect">
                      <a:avLst/>
                    </a:prstGeom>
                    <a:noFill/>
                    <a:ln>
                      <a:noFill/>
                    </a:ln>
                  </pic:spPr>
                </pic:pic>
              </a:graphicData>
            </a:graphic>
          </wp:inline>
        </w:drawing>
      </w:r>
    </w:p>
    <w:p w14:paraId="01B77B23" w14:textId="1D24A81B" w:rsidR="009428D4" w:rsidRDefault="009428D4" w:rsidP="009428D4">
      <w:pPr>
        <w:pStyle w:val="Caption"/>
        <w:jc w:val="center"/>
        <w:rPr>
          <w:rFonts w:ascii="Times New Roman" w:eastAsia="Times New Roman" w:hAnsi="Times New Roman" w:cs="Times New Roman"/>
        </w:rPr>
      </w:pPr>
      <w:r>
        <w:t xml:space="preserve">Figure </w:t>
      </w:r>
      <w:fldSimple w:instr=" SEQ Figure \* ARABIC ">
        <w:r w:rsidR="00E26B31">
          <w:rPr>
            <w:noProof/>
          </w:rPr>
          <w:t>1</w:t>
        </w:r>
      </w:fldSimple>
      <w:r>
        <w:t>: Path Planning architecture</w:t>
      </w:r>
    </w:p>
    <w:p w14:paraId="273A121C" w14:textId="77777777" w:rsidR="009428D4" w:rsidRDefault="009428D4" w:rsidP="009428D4">
      <w:pPr>
        <w:rPr>
          <w:rFonts w:ascii="Times New Roman" w:eastAsia="Times New Roman" w:hAnsi="Times New Roman" w:cs="Times New Roman"/>
        </w:rPr>
      </w:pPr>
    </w:p>
    <w:p w14:paraId="66747305" w14:textId="101D6451" w:rsidR="009428D4" w:rsidRDefault="009428D4" w:rsidP="009428D4">
      <w:pPr>
        <w:rPr>
          <w:rFonts w:ascii="Times New Roman" w:eastAsia="Times New Roman" w:hAnsi="Times New Roman" w:cs="Times New Roman"/>
        </w:rPr>
      </w:pPr>
      <w:r>
        <w:rPr>
          <w:rFonts w:ascii="Times New Roman" w:eastAsia="Times New Roman" w:hAnsi="Times New Roman" w:cs="Times New Roman"/>
        </w:rPr>
        <w:t>Our path planning architecture includes various layers:</w:t>
      </w:r>
    </w:p>
    <w:p w14:paraId="656934D9" w14:textId="77777777" w:rsidR="009428D4" w:rsidRDefault="009428D4" w:rsidP="009428D4">
      <w:pPr>
        <w:rPr>
          <w:rFonts w:ascii="Times New Roman" w:eastAsia="Times New Roman" w:hAnsi="Times New Roman" w:cs="Times New Roman"/>
        </w:rPr>
      </w:pPr>
    </w:p>
    <w:p w14:paraId="529E3817" w14:textId="38AA663C" w:rsidR="009428D4" w:rsidRPr="00B671C8" w:rsidRDefault="009428D4" w:rsidP="00B671C8">
      <w:pPr>
        <w:pStyle w:val="ListParagraph"/>
        <w:numPr>
          <w:ilvl w:val="0"/>
          <w:numId w:val="11"/>
        </w:numPr>
        <w:rPr>
          <w:rFonts w:ascii="Times New Roman" w:eastAsia="Times New Roman" w:hAnsi="Times New Roman" w:cs="Times New Roman"/>
        </w:rPr>
      </w:pPr>
      <w:r w:rsidRPr="00B671C8">
        <w:rPr>
          <w:rFonts w:ascii="Times New Roman" w:eastAsia="Times New Roman" w:hAnsi="Times New Roman" w:cs="Times New Roman"/>
          <w:b/>
          <w:bCs/>
        </w:rPr>
        <w:t>Behavior planner:</w:t>
      </w:r>
      <w:r w:rsidRPr="00B671C8">
        <w:rPr>
          <w:rFonts w:ascii="Times New Roman" w:eastAsia="Times New Roman" w:hAnsi="Times New Roman" w:cs="Times New Roman"/>
        </w:rPr>
        <w:t xml:space="preserve"> This component decides on the best next move for the car.</w:t>
      </w:r>
      <w:r w:rsidR="00B671C8" w:rsidRPr="00B671C8">
        <w:rPr>
          <w:rFonts w:ascii="Times New Roman" w:eastAsia="Times New Roman" w:hAnsi="Times New Roman" w:cs="Times New Roman"/>
        </w:rPr>
        <w:t xml:space="preserve"> This is included in the Vehicle class.</w:t>
      </w:r>
    </w:p>
    <w:p w14:paraId="79A4ADCC" w14:textId="7744F030" w:rsidR="009428D4" w:rsidRPr="00B671C8" w:rsidRDefault="009428D4" w:rsidP="00B671C8">
      <w:pPr>
        <w:pStyle w:val="ListParagraph"/>
        <w:numPr>
          <w:ilvl w:val="0"/>
          <w:numId w:val="11"/>
        </w:numPr>
        <w:rPr>
          <w:rFonts w:ascii="Times New Roman" w:eastAsia="Times New Roman" w:hAnsi="Times New Roman" w:cs="Times New Roman"/>
        </w:rPr>
      </w:pPr>
      <w:r w:rsidRPr="00B671C8">
        <w:rPr>
          <w:rFonts w:ascii="Times New Roman" w:eastAsia="Times New Roman" w:hAnsi="Times New Roman" w:cs="Times New Roman"/>
          <w:b/>
          <w:bCs/>
        </w:rPr>
        <w:t>Prediction model:</w:t>
      </w:r>
      <w:r w:rsidRPr="00B671C8">
        <w:rPr>
          <w:rFonts w:ascii="Times New Roman" w:eastAsia="Times New Roman" w:hAnsi="Times New Roman" w:cs="Times New Roman"/>
        </w:rPr>
        <w:t xml:space="preserve"> This component predicts where the cars will be in the future and is critical to avoid collisions. It leverages our car localization data as well as the sensor fusion data.</w:t>
      </w:r>
      <w:r w:rsidR="00B671C8" w:rsidRPr="00B671C8">
        <w:rPr>
          <w:rFonts w:ascii="Times New Roman" w:eastAsia="Times New Roman" w:hAnsi="Times New Roman" w:cs="Times New Roman"/>
        </w:rPr>
        <w:t xml:space="preserve"> This is included in the main.cpp file.</w:t>
      </w:r>
    </w:p>
    <w:p w14:paraId="3C6AE3DC" w14:textId="0792D156" w:rsidR="009428D4" w:rsidRPr="00B671C8" w:rsidRDefault="009428D4" w:rsidP="00B671C8">
      <w:pPr>
        <w:pStyle w:val="ListParagraph"/>
        <w:numPr>
          <w:ilvl w:val="0"/>
          <w:numId w:val="11"/>
        </w:numPr>
        <w:rPr>
          <w:rFonts w:ascii="Times New Roman" w:eastAsia="Times New Roman" w:hAnsi="Times New Roman" w:cs="Times New Roman"/>
        </w:rPr>
      </w:pPr>
      <w:r w:rsidRPr="00B671C8">
        <w:rPr>
          <w:rFonts w:ascii="Times New Roman" w:eastAsia="Times New Roman" w:hAnsi="Times New Roman" w:cs="Times New Roman"/>
          <w:b/>
          <w:bCs/>
        </w:rPr>
        <w:t>The Path planner:</w:t>
      </w:r>
      <w:r w:rsidRPr="00B671C8">
        <w:rPr>
          <w:rFonts w:ascii="Times New Roman" w:eastAsia="Times New Roman" w:hAnsi="Times New Roman" w:cs="Times New Roman"/>
        </w:rPr>
        <w:t xml:space="preserve"> This component creates the optimal path based on the </w:t>
      </w:r>
      <w:r w:rsidR="00B671C8">
        <w:rPr>
          <w:rFonts w:ascii="Times New Roman" w:eastAsia="Times New Roman" w:hAnsi="Times New Roman" w:cs="Times New Roman"/>
        </w:rPr>
        <w:t>instruction</w:t>
      </w:r>
      <w:r w:rsidRPr="00B671C8">
        <w:rPr>
          <w:rFonts w:ascii="Times New Roman" w:eastAsia="Times New Roman" w:hAnsi="Times New Roman" w:cs="Times New Roman"/>
        </w:rPr>
        <w:t xml:space="preserve"> it gets from the behavior planner.</w:t>
      </w:r>
    </w:p>
    <w:p w14:paraId="7CE14399" w14:textId="068E0CBE" w:rsidR="009428D4" w:rsidRPr="00B671C8" w:rsidRDefault="009428D4" w:rsidP="00B671C8">
      <w:pPr>
        <w:pStyle w:val="ListParagraph"/>
        <w:numPr>
          <w:ilvl w:val="0"/>
          <w:numId w:val="11"/>
        </w:numPr>
        <w:rPr>
          <w:rFonts w:ascii="Times New Roman" w:eastAsia="Times New Roman" w:hAnsi="Times New Roman" w:cs="Times New Roman"/>
        </w:rPr>
      </w:pPr>
      <w:r w:rsidRPr="00B671C8">
        <w:rPr>
          <w:rFonts w:ascii="Times New Roman" w:eastAsia="Times New Roman" w:hAnsi="Times New Roman" w:cs="Times New Roman"/>
        </w:rPr>
        <w:t xml:space="preserve">The </w:t>
      </w:r>
      <w:r w:rsidRPr="00B671C8">
        <w:rPr>
          <w:rFonts w:ascii="Times New Roman" w:eastAsia="Times New Roman" w:hAnsi="Times New Roman" w:cs="Times New Roman"/>
          <w:b/>
          <w:bCs/>
        </w:rPr>
        <w:t>Motion Control</w:t>
      </w:r>
      <w:r w:rsidRPr="00B671C8">
        <w:rPr>
          <w:rFonts w:ascii="Times New Roman" w:eastAsia="Times New Roman" w:hAnsi="Times New Roman" w:cs="Times New Roman"/>
        </w:rPr>
        <w:t xml:space="preserve"> component is handled by the simulator after we submit our path.</w:t>
      </w:r>
    </w:p>
    <w:p w14:paraId="5B20A7EE" w14:textId="77777777" w:rsidR="009428D4" w:rsidRDefault="009428D4" w:rsidP="0026495B">
      <w:pPr>
        <w:rPr>
          <w:rFonts w:ascii="Times New Roman" w:hAnsi="Times New Roman" w:cs="Times New Roman"/>
        </w:rPr>
      </w:pPr>
    </w:p>
    <w:p w14:paraId="59C55416" w14:textId="54209611" w:rsidR="003E7245" w:rsidRDefault="008A4B0B" w:rsidP="001E04A9">
      <w:pPr>
        <w:pStyle w:val="Heading2"/>
      </w:pPr>
      <w:r>
        <w:t>Behavior Planner</w:t>
      </w:r>
    </w:p>
    <w:p w14:paraId="162872D3" w14:textId="123F1A9F" w:rsidR="008A4B0B" w:rsidRDefault="00B95318" w:rsidP="001E04A9">
      <w:r>
        <w:t xml:space="preserve">The purpose of the behavior planner is to decide the </w:t>
      </w:r>
      <w:r w:rsidR="001E04A9">
        <w:t>next</w:t>
      </w:r>
      <w:r>
        <w:t xml:space="preserve"> </w:t>
      </w:r>
      <w:r w:rsidR="001E04A9">
        <w:t>best</w:t>
      </w:r>
      <w:r>
        <w:t xml:space="preserve"> </w:t>
      </w:r>
      <w:r w:rsidR="001E04A9">
        <w:t>move</w:t>
      </w:r>
      <w:r>
        <w:t xml:space="preserve"> for the car. To support this model, we developed a small state machine model (in the vehicle.cpp file)</w:t>
      </w:r>
      <w:r w:rsidR="004131E5">
        <w:t>.</w:t>
      </w:r>
    </w:p>
    <w:p w14:paraId="626FCC55" w14:textId="77777777" w:rsidR="004131E5" w:rsidRDefault="004131E5" w:rsidP="008A4B0B"/>
    <w:p w14:paraId="48B33C27" w14:textId="2CA7D349" w:rsidR="004131E5" w:rsidRDefault="004131E5" w:rsidP="008A4B0B">
      <w:r>
        <w:t>Our state machine is composed of 4 states: Keep Lane (KL), Keep Lane but Slow Down (KLSD), Lane Change Left (LCL) and Lane Change Right (LCR).</w:t>
      </w:r>
    </w:p>
    <w:p w14:paraId="733AAA65" w14:textId="77777777" w:rsidR="004131E5" w:rsidRDefault="004131E5" w:rsidP="008A4B0B"/>
    <w:p w14:paraId="1EDE2681" w14:textId="323F550D" w:rsidR="004131E5" w:rsidRDefault="004131E5" w:rsidP="001E04A9">
      <w:r>
        <w:t>When we are in “KL”, we can stay in “KL” state or go to “KLSD”. We can also change lane towards the left (“LCL”) if we are not on the first lane or towards the right (“LCR”) if we are not on the right</w:t>
      </w:r>
      <w:r w:rsidR="001E04A9">
        <w:t xml:space="preserve"> most</w:t>
      </w:r>
      <w:r>
        <w:t xml:space="preserve"> lane.</w:t>
      </w:r>
    </w:p>
    <w:p w14:paraId="71EDFF3A" w14:textId="77777777" w:rsidR="00B95318" w:rsidRDefault="00B95318" w:rsidP="008A4B0B"/>
    <w:p w14:paraId="6D4B9224" w14:textId="77777777" w:rsidR="00B95318" w:rsidRPr="004131E5" w:rsidRDefault="00B95318" w:rsidP="00B95318">
      <w:pPr>
        <w:rPr>
          <w:rFonts w:ascii="Courier" w:hAnsi="Courier"/>
          <w:sz w:val="20"/>
          <w:szCs w:val="20"/>
        </w:rPr>
      </w:pPr>
      <w:r w:rsidRPr="004131E5">
        <w:rPr>
          <w:rFonts w:ascii="Courier" w:hAnsi="Courier"/>
          <w:sz w:val="20"/>
          <w:szCs w:val="20"/>
        </w:rPr>
        <w:t>void Vehicle::state_machine(vector&lt;string&gt;&amp; possible_states) {</w:t>
      </w:r>
    </w:p>
    <w:p w14:paraId="07325A87" w14:textId="77777777" w:rsidR="00B95318" w:rsidRPr="004131E5" w:rsidRDefault="00B95318" w:rsidP="00B95318">
      <w:pPr>
        <w:rPr>
          <w:rFonts w:ascii="Courier" w:hAnsi="Courier"/>
          <w:sz w:val="20"/>
          <w:szCs w:val="20"/>
        </w:rPr>
      </w:pPr>
      <w:r w:rsidRPr="004131E5">
        <w:rPr>
          <w:rFonts w:ascii="Courier" w:hAnsi="Courier"/>
          <w:sz w:val="20"/>
          <w:szCs w:val="20"/>
        </w:rPr>
        <w:t xml:space="preserve">    </w:t>
      </w:r>
    </w:p>
    <w:p w14:paraId="31C7B2CD" w14:textId="77777777" w:rsidR="00B95318" w:rsidRPr="004131E5" w:rsidRDefault="00B95318" w:rsidP="00B95318">
      <w:pPr>
        <w:rPr>
          <w:rFonts w:ascii="Courier" w:hAnsi="Courier"/>
          <w:sz w:val="20"/>
          <w:szCs w:val="20"/>
        </w:rPr>
      </w:pPr>
      <w:r w:rsidRPr="004131E5">
        <w:rPr>
          <w:rFonts w:ascii="Courier" w:hAnsi="Courier"/>
          <w:sz w:val="20"/>
          <w:szCs w:val="20"/>
        </w:rPr>
        <w:t xml:space="preserve">    //returns the possible states based on the current state</w:t>
      </w:r>
    </w:p>
    <w:p w14:paraId="5523406F" w14:textId="77777777" w:rsidR="00B95318" w:rsidRPr="004131E5" w:rsidRDefault="00B95318" w:rsidP="00B95318">
      <w:pPr>
        <w:rPr>
          <w:rFonts w:ascii="Courier" w:hAnsi="Courier"/>
          <w:sz w:val="20"/>
          <w:szCs w:val="20"/>
        </w:rPr>
      </w:pPr>
      <w:r w:rsidRPr="004131E5">
        <w:rPr>
          <w:rFonts w:ascii="Courier" w:hAnsi="Courier"/>
          <w:sz w:val="20"/>
          <w:szCs w:val="20"/>
        </w:rPr>
        <w:t xml:space="preserve">    </w:t>
      </w:r>
    </w:p>
    <w:p w14:paraId="446BB39F" w14:textId="77777777" w:rsidR="00B95318" w:rsidRPr="004131E5" w:rsidRDefault="00B95318" w:rsidP="00B95318">
      <w:pPr>
        <w:rPr>
          <w:rFonts w:ascii="Courier" w:hAnsi="Courier"/>
          <w:sz w:val="20"/>
          <w:szCs w:val="20"/>
        </w:rPr>
      </w:pPr>
      <w:r w:rsidRPr="004131E5">
        <w:rPr>
          <w:rFonts w:ascii="Courier" w:hAnsi="Courier"/>
          <w:sz w:val="20"/>
          <w:szCs w:val="20"/>
        </w:rPr>
        <w:t xml:space="preserve">    //KL: Keep Lane at max speed (50 mph for this project)</w:t>
      </w:r>
    </w:p>
    <w:p w14:paraId="72D6B7AC" w14:textId="77777777" w:rsidR="00B95318" w:rsidRPr="004131E5" w:rsidRDefault="00B95318" w:rsidP="00B95318">
      <w:pPr>
        <w:rPr>
          <w:rFonts w:ascii="Courier" w:hAnsi="Courier"/>
          <w:sz w:val="20"/>
          <w:szCs w:val="20"/>
        </w:rPr>
      </w:pPr>
      <w:r w:rsidRPr="004131E5">
        <w:rPr>
          <w:rFonts w:ascii="Courier" w:hAnsi="Courier"/>
          <w:sz w:val="20"/>
          <w:szCs w:val="20"/>
        </w:rPr>
        <w:t xml:space="preserve">    //KLSD: Keep Lane but Slow Down (to stay away from car in front)</w:t>
      </w:r>
    </w:p>
    <w:p w14:paraId="32512451" w14:textId="77777777" w:rsidR="00B95318" w:rsidRPr="004131E5" w:rsidRDefault="00B95318" w:rsidP="00B95318">
      <w:pPr>
        <w:rPr>
          <w:rFonts w:ascii="Courier" w:hAnsi="Courier"/>
          <w:sz w:val="20"/>
          <w:szCs w:val="20"/>
        </w:rPr>
      </w:pPr>
      <w:r w:rsidRPr="004131E5">
        <w:rPr>
          <w:rFonts w:ascii="Courier" w:hAnsi="Courier"/>
          <w:sz w:val="20"/>
          <w:szCs w:val="20"/>
        </w:rPr>
        <w:t xml:space="preserve">    //LCR: Lane Change Right</w:t>
      </w:r>
    </w:p>
    <w:p w14:paraId="6DEB0161" w14:textId="77777777" w:rsidR="00B95318" w:rsidRPr="004131E5" w:rsidRDefault="00B95318" w:rsidP="00B95318">
      <w:pPr>
        <w:rPr>
          <w:rFonts w:ascii="Courier" w:hAnsi="Courier"/>
          <w:sz w:val="20"/>
          <w:szCs w:val="20"/>
        </w:rPr>
      </w:pPr>
      <w:r w:rsidRPr="004131E5">
        <w:rPr>
          <w:rFonts w:ascii="Courier" w:hAnsi="Courier"/>
          <w:sz w:val="20"/>
          <w:szCs w:val="20"/>
        </w:rPr>
        <w:t xml:space="preserve">    //LCL: Lane Change Left</w:t>
      </w:r>
    </w:p>
    <w:p w14:paraId="6BA0CACA" w14:textId="77777777" w:rsidR="00B95318" w:rsidRPr="004131E5" w:rsidRDefault="00B95318" w:rsidP="00B95318">
      <w:pPr>
        <w:rPr>
          <w:rFonts w:ascii="Courier" w:hAnsi="Courier"/>
          <w:sz w:val="20"/>
          <w:szCs w:val="20"/>
        </w:rPr>
      </w:pPr>
      <w:r w:rsidRPr="004131E5">
        <w:rPr>
          <w:rFonts w:ascii="Courier" w:hAnsi="Courier"/>
          <w:sz w:val="20"/>
          <w:szCs w:val="20"/>
        </w:rPr>
        <w:t xml:space="preserve">    </w:t>
      </w:r>
    </w:p>
    <w:p w14:paraId="12909E99" w14:textId="77777777" w:rsidR="00B95318" w:rsidRPr="004131E5" w:rsidRDefault="00B95318" w:rsidP="00B95318">
      <w:pPr>
        <w:rPr>
          <w:rFonts w:ascii="Courier" w:hAnsi="Courier"/>
          <w:sz w:val="20"/>
          <w:szCs w:val="20"/>
        </w:rPr>
      </w:pPr>
      <w:r w:rsidRPr="004131E5">
        <w:rPr>
          <w:rFonts w:ascii="Courier" w:hAnsi="Courier"/>
          <w:sz w:val="20"/>
          <w:szCs w:val="20"/>
        </w:rPr>
        <w:t xml:space="preserve">    if ((this-&gt;state.compare("KL") == 0) || (this-&gt;state.compare("KLSD") == 0)){</w:t>
      </w:r>
    </w:p>
    <w:p w14:paraId="512106C2" w14:textId="77777777" w:rsidR="00B95318" w:rsidRPr="004131E5" w:rsidRDefault="00B95318" w:rsidP="00B95318">
      <w:pPr>
        <w:rPr>
          <w:rFonts w:ascii="Courier" w:hAnsi="Courier"/>
          <w:sz w:val="20"/>
          <w:szCs w:val="20"/>
        </w:rPr>
      </w:pPr>
      <w:r w:rsidRPr="004131E5">
        <w:rPr>
          <w:rFonts w:ascii="Courier" w:hAnsi="Courier"/>
          <w:sz w:val="20"/>
          <w:szCs w:val="20"/>
        </w:rPr>
        <w:t xml:space="preserve">        possible_states = {"KL", "KLSD"};</w:t>
      </w:r>
    </w:p>
    <w:p w14:paraId="7B0D1CA3" w14:textId="77777777" w:rsidR="00B95318" w:rsidRPr="004131E5" w:rsidRDefault="00B95318" w:rsidP="00B95318">
      <w:pPr>
        <w:rPr>
          <w:rFonts w:ascii="Courier" w:hAnsi="Courier"/>
          <w:sz w:val="20"/>
          <w:szCs w:val="20"/>
        </w:rPr>
      </w:pPr>
      <w:r w:rsidRPr="004131E5">
        <w:rPr>
          <w:rFonts w:ascii="Courier" w:hAnsi="Courier"/>
          <w:sz w:val="20"/>
          <w:szCs w:val="20"/>
        </w:rPr>
        <w:t xml:space="preserve">        if (lane == target_lane) {</w:t>
      </w:r>
    </w:p>
    <w:p w14:paraId="41108317" w14:textId="77777777" w:rsidR="00B95318" w:rsidRPr="004131E5" w:rsidRDefault="00B95318" w:rsidP="00B95318">
      <w:pPr>
        <w:rPr>
          <w:rFonts w:ascii="Courier" w:hAnsi="Courier"/>
          <w:sz w:val="20"/>
          <w:szCs w:val="20"/>
        </w:rPr>
      </w:pPr>
      <w:r w:rsidRPr="004131E5">
        <w:rPr>
          <w:rFonts w:ascii="Courier" w:hAnsi="Courier"/>
          <w:sz w:val="20"/>
          <w:szCs w:val="20"/>
        </w:rPr>
        <w:t xml:space="preserve">            if (target_lane !=0) {possible_states.push_back("LCL");}</w:t>
      </w:r>
    </w:p>
    <w:p w14:paraId="3181D628" w14:textId="77777777" w:rsidR="00B95318" w:rsidRPr="004131E5" w:rsidRDefault="00B95318" w:rsidP="00B95318">
      <w:pPr>
        <w:rPr>
          <w:rFonts w:ascii="Courier" w:hAnsi="Courier"/>
          <w:sz w:val="20"/>
          <w:szCs w:val="20"/>
        </w:rPr>
      </w:pPr>
      <w:r w:rsidRPr="004131E5">
        <w:rPr>
          <w:rFonts w:ascii="Courier" w:hAnsi="Courier"/>
          <w:sz w:val="20"/>
          <w:szCs w:val="20"/>
        </w:rPr>
        <w:t xml:space="preserve">            if (target_lane != lanes_available - 1) {possible_states.push_back("LCR");}</w:t>
      </w:r>
    </w:p>
    <w:p w14:paraId="5D019D56" w14:textId="77777777" w:rsidR="00B95318" w:rsidRPr="004131E5" w:rsidRDefault="00B95318" w:rsidP="00B95318">
      <w:pPr>
        <w:rPr>
          <w:rFonts w:ascii="Courier" w:hAnsi="Courier"/>
          <w:sz w:val="20"/>
          <w:szCs w:val="20"/>
        </w:rPr>
      </w:pPr>
      <w:r w:rsidRPr="004131E5">
        <w:rPr>
          <w:rFonts w:ascii="Courier" w:hAnsi="Courier"/>
          <w:sz w:val="20"/>
          <w:szCs w:val="20"/>
        </w:rPr>
        <w:t xml:space="preserve">        }</w:t>
      </w:r>
    </w:p>
    <w:p w14:paraId="21FDE029" w14:textId="77777777" w:rsidR="00B95318" w:rsidRPr="004131E5" w:rsidRDefault="00B95318" w:rsidP="00B95318">
      <w:pPr>
        <w:rPr>
          <w:rFonts w:ascii="Courier" w:hAnsi="Courier"/>
          <w:sz w:val="20"/>
          <w:szCs w:val="20"/>
        </w:rPr>
      </w:pPr>
      <w:r w:rsidRPr="004131E5">
        <w:rPr>
          <w:rFonts w:ascii="Courier" w:hAnsi="Courier"/>
          <w:sz w:val="20"/>
          <w:szCs w:val="20"/>
        </w:rPr>
        <w:t xml:space="preserve">    } else if (this-&gt;state.compare("LCL") == 0) {</w:t>
      </w:r>
    </w:p>
    <w:p w14:paraId="238D384C" w14:textId="77777777" w:rsidR="00B95318" w:rsidRPr="004131E5" w:rsidRDefault="00B95318" w:rsidP="00B95318">
      <w:pPr>
        <w:rPr>
          <w:rFonts w:ascii="Courier" w:hAnsi="Courier"/>
          <w:sz w:val="20"/>
          <w:szCs w:val="20"/>
        </w:rPr>
      </w:pPr>
      <w:r w:rsidRPr="004131E5">
        <w:rPr>
          <w:rFonts w:ascii="Courier" w:hAnsi="Courier"/>
          <w:sz w:val="20"/>
          <w:szCs w:val="20"/>
        </w:rPr>
        <w:t xml:space="preserve">        possible_states = {"KL"};    //we could possibly add LCR and KLSD</w:t>
      </w:r>
    </w:p>
    <w:p w14:paraId="7BB5864F" w14:textId="77777777" w:rsidR="00B95318" w:rsidRPr="004131E5" w:rsidRDefault="00B95318" w:rsidP="00B95318">
      <w:pPr>
        <w:rPr>
          <w:rFonts w:ascii="Courier" w:hAnsi="Courier"/>
          <w:sz w:val="20"/>
          <w:szCs w:val="20"/>
        </w:rPr>
      </w:pPr>
      <w:r w:rsidRPr="004131E5">
        <w:rPr>
          <w:rFonts w:ascii="Courier" w:hAnsi="Courier"/>
          <w:sz w:val="20"/>
          <w:szCs w:val="20"/>
        </w:rPr>
        <w:t xml:space="preserve">    } else if (this-&gt;state.compare("LCR") == 0) {</w:t>
      </w:r>
    </w:p>
    <w:p w14:paraId="7DEE8892" w14:textId="77777777" w:rsidR="00B95318" w:rsidRPr="004131E5" w:rsidRDefault="00B95318" w:rsidP="00B95318">
      <w:pPr>
        <w:rPr>
          <w:rFonts w:ascii="Courier" w:hAnsi="Courier"/>
          <w:sz w:val="20"/>
          <w:szCs w:val="20"/>
        </w:rPr>
      </w:pPr>
      <w:r w:rsidRPr="004131E5">
        <w:rPr>
          <w:rFonts w:ascii="Courier" w:hAnsi="Courier"/>
          <w:sz w:val="20"/>
          <w:szCs w:val="20"/>
        </w:rPr>
        <w:t xml:space="preserve">        possible_states = {"KL"};</w:t>
      </w:r>
    </w:p>
    <w:p w14:paraId="526553F9" w14:textId="42FA3D41" w:rsidR="00B95318" w:rsidRPr="004131E5" w:rsidRDefault="00B95318" w:rsidP="00B95318">
      <w:pPr>
        <w:rPr>
          <w:rFonts w:ascii="Courier" w:hAnsi="Courier"/>
          <w:sz w:val="20"/>
          <w:szCs w:val="20"/>
        </w:rPr>
      </w:pPr>
      <w:r w:rsidRPr="004131E5">
        <w:rPr>
          <w:rFonts w:ascii="Courier" w:hAnsi="Courier"/>
          <w:sz w:val="20"/>
          <w:szCs w:val="20"/>
        </w:rPr>
        <w:t xml:space="preserve">    } else possible_states = {"KL"};</w:t>
      </w:r>
    </w:p>
    <w:p w14:paraId="3AC5BA0C" w14:textId="77777777" w:rsidR="00B95318" w:rsidRPr="004131E5" w:rsidRDefault="00B95318" w:rsidP="008A4B0B">
      <w:pPr>
        <w:rPr>
          <w:sz w:val="20"/>
          <w:szCs w:val="20"/>
        </w:rPr>
      </w:pPr>
    </w:p>
    <w:p w14:paraId="2A91AD24" w14:textId="42AE9968" w:rsidR="004131E5" w:rsidRDefault="004131E5" w:rsidP="004131E5">
      <w:r>
        <w:t>Similarly, if we are in the “KLSD” state, we can reach the “KL”, “KLSD”, “LCL” or “LCR” states. We set stricter constraints when we are in the “LCR” or “LCL” states. Those states can only be followed by “KL”</w:t>
      </w:r>
      <w:r w:rsidR="001E04A9">
        <w:t xml:space="preserve"> state</w:t>
      </w:r>
      <w:r>
        <w:t xml:space="preserve"> to be safe. In other words, we can’t change two lanes immediately – or quickly change lane towards the right and then towards the left.</w:t>
      </w:r>
    </w:p>
    <w:p w14:paraId="2E640EFB" w14:textId="77777777" w:rsidR="004131E5" w:rsidRDefault="004131E5" w:rsidP="004131E5"/>
    <w:p w14:paraId="75108DA9" w14:textId="2C334DF2" w:rsidR="003E7245" w:rsidRDefault="004131E5" w:rsidP="004131E5">
      <w:r>
        <w:t>To determine the optimal state, we simulate the state of the car after we make our move. To do so, we create a copy of our vehicle (ego) in the vehicle::update_state method.</w:t>
      </w:r>
    </w:p>
    <w:p w14:paraId="5805C4DE" w14:textId="77777777" w:rsidR="00D825A2" w:rsidRDefault="00D825A2" w:rsidP="004131E5"/>
    <w:p w14:paraId="705E6332" w14:textId="721928EE" w:rsidR="00D825A2" w:rsidRDefault="00D825A2" w:rsidP="004131E5">
      <w:r>
        <w:t>We developed three key functions that realize the “moves”:</w:t>
      </w:r>
    </w:p>
    <w:p w14:paraId="62A86AE1" w14:textId="77777777" w:rsidR="00D825A2" w:rsidRDefault="00D825A2" w:rsidP="004131E5"/>
    <w:p w14:paraId="4A442194" w14:textId="791B145A" w:rsidR="00D825A2" w:rsidRPr="00D825A2" w:rsidRDefault="00D825A2" w:rsidP="00D825A2">
      <w:pPr>
        <w:pStyle w:val="ListParagraph"/>
        <w:numPr>
          <w:ilvl w:val="0"/>
          <w:numId w:val="7"/>
        </w:numPr>
        <w:rPr>
          <w:b/>
          <w:bCs/>
        </w:rPr>
      </w:pPr>
      <w:r w:rsidRPr="00D825A2">
        <w:rPr>
          <w:b/>
          <w:bCs/>
        </w:rPr>
        <w:t>Realize_keep_lane</w:t>
      </w:r>
    </w:p>
    <w:p w14:paraId="1EE8CB17" w14:textId="7002F075" w:rsidR="00D825A2" w:rsidRPr="00D825A2" w:rsidRDefault="00D825A2" w:rsidP="00D825A2">
      <w:pPr>
        <w:pStyle w:val="ListParagraph"/>
        <w:numPr>
          <w:ilvl w:val="0"/>
          <w:numId w:val="7"/>
        </w:numPr>
        <w:rPr>
          <w:b/>
          <w:bCs/>
        </w:rPr>
      </w:pPr>
      <w:r w:rsidRPr="00D825A2">
        <w:rPr>
          <w:b/>
          <w:bCs/>
        </w:rPr>
        <w:t>Realize_keep_lane_slow_down</w:t>
      </w:r>
    </w:p>
    <w:p w14:paraId="63C3F7B6" w14:textId="2A750EEF" w:rsidR="00D825A2" w:rsidRPr="00D825A2" w:rsidRDefault="00D825A2" w:rsidP="00D825A2">
      <w:pPr>
        <w:pStyle w:val="ListParagraph"/>
        <w:numPr>
          <w:ilvl w:val="0"/>
          <w:numId w:val="7"/>
        </w:numPr>
        <w:rPr>
          <w:b/>
          <w:bCs/>
        </w:rPr>
      </w:pPr>
      <w:r w:rsidRPr="00D825A2">
        <w:rPr>
          <w:b/>
          <w:bCs/>
        </w:rPr>
        <w:t>Realize_lane_change</w:t>
      </w:r>
    </w:p>
    <w:p w14:paraId="3BCFB58F" w14:textId="77777777" w:rsidR="00D825A2" w:rsidRDefault="00D825A2" w:rsidP="004131E5"/>
    <w:p w14:paraId="6AABAE71" w14:textId="1E62E40F" w:rsidR="00D825A2" w:rsidRDefault="00D825A2" w:rsidP="001E04A9">
      <w:r>
        <w:t xml:space="preserve">Each of </w:t>
      </w:r>
      <w:r w:rsidR="001E04A9">
        <w:t>those</w:t>
      </w:r>
      <w:r>
        <w:t xml:space="preserve"> function</w:t>
      </w:r>
      <w:r w:rsidR="001E04A9">
        <w:t>s</w:t>
      </w:r>
      <w:r>
        <w:t xml:space="preserve"> </w:t>
      </w:r>
      <w:r w:rsidR="001E04A9">
        <w:t xml:space="preserve">uses the past information on the car and predicts the state of the car in the future based on its predicted </w:t>
      </w:r>
      <w:r>
        <w:t>position, and velocity.</w:t>
      </w:r>
    </w:p>
    <w:p w14:paraId="51A21FAE" w14:textId="77777777" w:rsidR="00D825A2" w:rsidRDefault="00D825A2" w:rsidP="00D825A2"/>
    <w:p w14:paraId="57502028" w14:textId="50BCCB85" w:rsidR="00D825A2" w:rsidRDefault="00D825A2" w:rsidP="00D825A2">
      <w:r>
        <w:t xml:space="preserve">Note that we use </w:t>
      </w:r>
      <w:r w:rsidRPr="00D825A2">
        <w:rPr>
          <w:b/>
          <w:bCs/>
        </w:rPr>
        <w:t>Frenet</w:t>
      </w:r>
      <w:r>
        <w:t xml:space="preserve"> coordinates (s,d) to apply to state changes as they are independent of the road curvatures.</w:t>
      </w:r>
    </w:p>
    <w:p w14:paraId="02EF2A38" w14:textId="77777777" w:rsidR="004131E5" w:rsidRDefault="004131E5" w:rsidP="004131E5"/>
    <w:p w14:paraId="47420376" w14:textId="73881BEA" w:rsidR="004131E5" w:rsidRDefault="009157F8" w:rsidP="009157F8">
      <w:r>
        <w:t>As part of the Behavior Planner, we simulate each pos</w:t>
      </w:r>
      <w:r w:rsidR="00127A53">
        <w:t xml:space="preserve">sible </w:t>
      </w:r>
      <w:r w:rsidR="004131E5">
        <w:t>state and</w:t>
      </w:r>
      <w:r w:rsidR="00127A53">
        <w:t xml:space="preserve"> pick the best one possible.</w:t>
      </w:r>
    </w:p>
    <w:p w14:paraId="39AE3C3E" w14:textId="6C26AAFD" w:rsidR="00127A53" w:rsidRDefault="00127A53" w:rsidP="004131E5">
      <w:r>
        <w:t>To select the best possible state, we developed 3 cost functions:</w:t>
      </w:r>
    </w:p>
    <w:p w14:paraId="6C49F41B" w14:textId="77777777" w:rsidR="00127A53" w:rsidRDefault="00127A53" w:rsidP="004131E5"/>
    <w:p w14:paraId="227A9D6E" w14:textId="1A4E464B" w:rsidR="00127A53" w:rsidRPr="00127A53" w:rsidRDefault="00127A53" w:rsidP="009157F8">
      <w:pPr>
        <w:pStyle w:val="ListParagraph"/>
        <w:numPr>
          <w:ilvl w:val="0"/>
          <w:numId w:val="6"/>
        </w:numPr>
        <w:rPr>
          <w:b/>
          <w:bCs/>
        </w:rPr>
      </w:pPr>
      <w:r w:rsidRPr="00127A53">
        <w:rPr>
          <w:b/>
          <w:bCs/>
        </w:rPr>
        <w:t>Vehicle::keep_lane_cost_function</w:t>
      </w:r>
      <w:r>
        <w:rPr>
          <w:b/>
          <w:bCs/>
        </w:rPr>
        <w:t xml:space="preserve"> – </w:t>
      </w:r>
      <w:r>
        <w:t xml:space="preserve">This function returns the lowest value possible (0) unless our car starts to be too close from </w:t>
      </w:r>
      <w:r w:rsidR="009157F8">
        <w:t>a</w:t>
      </w:r>
      <w:r>
        <w:t xml:space="preserve"> car ahead</w:t>
      </w:r>
      <w:r w:rsidR="009157F8">
        <w:t xml:space="preserve"> of us</w:t>
      </w:r>
      <w:r>
        <w:t xml:space="preserve">. </w:t>
      </w:r>
      <w:r w:rsidR="009157F8">
        <w:t>In that case</w:t>
      </w:r>
      <w:r>
        <w:t xml:space="preserve">, </w:t>
      </w:r>
      <w:r w:rsidR="009157F8">
        <w:t>we set the cost to 500 to encourage the behavior planner to pick another option – such as slowing down or changing lane.</w:t>
      </w:r>
    </w:p>
    <w:p w14:paraId="5C01E940" w14:textId="5ACF32FF" w:rsidR="00127A53" w:rsidRPr="00127A53" w:rsidRDefault="00127A53" w:rsidP="00127A53">
      <w:pPr>
        <w:pStyle w:val="ListParagraph"/>
        <w:numPr>
          <w:ilvl w:val="0"/>
          <w:numId w:val="6"/>
        </w:numPr>
        <w:rPr>
          <w:b/>
          <w:bCs/>
        </w:rPr>
      </w:pPr>
      <w:r w:rsidRPr="00127A53">
        <w:rPr>
          <w:b/>
          <w:bCs/>
        </w:rPr>
        <w:t>Vehicle::change_lane_cost_function</w:t>
      </w:r>
      <w:r>
        <w:rPr>
          <w:b/>
          <w:bCs/>
        </w:rPr>
        <w:t xml:space="preserve"> – </w:t>
      </w:r>
      <w:r>
        <w:t xml:space="preserve">This function measures the feasibility of a lane change. </w:t>
      </w:r>
      <w:r w:rsidR="009157F8">
        <w:t xml:space="preserve">We only want to change lane if our current lane doesn’t allow us to reach our optimal speed. </w:t>
      </w:r>
      <w:r>
        <w:t>If we have room to execute a lane change, our cost is low. Otherwise, it is set to a high value because it would cause a collision.</w:t>
      </w:r>
    </w:p>
    <w:p w14:paraId="1B6E3737" w14:textId="36C7DB76" w:rsidR="00127A53" w:rsidRPr="003E7245" w:rsidRDefault="00127A53" w:rsidP="00127A53">
      <w:pPr>
        <w:pStyle w:val="ListParagraph"/>
        <w:numPr>
          <w:ilvl w:val="0"/>
          <w:numId w:val="6"/>
        </w:numPr>
      </w:pPr>
      <w:r w:rsidRPr="00127A53">
        <w:rPr>
          <w:b/>
          <w:bCs/>
        </w:rPr>
        <w:t>Vehicle::slow_down_cost_function</w:t>
      </w:r>
      <w:r>
        <w:rPr>
          <w:b/>
          <w:bCs/>
        </w:rPr>
        <w:t xml:space="preserve"> – </w:t>
      </w:r>
      <w:r>
        <w:t>If we can’t keep our current speed in our lane and can’t change lane, then we have no other choice than slowing down.</w:t>
      </w:r>
    </w:p>
    <w:p w14:paraId="0237AE42" w14:textId="77777777" w:rsidR="003E7245" w:rsidRDefault="003E7245" w:rsidP="0026495B">
      <w:pPr>
        <w:rPr>
          <w:rFonts w:ascii="Times New Roman" w:hAnsi="Times New Roman" w:cs="Times New Roman"/>
        </w:rPr>
      </w:pPr>
    </w:p>
    <w:p w14:paraId="53B6679E" w14:textId="3B10C6EF" w:rsidR="004131E5" w:rsidRDefault="009013AD" w:rsidP="00D825A2">
      <w:pPr>
        <w:rPr>
          <w:rFonts w:ascii="Times New Roman" w:hAnsi="Times New Roman" w:cs="Times New Roman"/>
        </w:rPr>
      </w:pPr>
      <w:r>
        <w:rPr>
          <w:rFonts w:ascii="Times New Roman" w:hAnsi="Times New Roman" w:cs="Times New Roman"/>
        </w:rPr>
        <w:t>Our algorithm picks the state that provides the lowest cost funct</w:t>
      </w:r>
      <w:r w:rsidR="00D825A2">
        <w:rPr>
          <w:rFonts w:ascii="Times New Roman" w:hAnsi="Times New Roman" w:cs="Times New Roman"/>
        </w:rPr>
        <w:t>ion.</w:t>
      </w:r>
    </w:p>
    <w:p w14:paraId="2DA96EA0" w14:textId="77777777" w:rsidR="00D825A2" w:rsidRDefault="00D825A2" w:rsidP="00D825A2">
      <w:pPr>
        <w:rPr>
          <w:rFonts w:ascii="Times New Roman" w:hAnsi="Times New Roman" w:cs="Times New Roman"/>
        </w:rPr>
      </w:pPr>
    </w:p>
    <w:p w14:paraId="17B1E833" w14:textId="7B2B5516" w:rsidR="004131E5" w:rsidRDefault="0024038D" w:rsidP="0024038D">
      <w:pPr>
        <w:rPr>
          <w:rFonts w:ascii="Times New Roman" w:hAnsi="Times New Roman" w:cs="Times New Roman"/>
        </w:rPr>
      </w:pPr>
      <w:r>
        <w:rPr>
          <w:rFonts w:ascii="Times New Roman" w:hAnsi="Times New Roman" w:cs="Times New Roman"/>
        </w:rPr>
        <w:t>The output of our Behavioral Planner is a target speed and lane for our path planner.</w:t>
      </w:r>
    </w:p>
    <w:p w14:paraId="59E453E0" w14:textId="77777777" w:rsidR="009157F8" w:rsidRDefault="009157F8" w:rsidP="0024038D">
      <w:pPr>
        <w:pStyle w:val="Heading2"/>
      </w:pPr>
    </w:p>
    <w:p w14:paraId="1752B7CA" w14:textId="4564480F" w:rsidR="0024038D" w:rsidRDefault="0024038D" w:rsidP="0024038D">
      <w:pPr>
        <w:pStyle w:val="Heading2"/>
      </w:pPr>
      <w:r>
        <w:t>Path</w:t>
      </w:r>
      <w:r>
        <w:t xml:space="preserve"> Planner</w:t>
      </w:r>
    </w:p>
    <w:p w14:paraId="2F78EFAA" w14:textId="1DD450B7" w:rsidR="0024038D" w:rsidRDefault="0024038D" w:rsidP="008C1EDA">
      <w:r>
        <w:t>The path planner code is included in the path.cpp file.</w:t>
      </w:r>
      <w:r w:rsidR="008C1EDA">
        <w:t xml:space="preserve"> </w:t>
      </w:r>
      <w:r w:rsidR="00DC29CE">
        <w:t xml:space="preserve">It is composed of </w:t>
      </w:r>
      <w:r w:rsidR="008C1EDA">
        <w:t>three</w:t>
      </w:r>
      <w:r w:rsidR="003D1684">
        <w:t xml:space="preserve"> key methods:</w:t>
      </w:r>
    </w:p>
    <w:p w14:paraId="7905E842" w14:textId="77777777" w:rsidR="003D1684" w:rsidRDefault="003D1684" w:rsidP="0043510D"/>
    <w:p w14:paraId="5D4636BF" w14:textId="68A27156" w:rsidR="002E6429" w:rsidRDefault="002E6429" w:rsidP="002E6429">
      <w:r>
        <w:rPr>
          <w:b/>
          <w:bCs/>
        </w:rPr>
        <w:t>Path Init method</w:t>
      </w:r>
    </w:p>
    <w:p w14:paraId="506FE652" w14:textId="75292EAE" w:rsidR="003D1684" w:rsidRDefault="002E6429" w:rsidP="008C1EDA">
      <w:r>
        <w:t xml:space="preserve">This init method </w:t>
      </w:r>
      <w:r w:rsidR="003D1684">
        <w:t xml:space="preserve">takes parameters provided by the behavioral planner such as the target speed and lanes. It also takes other key data provided by the simulator: </w:t>
      </w:r>
      <w:r w:rsidR="003D1684" w:rsidRPr="002E6429">
        <w:rPr>
          <w:b/>
          <w:bCs/>
        </w:rPr>
        <w:t>previous_path_x, previous_path_y.</w:t>
      </w:r>
      <w:r w:rsidR="003D1684">
        <w:t xml:space="preserve"> Previous_path_x and Previous_path_y include points (from the previous path) that haven’t been processed by the simulator yet. Th</w:t>
      </w:r>
      <w:r w:rsidR="00190342">
        <w:t>ose points are important to generate the new path. We want to “mesh” the end of the previous path with the new path, so we don’t create sudden velocity or acceleration changes (jerk).</w:t>
      </w:r>
    </w:p>
    <w:p w14:paraId="0C63844B" w14:textId="77777777" w:rsidR="00190342" w:rsidRDefault="00190342" w:rsidP="00190342"/>
    <w:p w14:paraId="40836782" w14:textId="4B8C5382" w:rsidR="002E6429" w:rsidRDefault="002E6429" w:rsidP="002E6429">
      <w:pPr>
        <w:rPr>
          <w:b/>
          <w:bCs/>
        </w:rPr>
      </w:pPr>
      <w:r>
        <w:rPr>
          <w:b/>
          <w:bCs/>
        </w:rPr>
        <w:t>Path Create method</w:t>
      </w:r>
    </w:p>
    <w:p w14:paraId="324A59C3" w14:textId="4A2240C5" w:rsidR="00190342" w:rsidRDefault="002E6429" w:rsidP="007C6BC5">
      <w:r>
        <w:t>The</w:t>
      </w:r>
      <w:r w:rsidR="00190342">
        <w:t xml:space="preserve"> create method creates the new path based on the suggested velocity and lane. The method </w:t>
      </w:r>
      <w:r w:rsidR="00D52023">
        <w:t xml:space="preserve">starts by creating a </w:t>
      </w:r>
      <w:r w:rsidR="00D52023" w:rsidRPr="002E6429">
        <w:rPr>
          <w:b/>
          <w:bCs/>
        </w:rPr>
        <w:t>spline</w:t>
      </w:r>
      <w:r w:rsidR="00D52023">
        <w:t xml:space="preserve"> with the latest information known on the car. If previous_</w:t>
      </w:r>
      <w:r w:rsidR="007879A2">
        <w:t>path_x</w:t>
      </w:r>
      <w:r w:rsidR="007C6BC5">
        <w:t xml:space="preserve"> and previous_path_y include en</w:t>
      </w:r>
      <w:r w:rsidR="007879A2">
        <w:t>ou</w:t>
      </w:r>
      <w:r w:rsidR="007C6BC5">
        <w:t>g</w:t>
      </w:r>
      <w:r w:rsidR="007879A2">
        <w:t xml:space="preserve">h points, we take the last two points of previous_path as the starting point of our spline. We then </w:t>
      </w:r>
      <w:r>
        <w:t xml:space="preserve">add 3 points </w:t>
      </w:r>
      <w:r w:rsidR="007C6BC5">
        <w:t>at</w:t>
      </w:r>
      <w:r>
        <w:t xml:space="preserve"> further distance to define the general “curve” of our desired trajectory. We created two type</w:t>
      </w:r>
      <w:r w:rsidR="007C6BC5">
        <w:t>s</w:t>
      </w:r>
      <w:r>
        <w:t xml:space="preserve"> of trajectories. One when the car stays on the same lane and another one when the car switches lane. This avoided acceleration/jerk issues when the car switched lanes. We use 3 “future” points to define our trajectories/splines as seen below:</w:t>
      </w:r>
    </w:p>
    <w:p w14:paraId="171054B2" w14:textId="77777777" w:rsidR="002E6429" w:rsidRDefault="002E6429" w:rsidP="002E6429"/>
    <w:p w14:paraId="1B7ADF58" w14:textId="77777777" w:rsidR="009D17D4" w:rsidRPr="009D17D4" w:rsidRDefault="009D17D4" w:rsidP="009D17D4">
      <w:pPr>
        <w:ind w:left="720"/>
        <w:rPr>
          <w:rFonts w:ascii="Courier" w:hAnsi="Courier"/>
          <w:sz w:val="18"/>
          <w:szCs w:val="18"/>
        </w:rPr>
      </w:pPr>
      <w:r w:rsidRPr="009D17D4">
        <w:rPr>
          <w:rFonts w:ascii="Courier" w:hAnsi="Courier"/>
          <w:sz w:val="18"/>
          <w:szCs w:val="18"/>
        </w:rPr>
        <w:t xml:space="preserve">    if (trunc(ref_d/4) != trunc(current_d/4)) { // if lane change</w:t>
      </w:r>
    </w:p>
    <w:p w14:paraId="53D7058A" w14:textId="77777777" w:rsidR="009D17D4" w:rsidRPr="009D17D4" w:rsidRDefault="009D17D4" w:rsidP="009D17D4">
      <w:pPr>
        <w:ind w:left="720"/>
        <w:rPr>
          <w:rFonts w:ascii="Courier" w:hAnsi="Courier"/>
          <w:sz w:val="18"/>
          <w:szCs w:val="18"/>
        </w:rPr>
      </w:pPr>
      <w:r w:rsidRPr="009D17D4">
        <w:rPr>
          <w:rFonts w:ascii="Courier" w:hAnsi="Courier"/>
          <w:sz w:val="18"/>
          <w:szCs w:val="18"/>
        </w:rPr>
        <w:t xml:space="preserve">        trajectory_points = {60,75,90};</w:t>
      </w:r>
    </w:p>
    <w:p w14:paraId="7AFC5F6A" w14:textId="77777777" w:rsidR="009D17D4" w:rsidRPr="009D17D4" w:rsidRDefault="009D17D4" w:rsidP="009D17D4">
      <w:pPr>
        <w:ind w:left="720"/>
        <w:rPr>
          <w:rFonts w:ascii="Courier" w:hAnsi="Courier"/>
          <w:sz w:val="18"/>
          <w:szCs w:val="18"/>
        </w:rPr>
      </w:pPr>
      <w:r w:rsidRPr="009D17D4">
        <w:rPr>
          <w:rFonts w:ascii="Courier" w:hAnsi="Courier"/>
          <w:sz w:val="18"/>
          <w:szCs w:val="18"/>
        </w:rPr>
        <w:t xml:space="preserve">    } else {</w:t>
      </w:r>
    </w:p>
    <w:p w14:paraId="3EE54F02" w14:textId="77777777" w:rsidR="009D17D4" w:rsidRPr="009D17D4" w:rsidRDefault="009D17D4" w:rsidP="009D17D4">
      <w:pPr>
        <w:ind w:left="720"/>
        <w:rPr>
          <w:rFonts w:ascii="Courier" w:hAnsi="Courier"/>
          <w:sz w:val="18"/>
          <w:szCs w:val="18"/>
        </w:rPr>
      </w:pPr>
      <w:r w:rsidRPr="009D17D4">
        <w:rPr>
          <w:rFonts w:ascii="Courier" w:hAnsi="Courier"/>
          <w:sz w:val="18"/>
          <w:szCs w:val="18"/>
        </w:rPr>
        <w:t xml:space="preserve">        trajectory_points = {30,60,90};</w:t>
      </w:r>
    </w:p>
    <w:p w14:paraId="7E14CFF9" w14:textId="77777777" w:rsidR="009D17D4" w:rsidRPr="009D17D4" w:rsidRDefault="009D17D4" w:rsidP="009D17D4">
      <w:pPr>
        <w:ind w:left="720"/>
        <w:rPr>
          <w:rFonts w:ascii="Courier" w:hAnsi="Courier"/>
          <w:sz w:val="18"/>
          <w:szCs w:val="18"/>
        </w:rPr>
      </w:pPr>
      <w:r w:rsidRPr="009D17D4">
        <w:rPr>
          <w:rFonts w:ascii="Courier" w:hAnsi="Courier"/>
          <w:sz w:val="18"/>
          <w:szCs w:val="18"/>
        </w:rPr>
        <w:t xml:space="preserve">    }   </w:t>
      </w:r>
    </w:p>
    <w:p w14:paraId="7F7B71E6" w14:textId="77777777" w:rsidR="009D17D4" w:rsidRPr="009D17D4" w:rsidRDefault="009D17D4" w:rsidP="009D17D4">
      <w:pPr>
        <w:ind w:left="720"/>
        <w:rPr>
          <w:rFonts w:ascii="Courier" w:hAnsi="Courier"/>
          <w:sz w:val="18"/>
          <w:szCs w:val="18"/>
        </w:rPr>
      </w:pPr>
      <w:r w:rsidRPr="009D17D4">
        <w:rPr>
          <w:rFonts w:ascii="Courier" w:hAnsi="Courier"/>
          <w:sz w:val="18"/>
          <w:szCs w:val="18"/>
        </w:rPr>
        <w:t xml:space="preserve">               </w:t>
      </w:r>
    </w:p>
    <w:p w14:paraId="3DCD7ADE" w14:textId="77777777" w:rsidR="009D17D4" w:rsidRPr="009D17D4" w:rsidRDefault="009D17D4" w:rsidP="009D17D4">
      <w:pPr>
        <w:ind w:left="720"/>
        <w:rPr>
          <w:rFonts w:ascii="Courier" w:hAnsi="Courier"/>
          <w:sz w:val="18"/>
          <w:szCs w:val="18"/>
        </w:rPr>
      </w:pPr>
      <w:r w:rsidRPr="009D17D4">
        <w:rPr>
          <w:rFonts w:ascii="Courier" w:hAnsi="Courier"/>
          <w:sz w:val="18"/>
          <w:szCs w:val="18"/>
        </w:rPr>
        <w:t xml:space="preserve">    for(int i = 0; i &lt; 3; i++) {</w:t>
      </w:r>
    </w:p>
    <w:p w14:paraId="0EEF694C" w14:textId="77777777" w:rsidR="009D17D4" w:rsidRPr="009D17D4" w:rsidRDefault="009D17D4" w:rsidP="009D17D4">
      <w:pPr>
        <w:ind w:left="720"/>
        <w:rPr>
          <w:rFonts w:ascii="Courier" w:hAnsi="Courier"/>
          <w:sz w:val="18"/>
          <w:szCs w:val="18"/>
        </w:rPr>
      </w:pPr>
      <w:r w:rsidRPr="009D17D4">
        <w:rPr>
          <w:rFonts w:ascii="Courier" w:hAnsi="Courier"/>
          <w:sz w:val="18"/>
          <w:szCs w:val="18"/>
        </w:rPr>
        <w:t xml:space="preserve">      next_s = ref_s + trajectory_points[i]; // we pick a point 30 meters away</w:t>
      </w:r>
    </w:p>
    <w:p w14:paraId="11A74980" w14:textId="77777777" w:rsidR="009D17D4" w:rsidRPr="009D17D4" w:rsidRDefault="009D17D4" w:rsidP="009D17D4">
      <w:pPr>
        <w:ind w:left="720"/>
        <w:rPr>
          <w:rFonts w:ascii="Courier" w:hAnsi="Courier"/>
          <w:sz w:val="18"/>
          <w:szCs w:val="18"/>
        </w:rPr>
      </w:pPr>
      <w:r w:rsidRPr="009D17D4">
        <w:rPr>
          <w:rFonts w:ascii="Courier" w:hAnsi="Courier"/>
          <w:sz w:val="18"/>
          <w:szCs w:val="18"/>
        </w:rPr>
        <w:t xml:space="preserve">      next_d = ref_d; //we go to ref_d</w:t>
      </w:r>
    </w:p>
    <w:p w14:paraId="59BB7283" w14:textId="77777777" w:rsidR="009D17D4" w:rsidRPr="009D17D4" w:rsidRDefault="009D17D4" w:rsidP="009D17D4">
      <w:pPr>
        <w:ind w:left="720"/>
        <w:rPr>
          <w:rFonts w:ascii="Courier" w:hAnsi="Courier"/>
          <w:sz w:val="18"/>
          <w:szCs w:val="18"/>
        </w:rPr>
      </w:pPr>
      <w:r w:rsidRPr="009D17D4">
        <w:rPr>
          <w:rFonts w:ascii="Courier" w:hAnsi="Courier"/>
          <w:sz w:val="18"/>
          <w:szCs w:val="18"/>
        </w:rPr>
        <w:t xml:space="preserve">      </w:t>
      </w:r>
      <w:r w:rsidRPr="00125077">
        <w:rPr>
          <w:rFonts w:ascii="Courier" w:hAnsi="Courier"/>
          <w:sz w:val="18"/>
          <w:szCs w:val="18"/>
          <w:highlight w:val="yellow"/>
        </w:rPr>
        <w:t>xy_coord = convert_sd_to_xy(next_s, next_d);</w:t>
      </w:r>
    </w:p>
    <w:p w14:paraId="07250294" w14:textId="77777777" w:rsidR="009D17D4" w:rsidRPr="009D17D4" w:rsidRDefault="009D17D4" w:rsidP="009D17D4">
      <w:pPr>
        <w:ind w:left="720"/>
        <w:rPr>
          <w:rFonts w:ascii="Courier" w:hAnsi="Courier"/>
          <w:sz w:val="18"/>
          <w:szCs w:val="18"/>
        </w:rPr>
      </w:pPr>
      <w:r w:rsidRPr="009D17D4">
        <w:rPr>
          <w:rFonts w:ascii="Courier" w:hAnsi="Courier"/>
          <w:sz w:val="18"/>
          <w:szCs w:val="18"/>
        </w:rPr>
        <w:t xml:space="preserve">      path_x.push_back(xy_coord[0]);</w:t>
      </w:r>
    </w:p>
    <w:p w14:paraId="31E0AC54" w14:textId="77777777" w:rsidR="009D17D4" w:rsidRPr="009D17D4" w:rsidRDefault="009D17D4" w:rsidP="009D17D4">
      <w:pPr>
        <w:ind w:left="720"/>
        <w:rPr>
          <w:rFonts w:ascii="Courier" w:hAnsi="Courier"/>
          <w:sz w:val="18"/>
          <w:szCs w:val="18"/>
        </w:rPr>
      </w:pPr>
      <w:r w:rsidRPr="009D17D4">
        <w:rPr>
          <w:rFonts w:ascii="Courier" w:hAnsi="Courier"/>
          <w:sz w:val="18"/>
          <w:szCs w:val="18"/>
        </w:rPr>
        <w:t xml:space="preserve">      path_y.push_back(xy_coord[1]);</w:t>
      </w:r>
    </w:p>
    <w:p w14:paraId="08CBCBC3" w14:textId="133FCDB6" w:rsidR="002E6429" w:rsidRPr="009D17D4" w:rsidRDefault="009D17D4" w:rsidP="009D17D4">
      <w:pPr>
        <w:ind w:left="720"/>
        <w:rPr>
          <w:rFonts w:ascii="Courier" w:hAnsi="Courier"/>
          <w:sz w:val="18"/>
          <w:szCs w:val="18"/>
        </w:rPr>
      </w:pPr>
      <w:r w:rsidRPr="009D17D4">
        <w:rPr>
          <w:rFonts w:ascii="Courier" w:hAnsi="Courier"/>
          <w:sz w:val="18"/>
          <w:szCs w:val="18"/>
        </w:rPr>
        <w:t xml:space="preserve">    }</w:t>
      </w:r>
    </w:p>
    <w:p w14:paraId="11C385A1" w14:textId="77777777" w:rsidR="009D17D4" w:rsidRDefault="009D17D4" w:rsidP="009D17D4"/>
    <w:p w14:paraId="344358CB" w14:textId="5B3B6B55" w:rsidR="00190342" w:rsidRDefault="002E6429" w:rsidP="00125077">
      <w:r>
        <w:t>Once we have our spline,</w:t>
      </w:r>
      <w:r w:rsidR="009D17D4">
        <w:t xml:space="preserve"> we can apply</w:t>
      </w:r>
      <w:r>
        <w:t xml:space="preserve"> it to generate the new trajectory towards the expected destination and </w:t>
      </w:r>
      <w:r w:rsidR="00125077">
        <w:t>match</w:t>
      </w:r>
      <w:r>
        <w:t xml:space="preserve"> our speed criteria.</w:t>
      </w:r>
    </w:p>
    <w:p w14:paraId="119176FF" w14:textId="77777777" w:rsidR="00125077" w:rsidRDefault="00125077" w:rsidP="00125077"/>
    <w:p w14:paraId="148EC352" w14:textId="2C4ABAB8" w:rsidR="00125077" w:rsidRDefault="00125077" w:rsidP="00125077">
      <w:r>
        <w:t>Note a key function (highlighted in the code) used to generate the path is the conversion function from the S,D space into the X,Y space.</w:t>
      </w:r>
      <w:r w:rsidR="007169F3">
        <w:t xml:space="preserve"> This ensures that our car stays on the track.</w:t>
      </w:r>
    </w:p>
    <w:p w14:paraId="04EF540D" w14:textId="77777777" w:rsidR="002E6429" w:rsidRDefault="002E6429" w:rsidP="002E6429"/>
    <w:p w14:paraId="58737E26" w14:textId="7E62945B" w:rsidR="002E6429" w:rsidRPr="002E6429" w:rsidRDefault="002E6429" w:rsidP="002E6429">
      <w:pPr>
        <w:rPr>
          <w:b/>
          <w:bCs/>
        </w:rPr>
      </w:pPr>
      <w:r w:rsidRPr="002E6429">
        <w:rPr>
          <w:b/>
          <w:bCs/>
        </w:rPr>
        <w:t>Path Generation</w:t>
      </w:r>
    </w:p>
    <w:p w14:paraId="69D07D44" w14:textId="70EB4980" w:rsidR="002E6429" w:rsidRDefault="002E6429" w:rsidP="002E6429">
      <w:r>
        <w:t>The path is first generated by using the previous_path points that haven’t been processed by the simulator yet.</w:t>
      </w:r>
    </w:p>
    <w:p w14:paraId="1DDBF7A0" w14:textId="77777777" w:rsidR="002E6429" w:rsidRDefault="002E6429" w:rsidP="002E6429"/>
    <w:p w14:paraId="576CE86D" w14:textId="76686447" w:rsidR="002E6429" w:rsidRPr="00FB0C3A" w:rsidRDefault="002E6429" w:rsidP="002E6429">
      <w:pPr>
        <w:ind w:left="720"/>
        <w:rPr>
          <w:rFonts w:ascii="Courier" w:hAnsi="Courier"/>
          <w:sz w:val="20"/>
          <w:szCs w:val="20"/>
        </w:rPr>
      </w:pPr>
      <w:r w:rsidRPr="00FB0C3A">
        <w:rPr>
          <w:rFonts w:ascii="Courier" w:hAnsi="Courier"/>
          <w:sz w:val="20"/>
          <w:szCs w:val="20"/>
        </w:rPr>
        <w:t>for (int i = 0; i &lt; path_size; i++) {</w:t>
      </w:r>
    </w:p>
    <w:p w14:paraId="081D86CD" w14:textId="77777777" w:rsidR="002E6429" w:rsidRPr="00FB0C3A" w:rsidRDefault="002E6429" w:rsidP="002E6429">
      <w:pPr>
        <w:ind w:left="720"/>
        <w:rPr>
          <w:rFonts w:ascii="Courier" w:hAnsi="Courier"/>
          <w:sz w:val="20"/>
          <w:szCs w:val="20"/>
        </w:rPr>
      </w:pPr>
      <w:r w:rsidRPr="00FB0C3A">
        <w:rPr>
          <w:rFonts w:ascii="Courier" w:hAnsi="Courier"/>
          <w:sz w:val="20"/>
          <w:szCs w:val="20"/>
        </w:rPr>
        <w:t xml:space="preserve">        next_x_vals.push_back(previous_path_x[i]);</w:t>
      </w:r>
    </w:p>
    <w:p w14:paraId="6FC91AD8" w14:textId="77777777" w:rsidR="002E6429" w:rsidRPr="00FB0C3A" w:rsidRDefault="002E6429" w:rsidP="002E6429">
      <w:pPr>
        <w:ind w:left="720"/>
        <w:rPr>
          <w:rFonts w:ascii="Courier" w:hAnsi="Courier"/>
          <w:sz w:val="20"/>
          <w:szCs w:val="20"/>
        </w:rPr>
      </w:pPr>
      <w:r w:rsidRPr="00FB0C3A">
        <w:rPr>
          <w:rFonts w:ascii="Courier" w:hAnsi="Courier"/>
          <w:sz w:val="20"/>
          <w:szCs w:val="20"/>
        </w:rPr>
        <w:t xml:space="preserve">        next_y_vals.push_back(previous_path_y[i]);</w:t>
      </w:r>
    </w:p>
    <w:p w14:paraId="1117CF67" w14:textId="77777777" w:rsidR="002E6429" w:rsidRPr="00FB0C3A" w:rsidRDefault="002E6429" w:rsidP="002E6429">
      <w:pPr>
        <w:ind w:left="720"/>
        <w:rPr>
          <w:rFonts w:ascii="Courier" w:hAnsi="Courier"/>
          <w:sz w:val="20"/>
          <w:szCs w:val="20"/>
        </w:rPr>
      </w:pPr>
      <w:r w:rsidRPr="00FB0C3A">
        <w:rPr>
          <w:rFonts w:ascii="Courier" w:hAnsi="Courier"/>
          <w:sz w:val="20"/>
          <w:szCs w:val="20"/>
        </w:rPr>
        <w:t xml:space="preserve">    }</w:t>
      </w:r>
    </w:p>
    <w:p w14:paraId="597C4A81" w14:textId="77777777" w:rsidR="002E6429" w:rsidRDefault="002E6429" w:rsidP="002E6429">
      <w:r>
        <w:t xml:space="preserve">    </w:t>
      </w:r>
    </w:p>
    <w:p w14:paraId="1AB7641C" w14:textId="2F020696" w:rsidR="002E6429" w:rsidRDefault="002E6429" w:rsidP="007169F3">
      <w:r>
        <w:t xml:space="preserve">Then, we start adding points to our trajectory by using the spline that we created above. This was the trickiest part of the project as far as I </w:t>
      </w:r>
      <w:r w:rsidR="007169F3">
        <w:t>am</w:t>
      </w:r>
      <w:r>
        <w:t xml:space="preserve"> concerned.</w:t>
      </w:r>
    </w:p>
    <w:p w14:paraId="7BC37750" w14:textId="77777777" w:rsidR="007169F3" w:rsidRDefault="007169F3" w:rsidP="007169F3"/>
    <w:p w14:paraId="10431786" w14:textId="77777777" w:rsidR="002E6429" w:rsidRPr="00FB0C3A" w:rsidRDefault="002E6429" w:rsidP="002E6429">
      <w:pPr>
        <w:ind w:left="720"/>
        <w:rPr>
          <w:rFonts w:ascii="Courier" w:hAnsi="Courier"/>
          <w:sz w:val="20"/>
          <w:szCs w:val="20"/>
        </w:rPr>
      </w:pPr>
      <w:r w:rsidRPr="00FB0C3A">
        <w:rPr>
          <w:rFonts w:ascii="Courier" w:hAnsi="Courier"/>
          <w:sz w:val="20"/>
          <w:szCs w:val="20"/>
        </w:rPr>
        <w:t xml:space="preserve">    double target_x = 30;   //we create a path from our current position x to 30 meters further.</w:t>
      </w:r>
    </w:p>
    <w:p w14:paraId="78EA2F4A" w14:textId="77777777" w:rsidR="002E6429" w:rsidRPr="00FB0C3A" w:rsidRDefault="002E6429" w:rsidP="002E6429">
      <w:pPr>
        <w:ind w:left="720"/>
        <w:rPr>
          <w:rFonts w:ascii="Courier" w:hAnsi="Courier"/>
          <w:sz w:val="20"/>
          <w:szCs w:val="20"/>
          <w:lang w:val="fr-FR"/>
        </w:rPr>
      </w:pPr>
      <w:r w:rsidRPr="00FB0C3A">
        <w:rPr>
          <w:rFonts w:ascii="Courier" w:hAnsi="Courier"/>
          <w:sz w:val="20"/>
          <w:szCs w:val="20"/>
        </w:rPr>
        <w:t xml:space="preserve">    </w:t>
      </w:r>
      <w:r w:rsidRPr="00FB0C3A">
        <w:rPr>
          <w:rFonts w:ascii="Courier" w:hAnsi="Courier"/>
          <w:sz w:val="20"/>
          <w:szCs w:val="20"/>
          <w:lang w:val="fr-FR"/>
        </w:rPr>
        <w:t>double target_y = x2y(target_x);</w:t>
      </w:r>
    </w:p>
    <w:p w14:paraId="4B253240" w14:textId="77777777" w:rsidR="002E6429" w:rsidRPr="00FB0C3A" w:rsidRDefault="002E6429" w:rsidP="002E6429">
      <w:pPr>
        <w:ind w:left="720"/>
        <w:rPr>
          <w:rFonts w:ascii="Courier" w:hAnsi="Courier"/>
          <w:sz w:val="20"/>
          <w:szCs w:val="20"/>
        </w:rPr>
      </w:pPr>
      <w:r w:rsidRPr="00FB0C3A">
        <w:rPr>
          <w:rFonts w:ascii="Courier" w:hAnsi="Courier"/>
          <w:sz w:val="20"/>
          <w:szCs w:val="20"/>
          <w:lang w:val="fr-FR"/>
        </w:rPr>
        <w:t xml:space="preserve">    </w:t>
      </w:r>
      <w:r w:rsidRPr="00FB0C3A">
        <w:rPr>
          <w:rFonts w:ascii="Courier" w:hAnsi="Courier"/>
          <w:sz w:val="20"/>
          <w:szCs w:val="20"/>
        </w:rPr>
        <w:t>double target_distance = sqrt((target_x)*(target_x) - (target_y)*(target_y));</w:t>
      </w:r>
    </w:p>
    <w:p w14:paraId="6D05B191" w14:textId="77777777" w:rsidR="002E6429" w:rsidRPr="002E6429" w:rsidRDefault="002E6429" w:rsidP="002E6429">
      <w:pPr>
        <w:ind w:left="720"/>
        <w:rPr>
          <w:rFonts w:ascii="Courier" w:hAnsi="Courier"/>
        </w:rPr>
      </w:pPr>
      <w:r w:rsidRPr="002E6429">
        <w:rPr>
          <w:rFonts w:ascii="Courier" w:hAnsi="Courier"/>
        </w:rPr>
        <w:t xml:space="preserve">    </w:t>
      </w:r>
    </w:p>
    <w:p w14:paraId="0D6F9FDA" w14:textId="6F4F100A" w:rsidR="002E6429" w:rsidRDefault="002E6429" w:rsidP="00EA7785">
      <w:pPr>
        <w:rPr>
          <w:rFonts w:ascii="Courier" w:hAnsi="Courier"/>
        </w:rPr>
      </w:pPr>
    </w:p>
    <w:p w14:paraId="6BBF42F5" w14:textId="29270A21" w:rsidR="00FB0C3A" w:rsidRDefault="00FB0C3A" w:rsidP="00C06D94">
      <w:r>
        <w:t>First, we decide to work with the car coordinate system. So, the car is at the origin. We then pick a point at x=30 and compute its y equivalent by using the spline that we defined above.</w:t>
      </w:r>
    </w:p>
    <w:p w14:paraId="59BC5F71" w14:textId="14C53B91" w:rsidR="00FB0C3A" w:rsidRDefault="00FB0C3A" w:rsidP="007169F3">
      <w:r>
        <w:t xml:space="preserve">We can compute the distance using Pythagoras theorem. </w:t>
      </w:r>
    </w:p>
    <w:p w14:paraId="4B1B4D2D" w14:textId="77777777" w:rsidR="00FB0C3A" w:rsidRDefault="00FB0C3A" w:rsidP="00C06D94"/>
    <w:p w14:paraId="716C941B" w14:textId="1ACD1D60" w:rsidR="00FB0C3A" w:rsidRDefault="00FB0C3A" w:rsidP="00C06D94">
      <w:r>
        <w:rPr>
          <w:noProof/>
        </w:rPr>
        <w:drawing>
          <wp:inline distT="0" distB="0" distL="0" distR="0" wp14:anchorId="49ECA964" wp14:editId="59C15FB0">
            <wp:extent cx="4051935" cy="1835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19 at 7.29.19 PM.png"/>
                    <pic:cNvPicPr/>
                  </pic:nvPicPr>
                  <pic:blipFill>
                    <a:blip r:embed="rId8">
                      <a:extLst>
                        <a:ext uri="{28A0092B-C50C-407E-A947-70E740481C1C}">
                          <a14:useLocalDpi xmlns:a14="http://schemas.microsoft.com/office/drawing/2010/main" val="0"/>
                        </a:ext>
                      </a:extLst>
                    </a:blip>
                    <a:stretch>
                      <a:fillRect/>
                    </a:stretch>
                  </pic:blipFill>
                  <pic:spPr>
                    <a:xfrm>
                      <a:off x="0" y="0"/>
                      <a:ext cx="4062528" cy="1839856"/>
                    </a:xfrm>
                    <a:prstGeom prst="rect">
                      <a:avLst/>
                    </a:prstGeom>
                  </pic:spPr>
                </pic:pic>
              </a:graphicData>
            </a:graphic>
          </wp:inline>
        </w:drawing>
      </w:r>
    </w:p>
    <w:p w14:paraId="05D4DCE7" w14:textId="77777777" w:rsidR="00C06D94" w:rsidRDefault="00C06D94" w:rsidP="00EA7785"/>
    <w:p w14:paraId="6A80D6D9" w14:textId="6848BFC4" w:rsidR="00FB0C3A" w:rsidRDefault="00FB0C3A" w:rsidP="000C77D1">
      <w:r>
        <w:t>Now that we have the distance and know that we want to maintain a target speed, we can generate points on our trajectory. The simulator process</w:t>
      </w:r>
      <w:r w:rsidR="007169F3">
        <w:t>es</w:t>
      </w:r>
      <w:r>
        <w:t xml:space="preserve"> points every 20 milliseconds (0.02 sec) – so we need to determin</w:t>
      </w:r>
      <w:r w:rsidR="007169F3">
        <w:t>e</w:t>
      </w:r>
      <w:r>
        <w:t xml:space="preserve"> how many points </w:t>
      </w:r>
      <w:r w:rsidR="000C77D1">
        <w:t xml:space="preserve">are needed </w:t>
      </w:r>
      <w:r>
        <w:t xml:space="preserve">to reach our target speed. </w:t>
      </w:r>
    </w:p>
    <w:p w14:paraId="6E87EAA2" w14:textId="77777777" w:rsidR="00FB0C3A" w:rsidRDefault="00FB0C3A" w:rsidP="00EA7785"/>
    <w:p w14:paraId="1AD757FC" w14:textId="77777777" w:rsidR="00C06D94" w:rsidRPr="00FB0C3A" w:rsidRDefault="00C06D94" w:rsidP="00FB0C3A">
      <w:pPr>
        <w:rPr>
          <w:sz w:val="20"/>
          <w:szCs w:val="20"/>
        </w:rPr>
      </w:pPr>
      <w:r w:rsidRPr="00FB0C3A">
        <w:rPr>
          <w:sz w:val="20"/>
          <w:szCs w:val="20"/>
        </w:rPr>
        <w:t>double x_add_on = 0;</w:t>
      </w:r>
    </w:p>
    <w:p w14:paraId="525731F1" w14:textId="77777777" w:rsidR="00C06D94" w:rsidRPr="00FB0C3A" w:rsidRDefault="00C06D94" w:rsidP="00C06D94">
      <w:pPr>
        <w:rPr>
          <w:sz w:val="20"/>
          <w:szCs w:val="20"/>
        </w:rPr>
      </w:pPr>
      <w:r w:rsidRPr="00FB0C3A">
        <w:rPr>
          <w:sz w:val="20"/>
          <w:szCs w:val="20"/>
        </w:rPr>
        <w:t xml:space="preserve">    </w:t>
      </w:r>
    </w:p>
    <w:p w14:paraId="7623CAC1" w14:textId="77777777" w:rsidR="00C06D94" w:rsidRPr="00FB0C3A" w:rsidRDefault="00C06D94" w:rsidP="00C06D94">
      <w:pPr>
        <w:rPr>
          <w:sz w:val="20"/>
          <w:szCs w:val="20"/>
        </w:rPr>
      </w:pPr>
      <w:r w:rsidRPr="00FB0C3A">
        <w:rPr>
          <w:sz w:val="20"/>
          <w:szCs w:val="20"/>
        </w:rPr>
        <w:t xml:space="preserve">    //we generate points for our trajectory such that it includes 50 points</w:t>
      </w:r>
    </w:p>
    <w:p w14:paraId="56265702" w14:textId="77777777" w:rsidR="00C06D94" w:rsidRPr="00FB0C3A" w:rsidRDefault="00C06D94" w:rsidP="00C06D94">
      <w:pPr>
        <w:rPr>
          <w:sz w:val="20"/>
          <w:szCs w:val="20"/>
        </w:rPr>
      </w:pPr>
      <w:r w:rsidRPr="00FB0C3A">
        <w:rPr>
          <w:sz w:val="20"/>
          <w:szCs w:val="20"/>
        </w:rPr>
        <w:t xml:space="preserve">    for (int i=0; i &lt; 50 - path_size; i++) {</w:t>
      </w:r>
    </w:p>
    <w:p w14:paraId="17E4BC2C" w14:textId="77777777" w:rsidR="00C06D94" w:rsidRPr="00FB0C3A" w:rsidRDefault="00C06D94" w:rsidP="00C06D94">
      <w:pPr>
        <w:rPr>
          <w:sz w:val="20"/>
          <w:szCs w:val="20"/>
        </w:rPr>
      </w:pPr>
      <w:r w:rsidRPr="00FB0C3A">
        <w:rPr>
          <w:sz w:val="20"/>
          <w:szCs w:val="20"/>
        </w:rPr>
        <w:t xml:space="preserve">        //compute the number of N's needed to </w:t>
      </w:r>
    </w:p>
    <w:p w14:paraId="3D13B2A9" w14:textId="77777777" w:rsidR="00C06D94" w:rsidRPr="00FB0C3A" w:rsidRDefault="00C06D94" w:rsidP="00C06D94">
      <w:pPr>
        <w:rPr>
          <w:sz w:val="20"/>
          <w:szCs w:val="20"/>
        </w:rPr>
      </w:pPr>
      <w:r w:rsidRPr="00FB0C3A">
        <w:rPr>
          <w:sz w:val="20"/>
          <w:szCs w:val="20"/>
        </w:rPr>
        <w:t xml:space="preserve">        </w:t>
      </w:r>
      <w:r w:rsidRPr="00FB0C3A">
        <w:rPr>
          <w:sz w:val="20"/>
          <w:szCs w:val="20"/>
          <w:highlight w:val="yellow"/>
        </w:rPr>
        <w:t>double N = (target_distance/(time_interval*target_speed/2.24)); //divided by 2.24 because of mph to m/s speed conversion.</w:t>
      </w:r>
    </w:p>
    <w:p w14:paraId="37B9CC98" w14:textId="77777777" w:rsidR="00C06D94" w:rsidRPr="00FB0C3A" w:rsidRDefault="00C06D94" w:rsidP="00C06D94">
      <w:pPr>
        <w:rPr>
          <w:sz w:val="20"/>
          <w:szCs w:val="20"/>
        </w:rPr>
      </w:pPr>
      <w:r w:rsidRPr="00FB0C3A">
        <w:rPr>
          <w:sz w:val="20"/>
          <w:szCs w:val="20"/>
        </w:rPr>
        <w:t xml:space="preserve">        double x_point = x_add_on + (target_x)/N;</w:t>
      </w:r>
    </w:p>
    <w:p w14:paraId="6DEABCD5" w14:textId="77777777" w:rsidR="00C06D94" w:rsidRPr="00FB0C3A" w:rsidRDefault="00C06D94" w:rsidP="00C06D94">
      <w:pPr>
        <w:rPr>
          <w:sz w:val="20"/>
          <w:szCs w:val="20"/>
        </w:rPr>
      </w:pPr>
      <w:r w:rsidRPr="00FB0C3A">
        <w:rPr>
          <w:sz w:val="20"/>
          <w:szCs w:val="20"/>
        </w:rPr>
        <w:t xml:space="preserve">        double y_point = x2y(x_point);</w:t>
      </w:r>
    </w:p>
    <w:p w14:paraId="615B1A82" w14:textId="77777777" w:rsidR="00C06D94" w:rsidRPr="00FB0C3A" w:rsidRDefault="00C06D94" w:rsidP="00C06D94">
      <w:pPr>
        <w:rPr>
          <w:sz w:val="20"/>
          <w:szCs w:val="20"/>
        </w:rPr>
      </w:pPr>
      <w:r w:rsidRPr="00FB0C3A">
        <w:rPr>
          <w:sz w:val="20"/>
          <w:szCs w:val="20"/>
        </w:rPr>
        <w:t xml:space="preserve">        </w:t>
      </w:r>
    </w:p>
    <w:p w14:paraId="7F14D30D" w14:textId="77777777" w:rsidR="00C06D94" w:rsidRPr="00FB0C3A" w:rsidRDefault="00C06D94" w:rsidP="00C06D94">
      <w:pPr>
        <w:rPr>
          <w:sz w:val="20"/>
          <w:szCs w:val="20"/>
        </w:rPr>
      </w:pPr>
      <w:r w:rsidRPr="00FB0C3A">
        <w:rPr>
          <w:sz w:val="20"/>
          <w:szCs w:val="20"/>
        </w:rPr>
        <w:t xml:space="preserve">        x_add_on = x_point;</w:t>
      </w:r>
    </w:p>
    <w:p w14:paraId="5CF19427" w14:textId="77777777" w:rsidR="00C06D94" w:rsidRPr="00FB0C3A" w:rsidRDefault="00C06D94" w:rsidP="00C06D94">
      <w:pPr>
        <w:rPr>
          <w:sz w:val="20"/>
          <w:szCs w:val="20"/>
          <w:lang w:val="fr-FR"/>
        </w:rPr>
      </w:pPr>
      <w:r w:rsidRPr="00FB0C3A">
        <w:rPr>
          <w:sz w:val="20"/>
          <w:szCs w:val="20"/>
        </w:rPr>
        <w:t xml:space="preserve">        </w:t>
      </w:r>
      <w:r w:rsidRPr="00FB0C3A">
        <w:rPr>
          <w:sz w:val="20"/>
          <w:szCs w:val="20"/>
          <w:lang w:val="fr-FR"/>
        </w:rPr>
        <w:t>double x_ref = x_point;</w:t>
      </w:r>
    </w:p>
    <w:p w14:paraId="3ACD94E1" w14:textId="77777777" w:rsidR="00C06D94" w:rsidRPr="00FB0C3A" w:rsidRDefault="00C06D94" w:rsidP="00C06D94">
      <w:pPr>
        <w:rPr>
          <w:sz w:val="20"/>
          <w:szCs w:val="20"/>
          <w:lang w:val="fr-FR"/>
        </w:rPr>
      </w:pPr>
      <w:r w:rsidRPr="00FB0C3A">
        <w:rPr>
          <w:sz w:val="20"/>
          <w:szCs w:val="20"/>
          <w:lang w:val="fr-FR"/>
        </w:rPr>
        <w:t xml:space="preserve">        double y_ref = y_point;</w:t>
      </w:r>
    </w:p>
    <w:p w14:paraId="7BD5471D" w14:textId="77777777" w:rsidR="00C06D94" w:rsidRPr="00FB0C3A" w:rsidRDefault="00C06D94" w:rsidP="00C06D94">
      <w:pPr>
        <w:rPr>
          <w:sz w:val="20"/>
          <w:szCs w:val="20"/>
          <w:lang w:val="fr-FR"/>
        </w:rPr>
      </w:pPr>
      <w:r w:rsidRPr="00FB0C3A">
        <w:rPr>
          <w:sz w:val="20"/>
          <w:szCs w:val="20"/>
          <w:lang w:val="fr-FR"/>
        </w:rPr>
        <w:t xml:space="preserve">        </w:t>
      </w:r>
    </w:p>
    <w:p w14:paraId="40161966" w14:textId="77777777" w:rsidR="00C06D94" w:rsidRPr="00FB0C3A" w:rsidRDefault="00C06D94" w:rsidP="00C06D94">
      <w:pPr>
        <w:rPr>
          <w:sz w:val="20"/>
          <w:szCs w:val="20"/>
        </w:rPr>
      </w:pPr>
      <w:r w:rsidRPr="00FB0C3A">
        <w:rPr>
          <w:sz w:val="20"/>
          <w:szCs w:val="20"/>
          <w:lang w:val="fr-FR"/>
        </w:rPr>
        <w:t xml:space="preserve">        </w:t>
      </w:r>
      <w:r w:rsidRPr="00FB0C3A">
        <w:rPr>
          <w:sz w:val="20"/>
          <w:szCs w:val="20"/>
        </w:rPr>
        <w:t>//convert point from car coordinate system back to global coord system</w:t>
      </w:r>
    </w:p>
    <w:p w14:paraId="2AD92D41" w14:textId="77777777" w:rsidR="00C06D94" w:rsidRPr="00FB0C3A" w:rsidRDefault="00C06D94" w:rsidP="00C06D94">
      <w:pPr>
        <w:rPr>
          <w:sz w:val="20"/>
          <w:szCs w:val="20"/>
        </w:rPr>
      </w:pPr>
      <w:r w:rsidRPr="00FB0C3A">
        <w:rPr>
          <w:sz w:val="20"/>
          <w:szCs w:val="20"/>
        </w:rPr>
        <w:t xml:space="preserve">        x_point = (x_ref * cos(ref_yaw) - y_ref * sin(ref_yaw));</w:t>
      </w:r>
    </w:p>
    <w:p w14:paraId="68A9F03A" w14:textId="77777777" w:rsidR="00C06D94" w:rsidRPr="00FB0C3A" w:rsidRDefault="00C06D94" w:rsidP="00C06D94">
      <w:pPr>
        <w:rPr>
          <w:sz w:val="20"/>
          <w:szCs w:val="20"/>
        </w:rPr>
      </w:pPr>
      <w:r w:rsidRPr="00FB0C3A">
        <w:rPr>
          <w:sz w:val="20"/>
          <w:szCs w:val="20"/>
        </w:rPr>
        <w:t xml:space="preserve">        y_point = (x_ref * sin(ref_yaw) + y_ref * cos(ref_yaw));</w:t>
      </w:r>
    </w:p>
    <w:p w14:paraId="5A71C433" w14:textId="77777777" w:rsidR="00C06D94" w:rsidRPr="00FB0C3A" w:rsidRDefault="00C06D94" w:rsidP="00C06D94">
      <w:pPr>
        <w:rPr>
          <w:sz w:val="20"/>
          <w:szCs w:val="20"/>
        </w:rPr>
      </w:pPr>
      <w:r w:rsidRPr="00FB0C3A">
        <w:rPr>
          <w:sz w:val="20"/>
          <w:szCs w:val="20"/>
        </w:rPr>
        <w:t xml:space="preserve">        </w:t>
      </w:r>
    </w:p>
    <w:p w14:paraId="5980BE47" w14:textId="77777777" w:rsidR="00C06D94" w:rsidRPr="00FB0C3A" w:rsidRDefault="00C06D94" w:rsidP="00C06D94">
      <w:pPr>
        <w:rPr>
          <w:sz w:val="20"/>
          <w:szCs w:val="20"/>
        </w:rPr>
      </w:pPr>
      <w:r w:rsidRPr="00FB0C3A">
        <w:rPr>
          <w:sz w:val="20"/>
          <w:szCs w:val="20"/>
        </w:rPr>
        <w:t xml:space="preserve">        x_point += ref_x;</w:t>
      </w:r>
    </w:p>
    <w:p w14:paraId="3B109D42" w14:textId="77777777" w:rsidR="00C06D94" w:rsidRPr="00FB0C3A" w:rsidRDefault="00C06D94" w:rsidP="00C06D94">
      <w:pPr>
        <w:rPr>
          <w:sz w:val="20"/>
          <w:szCs w:val="20"/>
        </w:rPr>
      </w:pPr>
      <w:r w:rsidRPr="00FB0C3A">
        <w:rPr>
          <w:sz w:val="20"/>
          <w:szCs w:val="20"/>
        </w:rPr>
        <w:t xml:space="preserve">        y_point += ref_y;</w:t>
      </w:r>
    </w:p>
    <w:p w14:paraId="076DC34C" w14:textId="77777777" w:rsidR="00C06D94" w:rsidRPr="00FB0C3A" w:rsidRDefault="00C06D94" w:rsidP="00C06D94">
      <w:pPr>
        <w:rPr>
          <w:sz w:val="20"/>
          <w:szCs w:val="20"/>
        </w:rPr>
      </w:pPr>
      <w:r w:rsidRPr="00FB0C3A">
        <w:rPr>
          <w:sz w:val="20"/>
          <w:szCs w:val="20"/>
        </w:rPr>
        <w:t xml:space="preserve">        </w:t>
      </w:r>
    </w:p>
    <w:p w14:paraId="18E9F7AE" w14:textId="77777777" w:rsidR="00C06D94" w:rsidRPr="00FB0C3A" w:rsidRDefault="00C06D94" w:rsidP="00C06D94">
      <w:pPr>
        <w:rPr>
          <w:sz w:val="20"/>
          <w:szCs w:val="20"/>
        </w:rPr>
      </w:pPr>
      <w:r w:rsidRPr="00FB0C3A">
        <w:rPr>
          <w:sz w:val="20"/>
          <w:szCs w:val="20"/>
        </w:rPr>
        <w:t xml:space="preserve">        next_x_vals.push_back(x_point);</w:t>
      </w:r>
    </w:p>
    <w:p w14:paraId="62CF831C" w14:textId="77777777" w:rsidR="00C06D94" w:rsidRPr="00FB0C3A" w:rsidRDefault="00C06D94" w:rsidP="00C06D94">
      <w:pPr>
        <w:rPr>
          <w:sz w:val="20"/>
          <w:szCs w:val="20"/>
        </w:rPr>
      </w:pPr>
      <w:r w:rsidRPr="00FB0C3A">
        <w:rPr>
          <w:sz w:val="20"/>
          <w:szCs w:val="20"/>
        </w:rPr>
        <w:t xml:space="preserve">        next_y_vals.push_back(y_point);</w:t>
      </w:r>
    </w:p>
    <w:p w14:paraId="522B2C4F" w14:textId="4DE5AC27" w:rsidR="00C06D94" w:rsidRDefault="00C06D94" w:rsidP="00C06D94">
      <w:pPr>
        <w:rPr>
          <w:sz w:val="20"/>
          <w:szCs w:val="20"/>
        </w:rPr>
      </w:pPr>
      <w:r w:rsidRPr="00FB0C3A">
        <w:rPr>
          <w:sz w:val="20"/>
          <w:szCs w:val="20"/>
        </w:rPr>
        <w:t xml:space="preserve">    }</w:t>
      </w:r>
    </w:p>
    <w:p w14:paraId="48EC4A47" w14:textId="77777777" w:rsidR="00FB0C3A" w:rsidRDefault="00FB0C3A" w:rsidP="00C06D94">
      <w:pPr>
        <w:rPr>
          <w:sz w:val="20"/>
          <w:szCs w:val="20"/>
        </w:rPr>
      </w:pPr>
    </w:p>
    <w:p w14:paraId="5ECBD72C" w14:textId="6A8971E6" w:rsidR="0033594B" w:rsidRDefault="0033594B" w:rsidP="00D921BC">
      <w:pPr>
        <w:pStyle w:val="Heading1"/>
      </w:pPr>
      <w:r>
        <w:t>Prediction</w:t>
      </w:r>
      <w:r w:rsidR="00D921BC">
        <w:t>s</w:t>
      </w:r>
    </w:p>
    <w:p w14:paraId="4D0A9357" w14:textId="4F228A5C" w:rsidR="0033594B" w:rsidRDefault="0033594B" w:rsidP="008D24D4">
      <w:r>
        <w:t xml:space="preserve">Another key aspect of our application is its ability to predict where other cars will be in the future. </w:t>
      </w:r>
      <w:r w:rsidR="006923E0">
        <w:t>This is critical information to master if we don’t want to collide with other cars on the road.</w:t>
      </w:r>
    </w:p>
    <w:p w14:paraId="018464FA" w14:textId="11DF5005" w:rsidR="006923E0" w:rsidRDefault="006923E0" w:rsidP="008D24D4"/>
    <w:p w14:paraId="7B22C675" w14:textId="2D3C8195" w:rsidR="006923E0" w:rsidRDefault="006923E0" w:rsidP="0087340B">
      <w:r>
        <w:t xml:space="preserve">We created the predict function (in main.cpp) which takes </w:t>
      </w:r>
      <w:r w:rsidR="00381CA3">
        <w:t>in (as input)</w:t>
      </w:r>
      <w:r>
        <w:t xml:space="preserve"> the </w:t>
      </w:r>
      <w:r w:rsidR="00381CA3">
        <w:t xml:space="preserve">sensor fusion data and the time delay in which we want to predict the future. </w:t>
      </w:r>
      <w:r w:rsidR="0087340B">
        <w:t>The</w:t>
      </w:r>
      <w:r w:rsidR="00381CA3">
        <w:t xml:space="preserve"> predict function generate a predictions </w:t>
      </w:r>
      <w:r w:rsidR="0087340B">
        <w:t>hash/map</w:t>
      </w:r>
      <w:r w:rsidR="00381CA3">
        <w:t xml:space="preserve"> </w:t>
      </w:r>
      <w:r w:rsidR="00AA1EAC">
        <w:t xml:space="preserve">with the state of each car </w:t>
      </w:r>
      <w:r w:rsidR="0087340B">
        <w:t>in the future (</w:t>
      </w:r>
      <w:r w:rsidR="00AA1EAC">
        <w:t xml:space="preserve"> time now + time_delay</w:t>
      </w:r>
      <w:r w:rsidR="0087340B">
        <w:t>)</w:t>
      </w:r>
      <w:r w:rsidR="00AA1EAC">
        <w:t>.</w:t>
      </w:r>
    </w:p>
    <w:p w14:paraId="476FE208" w14:textId="7AAF3EA2" w:rsidR="0033594B" w:rsidRDefault="006E30EE" w:rsidP="006E30EE">
      <w:pPr>
        <w:pStyle w:val="Heading1"/>
      </w:pPr>
      <w:r>
        <w:t>Results</w:t>
      </w:r>
    </w:p>
    <w:p w14:paraId="6A16AB16" w14:textId="7DE4B61C" w:rsidR="00E26B31" w:rsidRDefault="006E30EE" w:rsidP="00E26B31">
      <w:r>
        <w:t xml:space="preserve">We </w:t>
      </w:r>
      <w:r w:rsidR="00E26B31">
        <w:t>successfully completed multiple laps on the track without violations. Here is a screenshot where the car drove on the track for 10 miles in 13 minutes.</w:t>
      </w:r>
    </w:p>
    <w:p w14:paraId="17EAA7DB" w14:textId="77777777" w:rsidR="00E26B31" w:rsidRDefault="00E26B31" w:rsidP="006E30EE"/>
    <w:p w14:paraId="26B9C773" w14:textId="77777777" w:rsidR="00E26B31" w:rsidRDefault="00E26B31" w:rsidP="00E26B31">
      <w:pPr>
        <w:keepNext/>
      </w:pPr>
      <w:r>
        <w:rPr>
          <w:noProof/>
        </w:rPr>
        <w:drawing>
          <wp:inline distT="0" distB="0" distL="0" distR="0" wp14:anchorId="53D06243" wp14:editId="223D0A9D">
            <wp:extent cx="5943600" cy="4783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8-19 at 5.00.45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783455"/>
                    </a:xfrm>
                    <a:prstGeom prst="rect">
                      <a:avLst/>
                    </a:prstGeom>
                  </pic:spPr>
                </pic:pic>
              </a:graphicData>
            </a:graphic>
          </wp:inline>
        </w:drawing>
      </w:r>
    </w:p>
    <w:p w14:paraId="20362A44" w14:textId="38CDB78E" w:rsidR="00E26B31" w:rsidRDefault="00E26B31" w:rsidP="00E26B31">
      <w:pPr>
        <w:pStyle w:val="Caption"/>
        <w:jc w:val="center"/>
      </w:pPr>
      <w:r>
        <w:t xml:space="preserve">Figure </w:t>
      </w:r>
      <w:fldSimple w:instr=" SEQ Figure \* ARABIC ">
        <w:r>
          <w:rPr>
            <w:noProof/>
          </w:rPr>
          <w:t>2</w:t>
        </w:r>
      </w:fldSimple>
      <w:r>
        <w:t>: Car driving around the track for 10 miles</w:t>
      </w:r>
    </w:p>
    <w:p w14:paraId="73BE6399" w14:textId="77777777" w:rsidR="00E26B31" w:rsidRDefault="00E26B31" w:rsidP="006E30EE"/>
    <w:p w14:paraId="2BBC22E2" w14:textId="02AE4CA1" w:rsidR="006E30EE" w:rsidRDefault="006E30EE" w:rsidP="006E30EE">
      <w:r>
        <w:t xml:space="preserve"> </w:t>
      </w:r>
    </w:p>
    <w:p w14:paraId="53D5559D" w14:textId="7AE82258" w:rsidR="006E30EE" w:rsidRDefault="006E30EE" w:rsidP="00E26B31">
      <w:pPr>
        <w:pStyle w:val="Heading1"/>
      </w:pPr>
      <w:r>
        <w:t>Known issue</w:t>
      </w:r>
      <w:r w:rsidR="00E26B31">
        <w:t>s &amp; Areas for improvement</w:t>
      </w:r>
    </w:p>
    <w:p w14:paraId="367A9064" w14:textId="77777777" w:rsidR="00E26B31" w:rsidRPr="00E26B31" w:rsidRDefault="00E26B31" w:rsidP="00E26B31"/>
    <w:p w14:paraId="5D9365A4" w14:textId="063F0A28" w:rsidR="006E30EE" w:rsidRDefault="00D921BC" w:rsidP="003C6B1D">
      <w:r>
        <w:t xml:space="preserve">A few areas </w:t>
      </w:r>
      <w:r w:rsidR="003C6B1D">
        <w:t>can be improved in our implementation:</w:t>
      </w:r>
    </w:p>
    <w:p w14:paraId="15C01DAC" w14:textId="77777777" w:rsidR="003C6B1D" w:rsidRDefault="003C6B1D" w:rsidP="003C6B1D"/>
    <w:p w14:paraId="7979F12B" w14:textId="12C1F4E8" w:rsidR="00741624" w:rsidRDefault="003C6B1D" w:rsidP="00741624">
      <w:pPr>
        <w:pStyle w:val="ListParagraph"/>
        <w:numPr>
          <w:ilvl w:val="0"/>
          <w:numId w:val="10"/>
        </w:numPr>
      </w:pPr>
      <w:r>
        <w:t xml:space="preserve">If the car drives on the right lane towards the middle of the track, it sometimes gets a lane violation. </w:t>
      </w:r>
      <w:r w:rsidR="00741624">
        <w:t xml:space="preserve">We couldn’t observe it visually. </w:t>
      </w:r>
      <w:r>
        <w:t xml:space="preserve">The position (defined by d) is still well below 12, but maybe the back of the car crosses the lane. </w:t>
      </w:r>
      <w:r w:rsidR="00313F96">
        <w:t xml:space="preserve">So, I </w:t>
      </w:r>
      <w:r w:rsidR="00741624">
        <w:t>“hacked” the “d” coordinate when the car drives on the right lane:</w:t>
      </w:r>
      <w:r w:rsidR="00741624">
        <w:t xml:space="preserve">  ref_d = (2 + 4 * ego.target_lane)*0.98; </w:t>
      </w:r>
    </w:p>
    <w:p w14:paraId="031BB729" w14:textId="7CCDE31A" w:rsidR="00A07C79" w:rsidRDefault="003C6B1D" w:rsidP="00741624">
      <w:pPr>
        <w:pStyle w:val="ListParagraph"/>
        <w:numPr>
          <w:ilvl w:val="0"/>
          <w:numId w:val="10"/>
        </w:numPr>
      </w:pPr>
      <w:r>
        <w:t xml:space="preserve">Our changing lane algorithm </w:t>
      </w:r>
      <w:r w:rsidR="00C7661D">
        <w:t xml:space="preserve">ensures that no car is on our target lane. However, </w:t>
      </w:r>
      <w:r w:rsidR="00741624">
        <w:t>the speed decreases a bit in some situations which increases the risk to be hit by a faster car on that lane.</w:t>
      </w:r>
      <w:bookmarkStart w:id="0" w:name="_GoBack"/>
      <w:bookmarkEnd w:id="0"/>
      <w:r w:rsidR="00C7661D">
        <w:t xml:space="preserve"> </w:t>
      </w:r>
    </w:p>
    <w:p w14:paraId="0526C49A" w14:textId="77777777" w:rsidR="00A07C79" w:rsidRDefault="00A07C79" w:rsidP="008D24D4"/>
    <w:p w14:paraId="3B50F188" w14:textId="77777777" w:rsidR="00A07C79" w:rsidRPr="004E6D61" w:rsidRDefault="00A07C79" w:rsidP="008D24D4"/>
    <w:sectPr w:rsidR="00A07C79" w:rsidRPr="004E6D61" w:rsidSect="00C30878">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E6CBC1" w14:textId="77777777" w:rsidR="00177478" w:rsidRDefault="00177478" w:rsidP="008F59B3">
      <w:r>
        <w:separator/>
      </w:r>
    </w:p>
  </w:endnote>
  <w:endnote w:type="continuationSeparator" w:id="0">
    <w:p w14:paraId="43063B6A" w14:textId="77777777" w:rsidR="00177478" w:rsidRDefault="00177478" w:rsidP="008F59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ABB26" w14:textId="77777777" w:rsidR="008F59B3" w:rsidRDefault="008F59B3" w:rsidP="00396C6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9587E2" w14:textId="77777777" w:rsidR="008F59B3" w:rsidRDefault="008F59B3" w:rsidP="008F59B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1BD38" w14:textId="77777777" w:rsidR="008F59B3" w:rsidRDefault="008F59B3" w:rsidP="00396C6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77478">
      <w:rPr>
        <w:rStyle w:val="PageNumber"/>
        <w:noProof/>
      </w:rPr>
      <w:t>1</w:t>
    </w:r>
    <w:r>
      <w:rPr>
        <w:rStyle w:val="PageNumber"/>
      </w:rPr>
      <w:fldChar w:fldCharType="end"/>
    </w:r>
  </w:p>
  <w:p w14:paraId="1AE78478" w14:textId="77777777" w:rsidR="008F59B3" w:rsidRDefault="008F59B3" w:rsidP="008F59B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0C697F" w14:textId="77777777" w:rsidR="00177478" w:rsidRDefault="00177478" w:rsidP="008F59B3">
      <w:r>
        <w:separator/>
      </w:r>
    </w:p>
  </w:footnote>
  <w:footnote w:type="continuationSeparator" w:id="0">
    <w:p w14:paraId="329ABB01" w14:textId="77777777" w:rsidR="00177478" w:rsidRDefault="00177478" w:rsidP="008F59B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95FBC"/>
    <w:multiLevelType w:val="hybridMultilevel"/>
    <w:tmpl w:val="DB4EE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AD0F29"/>
    <w:multiLevelType w:val="hybridMultilevel"/>
    <w:tmpl w:val="B0C05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6E6517"/>
    <w:multiLevelType w:val="hybridMultilevel"/>
    <w:tmpl w:val="F40C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3945DE"/>
    <w:multiLevelType w:val="hybridMultilevel"/>
    <w:tmpl w:val="42541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BE0817"/>
    <w:multiLevelType w:val="hybridMultilevel"/>
    <w:tmpl w:val="2F589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2B4C2A"/>
    <w:multiLevelType w:val="hybridMultilevel"/>
    <w:tmpl w:val="4240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AB527D1"/>
    <w:multiLevelType w:val="hybridMultilevel"/>
    <w:tmpl w:val="6BC62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30911B2"/>
    <w:multiLevelType w:val="multilevel"/>
    <w:tmpl w:val="328A5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5BC1A50"/>
    <w:multiLevelType w:val="hybridMultilevel"/>
    <w:tmpl w:val="6930D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7C96678"/>
    <w:multiLevelType w:val="hybridMultilevel"/>
    <w:tmpl w:val="BC86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7D61788"/>
    <w:multiLevelType w:val="multilevel"/>
    <w:tmpl w:val="C37E5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0"/>
  </w:num>
  <w:num w:numId="3">
    <w:abstractNumId w:val="1"/>
  </w:num>
  <w:num w:numId="4">
    <w:abstractNumId w:val="3"/>
  </w:num>
  <w:num w:numId="5">
    <w:abstractNumId w:val="5"/>
  </w:num>
  <w:num w:numId="6">
    <w:abstractNumId w:val="6"/>
  </w:num>
  <w:num w:numId="7">
    <w:abstractNumId w:val="9"/>
  </w:num>
  <w:num w:numId="8">
    <w:abstractNumId w:val="0"/>
  </w:num>
  <w:num w:numId="9">
    <w:abstractNumId w:val="8"/>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EAB"/>
    <w:rsid w:val="000374C2"/>
    <w:rsid w:val="000542CD"/>
    <w:rsid w:val="0009425D"/>
    <w:rsid w:val="000C77D1"/>
    <w:rsid w:val="00125077"/>
    <w:rsid w:val="00127A53"/>
    <w:rsid w:val="00153D4F"/>
    <w:rsid w:val="00177478"/>
    <w:rsid w:val="00190342"/>
    <w:rsid w:val="001E04A9"/>
    <w:rsid w:val="001E1A64"/>
    <w:rsid w:val="001E6169"/>
    <w:rsid w:val="001E7716"/>
    <w:rsid w:val="00200309"/>
    <w:rsid w:val="002173BC"/>
    <w:rsid w:val="0024038D"/>
    <w:rsid w:val="0026495B"/>
    <w:rsid w:val="002D741C"/>
    <w:rsid w:val="002E6429"/>
    <w:rsid w:val="002F1C36"/>
    <w:rsid w:val="00313F96"/>
    <w:rsid w:val="00331EC7"/>
    <w:rsid w:val="0033594B"/>
    <w:rsid w:val="00341CA1"/>
    <w:rsid w:val="00360EAB"/>
    <w:rsid w:val="00381CA3"/>
    <w:rsid w:val="003C6B1D"/>
    <w:rsid w:val="003D1684"/>
    <w:rsid w:val="003E4B7A"/>
    <w:rsid w:val="003E7245"/>
    <w:rsid w:val="004131E5"/>
    <w:rsid w:val="0043510D"/>
    <w:rsid w:val="00446060"/>
    <w:rsid w:val="00461CC3"/>
    <w:rsid w:val="004B15A9"/>
    <w:rsid w:val="004B3DCA"/>
    <w:rsid w:val="004B5606"/>
    <w:rsid w:val="004D3941"/>
    <w:rsid w:val="004E6D61"/>
    <w:rsid w:val="00551763"/>
    <w:rsid w:val="0055306B"/>
    <w:rsid w:val="005E0AFB"/>
    <w:rsid w:val="006923E0"/>
    <w:rsid w:val="00694C06"/>
    <w:rsid w:val="00695AAE"/>
    <w:rsid w:val="006E30EE"/>
    <w:rsid w:val="006F79C7"/>
    <w:rsid w:val="007169F3"/>
    <w:rsid w:val="00741624"/>
    <w:rsid w:val="00767A81"/>
    <w:rsid w:val="00770E1A"/>
    <w:rsid w:val="007879A2"/>
    <w:rsid w:val="007C387F"/>
    <w:rsid w:val="007C6BC5"/>
    <w:rsid w:val="007E2D75"/>
    <w:rsid w:val="008137A3"/>
    <w:rsid w:val="008449BB"/>
    <w:rsid w:val="0087340B"/>
    <w:rsid w:val="008A4B0B"/>
    <w:rsid w:val="008C1EDA"/>
    <w:rsid w:val="008D24D4"/>
    <w:rsid w:val="008F59B3"/>
    <w:rsid w:val="009013AD"/>
    <w:rsid w:val="009157F8"/>
    <w:rsid w:val="009210BC"/>
    <w:rsid w:val="009422D6"/>
    <w:rsid w:val="009428D4"/>
    <w:rsid w:val="00954710"/>
    <w:rsid w:val="00966C50"/>
    <w:rsid w:val="009705F3"/>
    <w:rsid w:val="0097536A"/>
    <w:rsid w:val="009D17D4"/>
    <w:rsid w:val="00A05899"/>
    <w:rsid w:val="00A07C79"/>
    <w:rsid w:val="00A837D9"/>
    <w:rsid w:val="00A94648"/>
    <w:rsid w:val="00AA1EAC"/>
    <w:rsid w:val="00B03542"/>
    <w:rsid w:val="00B0419F"/>
    <w:rsid w:val="00B21819"/>
    <w:rsid w:val="00B302D5"/>
    <w:rsid w:val="00B671C8"/>
    <w:rsid w:val="00B95318"/>
    <w:rsid w:val="00B95780"/>
    <w:rsid w:val="00B97F93"/>
    <w:rsid w:val="00BC236E"/>
    <w:rsid w:val="00BE44EB"/>
    <w:rsid w:val="00C06D94"/>
    <w:rsid w:val="00C30878"/>
    <w:rsid w:val="00C43CBA"/>
    <w:rsid w:val="00C602F0"/>
    <w:rsid w:val="00C7661D"/>
    <w:rsid w:val="00CF28C3"/>
    <w:rsid w:val="00CF48AE"/>
    <w:rsid w:val="00D073BA"/>
    <w:rsid w:val="00D079E1"/>
    <w:rsid w:val="00D17CB3"/>
    <w:rsid w:val="00D2300C"/>
    <w:rsid w:val="00D52023"/>
    <w:rsid w:val="00D54979"/>
    <w:rsid w:val="00D825A2"/>
    <w:rsid w:val="00D921BC"/>
    <w:rsid w:val="00DA10DB"/>
    <w:rsid w:val="00DC29CE"/>
    <w:rsid w:val="00DE0C03"/>
    <w:rsid w:val="00DF6AAF"/>
    <w:rsid w:val="00E26B31"/>
    <w:rsid w:val="00E41F63"/>
    <w:rsid w:val="00E44B80"/>
    <w:rsid w:val="00EA7785"/>
    <w:rsid w:val="00EE1921"/>
    <w:rsid w:val="00F22438"/>
    <w:rsid w:val="00F65535"/>
    <w:rsid w:val="00F97F02"/>
    <w:rsid w:val="00FB0C3A"/>
    <w:rsid w:val="00FC41B8"/>
  </w:rsids>
  <m:mathPr>
    <m:mathFont m:val="Cambria Math"/>
    <m:brkBin m:val="before"/>
    <m:brkBinSub m:val="--"/>
    <m:smallFrac m:val="0"/>
    <m:dispDef/>
    <m:lMargin m:val="0"/>
    <m:rMargin m:val="0"/>
    <m:defJc m:val="centerGroup"/>
    <m:wrapIndent m:val="1440"/>
    <m:intLim m:val="subSup"/>
    <m:naryLim m:val="undOvr"/>
  </m:mathPr>
  <w:themeFontLang w:val="en-US" w:eastAsia="x-none" w:bidi="ar-SA"/>
  <w:clrSchemeMapping w:bg1="light1" w:t1="dark1" w:bg2="light2" w:t2="dark2" w:accent1="accent1" w:accent2="accent2" w:accent3="accent3" w:accent4="accent4" w:accent5="accent5" w:accent6="accent6" w:hyperlink="hyperlink" w:followedHyperlink="followedHyperlink"/>
  <w:decimalSymbol w:val="."/>
  <w:listSeparator w:val=","/>
  <w14:docId w14:val="418E7CE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0E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7A8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60EAB"/>
    <w:pPr>
      <w:spacing w:before="100" w:beforeAutospacing="1" w:after="100" w:afterAutospacing="1"/>
    </w:pPr>
    <w:rPr>
      <w:rFonts w:ascii="Times New Roman" w:hAnsi="Times New Roman" w:cs="Times New Roman"/>
    </w:rPr>
  </w:style>
  <w:style w:type="character" w:styleId="Emphasis">
    <w:name w:val="Emphasis"/>
    <w:basedOn w:val="DefaultParagraphFont"/>
    <w:uiPriority w:val="20"/>
    <w:qFormat/>
    <w:rsid w:val="00360EAB"/>
    <w:rPr>
      <w:i/>
      <w:iCs/>
    </w:rPr>
  </w:style>
  <w:style w:type="paragraph" w:styleId="Title">
    <w:name w:val="Title"/>
    <w:basedOn w:val="Normal"/>
    <w:next w:val="Normal"/>
    <w:link w:val="TitleChar"/>
    <w:uiPriority w:val="10"/>
    <w:qFormat/>
    <w:rsid w:val="00360EA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0EA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60E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7A8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3E7245"/>
    <w:rPr>
      <w:color w:val="0000FF"/>
      <w:u w:val="single"/>
    </w:rPr>
  </w:style>
  <w:style w:type="paragraph" w:styleId="ListParagraph">
    <w:name w:val="List Paragraph"/>
    <w:basedOn w:val="Normal"/>
    <w:uiPriority w:val="34"/>
    <w:qFormat/>
    <w:rsid w:val="00695AAE"/>
    <w:pPr>
      <w:ind w:left="720"/>
      <w:contextualSpacing/>
    </w:pPr>
  </w:style>
  <w:style w:type="paragraph" w:styleId="Footer">
    <w:name w:val="footer"/>
    <w:basedOn w:val="Normal"/>
    <w:link w:val="FooterChar"/>
    <w:uiPriority w:val="99"/>
    <w:unhideWhenUsed/>
    <w:rsid w:val="008F59B3"/>
    <w:pPr>
      <w:tabs>
        <w:tab w:val="center" w:pos="4680"/>
        <w:tab w:val="right" w:pos="9360"/>
      </w:tabs>
    </w:pPr>
  </w:style>
  <w:style w:type="character" w:customStyle="1" w:styleId="FooterChar">
    <w:name w:val="Footer Char"/>
    <w:basedOn w:val="DefaultParagraphFont"/>
    <w:link w:val="Footer"/>
    <w:uiPriority w:val="99"/>
    <w:rsid w:val="008F59B3"/>
  </w:style>
  <w:style w:type="character" w:styleId="PageNumber">
    <w:name w:val="page number"/>
    <w:basedOn w:val="DefaultParagraphFont"/>
    <w:uiPriority w:val="99"/>
    <w:semiHidden/>
    <w:unhideWhenUsed/>
    <w:rsid w:val="008F59B3"/>
  </w:style>
  <w:style w:type="paragraph" w:styleId="Caption">
    <w:name w:val="caption"/>
    <w:basedOn w:val="Normal"/>
    <w:next w:val="Normal"/>
    <w:uiPriority w:val="35"/>
    <w:unhideWhenUsed/>
    <w:qFormat/>
    <w:rsid w:val="009428D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0093424">
      <w:bodyDiv w:val="1"/>
      <w:marLeft w:val="0"/>
      <w:marRight w:val="0"/>
      <w:marTop w:val="0"/>
      <w:marBottom w:val="0"/>
      <w:divBdr>
        <w:top w:val="none" w:sz="0" w:space="0" w:color="auto"/>
        <w:left w:val="none" w:sz="0" w:space="0" w:color="auto"/>
        <w:bottom w:val="none" w:sz="0" w:space="0" w:color="auto"/>
        <w:right w:val="none" w:sz="0" w:space="0" w:color="auto"/>
      </w:divBdr>
    </w:div>
    <w:div w:id="1594312703">
      <w:bodyDiv w:val="1"/>
      <w:marLeft w:val="0"/>
      <w:marRight w:val="0"/>
      <w:marTop w:val="0"/>
      <w:marBottom w:val="0"/>
      <w:divBdr>
        <w:top w:val="none" w:sz="0" w:space="0" w:color="auto"/>
        <w:left w:val="none" w:sz="0" w:space="0" w:color="auto"/>
        <w:bottom w:val="none" w:sz="0" w:space="0" w:color="auto"/>
        <w:right w:val="none" w:sz="0" w:space="0" w:color="auto"/>
      </w:divBdr>
    </w:div>
    <w:div w:id="1773545399">
      <w:bodyDiv w:val="1"/>
      <w:marLeft w:val="0"/>
      <w:marRight w:val="0"/>
      <w:marTop w:val="0"/>
      <w:marBottom w:val="0"/>
      <w:divBdr>
        <w:top w:val="none" w:sz="0" w:space="0" w:color="auto"/>
        <w:left w:val="none" w:sz="0" w:space="0" w:color="auto"/>
        <w:bottom w:val="none" w:sz="0" w:space="0" w:color="auto"/>
        <w:right w:val="none" w:sz="0" w:space="0" w:color="auto"/>
      </w:divBdr>
    </w:div>
    <w:div w:id="1855148737">
      <w:bodyDiv w:val="1"/>
      <w:marLeft w:val="0"/>
      <w:marRight w:val="0"/>
      <w:marTop w:val="0"/>
      <w:marBottom w:val="0"/>
      <w:divBdr>
        <w:top w:val="none" w:sz="0" w:space="0" w:color="auto"/>
        <w:left w:val="none" w:sz="0" w:space="0" w:color="auto"/>
        <w:bottom w:val="none" w:sz="0" w:space="0" w:color="auto"/>
        <w:right w:val="none" w:sz="0" w:space="0" w:color="auto"/>
      </w:divBdr>
    </w:div>
    <w:div w:id="18951157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7</Pages>
  <Words>1748</Words>
  <Characters>9969</Characters>
  <Application>Microsoft Macintosh Word</Application>
  <DocSecurity>0</DocSecurity>
  <Lines>83</Lines>
  <Paragraphs>23</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Overview</vt:lpstr>
      <vt:lpstr>Deliverables</vt:lpstr>
      <vt:lpstr>Map and trajectory</vt:lpstr>
      <vt:lpstr>Path Planning Model</vt:lpstr>
      <vt:lpstr>    Behavior Planner</vt:lpstr>
      <vt:lpstr>    </vt:lpstr>
      <vt:lpstr>    Path Planner</vt:lpstr>
      <vt:lpstr>Predictions</vt:lpstr>
      <vt:lpstr>Results</vt:lpstr>
      <vt:lpstr>Known issues &amp; Areas for improvement</vt:lpstr>
    </vt:vector>
  </TitlesOfParts>
  <LinksUpToDate>false</LinksUpToDate>
  <CharactersWithSpaces>11694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Jean-Francois Vanreusel</dc:creator>
  <cp:keywords/>
  <dc:description/>
  <cp:lastModifiedBy>Jean-Francois Vanreusel</cp:lastModifiedBy>
  <cp:revision>52</cp:revision>
  <dcterms:created xsi:type="dcterms:W3CDTF">2017-06-17T05:00:00Z</dcterms:created>
  <dcterms:modified xsi:type="dcterms:W3CDTF">2017-08-28T02:14:00Z</dcterms:modified>
</cp:coreProperties>
</file>